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EE7A" w14:textId="142CB429" w:rsidR="005214B8" w:rsidRDefault="005214B8" w:rsidP="00521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Дистанційне завдання 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14:paraId="15C99DB5" w14:textId="77777777" w:rsidR="005214B8" w:rsidRDefault="005214B8" w:rsidP="005214B8">
      <w:pPr>
        <w:rPr>
          <w:rFonts w:ascii="Times New Roman" w:hAnsi="Times New Roman" w:cs="Times New Roman"/>
          <w:b/>
          <w:sz w:val="28"/>
          <w:szCs w:val="28"/>
        </w:rPr>
      </w:pPr>
    </w:p>
    <w:p w14:paraId="72B3E4FE" w14:textId="25C08919" w:rsidR="005214B8" w:rsidRDefault="005214B8" w:rsidP="005214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 – </w:t>
      </w:r>
      <w:proofErr w:type="spellStart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назви</w:t>
      </w:r>
      <w:proofErr w:type="spellEnd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ознак</w:t>
      </w:r>
      <w:proofErr w:type="spellEnd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. Характеристика головного героя</w:t>
      </w:r>
    </w:p>
    <w:p w14:paraId="0BD76B7C" w14:textId="2F2A4E97" w:rsidR="005214B8" w:rsidRPr="00967AD4" w:rsidRDefault="005214B8" w:rsidP="0096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67AD4">
        <w:rPr>
          <w:rFonts w:ascii="Times New Roman" w:hAnsi="Times New Roman" w:cs="Times New Roman"/>
          <w:sz w:val="28"/>
          <w:szCs w:val="28"/>
          <w:lang w:val="ru-RU"/>
        </w:rPr>
        <w:t>8-49</w:t>
      </w:r>
    </w:p>
    <w:p w14:paraId="6243286C" w14:textId="70DC8BC5" w:rsidR="005214B8" w:rsidRDefault="005214B8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С.4</w:t>
      </w:r>
      <w:r w:rsidR="00967AD4">
        <w:rPr>
          <w:rFonts w:ascii="Times New Roman" w:hAnsi="Times New Roman" w:cs="Times New Roman"/>
          <w:sz w:val="28"/>
          <w:szCs w:val="28"/>
          <w:lang w:val="ru-RU"/>
        </w:rPr>
        <w:t xml:space="preserve">8 – 49 -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читати</w:t>
      </w:r>
      <w:proofErr w:type="spellEnd"/>
    </w:p>
    <w:p w14:paraId="45728FCD" w14:textId="74A4F7BE" w:rsidR="005214B8" w:rsidRPr="00967AD4" w:rsidRDefault="00967AD4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Переказати</w:t>
      </w:r>
    </w:p>
    <w:p w14:paraId="77C137D2" w14:textId="1689505C" w:rsidR="00967AD4" w:rsidRPr="00967AD4" w:rsidRDefault="00967AD4" w:rsidP="00967AD4">
      <w:pPr>
        <w:rPr>
          <w:rFonts w:ascii="Times New Roman" w:hAnsi="Times New Roman" w:cs="Times New Roman"/>
          <w:sz w:val="28"/>
          <w:szCs w:val="28"/>
        </w:rPr>
      </w:pPr>
      <w:r w:rsidRPr="00967A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DCA82C" wp14:editId="282C7627">
            <wp:extent cx="6096528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379C6" w14:textId="2206A998" w:rsidR="005214B8" w:rsidRDefault="00967AD4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виділені слова, визнач корінь.</w:t>
      </w:r>
    </w:p>
    <w:p w14:paraId="3B6373A7" w14:textId="77777777" w:rsidR="005214B8" w:rsidRDefault="005214B8" w:rsidP="005214B8">
      <w:pPr>
        <w:rPr>
          <w:rFonts w:ascii="Times New Roman" w:hAnsi="Times New Roman" w:cs="Times New Roman"/>
          <w:sz w:val="28"/>
          <w:szCs w:val="28"/>
        </w:rPr>
      </w:pPr>
    </w:p>
    <w:p w14:paraId="71589586" w14:textId="77777777" w:rsidR="005214B8" w:rsidRDefault="005214B8" w:rsidP="005214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6D16EF" w14:textId="0C791135" w:rsidR="005214B8" w:rsidRDefault="005214B8" w:rsidP="005214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Математика </w:t>
      </w:r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Додаємо</w:t>
      </w:r>
      <w:proofErr w:type="spellEnd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віднімаємо</w:t>
      </w:r>
      <w:proofErr w:type="spellEnd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967AD4">
        <w:rPr>
          <w:rFonts w:ascii="Times New Roman" w:hAnsi="Times New Roman" w:cs="Times New Roman"/>
          <w:b/>
          <w:sz w:val="28"/>
          <w:szCs w:val="28"/>
          <w:lang w:val="ru-RU"/>
        </w:rPr>
        <w:t>частинами</w:t>
      </w:r>
      <w:proofErr w:type="spellEnd"/>
    </w:p>
    <w:p w14:paraId="5C2028EC" w14:textId="7AF4AB86" w:rsidR="005214B8" w:rsidRPr="00967AD4" w:rsidRDefault="005214B8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 8</w:t>
      </w:r>
      <w:r w:rsidR="00967AD4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17651C95" w14:textId="784A59AC" w:rsidR="00967AD4" w:rsidRPr="00967AD4" w:rsidRDefault="00967AD4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усно</w:t>
      </w:r>
    </w:p>
    <w:p w14:paraId="58CED11B" w14:textId="2A100C39" w:rsidR="005214B8" w:rsidRDefault="005214B8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письмово</w:t>
      </w:r>
    </w:p>
    <w:p w14:paraId="44B1AE31" w14:textId="0064F149" w:rsidR="00967AD4" w:rsidRPr="00967AD4" w:rsidRDefault="00967AD4" w:rsidP="00967AD4">
      <w:pPr>
        <w:rPr>
          <w:rFonts w:ascii="Times New Roman" w:hAnsi="Times New Roman" w:cs="Times New Roman"/>
          <w:sz w:val="28"/>
          <w:szCs w:val="28"/>
        </w:rPr>
      </w:pPr>
      <w:r w:rsidRPr="00967AD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B893F28" wp14:editId="1B48BFDF">
            <wp:extent cx="6096528" cy="34292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DDD1" w14:textId="1E4FACAB" w:rsidR="005214B8" w:rsidRDefault="005214B8" w:rsidP="005214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розв’язати задач</w:t>
      </w:r>
      <w:r w:rsidR="00967AD4">
        <w:rPr>
          <w:rFonts w:ascii="Times New Roman" w:hAnsi="Times New Roman" w:cs="Times New Roman"/>
          <w:sz w:val="28"/>
          <w:szCs w:val="28"/>
        </w:rPr>
        <w:t>у</w:t>
      </w:r>
    </w:p>
    <w:p w14:paraId="4DA248B5" w14:textId="56768251" w:rsidR="005214B8" w:rsidRDefault="00967AD4" w:rsidP="005214B8">
      <w:pPr>
        <w:rPr>
          <w:rFonts w:ascii="Times New Roman" w:hAnsi="Times New Roman" w:cs="Times New Roman"/>
          <w:sz w:val="28"/>
          <w:szCs w:val="28"/>
        </w:rPr>
      </w:pPr>
      <w:r w:rsidRPr="00967AD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723026" wp14:editId="06ADE9AA">
            <wp:extent cx="6096528" cy="3429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20EB" w14:textId="3752B9E2" w:rsidR="005214B8" w:rsidRPr="007066A4" w:rsidRDefault="0081048E" w:rsidP="008104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066A4">
        <w:rPr>
          <w:rFonts w:ascii="Times New Roman" w:hAnsi="Times New Roman" w:cs="Times New Roman"/>
          <w:b/>
          <w:sz w:val="28"/>
          <w:szCs w:val="28"/>
        </w:rPr>
        <w:t>ЯДС – Я вимірюю масу і об’єм</w:t>
      </w:r>
    </w:p>
    <w:p w14:paraId="7BB1D183" w14:textId="62C13F65" w:rsidR="0081048E" w:rsidRDefault="0081048E" w:rsidP="008104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с.35</w:t>
      </w:r>
      <w:r w:rsidR="007066A4">
        <w:rPr>
          <w:rFonts w:ascii="Times New Roman" w:hAnsi="Times New Roman" w:cs="Times New Roman"/>
          <w:sz w:val="28"/>
          <w:szCs w:val="28"/>
        </w:rPr>
        <w:t>- читати</w:t>
      </w:r>
    </w:p>
    <w:p w14:paraId="2AA9FAE2" w14:textId="65AABC70" w:rsidR="007066A4" w:rsidRPr="0081048E" w:rsidRDefault="007066A4" w:rsidP="008104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Друкований зошит с.23- виконати завдання.</w:t>
      </w:r>
    </w:p>
    <w:p w14:paraId="6317B70D" w14:textId="77777777" w:rsidR="005214B8" w:rsidRDefault="005214B8" w:rsidP="005214B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FD66C34" w14:textId="77777777" w:rsidR="005214B8" w:rsidRDefault="005214B8" w:rsidP="005214B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01D1C0" w14:textId="77777777" w:rsidR="005214B8" w:rsidRDefault="005214B8" w:rsidP="005214B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D85178" w14:textId="77777777" w:rsidR="005214B8" w:rsidRDefault="005214B8" w:rsidP="005214B8">
      <w:r>
        <w:t xml:space="preserve"> </w:t>
      </w:r>
    </w:p>
    <w:p w14:paraId="65BA5491" w14:textId="77777777" w:rsidR="005214B8" w:rsidRDefault="005214B8" w:rsidP="005214B8">
      <w:bookmarkStart w:id="0" w:name="_GoBack"/>
      <w:bookmarkEnd w:id="0"/>
    </w:p>
    <w:p w14:paraId="384B1C90" w14:textId="77777777" w:rsidR="005214B8" w:rsidRDefault="005214B8" w:rsidP="005214B8"/>
    <w:p w14:paraId="34938AA4" w14:textId="77777777" w:rsidR="005214B8" w:rsidRDefault="005214B8" w:rsidP="005214B8"/>
    <w:p w14:paraId="02E4BE41" w14:textId="77777777" w:rsidR="006B4019" w:rsidRDefault="006B4019"/>
    <w:sectPr w:rsidR="006B4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34B"/>
    <w:multiLevelType w:val="hybridMultilevel"/>
    <w:tmpl w:val="E3E21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75C1"/>
    <w:multiLevelType w:val="hybridMultilevel"/>
    <w:tmpl w:val="FC9EC8E0"/>
    <w:lvl w:ilvl="0" w:tplc="80722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52"/>
    <w:rsid w:val="005214B8"/>
    <w:rsid w:val="00632D52"/>
    <w:rsid w:val="006B4019"/>
    <w:rsid w:val="007066A4"/>
    <w:rsid w:val="0081048E"/>
    <w:rsid w:val="0096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845C"/>
  <w15:chartTrackingRefBased/>
  <w15:docId w15:val="{A070A4BC-4B7A-4F83-8C3A-E2852D9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4B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4</cp:revision>
  <dcterms:created xsi:type="dcterms:W3CDTF">2022-02-15T06:55:00Z</dcterms:created>
  <dcterms:modified xsi:type="dcterms:W3CDTF">2022-02-15T09:02:00Z</dcterms:modified>
</cp:coreProperties>
</file>