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7AD6" w14:textId="7A4F45D9" w:rsidR="00776045" w:rsidRPr="00FC760C" w:rsidRDefault="00776045" w:rsidP="00776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0C">
        <w:rPr>
          <w:rFonts w:ascii="Times New Roman" w:hAnsi="Times New Roman" w:cs="Times New Roman"/>
          <w:b/>
          <w:sz w:val="28"/>
          <w:szCs w:val="28"/>
        </w:rPr>
        <w:t>Дистанційне завдання на 1</w:t>
      </w:r>
      <w:r w:rsidR="00C36BED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FC760C"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0DB85A35" w14:textId="27382D1D" w:rsidR="00776045" w:rsidRPr="00FC760C" w:rsidRDefault="00776045" w:rsidP="007760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C760C">
        <w:rPr>
          <w:rFonts w:ascii="Times New Roman" w:hAnsi="Times New Roman" w:cs="Times New Roman"/>
          <w:b/>
          <w:sz w:val="28"/>
          <w:szCs w:val="28"/>
        </w:rPr>
        <w:t xml:space="preserve">ЯДС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досліджую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сіль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цукор</w:t>
      </w:r>
      <w:proofErr w:type="spellEnd"/>
    </w:p>
    <w:p w14:paraId="74695D78" w14:textId="5154DF00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читати</w:t>
      </w:r>
    </w:p>
    <w:p w14:paraId="0933C9F8" w14:textId="3CCCB059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- виконати завдання за змістом</w:t>
      </w:r>
    </w:p>
    <w:p w14:paraId="22D7EEDC" w14:textId="74D3EBF8" w:rsidR="00776045" w:rsidRPr="00776045" w:rsidRDefault="00776045" w:rsidP="007760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760C"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 w:rsidRPr="00FC760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Однина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множина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01108F4B" w14:textId="61D1EEC4" w:rsidR="00776045" w:rsidRPr="00776045" w:rsidRDefault="00776045" w:rsidP="00776045">
      <w:pPr>
        <w:rPr>
          <w:rFonts w:ascii="Times New Roman" w:hAnsi="Times New Roman" w:cs="Times New Roman"/>
          <w:b/>
          <w:sz w:val="28"/>
          <w:szCs w:val="28"/>
        </w:rPr>
      </w:pPr>
      <w:r w:rsidRPr="007760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C1C538" wp14:editId="1DB7E464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51194" w14:textId="34D625F3" w:rsidR="00776045" w:rsidRP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с.4</w:t>
      </w:r>
      <w:r>
        <w:rPr>
          <w:rFonts w:ascii="Times New Roman" w:hAnsi="Times New Roman" w:cs="Times New Roman"/>
          <w:sz w:val="28"/>
          <w:szCs w:val="28"/>
          <w:lang w:val="ru-RU"/>
        </w:rPr>
        <w:t>2-43</w:t>
      </w:r>
    </w:p>
    <w:p w14:paraId="60A019B4" w14:textId="44C6A199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Впр.1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</w:p>
    <w:p w14:paraId="7906FE68" w14:textId="10EE727F" w:rsidR="00776045" w:rsidRP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Впр.2 – усно</w:t>
      </w:r>
    </w:p>
    <w:p w14:paraId="4603FAD5" w14:textId="1599FED8" w:rsidR="00776045" w:rsidRPr="00776045" w:rsidRDefault="00776045" w:rsidP="00776045">
      <w:pPr>
        <w:rPr>
          <w:rFonts w:ascii="Times New Roman" w:hAnsi="Times New Roman" w:cs="Times New Roman"/>
          <w:sz w:val="28"/>
          <w:szCs w:val="28"/>
        </w:rPr>
      </w:pPr>
      <w:r w:rsidRPr="007760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D25F10" wp14:editId="5495C44D">
            <wp:extent cx="6096528" cy="34292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CAD4" w14:textId="62C72911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hAnsi="Times New Roman" w:cs="Times New Roman"/>
          <w:sz w:val="28"/>
          <w:szCs w:val="28"/>
        </w:rPr>
        <w:t>. Впр.1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с.25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поєднати</w:t>
      </w:r>
      <w:proofErr w:type="spellEnd"/>
    </w:p>
    <w:p w14:paraId="6223E1FC" w14:textId="10988F7F" w:rsidR="00776045" w:rsidRP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– 3 с.42-44-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письмово</w:t>
      </w:r>
      <w:proofErr w:type="spellEnd"/>
    </w:p>
    <w:p w14:paraId="47C5C697" w14:textId="05221AAF" w:rsidR="00776045" w:rsidRPr="00FC760C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604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664C79" wp14:editId="57906777">
            <wp:extent cx="6096528" cy="34292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15884" w14:textId="6D54FBCD" w:rsidR="00776045" w:rsidRPr="00FC760C" w:rsidRDefault="00776045" w:rsidP="007760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Шукаємо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шлях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розв'язування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</w:t>
      </w:r>
    </w:p>
    <w:p w14:paraId="69CD7CDE" w14:textId="10A368BB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83</w:t>
      </w:r>
    </w:p>
    <w:p w14:paraId="0B3C4457" w14:textId="560F59D6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усно</w:t>
      </w:r>
      <w:proofErr w:type="spellEnd"/>
    </w:p>
    <w:p w14:paraId="22168277" w14:textId="543B8C67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191E02">
        <w:rPr>
          <w:rFonts w:ascii="Times New Roman" w:hAnsi="Times New Roman" w:cs="Times New Roman"/>
          <w:sz w:val="28"/>
          <w:szCs w:val="28"/>
        </w:rPr>
        <w:t>обчислити письмово</w:t>
      </w:r>
    </w:p>
    <w:p w14:paraId="5497E64C" w14:textId="57A25E42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об</w:t>
      </w:r>
      <w:r w:rsidR="00191E02">
        <w:rPr>
          <w:rFonts w:ascii="Times New Roman" w:hAnsi="Times New Roman" w:cs="Times New Roman"/>
          <w:sz w:val="28"/>
          <w:szCs w:val="28"/>
        </w:rPr>
        <w:t>числити усно</w:t>
      </w:r>
    </w:p>
    <w:p w14:paraId="626ACDFF" w14:textId="7C755E6D" w:rsidR="00776045" w:rsidRDefault="00776045" w:rsidP="007760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="00191E02">
        <w:rPr>
          <w:rFonts w:ascii="Times New Roman" w:hAnsi="Times New Roman" w:cs="Times New Roman"/>
          <w:sz w:val="28"/>
          <w:szCs w:val="28"/>
        </w:rPr>
        <w:t>обчислити письмово</w:t>
      </w:r>
    </w:p>
    <w:p w14:paraId="23094174" w14:textId="206D480E" w:rsidR="00776045" w:rsidRDefault="00191E02" w:rsidP="00191E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1E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C023D4" wp14:editId="122B411A">
            <wp:extent cx="6096528" cy="342929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111D" w14:textId="1EC42D18" w:rsidR="00191E02" w:rsidRDefault="00191E02" w:rsidP="00191E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1E0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437140" wp14:editId="705C44B1">
            <wp:extent cx="6096528" cy="342929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C6C3" w14:textId="46695BE9" w:rsidR="00191E02" w:rsidRPr="00191E02" w:rsidRDefault="00191E02" w:rsidP="00191E02">
      <w:pPr>
        <w:ind w:left="360"/>
        <w:rPr>
          <w:rFonts w:ascii="Times New Roman" w:hAnsi="Times New Roman" w:cs="Times New Roman"/>
          <w:sz w:val="28"/>
          <w:szCs w:val="28"/>
        </w:rPr>
      </w:pPr>
      <w:r w:rsidRPr="00191E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F7CDB7" wp14:editId="079BB7AE">
            <wp:extent cx="6096528" cy="34292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B3BE" w14:textId="193EBDE1" w:rsidR="00776045" w:rsidRDefault="00776045" w:rsidP="00776045">
      <w:r w:rsidRPr="00473678">
        <w:t xml:space="preserve"> </w:t>
      </w:r>
    </w:p>
    <w:p w14:paraId="19DE64FC" w14:textId="77777777" w:rsidR="006F1A57" w:rsidRDefault="006F1A57"/>
    <w:sectPr w:rsidR="006F1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34B"/>
    <w:multiLevelType w:val="hybridMultilevel"/>
    <w:tmpl w:val="E3E21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75C1"/>
    <w:multiLevelType w:val="hybridMultilevel"/>
    <w:tmpl w:val="FC9EC8E0"/>
    <w:lvl w:ilvl="0" w:tplc="80722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4"/>
    <w:rsid w:val="00191E02"/>
    <w:rsid w:val="006F1A57"/>
    <w:rsid w:val="00776045"/>
    <w:rsid w:val="00801B94"/>
    <w:rsid w:val="00C36BED"/>
    <w:rsid w:val="00D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2E01"/>
  <w15:chartTrackingRefBased/>
  <w15:docId w15:val="{9D56AB4D-1D89-431A-8B0B-A31B96C5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4</cp:revision>
  <dcterms:created xsi:type="dcterms:W3CDTF">2022-02-10T08:36:00Z</dcterms:created>
  <dcterms:modified xsi:type="dcterms:W3CDTF">2022-02-10T09:05:00Z</dcterms:modified>
</cp:coreProperties>
</file>