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294126" w:rsidP="00294126">
      <w:pPr>
        <w:jc w:val="center"/>
        <w:rPr>
          <w:b/>
          <w:sz w:val="28"/>
          <w:szCs w:val="28"/>
          <w:lang w:val="uk-UA"/>
        </w:rPr>
      </w:pPr>
      <w:r>
        <w:rPr>
          <w:b/>
          <w:lang w:val="uk-UA"/>
        </w:rPr>
        <w:t>11 клас.</w:t>
      </w:r>
    </w:p>
    <w:p w:rsidR="00294126" w:rsidRDefault="00294126" w:rsidP="0029412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 Жорсткість води.</w:t>
      </w:r>
    </w:p>
    <w:p w:rsidR="00294126" w:rsidRDefault="00294126" w:rsidP="0029412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певного зразка води жорсткість зумовлена наявністю кальцій хлориду в кількості 0,06 </w:t>
      </w:r>
      <w:proofErr w:type="spellStart"/>
      <w:r>
        <w:rPr>
          <w:sz w:val="28"/>
          <w:szCs w:val="28"/>
          <w:lang w:val="uk-UA"/>
        </w:rPr>
        <w:t>ммоль</w:t>
      </w:r>
      <w:proofErr w:type="spellEnd"/>
      <w:r>
        <w:rPr>
          <w:sz w:val="28"/>
          <w:szCs w:val="28"/>
          <w:lang w:val="uk-UA"/>
        </w:rPr>
        <w:t xml:space="preserve"> в 1 л води. Обчисліть масу натрій карбонату, необхідного для видалення всього кальцій хлориду в такій воді масою 1 тонна.</w:t>
      </w:r>
    </w:p>
    <w:p w:rsidR="00294126" w:rsidRPr="00294126" w:rsidRDefault="00294126" w:rsidP="0029412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Певний зразок води містить 0,4 </w:t>
      </w:r>
      <w:proofErr w:type="spellStart"/>
      <w:r>
        <w:rPr>
          <w:sz w:val="28"/>
          <w:szCs w:val="28"/>
          <w:lang w:val="uk-UA"/>
        </w:rPr>
        <w:t>ммоль</w:t>
      </w:r>
      <w:proofErr w:type="spellEnd"/>
      <w:r>
        <w:rPr>
          <w:sz w:val="28"/>
          <w:szCs w:val="28"/>
          <w:lang w:val="uk-UA"/>
        </w:rPr>
        <w:t xml:space="preserve"> магній гідроген карбонату в 1 л води. Обчисліть масу осаду, що утвориться під час кип’ятіння такої води масою 3 кг.</w:t>
      </w:r>
      <w:bookmarkStart w:id="0" w:name="_GoBack"/>
      <w:bookmarkEnd w:id="0"/>
    </w:p>
    <w:sectPr w:rsidR="00294126" w:rsidRPr="00294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B43"/>
    <w:multiLevelType w:val="hybridMultilevel"/>
    <w:tmpl w:val="1BE6C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26"/>
    <w:rsid w:val="00002968"/>
    <w:rsid w:val="00030B10"/>
    <w:rsid w:val="00031A05"/>
    <w:rsid w:val="000554DD"/>
    <w:rsid w:val="00070E70"/>
    <w:rsid w:val="00097AC5"/>
    <w:rsid w:val="000C4F96"/>
    <w:rsid w:val="000E40C6"/>
    <w:rsid w:val="00165B5C"/>
    <w:rsid w:val="001939D0"/>
    <w:rsid w:val="001A461B"/>
    <w:rsid w:val="001E55A0"/>
    <w:rsid w:val="001E7B4A"/>
    <w:rsid w:val="00206CA8"/>
    <w:rsid w:val="0021529E"/>
    <w:rsid w:val="00245D49"/>
    <w:rsid w:val="00281804"/>
    <w:rsid w:val="00294126"/>
    <w:rsid w:val="002C6917"/>
    <w:rsid w:val="002C7426"/>
    <w:rsid w:val="002F2648"/>
    <w:rsid w:val="002F433A"/>
    <w:rsid w:val="00304460"/>
    <w:rsid w:val="0030703B"/>
    <w:rsid w:val="0031603A"/>
    <w:rsid w:val="003427F5"/>
    <w:rsid w:val="0034558D"/>
    <w:rsid w:val="00381E12"/>
    <w:rsid w:val="0038578E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A530C"/>
    <w:rsid w:val="005D1D31"/>
    <w:rsid w:val="005D3693"/>
    <w:rsid w:val="005F05DA"/>
    <w:rsid w:val="00627E83"/>
    <w:rsid w:val="006339B7"/>
    <w:rsid w:val="00663226"/>
    <w:rsid w:val="00675C87"/>
    <w:rsid w:val="00680B2C"/>
    <w:rsid w:val="006852D9"/>
    <w:rsid w:val="006C1DBA"/>
    <w:rsid w:val="006D4EF9"/>
    <w:rsid w:val="00700315"/>
    <w:rsid w:val="00712551"/>
    <w:rsid w:val="00721383"/>
    <w:rsid w:val="00723287"/>
    <w:rsid w:val="00731BDF"/>
    <w:rsid w:val="007649CA"/>
    <w:rsid w:val="0077470C"/>
    <w:rsid w:val="007833E1"/>
    <w:rsid w:val="00783C7B"/>
    <w:rsid w:val="007A574F"/>
    <w:rsid w:val="007C1F52"/>
    <w:rsid w:val="007C6893"/>
    <w:rsid w:val="007D2AA8"/>
    <w:rsid w:val="008400C6"/>
    <w:rsid w:val="00853508"/>
    <w:rsid w:val="00867E0B"/>
    <w:rsid w:val="00870433"/>
    <w:rsid w:val="00884909"/>
    <w:rsid w:val="008910B7"/>
    <w:rsid w:val="008A39A9"/>
    <w:rsid w:val="008A677D"/>
    <w:rsid w:val="008C5124"/>
    <w:rsid w:val="008C5A25"/>
    <w:rsid w:val="008E4828"/>
    <w:rsid w:val="009070FB"/>
    <w:rsid w:val="00925D20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24412"/>
    <w:rsid w:val="00A3641C"/>
    <w:rsid w:val="00A36E94"/>
    <w:rsid w:val="00A4507F"/>
    <w:rsid w:val="00A60AB4"/>
    <w:rsid w:val="00AA4F58"/>
    <w:rsid w:val="00AB16ED"/>
    <w:rsid w:val="00AB3DEB"/>
    <w:rsid w:val="00AD10C2"/>
    <w:rsid w:val="00AF1983"/>
    <w:rsid w:val="00B10F46"/>
    <w:rsid w:val="00B26C50"/>
    <w:rsid w:val="00B27599"/>
    <w:rsid w:val="00B41A66"/>
    <w:rsid w:val="00B46274"/>
    <w:rsid w:val="00B66C59"/>
    <w:rsid w:val="00BF6E2D"/>
    <w:rsid w:val="00C4145D"/>
    <w:rsid w:val="00C47146"/>
    <w:rsid w:val="00C713C6"/>
    <w:rsid w:val="00C80F1C"/>
    <w:rsid w:val="00CA1868"/>
    <w:rsid w:val="00CD43FB"/>
    <w:rsid w:val="00CE0DCF"/>
    <w:rsid w:val="00CF7980"/>
    <w:rsid w:val="00D075D6"/>
    <w:rsid w:val="00D24860"/>
    <w:rsid w:val="00D317AA"/>
    <w:rsid w:val="00DA02CB"/>
    <w:rsid w:val="00DA7622"/>
    <w:rsid w:val="00DB1B53"/>
    <w:rsid w:val="00DD0D23"/>
    <w:rsid w:val="00E139FD"/>
    <w:rsid w:val="00E2295E"/>
    <w:rsid w:val="00E31FE7"/>
    <w:rsid w:val="00E34FFC"/>
    <w:rsid w:val="00E5059D"/>
    <w:rsid w:val="00E520A4"/>
    <w:rsid w:val="00E72CE9"/>
    <w:rsid w:val="00E7714B"/>
    <w:rsid w:val="00E87812"/>
    <w:rsid w:val="00E91A6F"/>
    <w:rsid w:val="00EA17DD"/>
    <w:rsid w:val="00ED677E"/>
    <w:rsid w:val="00EF1FE4"/>
    <w:rsid w:val="00F6254B"/>
    <w:rsid w:val="00FA66EF"/>
    <w:rsid w:val="00FC11F1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2021-04-11T14:16:00Z</dcterms:created>
  <dcterms:modified xsi:type="dcterms:W3CDTF">2021-04-11T14:21:00Z</dcterms:modified>
</cp:coreProperties>
</file>