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420F5" w14:textId="75F8F388" w:rsidR="00212F96" w:rsidRDefault="00212F96" w:rsidP="00212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Дистанційне завдання на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.02.2022</w:t>
      </w:r>
    </w:p>
    <w:p w14:paraId="26B131BE" w14:textId="10158672" w:rsidR="00212F96" w:rsidRDefault="00212F96" w:rsidP="00212F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Укр.мова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Слова – назви ознак</w:t>
      </w:r>
    </w:p>
    <w:p w14:paraId="76CE1E96" w14:textId="070EA680" w:rsidR="00212F96" w:rsidRDefault="00212F96" w:rsidP="00212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рукований зошит с.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5C785527" w14:textId="473D5961" w:rsidR="00212F96" w:rsidRDefault="00212F96" w:rsidP="00212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впр.1 – </w:t>
      </w:r>
      <w:r>
        <w:rPr>
          <w:rFonts w:ascii="Times New Roman" w:hAnsi="Times New Roman" w:cs="Times New Roman"/>
          <w:sz w:val="28"/>
          <w:szCs w:val="28"/>
        </w:rPr>
        <w:t>утвори слова за зразком</w:t>
      </w:r>
    </w:p>
    <w:p w14:paraId="179AA712" w14:textId="1E7CDF24" w:rsidR="00212F96" w:rsidRDefault="00212F96" w:rsidP="00212F96">
      <w:pPr>
        <w:rPr>
          <w:rFonts w:ascii="Times New Roman" w:hAnsi="Times New Roman" w:cs="Times New Roman"/>
          <w:sz w:val="28"/>
          <w:szCs w:val="28"/>
        </w:rPr>
      </w:pPr>
      <w:r w:rsidRPr="00212F9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7891D81" wp14:editId="223DA4E6">
            <wp:extent cx="6096528" cy="342929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7B255" w14:textId="467A9370" w:rsidR="00212F96" w:rsidRDefault="00212F96" w:rsidP="00212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впр.2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змінюючи слова</w:t>
      </w:r>
    </w:p>
    <w:p w14:paraId="18310F58" w14:textId="31EBC686" w:rsidR="00212F96" w:rsidRDefault="00212F96" w:rsidP="00212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впр.3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речення</w:t>
      </w:r>
    </w:p>
    <w:p w14:paraId="3D2BDAA5" w14:textId="7F1B4004" w:rsidR="00212F96" w:rsidRDefault="00212F96" w:rsidP="00212F96">
      <w:pPr>
        <w:rPr>
          <w:rFonts w:ascii="Times New Roman" w:hAnsi="Times New Roman" w:cs="Times New Roman"/>
          <w:sz w:val="28"/>
          <w:szCs w:val="28"/>
        </w:rPr>
      </w:pPr>
      <w:r w:rsidRPr="00212F9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373DB87" wp14:editId="1EB9B079">
            <wp:extent cx="6096528" cy="342929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659BE" w14:textId="2FF0D3A5" w:rsidR="00212F96" w:rsidRDefault="00212F96" w:rsidP="00212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впр.4- напиши, що вони можуть.</w:t>
      </w:r>
    </w:p>
    <w:p w14:paraId="334D9F66" w14:textId="44F431DD" w:rsidR="00212F96" w:rsidRDefault="00212F96" w:rsidP="00212F96">
      <w:pPr>
        <w:rPr>
          <w:rFonts w:ascii="Times New Roman" w:hAnsi="Times New Roman" w:cs="Times New Roman"/>
          <w:sz w:val="28"/>
          <w:szCs w:val="28"/>
        </w:rPr>
      </w:pPr>
    </w:p>
    <w:p w14:paraId="43E8C992" w14:textId="6729CBB7" w:rsidR="00212F96" w:rsidRDefault="00212F96" w:rsidP="00212F96">
      <w:pPr>
        <w:rPr>
          <w:rFonts w:ascii="Times New Roman" w:hAnsi="Times New Roman" w:cs="Times New Roman"/>
          <w:sz w:val="28"/>
          <w:szCs w:val="28"/>
        </w:rPr>
      </w:pPr>
    </w:p>
    <w:p w14:paraId="5489C4BF" w14:textId="497922EA" w:rsidR="00212F96" w:rsidRDefault="00212F96" w:rsidP="00212F96">
      <w:pPr>
        <w:rPr>
          <w:rFonts w:ascii="Times New Roman" w:hAnsi="Times New Roman" w:cs="Times New Roman"/>
          <w:sz w:val="28"/>
          <w:szCs w:val="28"/>
        </w:rPr>
      </w:pPr>
    </w:p>
    <w:p w14:paraId="444DC401" w14:textId="5EB6A522" w:rsidR="00212F96" w:rsidRDefault="00212F96" w:rsidP="00212F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Математика – </w:t>
      </w:r>
      <w:r>
        <w:rPr>
          <w:rFonts w:ascii="Times New Roman" w:hAnsi="Times New Roman" w:cs="Times New Roman"/>
          <w:b/>
          <w:sz w:val="28"/>
          <w:szCs w:val="28"/>
        </w:rPr>
        <w:t>Досліджуємо коло і круг</w:t>
      </w:r>
    </w:p>
    <w:p w14:paraId="0714480A" w14:textId="4D4B4EBE" w:rsidR="00212F96" w:rsidRDefault="00212F96" w:rsidP="00212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ідручник с.</w:t>
      </w:r>
      <w:r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D18BEAA" w14:textId="41A08158" w:rsidR="00212F96" w:rsidRDefault="00212F96" w:rsidP="00212F96">
      <w:pPr>
        <w:rPr>
          <w:rFonts w:ascii="Times New Roman" w:hAnsi="Times New Roman" w:cs="Times New Roman"/>
          <w:sz w:val="28"/>
          <w:szCs w:val="28"/>
        </w:rPr>
      </w:pPr>
      <w:r w:rsidRPr="00212F9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275A694" wp14:editId="26846EEF">
            <wp:extent cx="6096528" cy="34292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EE17D" w14:textId="2E00C34E" w:rsidR="00212F96" w:rsidRDefault="00212F96" w:rsidP="00212F96">
      <w:pPr>
        <w:rPr>
          <w:rFonts w:ascii="Times New Roman" w:hAnsi="Times New Roman" w:cs="Times New Roman"/>
          <w:sz w:val="28"/>
          <w:szCs w:val="28"/>
        </w:rPr>
      </w:pPr>
      <w:r w:rsidRPr="00212F9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E514EBD" wp14:editId="4046ACD5">
            <wp:extent cx="6096528" cy="342929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65346D" w14:textId="6B45359A" w:rsidR="00212F96" w:rsidRDefault="00212F96" w:rsidP="00212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номер 2,3</w:t>
      </w:r>
      <w:r>
        <w:rPr>
          <w:rFonts w:ascii="Times New Roman" w:hAnsi="Times New Roman" w:cs="Times New Roman"/>
          <w:sz w:val="28"/>
          <w:szCs w:val="28"/>
        </w:rPr>
        <w:t>,4,5</w:t>
      </w:r>
      <w:r>
        <w:rPr>
          <w:rFonts w:ascii="Times New Roman" w:hAnsi="Times New Roman" w:cs="Times New Roman"/>
          <w:sz w:val="28"/>
          <w:szCs w:val="28"/>
        </w:rPr>
        <w:t>– усно</w:t>
      </w:r>
    </w:p>
    <w:p w14:paraId="2399202D" w14:textId="0C5C9297" w:rsidR="00212F96" w:rsidRDefault="00212F96" w:rsidP="00212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письмово</w:t>
      </w:r>
    </w:p>
    <w:p w14:paraId="44742B73" w14:textId="77777777" w:rsidR="00212F96" w:rsidRDefault="00212F96" w:rsidP="00212F96">
      <w:pPr>
        <w:rPr>
          <w:rFonts w:ascii="Times New Roman" w:hAnsi="Times New Roman" w:cs="Times New Roman"/>
          <w:sz w:val="28"/>
          <w:szCs w:val="28"/>
        </w:rPr>
      </w:pPr>
    </w:p>
    <w:p w14:paraId="37B3B118" w14:textId="1640C17B" w:rsidR="00212F96" w:rsidRDefault="00212F96" w:rsidP="00212F96"/>
    <w:p w14:paraId="039DC927" w14:textId="77777777" w:rsidR="00212F96" w:rsidRDefault="00212F96" w:rsidP="00212F96"/>
    <w:p w14:paraId="27EFA90C" w14:textId="77777777" w:rsidR="00664E8B" w:rsidRDefault="00664E8B"/>
    <w:sectPr w:rsidR="00664E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AA"/>
    <w:rsid w:val="00212F96"/>
    <w:rsid w:val="00347BAA"/>
    <w:rsid w:val="0066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8A44"/>
  <w15:chartTrackingRefBased/>
  <w15:docId w15:val="{2A3AD5A0-4859-4E8A-BCBA-42DE8287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F9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210</Words>
  <Characters>120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svety</dc:creator>
  <cp:keywords/>
  <dc:description/>
  <cp:lastModifiedBy>svety</cp:lastModifiedBy>
  <cp:revision>2</cp:revision>
  <dcterms:created xsi:type="dcterms:W3CDTF">2022-02-03T09:32:00Z</dcterms:created>
  <dcterms:modified xsi:type="dcterms:W3CDTF">2022-02-03T09:41:00Z</dcterms:modified>
</cp:coreProperties>
</file>