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07CAE" w14:textId="52A42B6D" w:rsidR="00FC56E0" w:rsidRPr="004426B8" w:rsidRDefault="004426B8" w:rsidP="00442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6B8">
        <w:rPr>
          <w:rFonts w:ascii="Times New Roman" w:hAnsi="Times New Roman" w:cs="Times New Roman"/>
          <w:b/>
          <w:sz w:val="28"/>
          <w:szCs w:val="28"/>
        </w:rPr>
        <w:t>Дистанційне завдання на 01.02.2022</w:t>
      </w:r>
    </w:p>
    <w:p w14:paraId="7F22DE78" w14:textId="4EB69AB6" w:rsidR="004426B8" w:rsidRPr="004426B8" w:rsidRDefault="004426B8" w:rsidP="004426B8">
      <w:pPr>
        <w:rPr>
          <w:rFonts w:ascii="Times New Roman" w:hAnsi="Times New Roman" w:cs="Times New Roman"/>
          <w:b/>
          <w:sz w:val="28"/>
          <w:szCs w:val="28"/>
        </w:rPr>
      </w:pPr>
      <w:r w:rsidRPr="004426B8">
        <w:rPr>
          <w:rFonts w:ascii="Times New Roman" w:hAnsi="Times New Roman" w:cs="Times New Roman"/>
          <w:b/>
          <w:sz w:val="28"/>
          <w:szCs w:val="28"/>
        </w:rPr>
        <w:t>1.ЯДС – Я вивчаю екзотичних тварин у моєму домі</w:t>
      </w:r>
    </w:p>
    <w:p w14:paraId="4E5A085D" w14:textId="464AA33F" w:rsidR="004426B8" w:rsidRDefault="004426B8" w:rsidP="00442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підручник с.24 – читати</w:t>
      </w:r>
    </w:p>
    <w:p w14:paraId="3615E278" w14:textId="74E6EBD9" w:rsidR="004426B8" w:rsidRDefault="004426B8" w:rsidP="00442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Друкований зошит – с.14- заповнити таблиці</w:t>
      </w:r>
    </w:p>
    <w:p w14:paraId="10133D4E" w14:textId="77777777" w:rsidR="004426B8" w:rsidRPr="004426B8" w:rsidRDefault="004426B8" w:rsidP="004426B8">
      <w:pPr>
        <w:rPr>
          <w:rFonts w:ascii="Times New Roman" w:hAnsi="Times New Roman" w:cs="Times New Roman"/>
          <w:b/>
          <w:sz w:val="28"/>
          <w:szCs w:val="28"/>
        </w:rPr>
      </w:pPr>
      <w:r w:rsidRPr="004426B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426B8">
        <w:rPr>
          <w:rFonts w:ascii="Times New Roman" w:hAnsi="Times New Roman" w:cs="Times New Roman"/>
          <w:b/>
          <w:sz w:val="28"/>
          <w:szCs w:val="28"/>
        </w:rPr>
        <w:t>Укр.мова</w:t>
      </w:r>
      <w:proofErr w:type="spellEnd"/>
      <w:r w:rsidRPr="004426B8">
        <w:rPr>
          <w:rFonts w:ascii="Times New Roman" w:hAnsi="Times New Roman" w:cs="Times New Roman"/>
          <w:b/>
          <w:sz w:val="28"/>
          <w:szCs w:val="28"/>
        </w:rPr>
        <w:t xml:space="preserve"> – Велика буква в назвах країн, міст, сіл, річок</w:t>
      </w:r>
    </w:p>
    <w:p w14:paraId="59F2C6F6" w14:textId="6B16D41E" w:rsidR="004426B8" w:rsidRDefault="004426B8" w:rsidP="00442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друкований зошит с.17-18</w:t>
      </w:r>
    </w:p>
    <w:p w14:paraId="32984F16" w14:textId="338E66B0" w:rsidR="004426B8" w:rsidRDefault="004426B8" w:rsidP="00442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впр.1 – намалюй і підпиши</w:t>
      </w:r>
    </w:p>
    <w:p w14:paraId="79062F59" w14:textId="29D697A3" w:rsidR="004426B8" w:rsidRDefault="004426B8" w:rsidP="00442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впр.2 – списати у зошит.</w:t>
      </w:r>
    </w:p>
    <w:p w14:paraId="288422A8" w14:textId="532D1A72" w:rsidR="004426B8" w:rsidRDefault="004426B8" w:rsidP="00442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парами</w:t>
      </w:r>
    </w:p>
    <w:p w14:paraId="045C709E" w14:textId="1224C773" w:rsidR="004426B8" w:rsidRPr="004426B8" w:rsidRDefault="004426B8" w:rsidP="004426B8">
      <w:pPr>
        <w:rPr>
          <w:rFonts w:ascii="Times New Roman" w:hAnsi="Times New Roman" w:cs="Times New Roman"/>
          <w:b/>
          <w:sz w:val="28"/>
          <w:szCs w:val="28"/>
        </w:rPr>
      </w:pPr>
      <w:r w:rsidRPr="004426B8">
        <w:rPr>
          <w:rFonts w:ascii="Times New Roman" w:hAnsi="Times New Roman" w:cs="Times New Roman"/>
          <w:b/>
          <w:sz w:val="28"/>
          <w:szCs w:val="28"/>
        </w:rPr>
        <w:t>3. Математика – Досліджуємо прямокутник</w:t>
      </w:r>
    </w:p>
    <w:p w14:paraId="28043802" w14:textId="63111FB7" w:rsidR="004426B8" w:rsidRDefault="004426B8" w:rsidP="00442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с.76, номер 1,2,3 – усно</w:t>
      </w:r>
    </w:p>
    <w:p w14:paraId="22E5785F" w14:textId="34363591" w:rsidR="004426B8" w:rsidRDefault="004426B8" w:rsidP="00442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– розв’язати приклади</w:t>
      </w:r>
    </w:p>
    <w:p w14:paraId="1EB1C556" w14:textId="188BD02C" w:rsidR="004426B8" w:rsidRDefault="004426B8" w:rsidP="00442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– розв’язати задачу</w:t>
      </w:r>
    </w:p>
    <w:p w14:paraId="46BDEF51" w14:textId="584CC10B" w:rsidR="00E23AAC" w:rsidRDefault="00E23AAC" w:rsidP="00442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Зразок подібна задача  </w:t>
      </w:r>
      <w:bookmarkStart w:id="0" w:name="_GoBack"/>
      <w:bookmarkEnd w:id="0"/>
    </w:p>
    <w:p w14:paraId="2A7002D7" w14:textId="4190FD05" w:rsidR="00E23AAC" w:rsidRPr="004426B8" w:rsidRDefault="00E23AAC" w:rsidP="004426B8">
      <w:pPr>
        <w:rPr>
          <w:rFonts w:ascii="Times New Roman" w:hAnsi="Times New Roman" w:cs="Times New Roman"/>
          <w:sz w:val="28"/>
          <w:szCs w:val="28"/>
        </w:rPr>
      </w:pPr>
      <w:r w:rsidRPr="00E23AA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2478593" wp14:editId="3CDC53A9">
            <wp:extent cx="6096528" cy="3429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AAC" w:rsidRPr="004426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4D"/>
    <w:rsid w:val="000B214D"/>
    <w:rsid w:val="004426B8"/>
    <w:rsid w:val="00E23AAC"/>
    <w:rsid w:val="00F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920E"/>
  <w15:chartTrackingRefBased/>
  <w15:docId w15:val="{A4112D9D-7C25-4CA8-A831-76C02E36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169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svety</dc:creator>
  <cp:keywords/>
  <dc:description/>
  <cp:lastModifiedBy>svety</cp:lastModifiedBy>
  <cp:revision>3</cp:revision>
  <dcterms:created xsi:type="dcterms:W3CDTF">2022-01-31T06:50:00Z</dcterms:created>
  <dcterms:modified xsi:type="dcterms:W3CDTF">2022-01-31T07:29:00Z</dcterms:modified>
</cp:coreProperties>
</file>