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B9" w:rsidRDefault="00F136B9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« Водойми  України».</w:t>
      </w:r>
    </w:p>
    <w:p w:rsidR="00F136B9" w:rsidRPr="00F136B9" w:rsidRDefault="00F136B9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1.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річка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початок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F136B9" w:rsidRPr="00F136B9" w:rsidRDefault="00A12FBE" w:rsidP="00A12FBE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</w:t>
      </w: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А)</w:t>
      </w:r>
      <w:r w:rsidR="002C02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F136B9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гирлом;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Б)</w:t>
      </w:r>
      <w:r w:rsidR="002C02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A12FB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руслом</w:t>
      </w:r>
      <w:r w:rsidRPr="00E4766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;       </w:t>
      </w:r>
      <w:r w:rsidRPr="00E476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В)</w:t>
      </w:r>
      <w:r w:rsidR="002C02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витоком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36B9" w:rsidRPr="00F136B9" w:rsidRDefault="00F136B9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2.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декілька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варіантів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ідповідей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Витоком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річки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бути: </w:t>
      </w:r>
    </w:p>
    <w:p w:rsidR="00F136B9" w:rsidRPr="00F136B9" w:rsidRDefault="00A12FBE" w:rsidP="00A12FBE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А)</w:t>
      </w:r>
      <w:r w:rsidR="002C02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F136B9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джерело</w:t>
      </w:r>
      <w:proofErr w:type="spellEnd"/>
      <w:r w:rsidR="00F136B9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Б)</w:t>
      </w:r>
      <w:r w:rsidR="002C02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болото</w:t>
      </w:r>
      <w:r w:rsidRPr="00F136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</w:t>
      </w:r>
      <w:r w:rsidRPr="00F136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В)</w:t>
      </w:r>
      <w:r w:rsidR="002C02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озеро;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</w:t>
      </w: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Г)</w:t>
      </w:r>
      <w:r w:rsidR="002C02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море.</w:t>
      </w:r>
    </w:p>
    <w:p w:rsidR="00F136B9" w:rsidRPr="00F136B9" w:rsidRDefault="00F136B9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3.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Заглибину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річка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F136B9" w:rsidRPr="00F136B9" w:rsidRDefault="00A12FBE" w:rsidP="002C02BB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</w:t>
      </w:r>
      <w:r w:rsidRPr="00E476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А)</w:t>
      </w:r>
      <w:r w:rsidR="002C02BB" w:rsidRPr="00E476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F136B9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руслом;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Б)</w:t>
      </w:r>
      <w:r w:rsidR="002C02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витоком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</w:t>
      </w: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В)</w:t>
      </w:r>
      <w:r w:rsidR="002C02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джерелом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Pr="00A12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Г)</w:t>
      </w:r>
      <w:r w:rsidR="002C02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гирлом</w:t>
      </w:r>
      <w:r w:rsidR="005D7C3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F136B9" w:rsidRPr="00F136B9" w:rsidRDefault="00F136B9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4.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річка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впадає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море, озеро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іншу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річку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136B9" w:rsidRPr="00F136B9" w:rsidRDefault="005D7C36" w:rsidP="005D7C36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  <w:proofErr w:type="spellStart"/>
      <w:r w:rsidR="00F136B9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витоком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Б)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притоком</w:t>
      </w:r>
      <w:r w:rsidRPr="00E4766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E476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4766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</w:t>
      </w:r>
      <w:r w:rsidRPr="00E476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)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гирлом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Г)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затокою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F136B9" w:rsidRPr="00F136B9" w:rsidRDefault="00F136B9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5.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визначити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лівий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берег, а де -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правий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треба.... </w:t>
      </w:r>
    </w:p>
    <w:p w:rsidR="005D7C36" w:rsidRDefault="005D7C36" w:rsidP="005D7C3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А)</w:t>
      </w:r>
      <w:r w:rsidR="00F136B9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стати </w:t>
      </w:r>
      <w:proofErr w:type="spellStart"/>
      <w:r w:rsidR="00F136B9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обличчям</w:t>
      </w:r>
      <w:proofErr w:type="spellEnd"/>
      <w:r w:rsidR="00F136B9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="00F136B9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річки</w:t>
      </w:r>
      <w:proofErr w:type="spellEnd"/>
      <w:r w:rsidR="00F136B9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Б)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стати спиною до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річки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</w:p>
    <w:p w:rsidR="005D7C36" w:rsidRPr="00F136B9" w:rsidRDefault="005D7C36" w:rsidP="005D7C36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                </w:t>
      </w:r>
      <w:r w:rsidRPr="00E476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В)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стати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обличчям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течією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річки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953453" w:rsidRPr="00F136B9" w:rsidRDefault="00F136B9" w:rsidP="009534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6.</w:t>
      </w:r>
      <w:r w:rsidR="00953453"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Найбільша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ріка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 </w:t>
      </w:r>
    </w:p>
    <w:p w:rsidR="00953453" w:rsidRPr="005D7C36" w:rsidRDefault="00953453" w:rsidP="0095345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А)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Дунай </w:t>
      </w:r>
      <w:r w:rsidRPr="00E4766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E476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Б)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Дніпро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В)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;  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Г)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Дністер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5D7C36" w:rsidRPr="00F136B9" w:rsidRDefault="005D7C36" w:rsidP="00A913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53453" w:rsidRPr="00F136B9" w:rsidRDefault="00F136B9" w:rsidP="009534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7.</w:t>
      </w:r>
      <w:r w:rsidR="00953453"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водойм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належать </w:t>
      </w:r>
      <w:r w:rsidR="00953453" w:rsidRPr="00F1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канали, </w:t>
      </w:r>
      <w:proofErr w:type="spellStart"/>
      <w:r w:rsidR="00953453" w:rsidRPr="00F1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водосховища</w:t>
      </w:r>
      <w:proofErr w:type="spellEnd"/>
      <w:r w:rsidR="00953453" w:rsidRPr="00F1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ставки.</w:t>
      </w:r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</w:p>
    <w:p w:rsidR="00953453" w:rsidRDefault="00953453" w:rsidP="009534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</w:t>
      </w:r>
      <w:r w:rsidRPr="00E476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А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)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штучні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водойми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риродні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водойми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В)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підземні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5D7C36" w:rsidRPr="005D7C36" w:rsidRDefault="005D7C36" w:rsidP="009534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D7C36" w:rsidRPr="005D7C36" w:rsidRDefault="005D7C36" w:rsidP="005D7C3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53453" w:rsidRPr="00F136B9" w:rsidRDefault="00F136B9" w:rsidP="009534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8.</w:t>
      </w:r>
      <w:r w:rsidR="00953453"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водойм</w:t>
      </w:r>
      <w:proofErr w:type="spellEnd"/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належать </w:t>
      </w:r>
      <w:r w:rsidR="00953453" w:rsidRPr="00F1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озера, </w:t>
      </w:r>
      <w:proofErr w:type="spellStart"/>
      <w:r w:rsidR="00953453" w:rsidRPr="00F1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річки</w:t>
      </w:r>
      <w:proofErr w:type="spellEnd"/>
      <w:r w:rsidR="00953453" w:rsidRPr="00F1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моря ,болота,.</w:t>
      </w:r>
      <w:r w:rsidR="00953453"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53453" w:rsidRPr="005D7C36" w:rsidRDefault="00953453" w:rsidP="00953453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А)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підземні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води;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Pr="00E476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Б)</w:t>
      </w: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природні</w:t>
      </w:r>
      <w:proofErr w:type="spellEnd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водойми</w:t>
      </w:r>
      <w:proofErr w:type="spellEnd"/>
      <w:r w:rsidRPr="00F136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</w:t>
      </w: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В)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штучні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водойми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5D7C36" w:rsidRPr="00F136B9" w:rsidRDefault="005D7C36" w:rsidP="009534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136B9" w:rsidRDefault="00F136B9" w:rsidP="0095345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9.</w:t>
      </w:r>
      <w:r w:rsidR="009534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953453"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Найбільше озеро в Україні – це…</w:t>
      </w:r>
    </w:p>
    <w:p w:rsidR="00953453" w:rsidRPr="00953453" w:rsidRDefault="00953453" w:rsidP="009534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А)</w:t>
      </w:r>
      <w:r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Світязь;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 Б)</w:t>
      </w:r>
      <w:r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Синевир;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В)</w:t>
      </w:r>
      <w:r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Ялпуг.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7C36" w:rsidRPr="00F136B9" w:rsidRDefault="005D7C36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12FBE" w:rsidRPr="00953453" w:rsidRDefault="00F136B9" w:rsidP="009534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_GoBack"/>
      <w:bookmarkEnd w:id="0"/>
      <w:r w:rsidRPr="005D7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10.</w:t>
      </w:r>
      <w:r w:rsidR="00953453"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Най</w:t>
      </w:r>
      <w:r w:rsid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більше прісне озеро в Україні – це….</w:t>
      </w:r>
    </w:p>
    <w:p w:rsidR="00953453" w:rsidRDefault="00953453" w:rsidP="009534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А)</w:t>
      </w:r>
      <w:r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Світязь;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 Б)</w:t>
      </w:r>
      <w:r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Синевир;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В)</w:t>
      </w:r>
      <w:r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Ялпуг.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EC4CD7" w:rsidRPr="00953453" w:rsidRDefault="00EC4CD7" w:rsidP="009534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C4CD7" w:rsidRPr="00953453" w:rsidRDefault="00EC4CD7" w:rsidP="00EC4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C4C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EC4CD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більше глибоке озеро в Україні – це….</w:t>
      </w:r>
    </w:p>
    <w:p w:rsidR="00EC4CD7" w:rsidRDefault="00EC4CD7" w:rsidP="00EC4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А)</w:t>
      </w:r>
      <w:r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Світязь;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 Б)</w:t>
      </w:r>
      <w:r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Синевир;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В)</w:t>
      </w:r>
      <w:r w:rsidRPr="00953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Ялпуг.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9313D2" w:rsidRPr="00953453" w:rsidRDefault="009313D2" w:rsidP="00EC4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313D2" w:rsidRPr="009313D2" w:rsidRDefault="009313D2" w:rsidP="009313D2">
      <w:pPr>
        <w:pStyle w:val="a3"/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9313D2">
        <w:rPr>
          <w:rFonts w:eastAsia="Times New Roman"/>
          <w:b/>
          <w:color w:val="333333"/>
          <w:sz w:val="28"/>
          <w:szCs w:val="28"/>
          <w:lang w:val="uk-UA" w:eastAsia="ru-RU"/>
        </w:rPr>
        <w:t>12.</w:t>
      </w:r>
      <w:r w:rsidRPr="009313D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9313D2">
        <w:rPr>
          <w:rFonts w:eastAsia="Times New Roman"/>
          <w:color w:val="333333"/>
          <w:sz w:val="28"/>
          <w:szCs w:val="28"/>
          <w:lang w:eastAsia="ru-RU"/>
        </w:rPr>
        <w:t>З</w:t>
      </w:r>
      <w:proofErr w:type="gramEnd"/>
      <w:r w:rsidRPr="009313D2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13D2">
        <w:rPr>
          <w:rFonts w:eastAsia="Times New Roman"/>
          <w:color w:val="333333"/>
          <w:sz w:val="28"/>
          <w:szCs w:val="28"/>
          <w:lang w:eastAsia="ru-RU"/>
        </w:rPr>
        <w:t>якого</w:t>
      </w:r>
      <w:proofErr w:type="spellEnd"/>
      <w:r w:rsidRPr="009313D2">
        <w:rPr>
          <w:rFonts w:eastAsia="Times New Roman"/>
          <w:color w:val="333333"/>
          <w:sz w:val="28"/>
          <w:szCs w:val="28"/>
          <w:lang w:eastAsia="ru-RU"/>
        </w:rPr>
        <w:t xml:space="preserve"> озера </w:t>
      </w:r>
      <w:proofErr w:type="spellStart"/>
      <w:r w:rsidRPr="009313D2">
        <w:rPr>
          <w:rFonts w:eastAsia="Times New Roman"/>
          <w:color w:val="333333"/>
          <w:sz w:val="28"/>
          <w:szCs w:val="28"/>
          <w:lang w:eastAsia="ru-RU"/>
        </w:rPr>
        <w:t>добувають</w:t>
      </w:r>
      <w:proofErr w:type="spellEnd"/>
      <w:r w:rsidRPr="009313D2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13D2">
        <w:rPr>
          <w:rFonts w:eastAsia="Times New Roman"/>
          <w:color w:val="333333"/>
          <w:sz w:val="28"/>
          <w:szCs w:val="28"/>
          <w:lang w:eastAsia="ru-RU"/>
        </w:rPr>
        <w:t>кухонну</w:t>
      </w:r>
      <w:proofErr w:type="spellEnd"/>
      <w:r w:rsidRPr="009313D2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13D2">
        <w:rPr>
          <w:rFonts w:eastAsia="Times New Roman"/>
          <w:color w:val="333333"/>
          <w:sz w:val="28"/>
          <w:szCs w:val="28"/>
          <w:lang w:eastAsia="ru-RU"/>
        </w:rPr>
        <w:t>сіль</w:t>
      </w:r>
      <w:proofErr w:type="spellEnd"/>
      <w:r w:rsidRPr="009313D2">
        <w:rPr>
          <w:rFonts w:eastAsia="Times New Roman"/>
          <w:color w:val="333333"/>
          <w:sz w:val="28"/>
          <w:szCs w:val="28"/>
          <w:lang w:eastAsia="ru-RU"/>
        </w:rPr>
        <w:t>?</w:t>
      </w:r>
    </w:p>
    <w:p w:rsidR="009313D2" w:rsidRPr="009313D2" w:rsidRDefault="009313D2" w:rsidP="009313D2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313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</w:t>
      </w:r>
      <w:r w:rsidRPr="009313D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>А)</w:t>
      </w:r>
      <w:proofErr w:type="spellStart"/>
      <w:r w:rsidRPr="009313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Ялпуг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;</w:t>
      </w:r>
      <w:r w:rsidRPr="009313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                  </w:t>
      </w:r>
      <w:r w:rsidRPr="009313D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>Б)</w:t>
      </w:r>
      <w:proofErr w:type="spellStart"/>
      <w:r w:rsidRPr="009313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Світязь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;</w:t>
      </w:r>
      <w:r w:rsidRPr="009313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                 </w:t>
      </w:r>
      <w:r w:rsidRPr="009313D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>В)</w:t>
      </w:r>
      <w:r w:rsidRPr="009313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Сиваш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.</w:t>
      </w:r>
    </w:p>
    <w:p w:rsidR="009313D2" w:rsidRPr="009313D2" w:rsidRDefault="009313D2" w:rsidP="009313D2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13D2" w:rsidRPr="009313D2" w:rsidRDefault="009313D2" w:rsidP="009313D2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313D2" w:rsidRPr="009313D2" w:rsidRDefault="009313D2" w:rsidP="009313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13D2" w:rsidRPr="009313D2" w:rsidRDefault="009313D2" w:rsidP="009313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13D2" w:rsidRPr="009313D2" w:rsidRDefault="009313D2" w:rsidP="009313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9313D2" w:rsidRPr="009313D2" w:rsidRDefault="009313D2" w:rsidP="009313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13D2" w:rsidRPr="009313D2" w:rsidRDefault="009313D2" w:rsidP="009313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12FBE" w:rsidRDefault="00A12FBE" w:rsidP="00F136B9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136B9" w:rsidRPr="00F136B9" w:rsidRDefault="00F136B9" w:rsidP="00F136B9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</w:p>
    <w:p w:rsidR="00F136B9" w:rsidRPr="00F136B9" w:rsidRDefault="00F136B9" w:rsidP="00F136B9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B9" w:rsidRPr="00F136B9" w:rsidRDefault="00F136B9" w:rsidP="00F136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6B9" w:rsidRPr="00F136B9" w:rsidRDefault="00F136B9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136B9" w:rsidRPr="00F136B9" w:rsidRDefault="00F136B9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136B9" w:rsidRPr="00F136B9" w:rsidRDefault="00F136B9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136B9" w:rsidRPr="00F136B9" w:rsidRDefault="00F136B9" w:rsidP="00F136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29F" w:rsidRDefault="00A5229F"/>
    <w:sectPr w:rsidR="00A5229F" w:rsidSect="002C02BB">
      <w:pgSz w:w="11906" w:h="16838"/>
      <w:pgMar w:top="709" w:right="566" w:bottom="241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B9"/>
    <w:rsid w:val="000F4118"/>
    <w:rsid w:val="002C02BB"/>
    <w:rsid w:val="005D7C36"/>
    <w:rsid w:val="009313D2"/>
    <w:rsid w:val="00953453"/>
    <w:rsid w:val="00A12FBE"/>
    <w:rsid w:val="00A5229F"/>
    <w:rsid w:val="00A91342"/>
    <w:rsid w:val="00B27992"/>
    <w:rsid w:val="00E4766E"/>
    <w:rsid w:val="00EC4CD7"/>
    <w:rsid w:val="00F1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8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2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32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0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892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8455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961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1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2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45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52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61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3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42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9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9274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28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1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1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8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301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8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7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21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43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515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75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9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04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28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30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5618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600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50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41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1297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74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0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70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4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75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27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16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9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79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0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73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823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09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21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5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12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260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1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46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158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22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2346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2020-04-06T09:48:00Z</dcterms:created>
  <dcterms:modified xsi:type="dcterms:W3CDTF">2020-04-06T11:07:00Z</dcterms:modified>
</cp:coreProperties>
</file>