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B5" w:rsidRPr="004122B1" w:rsidRDefault="007B5276" w:rsidP="007B5276">
      <w:pPr>
        <w:spacing w:after="0"/>
        <w:rPr>
          <w:rFonts w:ascii="Times New Roman" w:hAnsi="Times New Roman" w:cs="Times New Roman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122B1">
        <w:rPr>
          <w:rFonts w:ascii="Times New Roman" w:hAnsi="Times New Roman" w:cs="Times New Roman"/>
          <w:b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Тестовий контроль « Службові слова»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 клас</w:t>
      </w:r>
    </w:p>
    <w:p w:rsidR="008F50E3" w:rsidRDefault="008F50E3" w:rsidP="007B5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0E3" w:rsidRDefault="008F50E3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Варіант –І</w:t>
      </w:r>
    </w:p>
    <w:p w:rsidR="008F50E3" w:rsidRDefault="008F50E3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українській мові є слова , до яких не можна поставити питання. Це …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службові слова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головні члени речення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 прикметники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якому рядку є тільки службові слова</w:t>
      </w:r>
      <w:r w:rsidR="004122B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у, за, на, сад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йти ,перед , за, під </w:t>
      </w:r>
    </w:p>
    <w:p w:rsid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8A1FA9">
        <w:rPr>
          <w:rFonts w:ascii="Times New Roman" w:hAnsi="Times New Roman" w:cs="Times New Roman"/>
          <w:sz w:val="28"/>
          <w:szCs w:val="28"/>
        </w:rPr>
        <w:t xml:space="preserve"> і, 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F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</w:t>
      </w:r>
    </w:p>
    <w:p w:rsidR="008A1FA9" w:rsidRDefault="008A1FA9" w:rsidP="007B5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Слова у , в , на, за, під, перед   є….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А)</w:t>
      </w:r>
      <w:r>
        <w:rPr>
          <w:rFonts w:ascii="Times New Roman" w:hAnsi="Times New Roman" w:cs="Times New Roman"/>
          <w:sz w:val="28"/>
          <w:szCs w:val="28"/>
        </w:rPr>
        <w:t xml:space="preserve"> іменниками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дієсловами 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 службовими словами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Встав службове слово у речення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---------     пеньку сидів зайчик.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  березовому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    на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    маленькому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Скільки службових слів є у реченні</w:t>
      </w:r>
      <w:r w:rsidR="004122B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8A1FA9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Діти побачили у лісі білочку та дятла.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одне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два 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Службові слова служать для ……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уточнення думки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зв</w:t>
      </w:r>
      <w:r w:rsidRPr="004122B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слів у реченні 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назв предметів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Які службові  слова потрібно вжити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</w:t>
      </w:r>
      <w:proofErr w:type="spellEnd"/>
      <w:r w:rsidRPr="004122B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?</w:t>
      </w:r>
    </w:p>
    <w:p w:rsidR="008F50E3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Мудрим  ніхто ----- вродився, ----   </w:t>
      </w:r>
      <w:r w:rsidR="008F50E3">
        <w:rPr>
          <w:rFonts w:ascii="Times New Roman" w:hAnsi="Times New Roman" w:cs="Times New Roman"/>
          <w:sz w:val="28"/>
          <w:szCs w:val="28"/>
        </w:rPr>
        <w:t>навчився.</w:t>
      </w:r>
    </w:p>
    <w:p w:rsidR="004122B1" w:rsidRDefault="008F50E3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22B1">
        <w:rPr>
          <w:rFonts w:ascii="Times New Roman" w:hAnsi="Times New Roman" w:cs="Times New Roman"/>
          <w:sz w:val="28"/>
          <w:szCs w:val="28"/>
        </w:rPr>
        <w:t xml:space="preserve"> </w:t>
      </w:r>
      <w:r w:rsidR="004122B1">
        <w:rPr>
          <w:rFonts w:ascii="Times New Roman" w:hAnsi="Times New Roman" w:cs="Times New Roman"/>
          <w:sz w:val="28"/>
          <w:szCs w:val="28"/>
        </w:rPr>
        <w:t xml:space="preserve"> А)</w:t>
      </w:r>
      <w:r w:rsidR="0041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став, і 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8F50E3">
        <w:rPr>
          <w:rFonts w:ascii="Times New Roman" w:hAnsi="Times New Roman" w:cs="Times New Roman"/>
          <w:sz w:val="28"/>
          <w:szCs w:val="28"/>
        </w:rPr>
        <w:t xml:space="preserve">  не ,  а</w:t>
      </w:r>
    </w:p>
    <w:p w:rsid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8F50E3">
        <w:rPr>
          <w:rFonts w:ascii="Times New Roman" w:hAnsi="Times New Roman" w:cs="Times New Roman"/>
          <w:sz w:val="28"/>
          <w:szCs w:val="28"/>
        </w:rPr>
        <w:t xml:space="preserve"> не, добре</w:t>
      </w:r>
    </w:p>
    <w:p w:rsidR="008F50E3" w:rsidRDefault="008032AE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Доповни загадку</w:t>
      </w:r>
      <w:r w:rsidR="008F50E3">
        <w:rPr>
          <w:rFonts w:ascii="Times New Roman" w:hAnsi="Times New Roman" w:cs="Times New Roman"/>
          <w:sz w:val="28"/>
          <w:szCs w:val="28"/>
        </w:rPr>
        <w:t xml:space="preserve"> службовими словами</w:t>
      </w:r>
    </w:p>
    <w:p w:rsidR="008F50E3" w:rsidRDefault="008F50E3" w:rsidP="00412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------   небі біліє , світить , ----     ------   гріє.</w:t>
      </w:r>
    </w:p>
    <w:p w:rsidR="008F50E3" w:rsidRDefault="008F50E3" w:rsidP="008F5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684">
        <w:rPr>
          <w:rFonts w:ascii="Times New Roman" w:hAnsi="Times New Roman" w:cs="Times New Roman"/>
          <w:sz w:val="28"/>
          <w:szCs w:val="28"/>
        </w:rPr>
        <w:t>голубому ,</w:t>
      </w:r>
      <w:r w:rsidR="00B87D12">
        <w:rPr>
          <w:rFonts w:ascii="Times New Roman" w:hAnsi="Times New Roman" w:cs="Times New Roman"/>
          <w:sz w:val="28"/>
          <w:szCs w:val="28"/>
        </w:rPr>
        <w:t xml:space="preserve"> а , яскраво </w:t>
      </w:r>
    </w:p>
    <w:p w:rsidR="008F50E3" w:rsidRDefault="008F50E3" w:rsidP="008F5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у , ясно, добре</w:t>
      </w:r>
    </w:p>
    <w:p w:rsidR="008F50E3" w:rsidRDefault="008F50E3" w:rsidP="008F5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на, а, не</w:t>
      </w:r>
    </w:p>
    <w:p w:rsidR="00B87D12" w:rsidRDefault="00B87D12" w:rsidP="008F5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12" w:rsidRDefault="00B87D12" w:rsidP="008F5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 Службовими с</w:t>
      </w:r>
      <w:r w:rsidR="00601B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овами є слова…</w:t>
      </w:r>
    </w:p>
    <w:p w:rsidR="00B87D12" w:rsidRDefault="00B87D12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парта, школа</w:t>
      </w:r>
    </w:p>
    <w:p w:rsidR="00B87D12" w:rsidRDefault="00B87D12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  туди </w:t>
      </w:r>
      <w:r w:rsidR="00601B60">
        <w:rPr>
          <w:rFonts w:ascii="Times New Roman" w:hAnsi="Times New Roman" w:cs="Times New Roman"/>
          <w:sz w:val="28"/>
          <w:szCs w:val="28"/>
        </w:rPr>
        <w:t>, звідки</w:t>
      </w:r>
    </w:p>
    <w:p w:rsidR="00B87D12" w:rsidRDefault="00B87D12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601B60">
        <w:rPr>
          <w:rFonts w:ascii="Times New Roman" w:hAnsi="Times New Roman" w:cs="Times New Roman"/>
          <w:sz w:val="28"/>
          <w:szCs w:val="28"/>
        </w:rPr>
        <w:t xml:space="preserve">  перед, за, на</w:t>
      </w:r>
    </w:p>
    <w:p w:rsidR="00601B60" w:rsidRDefault="00601B60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21A4">
        <w:rPr>
          <w:rFonts w:ascii="Times New Roman" w:hAnsi="Times New Roman" w:cs="Times New Roman"/>
          <w:sz w:val="28"/>
          <w:szCs w:val="28"/>
        </w:rPr>
        <w:t>.  Визнач службові слова у реченні</w:t>
      </w:r>
    </w:p>
    <w:p w:rsidR="00601B60" w:rsidRDefault="00601B60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Мудрий лис живе у норах</w:t>
      </w:r>
      <w:r w:rsidR="001D21A4">
        <w:rPr>
          <w:rFonts w:ascii="Times New Roman" w:hAnsi="Times New Roman" w:cs="Times New Roman"/>
          <w:sz w:val="28"/>
          <w:szCs w:val="28"/>
        </w:rPr>
        <w:t>,</w:t>
      </w:r>
    </w:p>
    <w:p w:rsidR="00601B60" w:rsidRDefault="00601B60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1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игр – у джунглях </w:t>
      </w:r>
      <w:r w:rsidR="001D21A4">
        <w:rPr>
          <w:rFonts w:ascii="Times New Roman" w:hAnsi="Times New Roman" w:cs="Times New Roman"/>
          <w:sz w:val="28"/>
          <w:szCs w:val="28"/>
        </w:rPr>
        <w:t>,</w:t>
      </w:r>
    </w:p>
    <w:p w:rsidR="001D21A4" w:rsidRDefault="001D21A4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барс – у горах,</w:t>
      </w:r>
    </w:p>
    <w:p w:rsidR="001D21A4" w:rsidRDefault="001D21A4" w:rsidP="00B87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олень – в тундрі та лісах.</w:t>
      </w:r>
    </w:p>
    <w:p w:rsidR="001D21A4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тигр , у , та</w:t>
      </w:r>
    </w:p>
    <w:p w:rsidR="001D21A4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у, в, та</w:t>
      </w:r>
    </w:p>
    <w:p w:rsidR="001D21A4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олень, у , лісах</w:t>
      </w:r>
    </w:p>
    <w:p w:rsidR="008032AE" w:rsidRDefault="008032AE" w:rsidP="001D2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1A4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Варіант – 2 </w:t>
      </w:r>
    </w:p>
    <w:p w:rsidR="001D21A4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5F7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5F7">
        <w:rPr>
          <w:rFonts w:ascii="Times New Roman" w:hAnsi="Times New Roman" w:cs="Times New Roman"/>
          <w:sz w:val="28"/>
          <w:szCs w:val="28"/>
        </w:rPr>
        <w:t>Слова в реченні , до яких не ставляться питання , називаються :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головними словами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службовими словами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самостійними словами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 якому рядку є тільки службові слова ?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але, перед, йду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у  , в, на, і, а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син, на, не , в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Слова    і, а, але, не , б, би   є…………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AB53BD">
        <w:rPr>
          <w:rFonts w:ascii="Times New Roman" w:hAnsi="Times New Roman" w:cs="Times New Roman"/>
          <w:sz w:val="28"/>
          <w:szCs w:val="28"/>
        </w:rPr>
        <w:t xml:space="preserve">  дієсловами 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AB53BD">
        <w:rPr>
          <w:rFonts w:ascii="Times New Roman" w:hAnsi="Times New Roman" w:cs="Times New Roman"/>
          <w:sz w:val="28"/>
          <w:szCs w:val="28"/>
        </w:rPr>
        <w:t xml:space="preserve">   службовими словами </w:t>
      </w:r>
    </w:p>
    <w:p w:rsidR="00BA65F7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AB53BD">
        <w:rPr>
          <w:rFonts w:ascii="Times New Roman" w:hAnsi="Times New Roman" w:cs="Times New Roman"/>
          <w:sz w:val="28"/>
          <w:szCs w:val="28"/>
        </w:rPr>
        <w:t xml:space="preserve">   іменниками</w:t>
      </w:r>
    </w:p>
    <w:p w:rsidR="00AB53BD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Встав  службові слова у речення </w:t>
      </w:r>
    </w:p>
    <w:p w:rsidR="00AB53BD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-----  ярами , 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верби зеленіють.</w:t>
      </w:r>
    </w:p>
    <w:p w:rsidR="00AB53BD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між, над </w:t>
      </w:r>
    </w:p>
    <w:p w:rsidR="00AB53BD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над ,  широкими</w:t>
      </w:r>
    </w:p>
    <w:p w:rsidR="00AB53BD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між,  глибокими</w:t>
      </w:r>
    </w:p>
    <w:p w:rsidR="002509AC" w:rsidRDefault="002509AC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Скільки службових слів є у реченні?</w:t>
      </w:r>
    </w:p>
    <w:p w:rsidR="002509AC" w:rsidRDefault="002509AC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6991">
        <w:rPr>
          <w:rFonts w:ascii="Times New Roman" w:hAnsi="Times New Roman" w:cs="Times New Roman"/>
          <w:sz w:val="28"/>
          <w:szCs w:val="28"/>
        </w:rPr>
        <w:t>На столі стоїть сільниця, у сільниці – сіль.</w:t>
      </w:r>
    </w:p>
    <w:p w:rsidR="002509AC" w:rsidRDefault="002509AC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91">
        <w:rPr>
          <w:rFonts w:ascii="Times New Roman" w:hAnsi="Times New Roman" w:cs="Times New Roman"/>
          <w:sz w:val="28"/>
          <w:szCs w:val="28"/>
        </w:rPr>
        <w:t>одне</w:t>
      </w:r>
    </w:p>
    <w:p w:rsidR="002509AC" w:rsidRDefault="002509AC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286991">
        <w:rPr>
          <w:rFonts w:ascii="Times New Roman" w:hAnsi="Times New Roman" w:cs="Times New Roman"/>
          <w:sz w:val="28"/>
          <w:szCs w:val="28"/>
        </w:rPr>
        <w:t xml:space="preserve">  два</w:t>
      </w:r>
    </w:p>
    <w:p w:rsidR="002509AC" w:rsidRDefault="002509AC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="00286991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286991" w:rsidRDefault="00286991" w:rsidP="0025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зв</w:t>
      </w:r>
      <w:r w:rsidRPr="002869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слів у реченні служать…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головні слова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службові слова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дієслова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Яке службове слово потрібно вжити у прислів’ї ?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Хотів зробити спішно , ----- вийшло  смішно.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швидко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EF1FCE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Встав пропущені службові слова у загадку</w:t>
      </w:r>
    </w:p>
    <w:p w:rsidR="00EF1FCE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Зрілі вишні -----</w:t>
      </w:r>
      <w:r w:rsidR="00EF1FCE">
        <w:rPr>
          <w:rFonts w:ascii="Times New Roman" w:hAnsi="Times New Roman" w:cs="Times New Roman"/>
          <w:sz w:val="28"/>
          <w:szCs w:val="28"/>
        </w:rPr>
        <w:t xml:space="preserve"> садку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2252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--- сунички  ---- ліску,</w:t>
      </w:r>
    </w:p>
    <w:p w:rsidR="00732252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Теплі дні , барвисті квіти , </w:t>
      </w:r>
    </w:p>
    <w:p w:rsidR="00732252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дарує щедре</w:t>
      </w:r>
      <w:r w:rsidR="008032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літо </w:t>
      </w:r>
      <w:r w:rsidR="008032A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732252" w:rsidRDefault="00732252" w:rsidP="00732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великім, і , та</w:t>
      </w:r>
    </w:p>
    <w:p w:rsidR="00732252" w:rsidRDefault="00732252" w:rsidP="00732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 на , полі, і</w:t>
      </w:r>
    </w:p>
    <w:p w:rsidR="00732252" w:rsidRDefault="00732252" w:rsidP="00732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в , і, в</w:t>
      </w:r>
    </w:p>
    <w:p w:rsidR="00732252" w:rsidRDefault="00732252" w:rsidP="00732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3F5337">
        <w:rPr>
          <w:rFonts w:ascii="Times New Roman" w:hAnsi="Times New Roman" w:cs="Times New Roman"/>
          <w:sz w:val="28"/>
          <w:szCs w:val="28"/>
        </w:rPr>
        <w:t>Познач службові слова , які треба вжити у реченні :</w:t>
      </w:r>
    </w:p>
    <w:p w:rsidR="003F5337" w:rsidRDefault="003F5337" w:rsidP="00732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Прилетіли журавлі – веселики ----- весною ----- крилах.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на, білих  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з , на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з , великих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Зазнач службове слово , яке необхідно вжити у реченні 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Школярі знайшли білочку  ----    лісі.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F5337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</w:p>
    <w:p w:rsidR="003F5337" w:rsidRPr="007B5276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>
        <w:rPr>
          <w:rFonts w:ascii="Times New Roman" w:hAnsi="Times New Roman" w:cs="Times New Roman"/>
          <w:sz w:val="28"/>
          <w:szCs w:val="28"/>
        </w:rPr>
        <w:t xml:space="preserve">  до</w:t>
      </w:r>
    </w:p>
    <w:p w:rsidR="003F5337" w:rsidRPr="007B5276" w:rsidRDefault="003F5337" w:rsidP="003F53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337" w:rsidRPr="007B5276" w:rsidRDefault="003F5337" w:rsidP="00732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52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52" w:rsidRPr="007B5276" w:rsidRDefault="00732252" w:rsidP="00EF1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FCE" w:rsidRPr="007B5276" w:rsidRDefault="00EF1FCE" w:rsidP="00EF1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991" w:rsidRPr="00286991" w:rsidRDefault="00286991" w:rsidP="00250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3BD" w:rsidRPr="007B5276" w:rsidRDefault="00AB53BD" w:rsidP="00AB5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3BD" w:rsidRPr="007B5276" w:rsidRDefault="00AB53BD" w:rsidP="00BA6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5F7" w:rsidRPr="007B5276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5F7" w:rsidRPr="007B5276" w:rsidRDefault="00BA65F7" w:rsidP="00BA6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1A4" w:rsidRPr="007B5276" w:rsidRDefault="001D21A4" w:rsidP="001D2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B60" w:rsidRPr="007B5276" w:rsidRDefault="00601B60" w:rsidP="00B87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12" w:rsidRPr="007B5276" w:rsidRDefault="00B87D12" w:rsidP="008F5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0E3" w:rsidRPr="007B5276" w:rsidRDefault="008F50E3" w:rsidP="0041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B1" w:rsidRPr="004122B1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B1" w:rsidRPr="007B5276" w:rsidRDefault="004122B1" w:rsidP="0041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2B1" w:rsidRPr="007B5276" w:rsidRDefault="004122B1" w:rsidP="008A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FA9" w:rsidRPr="007B5276" w:rsidRDefault="008A1FA9" w:rsidP="008A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FA9" w:rsidRPr="007B5276" w:rsidRDefault="008A1FA9" w:rsidP="007B5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276" w:rsidRPr="007B5276" w:rsidRDefault="007B5276" w:rsidP="007B52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5276" w:rsidRPr="007B5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76"/>
    <w:rsid w:val="00153BB5"/>
    <w:rsid w:val="001D21A4"/>
    <w:rsid w:val="002509AC"/>
    <w:rsid w:val="00286991"/>
    <w:rsid w:val="003F5337"/>
    <w:rsid w:val="004122B1"/>
    <w:rsid w:val="00601B60"/>
    <w:rsid w:val="00606684"/>
    <w:rsid w:val="00732252"/>
    <w:rsid w:val="007B5276"/>
    <w:rsid w:val="008032AE"/>
    <w:rsid w:val="008A1FA9"/>
    <w:rsid w:val="008F50E3"/>
    <w:rsid w:val="00AB53BD"/>
    <w:rsid w:val="00B87D12"/>
    <w:rsid w:val="00BA65F7"/>
    <w:rsid w:val="00E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BF27"/>
  <w15:chartTrackingRefBased/>
  <w15:docId w15:val="{20759427-6B05-4781-8463-9857750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Наталія</dc:creator>
  <cp:keywords/>
  <dc:description/>
  <cp:lastModifiedBy>Павлова Наталія</cp:lastModifiedBy>
  <cp:revision>1</cp:revision>
  <dcterms:created xsi:type="dcterms:W3CDTF">2020-03-30T17:02:00Z</dcterms:created>
  <dcterms:modified xsi:type="dcterms:W3CDTF">2020-03-30T19:55:00Z</dcterms:modified>
</cp:coreProperties>
</file>