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3F" w:rsidRPr="001D3B3F" w:rsidRDefault="001D3B3F" w:rsidP="00D920BE">
      <w:pPr>
        <w:spacing w:after="18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                 </w:t>
      </w:r>
      <w:r w:rsidR="00D920BE" w:rsidRPr="001D3B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Тестова робота на тему: «</w:t>
      </w:r>
      <w:r w:rsidRPr="001D3B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Дієслова минулого часу.»</w:t>
      </w:r>
    </w:p>
    <w:p w:rsidR="00D920BE" w:rsidRPr="00D920BE" w:rsidRDefault="00D920BE" w:rsidP="001D3B3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питаннь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відповідають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дієслова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минулого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 в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однині</w:t>
      </w:r>
      <w:proofErr w:type="spellEnd"/>
      <w:proofErr w:type="gram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3B3F" w:rsidRDefault="001D3B3F" w:rsidP="001D3B3F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А)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робив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 ,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робила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робило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</w:p>
    <w:p w:rsidR="00D920BE" w:rsidRPr="00D920BE" w:rsidRDefault="001D3B3F" w:rsidP="001D3B3F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Б)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роблять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 ,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робитимуть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зроблять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</w:p>
    <w:p w:rsidR="00D920BE" w:rsidRDefault="00D920BE" w:rsidP="001D3B3F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D3B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В)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робили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 ,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зробили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?,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зроблять</w:t>
      </w:r>
      <w:proofErr w:type="spellEnd"/>
      <w:proofErr w:type="gram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1D3B3F" w:rsidRPr="00D920BE" w:rsidRDefault="001D3B3F" w:rsidP="001D3B3F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920BE" w:rsidRPr="00D920BE" w:rsidRDefault="00D920BE" w:rsidP="00D920B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змінюються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дієслова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минулого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 в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однині</w:t>
      </w:r>
      <w:proofErr w:type="spellEnd"/>
      <w:proofErr w:type="gram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3B3F" w:rsidRDefault="001D3B3F" w:rsidP="001D3B3F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А)</w:t>
      </w:r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числами й родами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D920BE" w:rsidRPr="00D920BE" w:rsidRDefault="001D3B3F" w:rsidP="001D3B3F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Б)</w:t>
      </w:r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родами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920BE" w:rsidRPr="00D920BE" w:rsidRDefault="001D3B3F" w:rsidP="00D920BE">
      <w:pPr>
        <w:spacing w:after="188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В)</w:t>
      </w:r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числами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D920BE" w:rsidRPr="00D920BE" w:rsidRDefault="00D920BE" w:rsidP="00D920B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Які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займенники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допомагають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визначити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рід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ієслова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минулого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 . </w:t>
      </w:r>
    </w:p>
    <w:p w:rsidR="001D3B3F" w:rsidRDefault="001D3B3F" w:rsidP="001D3B3F">
      <w:pPr>
        <w:spacing w:after="188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А) </w:t>
      </w:r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ми .</w:t>
      </w:r>
      <w:r w:rsidRPr="001D3B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r w:rsidRPr="001D3B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вона ,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воно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D920BE" w:rsidRPr="00D920BE" w:rsidRDefault="00D920BE" w:rsidP="00D920B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proofErr w:type="gram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суфіксів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утворюються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дієслова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минулого</w:t>
      </w:r>
      <w:proofErr w:type="spellEnd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 ? </w:t>
      </w:r>
    </w:p>
    <w:p w:rsidR="001D3B3F" w:rsidRDefault="001D3B3F" w:rsidP="001D3B3F">
      <w:pPr>
        <w:spacing w:after="188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А)</w:t>
      </w:r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л- , -в .</w:t>
      </w:r>
      <w:r w:rsidRPr="001D3B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-л- ,-н- .</w:t>
      </w:r>
      <w:r w:rsidRPr="001D3B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-н- , -в .</w:t>
      </w:r>
    </w:p>
    <w:p w:rsidR="00D920BE" w:rsidRPr="00D920BE" w:rsidRDefault="00D920BE" w:rsidP="001D3B3F">
      <w:pPr>
        <w:pStyle w:val="a3"/>
        <w:rPr>
          <w:rFonts w:eastAsia="Times New Roman"/>
          <w:color w:val="333333"/>
          <w:sz w:val="28"/>
          <w:szCs w:val="28"/>
          <w:lang w:eastAsia="ru-RU"/>
        </w:rPr>
      </w:pPr>
      <w:r w:rsidRPr="001D3B3F">
        <w:rPr>
          <w:sz w:val="28"/>
          <w:szCs w:val="28"/>
        </w:rPr>
        <w:t>5.</w:t>
      </w:r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3B3F">
        <w:rPr>
          <w:rFonts w:eastAsia="Times New Roman"/>
          <w:color w:val="333333"/>
          <w:sz w:val="28"/>
          <w:szCs w:val="28"/>
          <w:lang w:eastAsia="ru-RU"/>
        </w:rPr>
        <w:t>Оберіть</w:t>
      </w:r>
      <w:proofErr w:type="spell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рядок</w:t>
      </w:r>
      <w:proofErr w:type="gramStart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1D3B3F">
        <w:rPr>
          <w:rFonts w:eastAsia="Times New Roman"/>
          <w:color w:val="333333"/>
          <w:sz w:val="28"/>
          <w:szCs w:val="28"/>
          <w:lang w:eastAsia="ru-RU"/>
        </w:rPr>
        <w:t>якому</w:t>
      </w:r>
      <w:proofErr w:type="spell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3B3F">
        <w:rPr>
          <w:rFonts w:eastAsia="Times New Roman"/>
          <w:color w:val="333333"/>
          <w:sz w:val="28"/>
          <w:szCs w:val="28"/>
          <w:lang w:eastAsia="ru-RU"/>
        </w:rPr>
        <w:t>записані</w:t>
      </w:r>
      <w:proofErr w:type="spell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3B3F">
        <w:rPr>
          <w:rFonts w:eastAsia="Times New Roman"/>
          <w:color w:val="333333"/>
          <w:sz w:val="28"/>
          <w:szCs w:val="28"/>
          <w:lang w:eastAsia="ru-RU"/>
        </w:rPr>
        <w:t>дієслова</w:t>
      </w:r>
      <w:proofErr w:type="spell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3B3F">
        <w:rPr>
          <w:rFonts w:eastAsia="Times New Roman"/>
          <w:color w:val="333333"/>
          <w:sz w:val="28"/>
          <w:szCs w:val="28"/>
          <w:lang w:eastAsia="ru-RU"/>
        </w:rPr>
        <w:t>минулого</w:t>
      </w:r>
      <w:proofErr w:type="spell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часу </w:t>
      </w:r>
      <w:proofErr w:type="spellStart"/>
      <w:r w:rsidRPr="001D3B3F">
        <w:rPr>
          <w:rFonts w:eastAsia="Times New Roman"/>
          <w:color w:val="333333"/>
          <w:sz w:val="28"/>
          <w:szCs w:val="28"/>
          <w:lang w:eastAsia="ru-RU"/>
        </w:rPr>
        <w:t>однини</w:t>
      </w:r>
      <w:proofErr w:type="spell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.</w:t>
      </w:r>
    </w:p>
    <w:p w:rsidR="00D920BE" w:rsidRPr="00D920BE" w:rsidRDefault="001D3B3F" w:rsidP="001D3B3F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А)</w:t>
      </w:r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Плавали,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літає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ходив . </w:t>
      </w:r>
    </w:p>
    <w:p w:rsidR="00D920BE" w:rsidRPr="00D920BE" w:rsidRDefault="001D3B3F" w:rsidP="001D3B3F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Б)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Літав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пірнає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везтиме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 </w:t>
      </w:r>
    </w:p>
    <w:p w:rsidR="00D920BE" w:rsidRPr="00D920BE" w:rsidRDefault="001D3B3F" w:rsidP="00D920BE">
      <w:pPr>
        <w:spacing w:after="188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В)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Плавав,літала</w:t>
      </w:r>
      <w:proofErr w:type="spellEnd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сходило .</w:t>
      </w:r>
    </w:p>
    <w:p w:rsidR="00D920BE" w:rsidRPr="00D920BE" w:rsidRDefault="00D920BE" w:rsidP="001D3B3F">
      <w:pPr>
        <w:pStyle w:val="a3"/>
        <w:rPr>
          <w:rFonts w:eastAsia="Times New Roman"/>
          <w:color w:val="333333"/>
          <w:sz w:val="28"/>
          <w:szCs w:val="28"/>
          <w:lang w:eastAsia="ru-RU"/>
        </w:rPr>
      </w:pPr>
      <w:r w:rsidRPr="001D3B3F">
        <w:rPr>
          <w:sz w:val="28"/>
          <w:szCs w:val="28"/>
        </w:rPr>
        <w:t>6.</w:t>
      </w:r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Постав </w:t>
      </w:r>
      <w:proofErr w:type="spellStart"/>
      <w:r w:rsidRPr="001D3B3F">
        <w:rPr>
          <w:rFonts w:eastAsia="Times New Roman"/>
          <w:color w:val="333333"/>
          <w:sz w:val="28"/>
          <w:szCs w:val="28"/>
          <w:lang w:eastAsia="ru-RU"/>
        </w:rPr>
        <w:t>дієслово</w:t>
      </w:r>
      <w:proofErr w:type="spell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1D3B3F">
        <w:rPr>
          <w:rFonts w:eastAsia="Times New Roman"/>
          <w:color w:val="333333"/>
          <w:sz w:val="28"/>
          <w:szCs w:val="28"/>
          <w:lang w:eastAsia="ru-RU"/>
        </w:rPr>
        <w:t>грати</w:t>
      </w:r>
      <w:proofErr w:type="spell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" в </w:t>
      </w:r>
      <w:proofErr w:type="spellStart"/>
      <w:r w:rsidRPr="001D3B3F">
        <w:rPr>
          <w:rFonts w:eastAsia="Times New Roman"/>
          <w:color w:val="333333"/>
          <w:sz w:val="28"/>
          <w:szCs w:val="28"/>
          <w:lang w:eastAsia="ru-RU"/>
        </w:rPr>
        <w:t>минулому</w:t>
      </w:r>
      <w:proofErr w:type="spell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3B3F">
        <w:rPr>
          <w:rFonts w:eastAsia="Times New Roman"/>
          <w:color w:val="333333"/>
          <w:sz w:val="28"/>
          <w:szCs w:val="28"/>
          <w:lang w:eastAsia="ru-RU"/>
        </w:rPr>
        <w:t>часі</w:t>
      </w:r>
      <w:proofErr w:type="spell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3B3F">
        <w:rPr>
          <w:rFonts w:eastAsia="Times New Roman"/>
          <w:color w:val="333333"/>
          <w:sz w:val="28"/>
          <w:szCs w:val="28"/>
          <w:lang w:eastAsia="ru-RU"/>
        </w:rPr>
        <w:t>середнього</w:t>
      </w:r>
      <w:proofErr w:type="spellEnd"/>
      <w:r w:rsidRPr="001D3B3F">
        <w:rPr>
          <w:rFonts w:eastAsia="Times New Roman"/>
          <w:color w:val="333333"/>
          <w:sz w:val="28"/>
          <w:szCs w:val="28"/>
          <w:lang w:eastAsia="ru-RU"/>
        </w:rPr>
        <w:t xml:space="preserve"> роду.</w:t>
      </w:r>
      <w:r w:rsidRPr="00D920BE">
        <w:rPr>
          <w:rFonts w:eastAsia="Times New Roman"/>
          <w:color w:val="333333"/>
          <w:sz w:val="28"/>
          <w:szCs w:val="28"/>
          <w:lang w:eastAsia="ru-RU"/>
        </w:rPr>
        <w:t> </w:t>
      </w:r>
    </w:p>
    <w:p w:rsidR="001D3B3F" w:rsidRDefault="001D3B3F" w:rsidP="001D3B3F">
      <w:pPr>
        <w:spacing w:after="188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А)</w:t>
      </w:r>
      <w:proofErr w:type="spellStart"/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грався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="00D920BE"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гралася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1D3B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proofErr w:type="spellStart"/>
      <w:r w:rsidRPr="00D9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гралося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CF4547" w:rsidRPr="00CF4547" w:rsidRDefault="001D3B3F" w:rsidP="00CF4547">
      <w:pPr>
        <w:shd w:val="clear" w:color="auto" w:fill="FFFFFF"/>
        <w:spacing w:after="1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7.</w:t>
      </w:r>
      <w:r w:rsidR="00CF4547" w:rsidRPr="00CF45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Поставте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дієслова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неозначеної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минулому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часі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ідкресліть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дієслова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чоловічого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роду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минулого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часу. </w:t>
      </w:r>
    </w:p>
    <w:p w:rsidR="00CF4547" w:rsidRPr="00CF4547" w:rsidRDefault="00CF4547" w:rsidP="00CF4547">
      <w:pPr>
        <w:shd w:val="clear" w:color="auto" w:fill="FFFFFF"/>
        <w:spacing w:after="1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Головний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хірург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шпиталю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(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повертатися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) з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роботи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і (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побачити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) на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дорозі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пораненого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птаха. Як (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статися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),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що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молодий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грак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(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потрапити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) </w:t>
      </w:r>
      <w:proofErr w:type="spellStart"/>
      <w:proofErr w:type="gram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ід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автобус? У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нього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(бути)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розбите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крило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й перебита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ніжка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Хірург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ідібрати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) птаха й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швидко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(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повернутися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) в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лікарню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. </w:t>
      </w:r>
      <w:proofErr w:type="gram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Через</w:t>
      </w:r>
      <w:proofErr w:type="gram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кілька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хвилин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усе (бути)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готове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операції</w:t>
      </w:r>
      <w:proofErr w:type="spellEnd"/>
      <w:r w:rsidRPr="00CF45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. </w:t>
      </w:r>
    </w:p>
    <w:p w:rsidR="0064029E" w:rsidRDefault="0064029E" w:rsidP="001D3B3F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8.</w:t>
      </w:r>
      <w:r w:rsidR="005520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Від поданих дієслів утворіть і запишіть усі можливі форми минулого часу. Виділіть суфікси й закінчення.</w:t>
      </w:r>
    </w:p>
    <w:p w:rsidR="005520FB" w:rsidRDefault="005520FB" w:rsidP="001D3B3F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520FB" w:rsidRDefault="005520FB" w:rsidP="001D3B3F">
      <w:pPr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5520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</w:t>
      </w:r>
      <w:r w:rsidRPr="005520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Прагнути, намагатися, перемогти, складати, скласти, розмовляти, розказати.</w:t>
      </w:r>
    </w:p>
    <w:p w:rsidR="005D0070" w:rsidRPr="005520FB" w:rsidRDefault="005D0070" w:rsidP="001D3B3F">
      <w:pPr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CF4547" w:rsidRPr="00CF4547" w:rsidRDefault="005D0070" w:rsidP="00CF4547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9</w:t>
      </w:r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речення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як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их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дієслов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</w:t>
      </w:r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вжит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минулому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часі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F4547" w:rsidRPr="00CF45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D0070" w:rsidRDefault="005D0070" w:rsidP="005D0070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Пробудилася земля від зимового сну.      </w:t>
      </w:r>
    </w:p>
    <w:p w:rsidR="00CF4547" w:rsidRPr="00CF4547" w:rsidRDefault="005D0070" w:rsidP="005D0070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Прилетіли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лелеки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в наше село.</w:t>
      </w:r>
    </w:p>
    <w:p w:rsidR="00CF4547" w:rsidRPr="00CF4547" w:rsidRDefault="005D0070" w:rsidP="005D0070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лелеча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сім'я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вимощує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гніздо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верхівці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тополі</w:t>
      </w:r>
      <w:proofErr w:type="spellEnd"/>
      <w:r w:rsidR="00CF4547" w:rsidRPr="00CF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0070" w:rsidRDefault="005D0070" w:rsidP="005D0070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Г)Шпаки будували житло.</w:t>
      </w:r>
    </w:p>
    <w:p w:rsidR="005D0070" w:rsidRPr="005D0070" w:rsidRDefault="005D0070" w:rsidP="005D0070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</w:t>
      </w:r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Д)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Яскраве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сонечко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виглянуло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після 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дощу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0070" w:rsidRPr="005D0070" w:rsidRDefault="005D0070" w:rsidP="005D0070">
      <w:pPr>
        <w:shd w:val="clear" w:color="auto" w:fill="FFFFFF"/>
        <w:spacing w:after="188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Є)</w:t>
      </w:r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пагорбі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зеленіє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молода </w:t>
      </w:r>
      <w:proofErr w:type="spellStart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травичка</w:t>
      </w:r>
      <w:proofErr w:type="spellEnd"/>
      <w:r w:rsidRPr="005D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1D3B3F" w:rsidRPr="00D920BE" w:rsidRDefault="001D3B3F" w:rsidP="001D3B3F">
      <w:pPr>
        <w:spacing w:after="188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3B3F" w:rsidRPr="00D920BE" w:rsidRDefault="001D3B3F" w:rsidP="001D3B3F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920BE" w:rsidRPr="00D920BE" w:rsidRDefault="00D920BE" w:rsidP="001D3B3F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5229F" w:rsidRPr="0064029E" w:rsidRDefault="00A5229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5229F" w:rsidRPr="0064029E" w:rsidSect="005D0070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BE"/>
    <w:rsid w:val="000F4118"/>
    <w:rsid w:val="001D3B3F"/>
    <w:rsid w:val="00240311"/>
    <w:rsid w:val="005520FB"/>
    <w:rsid w:val="005D0070"/>
    <w:rsid w:val="0064029E"/>
    <w:rsid w:val="00A5229F"/>
    <w:rsid w:val="00B27992"/>
    <w:rsid w:val="00CF4547"/>
    <w:rsid w:val="00D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0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0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2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8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13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83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017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3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2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04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963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249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4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83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8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244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982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1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5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22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8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4370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92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10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8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88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51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95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299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59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72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295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21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0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00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8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61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263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2020-04-03T08:51:00Z</dcterms:created>
  <dcterms:modified xsi:type="dcterms:W3CDTF">2020-04-03T10:02:00Z</dcterms:modified>
</cp:coreProperties>
</file>