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uk-UA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uk-UA"/>
        </w:rPr>
        <w:t>Завдання на 3.04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ЯДС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Опрацювати файли на платформі (файлвий архів) усно. (підручник)С.65 вивчити визначення “карта”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Укр.мова 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прочитати оповідання(файловий архів), дати відповіді на питання(усно), виконати тестові завдання (письмово) відповіді надіслати для перевірки,виконати вправу на повторення (стіна)усно.</w:t>
      </w:r>
      <w:bookmarkStart w:id="0" w:name="_GoBack"/>
      <w:bookmarkEnd w:id="0"/>
    </w:p>
    <w:p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7286"/>
    <w:rsid w:val="62AF7286"/>
    <w:rsid w:val="7C05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2020-04-03T06:03:00Z</dcterms:created>
  <dc:creator>Юлия</dc:creator>
  <cp:lastModifiedBy>Юлия</cp:lastModifiedBy>
  <dcterms:modified xsi:type="dcterms:W3CDTF">2020-04-03T07:29:36Z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