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29F" w:rsidRDefault="003A5DD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Виконай тест</w:t>
      </w:r>
    </w:p>
    <w:p w:rsidR="003A5DD2" w:rsidRDefault="003A5DD2" w:rsidP="003A5D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1.Які нерівності правильні?</w:t>
      </w:r>
    </w:p>
    <w:p w:rsidR="003A5DD2" w:rsidRDefault="003A5DD2" w:rsidP="003A5DD2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3 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&lt;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; </m:t>
        </m:r>
      </m:oMath>
      <w:r w:rsidR="009A34A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Б)</w:t>
      </w:r>
      <w:r w:rsidR="009A3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&gt;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  <w:r w:rsidR="009A34A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      </w:t>
      </w:r>
      <w:r>
        <w:rPr>
          <w:rFonts w:ascii="Times New Roman" w:hAnsi="Times New Roman" w:cs="Times New Roman"/>
          <w:sz w:val="28"/>
          <w:szCs w:val="28"/>
          <w:lang w:val="uk-UA"/>
        </w:rPr>
        <w:t>В)</w:t>
      </w:r>
      <w:r w:rsidR="009A34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&lt;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;  </m:t>
        </m:r>
      </m:oMath>
      <w:r w:rsidR="009A34A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Г)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&gt;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2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.</m:t>
        </m:r>
      </m:oMath>
    </w:p>
    <w:p w:rsidR="00421B2D" w:rsidRDefault="00421B2D" w:rsidP="003A5DD2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9A34AB" w:rsidRDefault="009A34AB" w:rsidP="003A5D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2.Порівняй іменовані числа.</w:t>
      </w:r>
    </w:p>
    <w:p w:rsidR="009A34AB" w:rsidRDefault="009A34AB" w:rsidP="003A5DD2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56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хв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 2) 9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год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den>
        </m:f>
      </m:oMath>
      <w:r w:rsidR="00C310AB">
        <w:rPr>
          <w:rFonts w:ascii="Times New Roman" w:eastAsiaTheme="minorEastAsia" w:hAnsi="Times New Roman" w:cs="Times New Roman"/>
          <w:sz w:val="28"/>
          <w:szCs w:val="28"/>
          <w:lang w:val="uk-UA"/>
        </w:rPr>
        <w:t>доби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;  3)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   45см.</w:t>
      </w:r>
    </w:p>
    <w:p w:rsidR="00421B2D" w:rsidRDefault="00421B2D" w:rsidP="003A5DD2">
      <w:pPr>
        <w:pStyle w:val="a3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F46F5" w:rsidRDefault="009A34AB" w:rsidP="003A5D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2F46F5">
        <w:rPr>
          <w:rFonts w:ascii="Times New Roman" w:hAnsi="Times New Roman" w:cs="Times New Roman"/>
          <w:sz w:val="28"/>
          <w:szCs w:val="28"/>
          <w:lang w:val="uk-UA"/>
        </w:rPr>
        <w:t xml:space="preserve">Який дріб вказує на половину числа  - </w:t>
      </w:r>
    </w:p>
    <w:p w:rsidR="009A34AB" w:rsidRPr="003A5DD2" w:rsidRDefault="002F46F5" w:rsidP="003A5DD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A34A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дріб вказує на чверть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числа-</w:t>
      </w:r>
      <w:proofErr w:type="spellEnd"/>
      <w:r w:rsidR="009A34A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</w:p>
    <w:p w:rsidR="003A5DD2" w:rsidRDefault="002F46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Який дріб вказує на вісім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десятих-</w:t>
      </w:r>
      <w:proofErr w:type="spellEnd"/>
    </w:p>
    <w:p w:rsidR="002F46F5" w:rsidRDefault="002F46F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Який дріб дорівнює 1 -</w:t>
      </w:r>
    </w:p>
    <w:p w:rsidR="002F46F5" w:rsidRDefault="002F46F5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;  2)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; 3)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; 4)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; 5)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  6)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421B2D" w:rsidRDefault="00421B2D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F46F5" w:rsidRDefault="002F46F5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4.</w:t>
      </w:r>
      <w:r w:rsidR="00DD09FE" w:rsidRPr="00C310AB">
        <w:rPr>
          <w:rFonts w:ascii="Helvetica" w:hAnsi="Helvetica" w:cs="Helvetica"/>
          <w:color w:val="292A3A"/>
          <w:sz w:val="21"/>
          <w:szCs w:val="21"/>
          <w:shd w:val="clear" w:color="auto" w:fill="FFFFFF"/>
          <w:lang w:val="uk-UA"/>
        </w:rPr>
        <w:t xml:space="preserve"> </w:t>
      </w:r>
      <w:r w:rsidR="00DD09FE" w:rsidRPr="00C310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Знайди 3/5 від 1хв.</w:t>
      </w:r>
    </w:p>
    <w:p w:rsidR="00421B2D" w:rsidRPr="00DD09FE" w:rsidRDefault="00421B2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D09FE" w:rsidRDefault="00DD09F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Знайди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7/10 км</w:t>
      </w: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21B2D" w:rsidRDefault="00421B2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D09FE" w:rsidRDefault="00DD09F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Знайди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1/5 числа 250;</w:t>
      </w:r>
    </w:p>
    <w:p w:rsidR="00421B2D" w:rsidRPr="00DD09FE" w:rsidRDefault="00421B2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D09FE" w:rsidRDefault="00DD09F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Знайди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1/2 від 1м.</w:t>
      </w:r>
    </w:p>
    <w:p w:rsidR="00421B2D" w:rsidRDefault="00421B2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D09FE" w:rsidRDefault="00DD09F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Знайди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1/3 від270.</w:t>
      </w:r>
    </w:p>
    <w:p w:rsidR="00421B2D" w:rsidRPr="00DD09FE" w:rsidRDefault="00421B2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D09FE" w:rsidRDefault="00DD09F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Знайди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1/4від1м.</w:t>
      </w:r>
    </w:p>
    <w:p w:rsidR="00421B2D" w:rsidRPr="00DD09FE" w:rsidRDefault="00421B2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D09FE" w:rsidRDefault="00DD09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92A3A"/>
          <w:sz w:val="28"/>
          <w:szCs w:val="28"/>
          <w:shd w:val="clear" w:color="auto" w:fill="FFFFFF"/>
          <w:lang w:val="uk-UA"/>
        </w:rPr>
        <w:t xml:space="preserve">          </w:t>
      </w: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5.</w:t>
      </w: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класі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30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них 3/5 -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дівчатка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Скільки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дівчаток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класі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421B2D" w:rsidRPr="00DD09FE" w:rsidRDefault="00421B2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DD09FE" w:rsidRPr="00DD09FE" w:rsidRDefault="00DD09F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6.</w:t>
      </w: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Хлопчик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розв"язав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задач,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що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склало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1/4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усіх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заданих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Скільки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мав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D09FE" w:rsidRDefault="00DD09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розв</w:t>
      </w:r>
      <w:proofErr w:type="gram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"я</w:t>
      </w:r>
      <w:proofErr w:type="gram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зати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хлопчик? </w:t>
      </w:r>
    </w:p>
    <w:p w:rsidR="00421B2D" w:rsidRPr="00DD09FE" w:rsidRDefault="00421B2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D09FE" w:rsidRPr="00DD09FE" w:rsidRDefault="00DD09F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7.</w:t>
      </w: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бібліотеці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було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1000 книг.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Читачам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видали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4/10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усіх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книг.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Скільки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книг </w:t>
      </w:r>
    </w:p>
    <w:p w:rsidR="00DD09FE" w:rsidRDefault="00DD09F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залишилося в бібліотеці?</w:t>
      </w:r>
    </w:p>
    <w:p w:rsidR="00421B2D" w:rsidRPr="00DD09FE" w:rsidRDefault="00421B2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D09FE" w:rsidRPr="00DD09FE" w:rsidRDefault="00DD09F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8.Клоун надув дітям 25 повітряних кульок, що склало 1/5 від усіх кульок на святі. </w:t>
      </w:r>
    </w:p>
    <w:p w:rsidR="00DD09FE" w:rsidRDefault="00DD09FE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Скільки кульок було на святі?</w:t>
      </w:r>
    </w:p>
    <w:p w:rsidR="00421B2D" w:rsidRPr="00DD09FE" w:rsidRDefault="00421B2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D09FE" w:rsidRDefault="00DD09F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9.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Чому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дорівнює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1/3 периметра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прямокутника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сторонами 2 см і 10 см?</w:t>
      </w:r>
    </w:p>
    <w:p w:rsidR="00421B2D" w:rsidRDefault="00421B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21B2D" w:rsidRPr="00DD09FE" w:rsidRDefault="00421B2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D09FE" w:rsidRPr="00DD09FE" w:rsidRDefault="00DD09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10.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Чому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дорівнює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6/10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площі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прямокутника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>зі</w:t>
      </w:r>
      <w:proofErr w:type="spellEnd"/>
      <w:r w:rsidRPr="00DD0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сторонами 2 см і 10 см?</w:t>
      </w:r>
    </w:p>
    <w:sectPr w:rsidR="00DD09FE" w:rsidRPr="00DD09FE" w:rsidSect="003A5DD2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E8D"/>
    <w:multiLevelType w:val="hybridMultilevel"/>
    <w:tmpl w:val="DD046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D2"/>
    <w:rsid w:val="000F4118"/>
    <w:rsid w:val="002F46F5"/>
    <w:rsid w:val="003A5DD2"/>
    <w:rsid w:val="00421B2D"/>
    <w:rsid w:val="009A34AB"/>
    <w:rsid w:val="00A5229F"/>
    <w:rsid w:val="00C310AB"/>
    <w:rsid w:val="00DD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A34A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3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DD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A34A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A3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2020-03-20T16:27:00Z</cp:lastPrinted>
  <dcterms:created xsi:type="dcterms:W3CDTF">2020-03-20T15:33:00Z</dcterms:created>
  <dcterms:modified xsi:type="dcterms:W3CDTF">2020-03-30T11:50:00Z</dcterms:modified>
</cp:coreProperties>
</file>