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EE" w:rsidRDefault="000931EE" w:rsidP="000931EE">
      <w:pPr>
        <w:jc w:val="center"/>
      </w:pPr>
      <w:r>
        <w:t xml:space="preserve">Tuesday the 21 the April 24, </w:t>
      </w:r>
    </w:p>
    <w:p w:rsidR="00F94C1B" w:rsidRDefault="000931EE" w:rsidP="00F94C1B">
      <w:pPr>
        <w:jc w:val="center"/>
      </w:pPr>
      <w:r>
        <w:t>Home-work</w:t>
      </w:r>
    </w:p>
    <w:p w:rsidR="000931EE" w:rsidRDefault="000931EE" w:rsidP="00F94C1B">
      <w:pPr>
        <w:jc w:val="center"/>
      </w:pPr>
      <w:r>
        <w:t>Ex 3 p 144</w:t>
      </w:r>
    </w:p>
    <w:p w:rsidR="00F94C1B" w:rsidRDefault="00F94C1B" w:rsidP="00F94C1B">
      <w:r>
        <w:t>1) Nick`s house is between the video rental and the bakery.</w:t>
      </w:r>
    </w:p>
    <w:p w:rsidR="00F94C1B" w:rsidRDefault="00F94C1B" w:rsidP="00F94C1B">
      <w:r>
        <w:t>2) The bakery is next to the supermarket.</w:t>
      </w:r>
    </w:p>
    <w:p w:rsidR="00F94C1B" w:rsidRDefault="003909D4" w:rsidP="00F94C1B">
      <w:r>
        <w:t>3) The pet shop is</w:t>
      </w:r>
      <w:r w:rsidR="00273580">
        <w:t xml:space="preserve"> apposite Nick`s house.</w:t>
      </w:r>
    </w:p>
    <w:p w:rsidR="00273580" w:rsidRDefault="00273580" w:rsidP="00F94C1B">
      <w:r>
        <w:t>4) The sweet shop on the left side of the pet shop.</w:t>
      </w:r>
    </w:p>
    <w:p w:rsidR="00273580" w:rsidRDefault="00273580" w:rsidP="00F94C1B">
      <w:r>
        <w:t>5) The toy shop is on the right side of the shop.</w:t>
      </w:r>
    </w:p>
    <w:p w:rsidR="005518D2" w:rsidRDefault="005518D2" w:rsidP="005518D2">
      <w:pPr>
        <w:jc w:val="center"/>
      </w:pPr>
      <w:r>
        <w:t>Ex4 p 148</w:t>
      </w:r>
    </w:p>
    <w:p w:rsidR="005518D2" w:rsidRDefault="005518D2" w:rsidP="005518D2">
      <w:r>
        <w:t xml:space="preserve">1. c) market </w:t>
      </w:r>
    </w:p>
    <w:p w:rsidR="005518D2" w:rsidRDefault="005518D2" w:rsidP="005518D2">
      <w:r>
        <w:t>2. 2) cinema</w:t>
      </w:r>
    </w:p>
    <w:p w:rsidR="005518D2" w:rsidRDefault="005518D2" w:rsidP="005518D2">
      <w:r>
        <w:t>3. d) hospital</w:t>
      </w:r>
    </w:p>
    <w:p w:rsidR="005518D2" w:rsidRPr="000931EE" w:rsidRDefault="005518D2" w:rsidP="005518D2">
      <w:r>
        <w:t>4. b) school</w:t>
      </w:r>
      <w:bookmarkStart w:id="0" w:name="_GoBack"/>
      <w:bookmarkEnd w:id="0"/>
    </w:p>
    <w:sectPr w:rsidR="005518D2" w:rsidRPr="000931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4501"/>
    <w:multiLevelType w:val="hybridMultilevel"/>
    <w:tmpl w:val="E2DC8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3EC"/>
    <w:multiLevelType w:val="hybridMultilevel"/>
    <w:tmpl w:val="6766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9078D"/>
    <w:multiLevelType w:val="hybridMultilevel"/>
    <w:tmpl w:val="AE3CD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110A7"/>
    <w:multiLevelType w:val="hybridMultilevel"/>
    <w:tmpl w:val="13028A6E"/>
    <w:lvl w:ilvl="0" w:tplc="74263D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D37176"/>
    <w:multiLevelType w:val="hybridMultilevel"/>
    <w:tmpl w:val="EC7E5D08"/>
    <w:lvl w:ilvl="0" w:tplc="74263D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02"/>
    <w:rsid w:val="00047C9F"/>
    <w:rsid w:val="000931EE"/>
    <w:rsid w:val="00273580"/>
    <w:rsid w:val="003301FF"/>
    <w:rsid w:val="003909D4"/>
    <w:rsid w:val="005518D2"/>
    <w:rsid w:val="006A6B1B"/>
    <w:rsid w:val="00836F8B"/>
    <w:rsid w:val="00B3111A"/>
    <w:rsid w:val="00C62A02"/>
    <w:rsid w:val="00F9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9753"/>
  <w15:chartTrackingRefBased/>
  <w15:docId w15:val="{7E8340F4-2992-4D24-B4C1-6C29EDD8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2020-04-24T07:17:00Z</dcterms:created>
  <dcterms:modified xsi:type="dcterms:W3CDTF">2020-04-24T08:01:00Z</dcterms:modified>
</cp:coreProperties>
</file>