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F" w:rsidRDefault="00B6213F" w:rsidP="007C4ABC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662786" cy="704486"/>
            <wp:effectExtent l="19050" t="0" r="3964" b="0"/>
            <wp:docPr id="1" name="Рисунок 1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kr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3" cy="71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3F" w:rsidRPr="00B6213F" w:rsidRDefault="00B6213F" w:rsidP="007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3F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6213F" w:rsidRPr="00B6213F" w:rsidRDefault="00B6213F" w:rsidP="007C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3F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область</w:t>
      </w:r>
    </w:p>
    <w:p w:rsidR="00B6213F" w:rsidRPr="00B6213F" w:rsidRDefault="00B6213F" w:rsidP="00B62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3F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МАРІУПОЛЬСЬКА МІСЬКА РАДА</w:t>
      </w:r>
    </w:p>
    <w:p w:rsidR="00B6213F" w:rsidRPr="00B6213F" w:rsidRDefault="00B6213F" w:rsidP="00B62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3F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</w:t>
      </w:r>
    </w:p>
    <w:p w:rsidR="00B6213F" w:rsidRPr="00B6213F" w:rsidRDefault="00B6213F" w:rsidP="00B62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3F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ЗАГАЛЬНООСВІТНЯ ШКОЛА І-ІІІ СТУПЕНІВ № 37</w:t>
      </w:r>
    </w:p>
    <w:p w:rsidR="00B6213F" w:rsidRPr="00B6213F" w:rsidRDefault="00B6213F" w:rsidP="00B6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13F" w:rsidRPr="00B6213F" w:rsidRDefault="00B6213F" w:rsidP="00B621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13F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B6213F" w:rsidRPr="00B6213F" w:rsidRDefault="00B6213F" w:rsidP="00B62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213F">
        <w:rPr>
          <w:rFonts w:ascii="Times New Roman" w:hAnsi="Times New Roman" w:cs="Times New Roman"/>
          <w:sz w:val="24"/>
          <w:szCs w:val="24"/>
          <w:lang w:val="uk-UA"/>
        </w:rPr>
        <w:t>від _________ № ________</w:t>
      </w:r>
    </w:p>
    <w:p w:rsidR="00B6213F" w:rsidRPr="00B6213F" w:rsidRDefault="00B6213F" w:rsidP="00B62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6213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6213F">
        <w:rPr>
          <w:rFonts w:ascii="Times New Roman" w:hAnsi="Times New Roman" w:cs="Times New Roman"/>
          <w:sz w:val="20"/>
          <w:szCs w:val="20"/>
          <w:lang w:val="uk-UA"/>
        </w:rPr>
        <w:t>м. Маріуполь</w:t>
      </w:r>
    </w:p>
    <w:p w:rsidR="00B6213F" w:rsidRPr="00B6213F" w:rsidRDefault="00B6213F" w:rsidP="00B621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6213F" w:rsidRPr="00B6213F" w:rsidRDefault="001456CB" w:rsidP="00B6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13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атестації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13F" w:rsidRPr="00B6213F" w:rsidRDefault="001456CB" w:rsidP="00B6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B6213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B6213F" w:rsidRPr="00B6213F" w:rsidRDefault="001456CB" w:rsidP="00B6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13F">
        <w:rPr>
          <w:rFonts w:ascii="Times New Roman" w:hAnsi="Times New Roman" w:cs="Times New Roman"/>
          <w:b/>
          <w:sz w:val="24"/>
          <w:szCs w:val="24"/>
        </w:rPr>
        <w:t xml:space="preserve"> у 2019/2020</w:t>
      </w:r>
      <w:r w:rsidR="00B6213F"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навчальному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6CB" w:rsidRPr="00B6213F" w:rsidRDefault="001456CB" w:rsidP="00B6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13F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атестаційної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213F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B621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6213F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B62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6CB" w:rsidRPr="00B6213F" w:rsidRDefault="001456CB" w:rsidP="00B6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F5" w:rsidRDefault="007C4ABC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3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6213F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6CB" w:rsidRPr="00B621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ІІ Типового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06.10.2010 р. № 930,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14.12.2010 р. за № 1255/18550,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затвердженими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="001456CB" w:rsidRPr="00B6213F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20.12.2011 р. № 1473,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10.01.2012 р. за № 14/20327,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безперервної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6CB" w:rsidRPr="00B621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456CB" w:rsidRPr="00B6213F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компетентної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F5" w:rsidRDefault="007C4ABC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56CB" w:rsidRPr="00B621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</w:t>
      </w:r>
      <w:r w:rsidR="001456CB" w:rsidRPr="00B6213F">
        <w:rPr>
          <w:rFonts w:ascii="Times New Roman" w:hAnsi="Times New Roman" w:cs="Times New Roman"/>
          <w:sz w:val="24"/>
          <w:szCs w:val="24"/>
        </w:rPr>
        <w:t xml:space="preserve">УЮ: </w:t>
      </w:r>
    </w:p>
    <w:p w:rsidR="00CD3DF5" w:rsidRPr="00CD3DF5" w:rsidRDefault="00CD3DF5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 Провести у 2019/2020</w:t>
      </w:r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CB" w:rsidRPr="00B6213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1456CB" w:rsidRPr="00B6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Маріупольської  ЗОШ №37</w:t>
      </w:r>
    </w:p>
    <w:p w:rsidR="00CD3DF5" w:rsidRDefault="001456CB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ABC">
        <w:rPr>
          <w:rFonts w:ascii="Times New Roman" w:hAnsi="Times New Roman" w:cs="Times New Roman"/>
          <w:sz w:val="24"/>
          <w:szCs w:val="24"/>
          <w:lang w:val="uk-UA"/>
        </w:rPr>
        <w:t>2. Створити атестаційну ком</w:t>
      </w:r>
      <w:r w:rsidR="007C4ABC"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ісію </w:t>
      </w:r>
      <w:r w:rsidR="007C4ABC">
        <w:rPr>
          <w:rFonts w:ascii="Times New Roman" w:hAnsi="Times New Roman" w:cs="Times New Roman"/>
          <w:sz w:val="24"/>
          <w:szCs w:val="24"/>
          <w:lang w:val="uk-UA"/>
        </w:rPr>
        <w:t>І рівня</w:t>
      </w:r>
      <w:r w:rsidR="007C4ABC"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BC">
        <w:rPr>
          <w:rFonts w:ascii="Times New Roman" w:hAnsi="Times New Roman" w:cs="Times New Roman"/>
          <w:sz w:val="24"/>
          <w:szCs w:val="24"/>
          <w:lang w:val="uk-UA"/>
        </w:rPr>
        <w:t xml:space="preserve">Маріупольської  ЗОШ №37 </w:t>
      </w:r>
      <w:r w:rsidR="00CD3DF5"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DF5">
        <w:rPr>
          <w:rFonts w:ascii="Times New Roman" w:hAnsi="Times New Roman" w:cs="Times New Roman"/>
          <w:sz w:val="24"/>
          <w:szCs w:val="24"/>
        </w:rPr>
        <w:t xml:space="preserve">у такому </w:t>
      </w:r>
      <w:proofErr w:type="spellStart"/>
      <w:r w:rsidR="00CD3DF5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CD3DF5">
        <w:rPr>
          <w:rFonts w:ascii="Times New Roman" w:hAnsi="Times New Roman" w:cs="Times New Roman"/>
          <w:sz w:val="24"/>
          <w:szCs w:val="24"/>
        </w:rPr>
        <w:t xml:space="preserve">: Нестеренко </w:t>
      </w:r>
      <w:r w:rsidR="00CD3DF5">
        <w:rPr>
          <w:rFonts w:ascii="Times New Roman" w:hAnsi="Times New Roman" w:cs="Times New Roman"/>
          <w:sz w:val="24"/>
          <w:szCs w:val="24"/>
          <w:lang w:val="uk-UA"/>
        </w:rPr>
        <w:t xml:space="preserve">І.І. </w:t>
      </w:r>
      <w:r w:rsidRPr="00B6213F">
        <w:rPr>
          <w:rFonts w:ascii="Times New Roman" w:hAnsi="Times New Roman" w:cs="Times New Roman"/>
          <w:sz w:val="24"/>
          <w:szCs w:val="24"/>
        </w:rPr>
        <w:t xml:space="preserve"> — голова </w:t>
      </w:r>
      <w:proofErr w:type="spellStart"/>
      <w:r w:rsidR="00CD3DF5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="00CD3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F5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D3DF5">
        <w:rPr>
          <w:rFonts w:ascii="Times New Roman" w:hAnsi="Times New Roman" w:cs="Times New Roman"/>
          <w:sz w:val="24"/>
          <w:szCs w:val="24"/>
        </w:rPr>
        <w:t xml:space="preserve">, </w:t>
      </w:r>
      <w:r w:rsidRPr="00B6213F">
        <w:rPr>
          <w:rFonts w:ascii="Times New Roman" w:hAnsi="Times New Roman" w:cs="Times New Roman"/>
          <w:sz w:val="24"/>
          <w:szCs w:val="24"/>
        </w:rPr>
        <w:t>заступник</w:t>
      </w:r>
      <w:r w:rsidR="00CD3DF5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НВР </w:t>
      </w:r>
      <w:r w:rsidR="00CD3D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5ACD" w:rsidRDefault="00CD3DF5" w:rsidP="008A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  <w:r w:rsidR="001456CB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8A5ACD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секретар атестаційної комісії, </w:t>
      </w:r>
      <w:r w:rsidR="008A5ACD">
        <w:rPr>
          <w:rFonts w:ascii="Times New Roman" w:hAnsi="Times New Roman" w:cs="Times New Roman"/>
          <w:sz w:val="24"/>
          <w:szCs w:val="24"/>
          <w:lang w:val="uk-UA"/>
        </w:rPr>
        <w:t>учитель англійської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D3DF5" w:rsidRDefault="00CD3DF5" w:rsidP="008A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Багдасарова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Г.Р.</w:t>
      </w:r>
      <w:r w:rsidR="001456CB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8A5ACD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</w:t>
      </w:r>
      <w:r w:rsidR="008A5ACD">
        <w:rPr>
          <w:rFonts w:ascii="Times New Roman" w:hAnsi="Times New Roman" w:cs="Times New Roman"/>
          <w:sz w:val="24"/>
          <w:szCs w:val="24"/>
          <w:lang w:val="uk-UA"/>
        </w:rPr>
        <w:t>атестаційної комісії, учитель початкових класів.</w:t>
      </w:r>
    </w:p>
    <w:p w:rsidR="008A5ACD" w:rsidRDefault="008A5ACD" w:rsidP="008A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D0F" w:rsidRDefault="001456CB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DF5">
        <w:rPr>
          <w:rFonts w:ascii="Times New Roman" w:hAnsi="Times New Roman" w:cs="Times New Roman"/>
          <w:sz w:val="24"/>
          <w:szCs w:val="24"/>
          <w:lang w:val="uk-UA"/>
        </w:rPr>
        <w:t>Члени а</w:t>
      </w:r>
      <w:r w:rsidR="00CD3DF5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тестаційної комісії: </w:t>
      </w:r>
    </w:p>
    <w:p w:rsidR="00073D0F" w:rsidRDefault="00CD3DF5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Сопутняк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456CB" w:rsidRPr="00CD3DF5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073D0F"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proofErr w:type="spellEnd"/>
      <w:r w:rsidR="00073D0F">
        <w:rPr>
          <w:rFonts w:ascii="Times New Roman" w:hAnsi="Times New Roman" w:cs="Times New Roman"/>
          <w:sz w:val="24"/>
          <w:szCs w:val="24"/>
          <w:lang w:val="uk-UA"/>
        </w:rPr>
        <w:t xml:space="preserve"> біоло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гії; </w:t>
      </w:r>
    </w:p>
    <w:p w:rsidR="00CD3DF5" w:rsidRDefault="00CD3DF5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Семіряга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  <w:r w:rsidR="001456CB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073D0F">
        <w:rPr>
          <w:rFonts w:ascii="Times New Roman" w:hAnsi="Times New Roman" w:cs="Times New Roman"/>
          <w:sz w:val="24"/>
          <w:szCs w:val="24"/>
          <w:lang w:val="uk-UA"/>
        </w:rPr>
        <w:t>педагог-організатор,  голова ПК ЗОШ №37</w:t>
      </w:r>
      <w:r w:rsidR="001456CB"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3D0F" w:rsidRPr="00CD3DF5" w:rsidRDefault="00073D0F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D0F" w:rsidRDefault="001456CB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ABC">
        <w:rPr>
          <w:rFonts w:ascii="Times New Roman" w:hAnsi="Times New Roman" w:cs="Times New Roman"/>
          <w:sz w:val="24"/>
          <w:szCs w:val="24"/>
          <w:lang w:val="uk-UA"/>
        </w:rPr>
        <w:t>3. Затвердити графік засідань атестаційної комісії</w:t>
      </w:r>
      <w:r w:rsidR="007C4ABC"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BC">
        <w:rPr>
          <w:rFonts w:ascii="Times New Roman" w:hAnsi="Times New Roman" w:cs="Times New Roman"/>
          <w:sz w:val="24"/>
          <w:szCs w:val="24"/>
          <w:lang w:val="uk-UA"/>
        </w:rPr>
        <w:t>І рівня</w:t>
      </w:r>
      <w:r w:rsidR="007C4ABC"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BC">
        <w:rPr>
          <w:rFonts w:ascii="Times New Roman" w:hAnsi="Times New Roman" w:cs="Times New Roman"/>
          <w:sz w:val="24"/>
          <w:szCs w:val="24"/>
          <w:lang w:val="uk-UA"/>
        </w:rPr>
        <w:t>Маріупольської  ЗОШ №37</w:t>
      </w:r>
      <w:r w:rsidRPr="007C4A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3D0F" w:rsidRDefault="001456CB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213F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Pr="00073D0F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Pr="00B6213F">
        <w:rPr>
          <w:rFonts w:ascii="Times New Roman" w:hAnsi="Times New Roman" w:cs="Times New Roman"/>
          <w:sz w:val="24"/>
          <w:szCs w:val="24"/>
        </w:rPr>
        <w:t xml:space="preserve"> наказу </w:t>
      </w:r>
      <w:r w:rsidR="00073D0F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директора з навчально-виховної роботи Нестеренко І.І.</w:t>
      </w:r>
    </w:p>
    <w:p w:rsidR="007C4ABC" w:rsidRDefault="007C4ABC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D0F" w:rsidRDefault="00073D0F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_____________Н.М.Сімченко</w:t>
      </w:r>
      <w:proofErr w:type="spellEnd"/>
    </w:p>
    <w:p w:rsidR="007C4ABC" w:rsidRPr="007C4ABC" w:rsidRDefault="007C4ABC" w:rsidP="00073D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7C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Розподіл  кураторства між членами АК І рівня </w:t>
      </w:r>
    </w:p>
    <w:p w:rsidR="00073D0F" w:rsidRPr="007C4ABC" w:rsidRDefault="00073D0F" w:rsidP="00073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Нестеренко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І.І. </w:t>
      </w:r>
      <w:r w:rsidR="007C4ABC">
        <w:rPr>
          <w:rFonts w:ascii="Times New Roman" w:hAnsi="Times New Roman" w:cs="Times New Roman"/>
          <w:sz w:val="24"/>
          <w:szCs w:val="24"/>
        </w:rPr>
        <w:t xml:space="preserve"> — </w:t>
      </w:r>
      <w:r w:rsidR="007C4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4ABC">
        <w:rPr>
          <w:rFonts w:ascii="Times New Roman" w:hAnsi="Times New Roman" w:cs="Times New Roman"/>
          <w:sz w:val="24"/>
          <w:szCs w:val="24"/>
          <w:lang w:val="uk-UA"/>
        </w:rPr>
        <w:t>Янда</w:t>
      </w:r>
      <w:proofErr w:type="spellEnd"/>
      <w:r w:rsidR="007C4ABC"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073D0F" w:rsidRDefault="00073D0F" w:rsidP="00073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 —  Пономаренко Г.Є.,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Лідяєва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073D0F" w:rsidRDefault="00073D0F" w:rsidP="00073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Багдасарова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Г.Р.</w:t>
      </w:r>
      <w:r w:rsidRPr="00CD3DF5">
        <w:rPr>
          <w:rFonts w:ascii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Галатінова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Покотило Н.М.</w:t>
      </w:r>
    </w:p>
    <w:p w:rsidR="00073D0F" w:rsidRDefault="00073D0F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D0F" w:rsidRDefault="00073D0F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Сопутняк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CD3DF5">
        <w:rPr>
          <w:rFonts w:ascii="Times New Roman" w:hAnsi="Times New Roman" w:cs="Times New Roman"/>
          <w:sz w:val="24"/>
          <w:szCs w:val="24"/>
          <w:lang w:val="uk-UA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Сомікова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С.І., Скляр О.В.</w:t>
      </w:r>
    </w:p>
    <w:p w:rsidR="007C4ABC" w:rsidRDefault="007C4ABC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D0F" w:rsidRDefault="00073D0F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Семіряга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  <w:r w:rsidRPr="00CD3DF5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Сімченко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="007C4ABC">
        <w:rPr>
          <w:rFonts w:ascii="Times New Roman" w:hAnsi="Times New Roman" w:cs="Times New Roman"/>
          <w:sz w:val="24"/>
          <w:szCs w:val="24"/>
          <w:lang w:val="uk-UA"/>
        </w:rPr>
        <w:t>Ільяш</w:t>
      </w:r>
      <w:proofErr w:type="spellEnd"/>
      <w:r w:rsidR="007C4ABC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73D0F" w:rsidRPr="00CD3DF5" w:rsidRDefault="00073D0F" w:rsidP="0007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0C4" w:rsidRPr="00073D0F" w:rsidRDefault="008E70C4" w:rsidP="00CD3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70C4" w:rsidRPr="00073D0F" w:rsidSect="0063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456CB"/>
    <w:rsid w:val="00073D0F"/>
    <w:rsid w:val="001456CB"/>
    <w:rsid w:val="0063089D"/>
    <w:rsid w:val="007C4ABC"/>
    <w:rsid w:val="008A5ACD"/>
    <w:rsid w:val="008E70C4"/>
    <w:rsid w:val="00B6213F"/>
    <w:rsid w:val="00C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2019-09-24T18:56:00Z</dcterms:created>
  <dcterms:modified xsi:type="dcterms:W3CDTF">2019-10-14T17:05:00Z</dcterms:modified>
</cp:coreProperties>
</file>