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F" w:rsidRPr="002A308E" w:rsidRDefault="001527AF" w:rsidP="002A30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A308E" w:rsidRPr="002A308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A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8E"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2A308E">
        <w:rPr>
          <w:rFonts w:ascii="Times New Roman" w:hAnsi="Times New Roman" w:cs="Times New Roman"/>
          <w:b/>
          <w:sz w:val="24"/>
          <w:szCs w:val="24"/>
        </w:rPr>
        <w:t>:</w:t>
      </w:r>
    </w:p>
    <w:p w:rsidR="002A308E" w:rsidRPr="002A308E" w:rsidRDefault="001527AF" w:rsidP="002A30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3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Дире</w:t>
      </w:r>
      <w:r w:rsidR="009D24CD" w:rsidRPr="002A308E">
        <w:rPr>
          <w:rFonts w:ascii="Times New Roman" w:hAnsi="Times New Roman" w:cs="Times New Roman"/>
          <w:sz w:val="24"/>
          <w:szCs w:val="24"/>
        </w:rPr>
        <w:t>ктор</w:t>
      </w:r>
      <w:r w:rsidRPr="002A3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93" w:rsidRPr="002A308E" w:rsidRDefault="00294A93" w:rsidP="002A30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308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1527AF" w:rsidRPr="002A308E">
        <w:rPr>
          <w:rFonts w:ascii="Times New Roman" w:hAnsi="Times New Roman" w:cs="Times New Roman"/>
          <w:sz w:val="24"/>
          <w:szCs w:val="24"/>
        </w:rPr>
        <w:t>Мар’ян</w:t>
      </w:r>
      <w:r w:rsidR="001527AF" w:rsidRPr="002A308E">
        <w:rPr>
          <w:rFonts w:ascii="Times New Roman" w:hAnsi="Times New Roman" w:cs="Times New Roman"/>
          <w:sz w:val="24"/>
          <w:szCs w:val="24"/>
          <w:lang w:val="uk-UA"/>
        </w:rPr>
        <w:t>івський</w:t>
      </w:r>
      <w:proofErr w:type="spellEnd"/>
      <w:r w:rsidR="001527AF" w:rsidRPr="002A308E">
        <w:rPr>
          <w:rFonts w:ascii="Times New Roman" w:hAnsi="Times New Roman" w:cs="Times New Roman"/>
          <w:sz w:val="24"/>
          <w:szCs w:val="24"/>
          <w:lang w:val="uk-UA"/>
        </w:rPr>
        <w:t xml:space="preserve"> ліцей імені </w:t>
      </w:r>
      <w:proofErr w:type="spellStart"/>
      <w:r w:rsidR="001527AF" w:rsidRPr="002A308E">
        <w:rPr>
          <w:rFonts w:ascii="Times New Roman" w:hAnsi="Times New Roman" w:cs="Times New Roman"/>
          <w:sz w:val="24"/>
          <w:szCs w:val="24"/>
          <w:lang w:val="uk-UA"/>
        </w:rPr>
        <w:t>Слабошпицького</w:t>
      </w:r>
      <w:proofErr w:type="spellEnd"/>
      <w:r w:rsidRPr="002A30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94A93" w:rsidRPr="002A308E" w:rsidRDefault="00294A93" w:rsidP="002A30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30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 w:rsidRPr="002A308E">
        <w:rPr>
          <w:rFonts w:ascii="Times New Roman" w:hAnsi="Times New Roman" w:cs="Times New Roman"/>
          <w:sz w:val="24"/>
          <w:szCs w:val="24"/>
          <w:lang w:val="uk-UA"/>
        </w:rPr>
        <w:t>Шипінська</w:t>
      </w:r>
      <w:proofErr w:type="spellEnd"/>
      <w:r w:rsidRPr="002A308E">
        <w:rPr>
          <w:rFonts w:ascii="Times New Roman" w:hAnsi="Times New Roman" w:cs="Times New Roman"/>
          <w:sz w:val="24"/>
          <w:szCs w:val="24"/>
          <w:lang w:val="uk-UA"/>
        </w:rPr>
        <w:t xml:space="preserve"> Інна Петрівна__________________</w:t>
      </w:r>
    </w:p>
    <w:p w:rsidR="001527AF" w:rsidRPr="002A308E" w:rsidRDefault="00294A93" w:rsidP="002A30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A30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«_____»______________________________</w:t>
      </w:r>
      <w:r w:rsidR="001527AF" w:rsidRPr="002A3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3258" w:rsidRPr="002A308E" w:rsidRDefault="00294A93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A308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1527AF" w:rsidRPr="002A308E">
        <w:rPr>
          <w:rFonts w:ascii="Times New Roman" w:hAnsi="Times New Roman" w:cs="Times New Roman"/>
        </w:rPr>
        <w:t xml:space="preserve">  </w:t>
      </w:r>
      <w:r w:rsidR="001527AF" w:rsidRPr="002A308E">
        <w:rPr>
          <w:rFonts w:ascii="Times New Roman" w:hAnsi="Times New Roman" w:cs="Times New Roman"/>
          <w:b/>
          <w:sz w:val="36"/>
          <w:szCs w:val="36"/>
        </w:rPr>
        <w:t>РОЗКЛАД ЗАНЯТЬ НА ТИЖДЕНЬ</w:t>
      </w:r>
      <w:r w:rsidRPr="002A30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294A93" w:rsidRPr="002A308E" w:rsidRDefault="00294A93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A30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Різновікової групи «___________»в дошкільному підрозділі____________на2021⁄2022н.р</w:t>
      </w:r>
    </w:p>
    <w:tbl>
      <w:tblPr>
        <w:tblStyle w:val="a3"/>
        <w:tblW w:w="15809" w:type="dxa"/>
        <w:tblLook w:val="04A0"/>
      </w:tblPr>
      <w:tblGrid>
        <w:gridCol w:w="1242"/>
        <w:gridCol w:w="5387"/>
        <w:gridCol w:w="1559"/>
        <w:gridCol w:w="1418"/>
        <w:gridCol w:w="1701"/>
        <w:gridCol w:w="4502"/>
      </w:tblGrid>
      <w:tr w:rsidR="00834AC9" w:rsidRPr="002A308E" w:rsidTr="0081286D">
        <w:tc>
          <w:tcPr>
            <w:tcW w:w="1242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Дні тижня</w:t>
            </w:r>
          </w:p>
        </w:tc>
        <w:tc>
          <w:tcPr>
            <w:tcW w:w="5387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 xml:space="preserve">                                     Назва виду діяльності</w:t>
            </w:r>
          </w:p>
        </w:tc>
        <w:tc>
          <w:tcPr>
            <w:tcW w:w="1559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Кількість годин для вікових підгруп</w:t>
            </w:r>
          </w:p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3-4-років</w:t>
            </w:r>
          </w:p>
        </w:tc>
        <w:tc>
          <w:tcPr>
            <w:tcW w:w="1418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Кількість годин для вікових підгруп</w:t>
            </w:r>
          </w:p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4-5-років</w:t>
            </w:r>
          </w:p>
        </w:tc>
        <w:tc>
          <w:tcPr>
            <w:tcW w:w="1701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Кількість годин для вікових підгруп</w:t>
            </w:r>
          </w:p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5-6-років</w:t>
            </w:r>
          </w:p>
        </w:tc>
        <w:tc>
          <w:tcPr>
            <w:tcW w:w="4502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Час проведення</w:t>
            </w:r>
          </w:p>
        </w:tc>
      </w:tr>
      <w:tr w:rsidR="00834AC9" w:rsidRPr="002A308E" w:rsidTr="0081286D">
        <w:trPr>
          <w:trHeight w:val="792"/>
        </w:trPr>
        <w:tc>
          <w:tcPr>
            <w:tcW w:w="1242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</w:t>
            </w:r>
            <w:r w:rsidRPr="002A308E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5387" w:type="dxa"/>
          </w:tcPr>
          <w:p w:rsidR="00834AC9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1.Математика(старша група)</w:t>
            </w:r>
          </w:p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2.Соціум(спільне)</w:t>
            </w:r>
          </w:p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3.ХПД(</w:t>
            </w: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ліплення⁄аплікація</w:t>
            </w:r>
            <w:proofErr w:type="spellEnd"/>
            <w:r w:rsidRPr="002A308E">
              <w:rPr>
                <w:rFonts w:ascii="Times New Roman" w:hAnsi="Times New Roman" w:cs="Times New Roman"/>
                <w:lang w:val="uk-UA"/>
              </w:rPr>
              <w:t>) (спільне)</w:t>
            </w:r>
          </w:p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││-пол.</w:t>
            </w:r>
            <w:r w:rsidR="00E80F93" w:rsidRPr="002A308E">
              <w:rPr>
                <w:rFonts w:ascii="Times New Roman" w:hAnsi="Times New Roman" w:cs="Times New Roman"/>
                <w:lang w:val="uk-UA"/>
              </w:rPr>
              <w:t>дня</w:t>
            </w:r>
            <w:proofErr w:type="spellEnd"/>
            <w:r w:rsidR="00E80F93" w:rsidRPr="002A30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308E">
              <w:rPr>
                <w:rFonts w:ascii="Times New Roman" w:hAnsi="Times New Roman" w:cs="Times New Roman"/>
                <w:lang w:val="uk-UA"/>
              </w:rPr>
              <w:t xml:space="preserve"> Фізкультура(спільне)</w:t>
            </w:r>
          </w:p>
        </w:tc>
        <w:tc>
          <w:tcPr>
            <w:tcW w:w="1559" w:type="dxa"/>
          </w:tcPr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</w:p>
          <w:p w:rsidR="00834AC9" w:rsidRPr="002A308E" w:rsidRDefault="00D246A6" w:rsidP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246A6" w:rsidRPr="002A308E" w:rsidRDefault="00D246A6" w:rsidP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246A6" w:rsidRPr="002A308E" w:rsidRDefault="00D246A6" w:rsidP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</w:tcPr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</w:p>
          <w:p w:rsidR="00834AC9" w:rsidRPr="002A308E" w:rsidRDefault="00D246A6" w:rsidP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246A6" w:rsidRPr="002A308E" w:rsidRDefault="00D246A6" w:rsidP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246A6" w:rsidRPr="002A308E" w:rsidRDefault="00D246A6" w:rsidP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834AC9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D246A6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02" w:type="dxa"/>
          </w:tcPr>
          <w:p w:rsidR="00834AC9" w:rsidRPr="002A308E" w:rsidRDefault="0081286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9:10-9:35</w:t>
            </w:r>
          </w:p>
          <w:p w:rsidR="0081286D" w:rsidRPr="002A308E" w:rsidRDefault="0081286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9:45-10:00;  9:45-10:05;  9:45-10:10</w:t>
            </w:r>
          </w:p>
          <w:p w:rsidR="0081286D" w:rsidRPr="002A308E" w:rsidRDefault="0081286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10:20-10:35; 10:20-10:40; 10:20-10.45</w:t>
            </w:r>
          </w:p>
          <w:p w:rsidR="0081286D" w:rsidRPr="002A308E" w:rsidRDefault="0081286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15:35-</w:t>
            </w:r>
            <w:r w:rsidR="00F5542D" w:rsidRPr="002A308E">
              <w:rPr>
                <w:rFonts w:ascii="Times New Roman" w:hAnsi="Times New Roman" w:cs="Times New Roman"/>
                <w:lang w:val="uk-UA"/>
              </w:rPr>
              <w:t>15:50; 15:35-15:55; 15:35-16:00</w:t>
            </w:r>
          </w:p>
        </w:tc>
      </w:tr>
      <w:tr w:rsidR="00834AC9" w:rsidRPr="002A308E" w:rsidTr="00956EBF">
        <w:trPr>
          <w:trHeight w:val="2012"/>
        </w:trPr>
        <w:tc>
          <w:tcPr>
            <w:tcW w:w="1242" w:type="dxa"/>
          </w:tcPr>
          <w:p w:rsidR="00834AC9" w:rsidRPr="002A308E" w:rsidRDefault="00D246A6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5387" w:type="dxa"/>
          </w:tcPr>
          <w:p w:rsidR="00834AC9" w:rsidRPr="002A308E" w:rsidRDefault="0081286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1.Розвиток мовлення</w:t>
            </w:r>
            <w:r w:rsidR="00F5542D" w:rsidRPr="002A308E">
              <w:rPr>
                <w:rFonts w:ascii="Times New Roman" w:hAnsi="Times New Roman" w:cs="Times New Roman"/>
                <w:lang w:val="uk-UA"/>
              </w:rPr>
              <w:t>(грамота)(старша підгрупа)</w:t>
            </w:r>
          </w:p>
          <w:p w:rsidR="00F5542D" w:rsidRPr="002A308E" w:rsidRDefault="00F5542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2.Розвиток мовлення(середня підгрупа)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3.Розвиток мовлення(молодша підгрупа)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 xml:space="preserve">4.Ознайомлення з природним </w:t>
            </w: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довкіллям+музика</w:t>
            </w:r>
            <w:proofErr w:type="spellEnd"/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 xml:space="preserve">  (інтегроване,спільне)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5.Ознайомлення з соціумом (старша група)</w:t>
            </w:r>
          </w:p>
          <w:p w:rsidR="00956EBF" w:rsidRPr="002A308E" w:rsidRDefault="00956EBF" w:rsidP="00956E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││-пол.</w:t>
            </w:r>
            <w:r w:rsidR="00E80F93" w:rsidRPr="002A308E">
              <w:rPr>
                <w:rFonts w:ascii="Times New Roman" w:hAnsi="Times New Roman" w:cs="Times New Roman"/>
                <w:lang w:val="uk-UA"/>
              </w:rPr>
              <w:t>дня</w:t>
            </w:r>
            <w:proofErr w:type="spellEnd"/>
            <w:r w:rsidR="00E80F93" w:rsidRPr="002A30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308E">
              <w:rPr>
                <w:rFonts w:ascii="Times New Roman" w:hAnsi="Times New Roman" w:cs="Times New Roman"/>
                <w:lang w:val="uk-UA"/>
              </w:rPr>
              <w:t>Розваги (спільне)</w:t>
            </w:r>
          </w:p>
        </w:tc>
        <w:tc>
          <w:tcPr>
            <w:tcW w:w="1559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</w:p>
          <w:p w:rsidR="00F5542D" w:rsidRPr="002A308E" w:rsidRDefault="00F5542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834AC9" w:rsidRPr="002A308E" w:rsidRDefault="00F5542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02" w:type="dxa"/>
          </w:tcPr>
          <w:p w:rsidR="00834AC9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9:10-9:35</w:t>
            </w:r>
          </w:p>
          <w:p w:rsidR="00F5542D" w:rsidRPr="002A308E" w:rsidRDefault="00F5542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9:40-10:00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10:05-10:20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10:30-10:50; 10:30-10:55; 10:30-11:00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11:10-11:35</w:t>
            </w:r>
          </w:p>
          <w:p w:rsidR="00956EBF" w:rsidRPr="002A308E" w:rsidRDefault="00956EBF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15:35-15:50; 15:35-15:55; 15:35-16:00</w:t>
            </w:r>
          </w:p>
        </w:tc>
      </w:tr>
      <w:tr w:rsidR="00834AC9" w:rsidRPr="002A308E" w:rsidTr="0081286D">
        <w:tc>
          <w:tcPr>
            <w:tcW w:w="1242" w:type="dxa"/>
          </w:tcPr>
          <w:p w:rsidR="00834AC9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5387" w:type="dxa"/>
          </w:tcPr>
          <w:p w:rsidR="00834AC9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1.Логіко-математичний розвиток(старша підгрупа)</w:t>
            </w: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2.Логіко-математичний розвиток(</w:t>
            </w: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середнч</w:t>
            </w:r>
            <w:proofErr w:type="spellEnd"/>
            <w:r w:rsidRPr="002A308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пілгрупа</w:t>
            </w:r>
            <w:proofErr w:type="spellEnd"/>
            <w:r w:rsidRPr="002A308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3.Логіко-математичний розвиток(молодша підгрупа)</w:t>
            </w: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4.Здоров’я та фізичний</w:t>
            </w:r>
            <w:r w:rsidR="0009706A" w:rsidRPr="002A308E">
              <w:rPr>
                <w:rFonts w:ascii="Times New Roman" w:hAnsi="Times New Roman" w:cs="Times New Roman"/>
                <w:lang w:val="uk-UA"/>
              </w:rPr>
              <w:t xml:space="preserve"> розвиток(спільне)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 xml:space="preserve">5.Ознайомлення з природним довкіллям(старша </w:t>
            </w:r>
            <w:r w:rsidRPr="002A308E">
              <w:rPr>
                <w:rFonts w:ascii="Times New Roman" w:hAnsi="Times New Roman" w:cs="Times New Roman"/>
                <w:lang w:val="uk-UA"/>
              </w:rPr>
              <w:lastRenderedPageBreak/>
              <w:t>підгрупа)</w:t>
            </w:r>
          </w:p>
        </w:tc>
        <w:tc>
          <w:tcPr>
            <w:tcW w:w="1559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lang w:val="uk-UA"/>
              </w:rPr>
            </w:pP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834AC9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02" w:type="dxa"/>
          </w:tcPr>
          <w:p w:rsidR="00834AC9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9:10-9:35</w:t>
            </w: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9:40-10:00</w:t>
            </w: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10:05-10:20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10:30-10:45; 10:30-10:50; 10:30-10:55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11:05-11:30</w:t>
            </w:r>
          </w:p>
          <w:p w:rsidR="009D24CD" w:rsidRPr="002A308E" w:rsidRDefault="009D24C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C9" w:rsidRPr="002A308E" w:rsidTr="0081286D">
        <w:tc>
          <w:tcPr>
            <w:tcW w:w="1242" w:type="dxa"/>
          </w:tcPr>
          <w:p w:rsidR="00834AC9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lastRenderedPageBreak/>
              <w:t>четвер</w:t>
            </w:r>
          </w:p>
        </w:tc>
        <w:tc>
          <w:tcPr>
            <w:tcW w:w="5387" w:type="dxa"/>
          </w:tcPr>
          <w:p w:rsidR="00834AC9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 xml:space="preserve">1.Розвиток </w:t>
            </w: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мовлення+ХПД</w:t>
            </w:r>
            <w:proofErr w:type="spellEnd"/>
            <w:r w:rsidRPr="002A308E">
              <w:rPr>
                <w:rFonts w:ascii="Times New Roman" w:hAnsi="Times New Roman" w:cs="Times New Roman"/>
                <w:lang w:val="uk-UA"/>
              </w:rPr>
              <w:t>(малювання)(спільне)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2.Музика (спільне)</w:t>
            </w:r>
          </w:p>
          <w:p w:rsidR="00E80F93" w:rsidRPr="002A308E" w:rsidRDefault="00E80F9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││-пол.дня</w:t>
            </w:r>
            <w:proofErr w:type="spellEnd"/>
            <w:r w:rsidRPr="002A308E">
              <w:rPr>
                <w:rFonts w:ascii="Times New Roman" w:hAnsi="Times New Roman" w:cs="Times New Roman"/>
                <w:lang w:val="uk-UA"/>
              </w:rPr>
              <w:t xml:space="preserve"> СХД (середня і старша підгрупи)</w:t>
            </w:r>
          </w:p>
        </w:tc>
        <w:tc>
          <w:tcPr>
            <w:tcW w:w="1559" w:type="dxa"/>
          </w:tcPr>
          <w:p w:rsidR="00834AC9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</w:tcPr>
          <w:p w:rsidR="00834AC9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E80F93" w:rsidRPr="002A308E" w:rsidRDefault="00E80F93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834AC9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9706A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E80F93" w:rsidRPr="002A308E" w:rsidRDefault="00E80F93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02" w:type="dxa"/>
          </w:tcPr>
          <w:p w:rsidR="00834AC9" w:rsidRPr="002A308E" w:rsidRDefault="0009706A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9:10-9:30; 9:10-9:40; 9:10-9:45</w:t>
            </w:r>
          </w:p>
          <w:p w:rsidR="0009706A" w:rsidRPr="002A308E" w:rsidRDefault="00E80F93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9:55-10:10; 9:55-10:15; 9:55-10:20</w:t>
            </w:r>
          </w:p>
          <w:p w:rsidR="00E80F93" w:rsidRPr="002A308E" w:rsidRDefault="00E80F93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15:35-15:55; 15:35-16:00.</w:t>
            </w:r>
          </w:p>
        </w:tc>
      </w:tr>
      <w:tr w:rsidR="00834AC9" w:rsidRPr="002A308E" w:rsidTr="0081286D">
        <w:tc>
          <w:tcPr>
            <w:tcW w:w="1242" w:type="dxa"/>
          </w:tcPr>
          <w:p w:rsidR="00834AC9" w:rsidRPr="002A308E" w:rsidRDefault="00E80F93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5387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1.</w:t>
            </w:r>
            <w:r w:rsidR="00E80F93" w:rsidRPr="002A308E">
              <w:rPr>
                <w:rFonts w:ascii="Times New Roman" w:hAnsi="Times New Roman" w:cs="Times New Roman"/>
                <w:lang w:val="uk-UA"/>
              </w:rPr>
              <w:t>Розвиток мовлення</w:t>
            </w:r>
            <w:r w:rsidRPr="002A308E">
              <w:rPr>
                <w:rFonts w:ascii="Times New Roman" w:hAnsi="Times New Roman" w:cs="Times New Roman"/>
                <w:lang w:val="uk-UA"/>
              </w:rPr>
              <w:t>(художня література)</w:t>
            </w:r>
            <w:proofErr w:type="spellStart"/>
            <w:r w:rsidRPr="002A308E">
              <w:rPr>
                <w:rFonts w:ascii="Times New Roman" w:hAnsi="Times New Roman" w:cs="Times New Roman"/>
                <w:lang w:val="uk-UA"/>
              </w:rPr>
              <w:t>+ознайомлення</w:t>
            </w:r>
            <w:proofErr w:type="spellEnd"/>
            <w:r w:rsidRPr="002A308E">
              <w:rPr>
                <w:rFonts w:ascii="Times New Roman" w:hAnsi="Times New Roman" w:cs="Times New Roman"/>
                <w:lang w:val="uk-UA"/>
              </w:rPr>
              <w:t xml:space="preserve"> з с</w:t>
            </w:r>
            <w:r w:rsidR="00E80F93" w:rsidRPr="002A308E">
              <w:rPr>
                <w:rFonts w:ascii="Times New Roman" w:hAnsi="Times New Roman" w:cs="Times New Roman"/>
                <w:lang w:val="uk-UA"/>
              </w:rPr>
              <w:t>оціум</w:t>
            </w:r>
            <w:r w:rsidRPr="002A308E">
              <w:rPr>
                <w:rFonts w:ascii="Times New Roman" w:hAnsi="Times New Roman" w:cs="Times New Roman"/>
                <w:lang w:val="uk-UA"/>
              </w:rPr>
              <w:t>ом</w:t>
            </w:r>
            <w:r w:rsidR="00E80F93" w:rsidRPr="002A308E">
              <w:rPr>
                <w:rFonts w:ascii="Times New Roman" w:hAnsi="Times New Roman" w:cs="Times New Roman"/>
                <w:lang w:val="uk-UA"/>
              </w:rPr>
              <w:t xml:space="preserve"> (спільне)</w:t>
            </w:r>
          </w:p>
          <w:p w:rsidR="000E797C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2.Здоров’я та фізичний розвиток (спільне)</w:t>
            </w:r>
          </w:p>
          <w:p w:rsidR="000E797C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E797C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E797C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E797C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02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9:10-9:30; 9:10-9:40; 9:10-9:50</w:t>
            </w:r>
          </w:p>
          <w:p w:rsidR="000E797C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10:00-10:15; 10:00-10:20; 10:00-10:25</w:t>
            </w:r>
          </w:p>
        </w:tc>
      </w:tr>
      <w:tr w:rsidR="00834AC9" w:rsidRPr="002A308E" w:rsidTr="0081286D">
        <w:tc>
          <w:tcPr>
            <w:tcW w:w="1242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ВСЬОГО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11+3</w:t>
            </w:r>
          </w:p>
        </w:tc>
        <w:tc>
          <w:tcPr>
            <w:tcW w:w="1418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12+3</w:t>
            </w:r>
          </w:p>
        </w:tc>
        <w:tc>
          <w:tcPr>
            <w:tcW w:w="1701" w:type="dxa"/>
          </w:tcPr>
          <w:p w:rsidR="00834AC9" w:rsidRPr="002A308E" w:rsidRDefault="000E797C">
            <w:pPr>
              <w:rPr>
                <w:rFonts w:ascii="Times New Roman" w:hAnsi="Times New Roman" w:cs="Times New Roman"/>
                <w:lang w:val="uk-UA"/>
              </w:rPr>
            </w:pPr>
            <w:r w:rsidRPr="002A308E">
              <w:rPr>
                <w:rFonts w:ascii="Times New Roman" w:hAnsi="Times New Roman" w:cs="Times New Roman"/>
                <w:lang w:val="uk-UA"/>
              </w:rPr>
              <w:t>15+3</w:t>
            </w:r>
          </w:p>
        </w:tc>
        <w:tc>
          <w:tcPr>
            <w:tcW w:w="4502" w:type="dxa"/>
          </w:tcPr>
          <w:p w:rsidR="00834AC9" w:rsidRPr="002A308E" w:rsidRDefault="00834AC9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294A93" w:rsidRPr="002A308E" w:rsidRDefault="00294A93">
      <w:pPr>
        <w:rPr>
          <w:rFonts w:ascii="Times New Roman" w:hAnsi="Times New Roman" w:cs="Times New Roman"/>
          <w:lang w:val="uk-UA"/>
        </w:rPr>
      </w:pPr>
    </w:p>
    <w:p w:rsidR="00294A93" w:rsidRPr="002A308E" w:rsidRDefault="00294A9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294A93" w:rsidRPr="002A308E" w:rsidSect="001527AF">
      <w:pgSz w:w="16838" w:h="11906" w:orient="landscape"/>
      <w:pgMar w:top="284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A0"/>
    <w:rsid w:val="0009706A"/>
    <w:rsid w:val="000E797C"/>
    <w:rsid w:val="001527AF"/>
    <w:rsid w:val="00173258"/>
    <w:rsid w:val="00294A93"/>
    <w:rsid w:val="002A308E"/>
    <w:rsid w:val="0081286D"/>
    <w:rsid w:val="00834AC9"/>
    <w:rsid w:val="008B780C"/>
    <w:rsid w:val="00956EBF"/>
    <w:rsid w:val="009D24CD"/>
    <w:rsid w:val="00A27BA0"/>
    <w:rsid w:val="00BA22CB"/>
    <w:rsid w:val="00D246A6"/>
    <w:rsid w:val="00E80F93"/>
    <w:rsid w:val="00F5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Сонечко</cp:lastModifiedBy>
  <cp:revision>3</cp:revision>
  <dcterms:created xsi:type="dcterms:W3CDTF">2021-10-29T06:42:00Z</dcterms:created>
  <dcterms:modified xsi:type="dcterms:W3CDTF">2021-11-03T12:43:00Z</dcterms:modified>
</cp:coreProperties>
</file>