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85" w:rsidRDefault="0087329E" w:rsidP="007F6BC0">
      <w:pPr>
        <w:tabs>
          <w:tab w:val="left" w:pos="30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F6BC0" w:rsidRDefault="0087329E" w:rsidP="007F6BC0">
      <w:pPr>
        <w:tabs>
          <w:tab w:val="left" w:pos="30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_________І.П.</w:t>
      </w:r>
      <w:r w:rsidR="00A42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Шипінська</w:t>
      </w:r>
      <w:proofErr w:type="spellEnd"/>
    </w:p>
    <w:p w:rsidR="000A4E62" w:rsidRPr="00A42745" w:rsidRDefault="0087329E" w:rsidP="00A42745">
      <w:pPr>
        <w:tabs>
          <w:tab w:val="left" w:pos="30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«___»___________2021</w:t>
      </w:r>
    </w:p>
    <w:p w:rsidR="007F6BC0" w:rsidRPr="003922C4" w:rsidRDefault="000A4E62" w:rsidP="000A4E62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C4">
        <w:rPr>
          <w:rFonts w:ascii="Times New Roman" w:hAnsi="Times New Roman" w:cs="Times New Roman"/>
          <w:b/>
          <w:sz w:val="28"/>
          <w:szCs w:val="28"/>
        </w:rPr>
        <w:t>Графік проведення</w:t>
      </w:r>
    </w:p>
    <w:p w:rsidR="000A4E62" w:rsidRPr="003922C4" w:rsidRDefault="0087329E" w:rsidP="000A4E62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C4">
        <w:rPr>
          <w:rFonts w:ascii="Times New Roman" w:hAnsi="Times New Roman" w:cs="Times New Roman"/>
          <w:b/>
          <w:sz w:val="28"/>
          <w:szCs w:val="28"/>
        </w:rPr>
        <w:t>відкритих виховних заходів</w:t>
      </w:r>
    </w:p>
    <w:p w:rsidR="000A4E62" w:rsidRPr="003922C4" w:rsidRDefault="000A4E62" w:rsidP="000A4E62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C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7329E" w:rsidRPr="003922C4">
        <w:rPr>
          <w:rFonts w:ascii="Times New Roman" w:hAnsi="Times New Roman" w:cs="Times New Roman"/>
          <w:b/>
          <w:sz w:val="28"/>
          <w:szCs w:val="28"/>
        </w:rPr>
        <w:t>Мар'янівському</w:t>
      </w:r>
      <w:proofErr w:type="spellEnd"/>
      <w:r w:rsidR="0087329E" w:rsidRPr="003922C4">
        <w:rPr>
          <w:rFonts w:ascii="Times New Roman" w:hAnsi="Times New Roman" w:cs="Times New Roman"/>
          <w:b/>
          <w:sz w:val="28"/>
          <w:szCs w:val="28"/>
        </w:rPr>
        <w:t xml:space="preserve"> ліцеї ім. М. </w:t>
      </w:r>
      <w:proofErr w:type="spellStart"/>
      <w:r w:rsidR="0087329E" w:rsidRPr="003922C4">
        <w:rPr>
          <w:rFonts w:ascii="Times New Roman" w:hAnsi="Times New Roman" w:cs="Times New Roman"/>
          <w:b/>
          <w:sz w:val="28"/>
          <w:szCs w:val="28"/>
        </w:rPr>
        <w:t>Слабошпицького</w:t>
      </w:r>
      <w:proofErr w:type="spellEnd"/>
    </w:p>
    <w:p w:rsidR="000A4E62" w:rsidRPr="003922C4" w:rsidRDefault="0087329E" w:rsidP="000A4E62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C4">
        <w:rPr>
          <w:rFonts w:ascii="Times New Roman" w:hAnsi="Times New Roman" w:cs="Times New Roman"/>
          <w:b/>
          <w:sz w:val="28"/>
          <w:szCs w:val="28"/>
        </w:rPr>
        <w:t>на 2021-2022</w:t>
      </w:r>
      <w:r w:rsidR="000A4E62" w:rsidRPr="0039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4E62" w:rsidRPr="003922C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0A4E62" w:rsidRPr="003922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61"/>
        <w:gridCol w:w="3534"/>
        <w:gridCol w:w="1985"/>
        <w:gridCol w:w="1134"/>
        <w:gridCol w:w="2659"/>
      </w:tblGrid>
      <w:tr w:rsidR="00766774" w:rsidTr="00766774">
        <w:tc>
          <w:tcPr>
            <w:tcW w:w="861" w:type="dxa"/>
          </w:tcPr>
          <w:p w:rsidR="00766774" w:rsidRDefault="00766774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34" w:type="dxa"/>
          </w:tcPr>
          <w:p w:rsidR="00766774" w:rsidRDefault="00766774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6774" w:rsidRDefault="00766774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6774" w:rsidRDefault="00766774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659" w:type="dxa"/>
          </w:tcPr>
          <w:p w:rsidR="00766774" w:rsidRDefault="00766774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4" w:type="dxa"/>
          </w:tcPr>
          <w:p w:rsidR="00A42745" w:rsidRDefault="00867B71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Святковий  концерт </w:t>
            </w:r>
            <w:r w:rsidR="000E06B9">
              <w:rPr>
                <w:rFonts w:ascii="Times New Roman" w:hAnsi="Times New Roman" w:cs="Times New Roman"/>
                <w:sz w:val="28"/>
                <w:szCs w:val="28"/>
              </w:rPr>
              <w:t>«Спасибі Вам, що Ви на світі є…»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4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 захід  «Сила в єдності»</w:t>
            </w:r>
            <w:r w:rsidR="000E0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45" w:rsidRPr="0087329E" w:rsidRDefault="00A42745" w:rsidP="0087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13.10.2021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4" w:type="dxa"/>
          </w:tcPr>
          <w:p w:rsidR="00A42745" w:rsidRDefault="00A42745" w:rsidP="00A42745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захід «З Україною в серці»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0E06B9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2745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4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 захід «Ой, на Андрія дівчата  гадали»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0E06B9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274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C81F8B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4" w:type="dxa"/>
          </w:tcPr>
          <w:p w:rsidR="00A42745" w:rsidRDefault="000E06B9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«Соборна мати Україна, одна  для всіх, як оберіг»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0E06B9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4" w:type="dxa"/>
          </w:tcPr>
          <w:p w:rsidR="00A42745" w:rsidRDefault="00A42745" w:rsidP="00A42745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«А сотню вже зустріли небеса» </w:t>
            </w:r>
          </w:p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4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Святковий концерт </w:t>
            </w:r>
          </w:p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«Жінка – найчарівніше творіння на Землі»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A42745" w:rsidTr="00766774">
        <w:tc>
          <w:tcPr>
            <w:tcW w:w="861" w:type="dxa"/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4" w:type="dxa"/>
          </w:tcPr>
          <w:p w:rsidR="00A42745" w:rsidRDefault="00A42745" w:rsidP="00254422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бережу, сам собі допоможу»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2745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A42745" w:rsidRDefault="00A42745">
            <w:r w:rsidRPr="000A645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C81F8B" w:rsidTr="00766774">
        <w:tc>
          <w:tcPr>
            <w:tcW w:w="861" w:type="dxa"/>
          </w:tcPr>
          <w:p w:rsidR="00C81F8B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4" w:type="dxa"/>
          </w:tcPr>
          <w:p w:rsidR="00C81F8B" w:rsidRDefault="00C81F8B" w:rsidP="00254422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1F8B" w:rsidRDefault="00C81F8B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F8B" w:rsidRDefault="00C81F8B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C81F8B" w:rsidRDefault="00A42745" w:rsidP="00EB36F1">
            <w:pPr>
              <w:tabs>
                <w:tab w:val="left" w:pos="3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</w:tbl>
    <w:p w:rsidR="00C81F8B" w:rsidRPr="000A4E62" w:rsidRDefault="00C81F8B" w:rsidP="00A42745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1F8B" w:rsidRPr="000A4E62" w:rsidSect="003922C4">
      <w:pgSz w:w="11906" w:h="16838"/>
      <w:pgMar w:top="568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A8D"/>
    <w:rsid w:val="000A4E62"/>
    <w:rsid w:val="000E06B9"/>
    <w:rsid w:val="00142121"/>
    <w:rsid w:val="00153964"/>
    <w:rsid w:val="00180041"/>
    <w:rsid w:val="00192073"/>
    <w:rsid w:val="001C44E6"/>
    <w:rsid w:val="0020296F"/>
    <w:rsid w:val="00254422"/>
    <w:rsid w:val="002642AB"/>
    <w:rsid w:val="002C2BA5"/>
    <w:rsid w:val="003753AD"/>
    <w:rsid w:val="003922C4"/>
    <w:rsid w:val="003C5393"/>
    <w:rsid w:val="003E545A"/>
    <w:rsid w:val="00424548"/>
    <w:rsid w:val="0048360F"/>
    <w:rsid w:val="004E5F10"/>
    <w:rsid w:val="00511FC7"/>
    <w:rsid w:val="00537A8D"/>
    <w:rsid w:val="005A1C48"/>
    <w:rsid w:val="005B263B"/>
    <w:rsid w:val="005C0647"/>
    <w:rsid w:val="00645C29"/>
    <w:rsid w:val="006950D0"/>
    <w:rsid w:val="006D4315"/>
    <w:rsid w:val="006F5891"/>
    <w:rsid w:val="007026A5"/>
    <w:rsid w:val="007153A2"/>
    <w:rsid w:val="007546BD"/>
    <w:rsid w:val="00766774"/>
    <w:rsid w:val="00775E46"/>
    <w:rsid w:val="007F6675"/>
    <w:rsid w:val="007F6BC0"/>
    <w:rsid w:val="008128AC"/>
    <w:rsid w:val="00867B71"/>
    <w:rsid w:val="0087329E"/>
    <w:rsid w:val="008750E8"/>
    <w:rsid w:val="0088474A"/>
    <w:rsid w:val="00896F89"/>
    <w:rsid w:val="008A4956"/>
    <w:rsid w:val="008C7BA8"/>
    <w:rsid w:val="008F53CD"/>
    <w:rsid w:val="00922854"/>
    <w:rsid w:val="00946A66"/>
    <w:rsid w:val="009A616F"/>
    <w:rsid w:val="009F5CAE"/>
    <w:rsid w:val="009F7890"/>
    <w:rsid w:val="00A42745"/>
    <w:rsid w:val="00A83785"/>
    <w:rsid w:val="00B07585"/>
    <w:rsid w:val="00B55E72"/>
    <w:rsid w:val="00C446BB"/>
    <w:rsid w:val="00C51B91"/>
    <w:rsid w:val="00C81F8B"/>
    <w:rsid w:val="00D32BC5"/>
    <w:rsid w:val="00D51DD6"/>
    <w:rsid w:val="00D5423B"/>
    <w:rsid w:val="00DB013C"/>
    <w:rsid w:val="00E161D0"/>
    <w:rsid w:val="00E31CCA"/>
    <w:rsid w:val="00E36B7F"/>
    <w:rsid w:val="00E40C0B"/>
    <w:rsid w:val="00E72EB3"/>
    <w:rsid w:val="00E84302"/>
    <w:rsid w:val="00E96674"/>
    <w:rsid w:val="00EB36F1"/>
    <w:rsid w:val="00F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21</cp:revision>
  <cp:lastPrinted>2021-08-31T06:22:00Z</cp:lastPrinted>
  <dcterms:created xsi:type="dcterms:W3CDTF">2002-01-21T09:18:00Z</dcterms:created>
  <dcterms:modified xsi:type="dcterms:W3CDTF">2021-08-31T06:23:00Z</dcterms:modified>
</cp:coreProperties>
</file>