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F9E2C" w14:textId="77777777" w:rsidR="001F2F33" w:rsidRPr="00D065C9" w:rsidRDefault="001F2F33" w:rsidP="001F2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065C9">
        <w:rPr>
          <w:rFonts w:ascii="Times New Roman" w:hAnsi="Times New Roman"/>
          <w:b/>
          <w:i/>
          <w:sz w:val="24"/>
          <w:szCs w:val="24"/>
        </w:rPr>
        <w:t xml:space="preserve">Тематика  засідань </w:t>
      </w:r>
    </w:p>
    <w:p w14:paraId="3693CD56" w14:textId="77777777" w:rsidR="001F2F33" w:rsidRPr="00D065C9" w:rsidRDefault="001F2F33" w:rsidP="001F2F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065C9">
        <w:rPr>
          <w:rFonts w:ascii="Times New Roman" w:hAnsi="Times New Roman"/>
          <w:b/>
          <w:i/>
          <w:sz w:val="24"/>
          <w:szCs w:val="24"/>
        </w:rPr>
        <w:t>пе</w:t>
      </w:r>
      <w:r>
        <w:rPr>
          <w:rFonts w:ascii="Times New Roman" w:hAnsi="Times New Roman"/>
          <w:b/>
          <w:i/>
          <w:sz w:val="24"/>
          <w:szCs w:val="24"/>
        </w:rPr>
        <w:t>дагогічної  ради  школи  у  2020 – 2021</w:t>
      </w:r>
      <w:r w:rsidRPr="00D065C9">
        <w:rPr>
          <w:rFonts w:ascii="Times New Roman" w:hAnsi="Times New Roman"/>
          <w:b/>
          <w:i/>
          <w:sz w:val="24"/>
          <w:szCs w:val="24"/>
        </w:rPr>
        <w:t xml:space="preserve">  навчальному  році</w:t>
      </w:r>
    </w:p>
    <w:p w14:paraId="5F391D6E" w14:textId="77777777" w:rsidR="001F2F33" w:rsidRPr="00D065C9" w:rsidRDefault="001F2F33" w:rsidP="001F2F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D2ADFDA" w14:textId="77777777" w:rsidR="001F2F33" w:rsidRPr="00D065C9" w:rsidRDefault="00A81869" w:rsidP="001F2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Засідання № 1.   31.08.2020</w:t>
      </w:r>
      <w:r w:rsidR="001F2F33" w:rsidRPr="00D065C9">
        <w:rPr>
          <w:rFonts w:ascii="Times New Roman" w:hAnsi="Times New Roman"/>
          <w:b/>
        </w:rPr>
        <w:t xml:space="preserve">  р.</w:t>
      </w:r>
    </w:p>
    <w:p w14:paraId="60DA6E55" w14:textId="77777777" w:rsidR="001F2F33" w:rsidRPr="00D065C9" w:rsidRDefault="00F04D7E" w:rsidP="001F2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1.Основні завдання  НВК в 2020 /</w:t>
      </w:r>
      <w:r w:rsidR="00A81869">
        <w:rPr>
          <w:rFonts w:ascii="Times New Roman" w:hAnsi="Times New Roman"/>
        </w:rPr>
        <w:t xml:space="preserve"> 2021</w:t>
      </w:r>
      <w:r w:rsidR="001F2F33" w:rsidRPr="00D065C9">
        <w:rPr>
          <w:rFonts w:ascii="Times New Roman" w:hAnsi="Times New Roman"/>
        </w:rPr>
        <w:t xml:space="preserve">  н. р. та аналіз роботи за минулий навчальний рік. </w:t>
      </w:r>
    </w:p>
    <w:p w14:paraId="36C79F4D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Доповідає директор  Боримський В.С.</w:t>
      </w:r>
    </w:p>
    <w:p w14:paraId="23372072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>2.Про затвердження Освітньої прогр</w:t>
      </w:r>
      <w:r w:rsidR="00A81869">
        <w:rPr>
          <w:rFonts w:ascii="Times New Roman" w:hAnsi="Times New Roman"/>
        </w:rPr>
        <w:t>ами  Мар’янівського НВК  на 2020/2021</w:t>
      </w:r>
      <w:r w:rsidRPr="00D065C9">
        <w:rPr>
          <w:rFonts w:ascii="Times New Roman" w:hAnsi="Times New Roman"/>
        </w:rPr>
        <w:t xml:space="preserve"> навчальний рік.</w:t>
      </w:r>
    </w:p>
    <w:p w14:paraId="14E4763B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Доповідає </w:t>
      </w:r>
      <w:r w:rsidR="00A81869">
        <w:rPr>
          <w:rFonts w:ascii="Times New Roman" w:hAnsi="Times New Roman"/>
        </w:rPr>
        <w:t>заступник директора Шипінська І.П.</w:t>
      </w:r>
    </w:p>
    <w:p w14:paraId="1B986D7C" w14:textId="77777777" w:rsidR="001F2F33" w:rsidRPr="00D065C9" w:rsidRDefault="00A81869" w:rsidP="001F2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3.Про затвердження стратегії розвитку ЗЗСО </w:t>
      </w:r>
      <w:r w:rsidR="001F2F33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період 2020/2021</w:t>
      </w:r>
      <w:r w:rsidR="001F2F33" w:rsidRPr="00D065C9">
        <w:rPr>
          <w:rFonts w:ascii="Times New Roman" w:hAnsi="Times New Roman"/>
        </w:rPr>
        <w:t xml:space="preserve">  н. р.</w:t>
      </w:r>
    </w:p>
    <w:p w14:paraId="41ACDC6D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Доповідає директор  Боримський В.С.</w:t>
      </w:r>
    </w:p>
    <w:p w14:paraId="1F912C26" w14:textId="77777777" w:rsidR="001F2F33" w:rsidRPr="00D065C9" w:rsidRDefault="00A81869" w:rsidP="001F2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4.Про організацію </w:t>
      </w:r>
      <w:r w:rsidR="001F2F33" w:rsidRPr="00D065C9">
        <w:rPr>
          <w:rFonts w:ascii="Times New Roman" w:hAnsi="Times New Roman"/>
        </w:rPr>
        <w:t xml:space="preserve"> харчування  учнів та вихованців  ДНЗ.</w:t>
      </w:r>
    </w:p>
    <w:p w14:paraId="1F576C86" w14:textId="77777777" w:rsidR="001F2F33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 Доповідає директор  Боримський В.С.</w:t>
      </w:r>
    </w:p>
    <w:p w14:paraId="77EB056D" w14:textId="77777777" w:rsidR="00A81869" w:rsidRDefault="00A81869" w:rsidP="001F2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5.Про затвердження проти епідеміологічних заходів на період карантину.</w:t>
      </w:r>
    </w:p>
    <w:p w14:paraId="0E3C2202" w14:textId="77777777" w:rsidR="00A81869" w:rsidRPr="00D065C9" w:rsidRDefault="00A81869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 Доповідає директор  Боримський В.С.</w:t>
      </w:r>
    </w:p>
    <w:p w14:paraId="33F1607F" w14:textId="77777777" w:rsidR="001F2F33" w:rsidRPr="00F860A5" w:rsidRDefault="001F2F33" w:rsidP="001F2F3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4E0FC3B3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  <w:b/>
        </w:rPr>
      </w:pPr>
      <w:r w:rsidRPr="00D065C9">
        <w:rPr>
          <w:rFonts w:ascii="Times New Roman" w:hAnsi="Times New Roman"/>
          <w:b/>
        </w:rPr>
        <w:t>Засідання № 2</w:t>
      </w:r>
      <w:r w:rsidR="00A81869">
        <w:rPr>
          <w:rFonts w:ascii="Times New Roman" w:hAnsi="Times New Roman"/>
          <w:b/>
        </w:rPr>
        <w:t>.   22</w:t>
      </w:r>
      <w:r w:rsidRPr="00D065C9">
        <w:rPr>
          <w:rFonts w:ascii="Times New Roman" w:hAnsi="Times New Roman"/>
          <w:b/>
        </w:rPr>
        <w:t>.12</w:t>
      </w:r>
      <w:r w:rsidR="00A81869">
        <w:rPr>
          <w:rFonts w:ascii="Times New Roman" w:hAnsi="Times New Roman"/>
          <w:b/>
        </w:rPr>
        <w:t>.2020</w:t>
      </w:r>
      <w:r w:rsidRPr="00D065C9">
        <w:rPr>
          <w:rFonts w:ascii="Times New Roman" w:hAnsi="Times New Roman"/>
          <w:b/>
        </w:rPr>
        <w:t xml:space="preserve">  р.</w:t>
      </w:r>
    </w:p>
    <w:p w14:paraId="4DD38284" w14:textId="77777777" w:rsidR="001F2F33" w:rsidRPr="00D065C9" w:rsidRDefault="001F2F33" w:rsidP="001F2F33">
      <w:pPr>
        <w:spacing w:after="0" w:line="240" w:lineRule="auto"/>
        <w:jc w:val="both"/>
        <w:rPr>
          <w:rFonts w:ascii="Times New Roman" w:hAnsi="Times New Roman"/>
        </w:rPr>
      </w:pPr>
      <w:r w:rsidRPr="00D065C9">
        <w:rPr>
          <w:rFonts w:ascii="Times New Roman" w:hAnsi="Times New Roman"/>
        </w:rPr>
        <w:t>1.Підсумки навчально-виховної роботи за І семестр.</w:t>
      </w:r>
    </w:p>
    <w:p w14:paraId="4642EFA6" w14:textId="77777777" w:rsidR="001F2F33" w:rsidRPr="00D065C9" w:rsidRDefault="001F2F33" w:rsidP="001F2F33">
      <w:pPr>
        <w:spacing w:after="0" w:line="240" w:lineRule="auto"/>
        <w:jc w:val="both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 Доповідає  заступник директора Шипінська І.П.</w:t>
      </w:r>
    </w:p>
    <w:p w14:paraId="10F08A26" w14:textId="77777777" w:rsidR="001F2F33" w:rsidRPr="00D065C9" w:rsidRDefault="001F2F33" w:rsidP="001F2F33">
      <w:pPr>
        <w:spacing w:after="0" w:line="240" w:lineRule="auto"/>
        <w:jc w:val="both"/>
        <w:rPr>
          <w:rFonts w:ascii="Times New Roman" w:hAnsi="Times New Roman"/>
        </w:rPr>
      </w:pPr>
      <w:r w:rsidRPr="00D065C9">
        <w:rPr>
          <w:rFonts w:ascii="Times New Roman" w:hAnsi="Times New Roman"/>
        </w:rPr>
        <w:t>2. Про адаптацію першокласників в умовах навчальної програми нової української школи.</w:t>
      </w:r>
    </w:p>
    <w:p w14:paraId="76F09B49" w14:textId="20D0A85C" w:rsidR="001F2F33" w:rsidRPr="00D065C9" w:rsidRDefault="001F2F33" w:rsidP="001F2F33">
      <w:pPr>
        <w:spacing w:after="0" w:line="240" w:lineRule="auto"/>
        <w:jc w:val="both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 Доповідає  класний керівник 1 класу </w:t>
      </w:r>
      <w:r w:rsidR="00EE009B">
        <w:rPr>
          <w:rFonts w:ascii="Times New Roman" w:hAnsi="Times New Roman"/>
        </w:rPr>
        <w:t>Плаксенко О</w:t>
      </w:r>
      <w:r w:rsidRPr="00D065C9">
        <w:rPr>
          <w:rFonts w:ascii="Times New Roman" w:hAnsi="Times New Roman"/>
        </w:rPr>
        <w:t>.В.</w:t>
      </w:r>
    </w:p>
    <w:p w14:paraId="0782244D" w14:textId="77777777" w:rsidR="001F2F33" w:rsidRPr="00F860A5" w:rsidRDefault="001F2F33" w:rsidP="001F2F3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26B75D4A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  <w:b/>
        </w:rPr>
      </w:pPr>
      <w:r w:rsidRPr="00D065C9">
        <w:rPr>
          <w:rFonts w:ascii="Times New Roman" w:hAnsi="Times New Roman"/>
          <w:b/>
        </w:rPr>
        <w:t>Засідання № 3</w:t>
      </w:r>
      <w:r w:rsidR="00A81869">
        <w:rPr>
          <w:rFonts w:ascii="Times New Roman" w:hAnsi="Times New Roman"/>
          <w:b/>
        </w:rPr>
        <w:t>.   15</w:t>
      </w:r>
      <w:r w:rsidRPr="00D065C9">
        <w:rPr>
          <w:rFonts w:ascii="Times New Roman" w:hAnsi="Times New Roman"/>
          <w:b/>
        </w:rPr>
        <w:t>.03</w:t>
      </w:r>
      <w:r w:rsidR="00A81869">
        <w:rPr>
          <w:rFonts w:ascii="Times New Roman" w:hAnsi="Times New Roman"/>
          <w:b/>
        </w:rPr>
        <w:t>.2021</w:t>
      </w:r>
      <w:r w:rsidRPr="00D065C9">
        <w:rPr>
          <w:rFonts w:ascii="Times New Roman" w:hAnsi="Times New Roman"/>
          <w:b/>
        </w:rPr>
        <w:t xml:space="preserve"> р.</w:t>
      </w:r>
    </w:p>
    <w:p w14:paraId="6382A604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>1.Про стан викладання у 2 класі НУШ.</w:t>
      </w:r>
    </w:p>
    <w:p w14:paraId="2627C1E5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Доповідає  к</w:t>
      </w:r>
      <w:r w:rsidR="00A81869">
        <w:rPr>
          <w:rFonts w:ascii="Times New Roman" w:hAnsi="Times New Roman"/>
        </w:rPr>
        <w:t>ласний керівник 2 класу  Безуса Н</w:t>
      </w:r>
      <w:r w:rsidRPr="00D065C9">
        <w:rPr>
          <w:rFonts w:ascii="Times New Roman" w:hAnsi="Times New Roman"/>
        </w:rPr>
        <w:t>.В.</w:t>
      </w:r>
    </w:p>
    <w:p w14:paraId="5E462AE2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>2.Про аналіз якості навчання учнів.</w:t>
      </w:r>
    </w:p>
    <w:p w14:paraId="44E7FEE3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Доповідають директор Боримський В.С. та заступник Шипінська І.П.</w:t>
      </w:r>
    </w:p>
    <w:p w14:paraId="132A1BB1" w14:textId="77777777" w:rsidR="001F2F33" w:rsidRPr="00F860A5" w:rsidRDefault="001F2F33" w:rsidP="001F2F3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517504E1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  <w:b/>
        </w:rPr>
      </w:pPr>
      <w:r w:rsidRPr="00D065C9">
        <w:rPr>
          <w:rFonts w:ascii="Times New Roman" w:hAnsi="Times New Roman"/>
          <w:b/>
        </w:rPr>
        <w:t>Засідання № 4</w:t>
      </w:r>
      <w:r w:rsidR="00A81869">
        <w:rPr>
          <w:rFonts w:ascii="Times New Roman" w:hAnsi="Times New Roman"/>
          <w:b/>
        </w:rPr>
        <w:t>.   27.05.2021</w:t>
      </w:r>
      <w:r w:rsidRPr="00D065C9">
        <w:rPr>
          <w:rFonts w:ascii="Times New Roman" w:hAnsi="Times New Roman"/>
          <w:b/>
        </w:rPr>
        <w:t xml:space="preserve"> р.</w:t>
      </w:r>
    </w:p>
    <w:p w14:paraId="114912B1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>1.Підсумки навчально-виховної роботи за ІІ семестр та навчальний рік.</w:t>
      </w:r>
    </w:p>
    <w:p w14:paraId="3B5ED9CE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 Доповідає заступник директора з навчальної роботи Шипінська І.П.</w:t>
      </w:r>
    </w:p>
    <w:p w14:paraId="40D694F1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>2.Про організацію літнього відпочинку.</w:t>
      </w:r>
    </w:p>
    <w:p w14:paraId="031CCAFB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 Доповідає заступник директор</w:t>
      </w:r>
      <w:r w:rsidR="00A81869">
        <w:rPr>
          <w:rFonts w:ascii="Times New Roman" w:hAnsi="Times New Roman"/>
        </w:rPr>
        <w:t>а з виховної роботи Безуса Н.В</w:t>
      </w:r>
      <w:r w:rsidRPr="00D065C9">
        <w:rPr>
          <w:rFonts w:ascii="Times New Roman" w:hAnsi="Times New Roman"/>
        </w:rPr>
        <w:t>.</w:t>
      </w:r>
    </w:p>
    <w:p w14:paraId="02A3A21B" w14:textId="77777777" w:rsidR="001F2F33" w:rsidRPr="00F860A5" w:rsidRDefault="001F2F33" w:rsidP="001F2F3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5A8E8BA6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  <w:b/>
        </w:rPr>
      </w:pPr>
      <w:r w:rsidRPr="00D065C9">
        <w:rPr>
          <w:rFonts w:ascii="Times New Roman" w:hAnsi="Times New Roman"/>
          <w:b/>
        </w:rPr>
        <w:t>Засідання № 5.   ____</w:t>
      </w:r>
      <w:r w:rsidR="00A81869">
        <w:rPr>
          <w:rFonts w:ascii="Times New Roman" w:hAnsi="Times New Roman"/>
          <w:b/>
        </w:rPr>
        <w:t>.06. 2021</w:t>
      </w:r>
      <w:r w:rsidRPr="00D065C9">
        <w:rPr>
          <w:rFonts w:ascii="Times New Roman" w:hAnsi="Times New Roman"/>
          <w:b/>
        </w:rPr>
        <w:t xml:space="preserve">  р.</w:t>
      </w:r>
    </w:p>
    <w:p w14:paraId="299045BB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>1.Про випуск учнів 9</w:t>
      </w:r>
      <w:r w:rsidR="00A81869">
        <w:rPr>
          <w:rFonts w:ascii="Times New Roman" w:hAnsi="Times New Roman"/>
        </w:rPr>
        <w:t xml:space="preserve">  класу</w:t>
      </w:r>
      <w:r w:rsidRPr="00D065C9">
        <w:rPr>
          <w:rFonts w:ascii="Times New Roman" w:hAnsi="Times New Roman"/>
        </w:rPr>
        <w:t>.</w:t>
      </w:r>
    </w:p>
    <w:p w14:paraId="1ECFCE62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Доповідає </w:t>
      </w:r>
      <w:r w:rsidR="00A81869">
        <w:rPr>
          <w:rFonts w:ascii="Times New Roman" w:hAnsi="Times New Roman"/>
        </w:rPr>
        <w:t>заступник директора Шипінська І.П</w:t>
      </w:r>
      <w:r w:rsidRPr="00D065C9">
        <w:rPr>
          <w:rFonts w:ascii="Times New Roman" w:hAnsi="Times New Roman"/>
        </w:rPr>
        <w:t>.</w:t>
      </w:r>
    </w:p>
    <w:p w14:paraId="252D48F7" w14:textId="77777777" w:rsidR="001F2F33" w:rsidRPr="00F860A5" w:rsidRDefault="001F2F33" w:rsidP="001F2F3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5554EA85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  <w:b/>
        </w:rPr>
      </w:pPr>
      <w:r w:rsidRPr="00D065C9">
        <w:rPr>
          <w:rFonts w:ascii="Times New Roman" w:hAnsi="Times New Roman"/>
          <w:b/>
        </w:rPr>
        <w:t>Засідання № 6.  ____</w:t>
      </w:r>
      <w:r w:rsidR="00A81869">
        <w:rPr>
          <w:rFonts w:ascii="Times New Roman" w:hAnsi="Times New Roman"/>
          <w:b/>
        </w:rPr>
        <w:t>.06. 2021</w:t>
      </w:r>
      <w:r w:rsidRPr="00D065C9">
        <w:rPr>
          <w:rFonts w:ascii="Times New Roman" w:hAnsi="Times New Roman"/>
          <w:b/>
        </w:rPr>
        <w:t xml:space="preserve">  р.</w:t>
      </w:r>
    </w:p>
    <w:p w14:paraId="35B5D266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1.Про </w:t>
      </w:r>
      <w:r w:rsidR="00A81869">
        <w:rPr>
          <w:rFonts w:ascii="Times New Roman" w:hAnsi="Times New Roman"/>
        </w:rPr>
        <w:t>перевід</w:t>
      </w:r>
      <w:r w:rsidRPr="00D065C9">
        <w:rPr>
          <w:rFonts w:ascii="Times New Roman" w:hAnsi="Times New Roman"/>
        </w:rPr>
        <w:t xml:space="preserve"> до наступних класів учнів 1 – 8  та 10 класів.</w:t>
      </w:r>
    </w:p>
    <w:p w14:paraId="1B5563FB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Доповідає заступник директора  Шипінська І.П.</w:t>
      </w:r>
    </w:p>
    <w:p w14:paraId="35E94E41" w14:textId="77777777" w:rsidR="001F2F33" w:rsidRPr="00F860A5" w:rsidRDefault="001F2F33" w:rsidP="001F2F3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526BE4AF" w14:textId="77777777" w:rsidR="00A81869" w:rsidRPr="00D065C9" w:rsidRDefault="00A81869" w:rsidP="00A81869">
      <w:pPr>
        <w:spacing w:after="0" w:line="240" w:lineRule="auto"/>
        <w:rPr>
          <w:rFonts w:ascii="Times New Roman" w:hAnsi="Times New Roman"/>
          <w:b/>
        </w:rPr>
      </w:pPr>
      <w:r w:rsidRPr="00D065C9">
        <w:rPr>
          <w:rFonts w:ascii="Times New Roman" w:hAnsi="Times New Roman"/>
          <w:b/>
        </w:rPr>
        <w:t>Засідання № 6.  ____</w:t>
      </w:r>
      <w:r>
        <w:rPr>
          <w:rFonts w:ascii="Times New Roman" w:hAnsi="Times New Roman"/>
          <w:b/>
        </w:rPr>
        <w:t>.06. 2021</w:t>
      </w:r>
      <w:r w:rsidRPr="00D065C9">
        <w:rPr>
          <w:rFonts w:ascii="Times New Roman" w:hAnsi="Times New Roman"/>
          <w:b/>
        </w:rPr>
        <w:t xml:space="preserve">  р.</w:t>
      </w:r>
    </w:p>
    <w:p w14:paraId="1030FBF2" w14:textId="77777777" w:rsidR="00A81869" w:rsidRPr="00D065C9" w:rsidRDefault="00A81869" w:rsidP="00A81869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1.Про </w:t>
      </w:r>
      <w:r w:rsidR="00F860A5">
        <w:rPr>
          <w:rFonts w:ascii="Times New Roman" w:hAnsi="Times New Roman"/>
        </w:rPr>
        <w:t>випуск учнів  11 класу</w:t>
      </w:r>
      <w:r w:rsidRPr="00D065C9">
        <w:rPr>
          <w:rFonts w:ascii="Times New Roman" w:hAnsi="Times New Roman"/>
        </w:rPr>
        <w:t>.</w:t>
      </w:r>
    </w:p>
    <w:p w14:paraId="423E3BBF" w14:textId="77777777" w:rsidR="00A81869" w:rsidRPr="00D065C9" w:rsidRDefault="00A81869" w:rsidP="00A81869">
      <w:pPr>
        <w:spacing w:after="0" w:line="240" w:lineRule="auto"/>
        <w:rPr>
          <w:rFonts w:ascii="Times New Roman" w:hAnsi="Times New Roman"/>
        </w:rPr>
      </w:pPr>
      <w:r w:rsidRPr="00D065C9">
        <w:rPr>
          <w:rFonts w:ascii="Times New Roman" w:hAnsi="Times New Roman"/>
        </w:rPr>
        <w:t xml:space="preserve">   Доповідає заступник директора  Шипінська І.П.</w:t>
      </w:r>
    </w:p>
    <w:p w14:paraId="6886D724" w14:textId="77777777" w:rsidR="001F2F33" w:rsidRPr="00D065C9" w:rsidRDefault="001F2F33" w:rsidP="001F2F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F8683B" w14:textId="77777777" w:rsidR="001F2F33" w:rsidRPr="00D065C9" w:rsidRDefault="001F2F33" w:rsidP="001F2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C9">
        <w:rPr>
          <w:rFonts w:ascii="Times New Roman" w:hAnsi="Times New Roman"/>
          <w:b/>
          <w:sz w:val="24"/>
          <w:szCs w:val="24"/>
        </w:rPr>
        <w:t>План  методичної  роботи</w:t>
      </w:r>
    </w:p>
    <w:p w14:paraId="2FC36558" w14:textId="77777777" w:rsidR="001F2F33" w:rsidRPr="00F860A5" w:rsidRDefault="001F2F33" w:rsidP="001F2F3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7613A680" w14:textId="77777777" w:rsidR="00FA5CBC" w:rsidRPr="00BA6D64" w:rsidRDefault="00F860A5" w:rsidP="00F8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6D64">
        <w:rPr>
          <w:rFonts w:ascii="Times New Roman" w:hAnsi="Times New Roman"/>
          <w:sz w:val="24"/>
          <w:szCs w:val="24"/>
        </w:rPr>
        <w:t>Листопад 2020 р. МО класних керівників (кер. Вишенська О.М.), відкрита година у 6 класі, учитель Кошовий А.В.</w:t>
      </w:r>
    </w:p>
    <w:p w14:paraId="6AE76BEB" w14:textId="77777777" w:rsidR="00F860A5" w:rsidRPr="00BA6D64" w:rsidRDefault="00F860A5" w:rsidP="00F8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6D64">
        <w:rPr>
          <w:rFonts w:ascii="Times New Roman" w:hAnsi="Times New Roman"/>
          <w:sz w:val="24"/>
          <w:szCs w:val="24"/>
        </w:rPr>
        <w:t>Березень 2021 р. МО класних керівників (кер. Вишенська О.М.), відкрита година у 8 класі, учитель Король М.О.</w:t>
      </w:r>
    </w:p>
    <w:p w14:paraId="4B23F41B" w14:textId="77777777" w:rsidR="00F860A5" w:rsidRPr="00BA6D64" w:rsidRDefault="00F860A5" w:rsidP="00F8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6D64">
        <w:rPr>
          <w:rFonts w:ascii="Times New Roman" w:hAnsi="Times New Roman"/>
          <w:sz w:val="24"/>
          <w:szCs w:val="24"/>
        </w:rPr>
        <w:t>Листопад 2020 р. МО учителів початкових класів (кер. Плаксенко О.В.), відкритий урок у 2 класі, класовод Безуса Н.В.</w:t>
      </w:r>
    </w:p>
    <w:p w14:paraId="3D5892A4" w14:textId="77777777" w:rsidR="00F860A5" w:rsidRPr="00BA6D64" w:rsidRDefault="00F860A5" w:rsidP="00F8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6D64">
        <w:rPr>
          <w:rFonts w:ascii="Times New Roman" w:hAnsi="Times New Roman"/>
          <w:sz w:val="24"/>
          <w:szCs w:val="24"/>
        </w:rPr>
        <w:t>Березень 2021 р. МО учителів початкових класів (к</w:t>
      </w:r>
      <w:r w:rsidR="00BA6D64" w:rsidRPr="00BA6D64">
        <w:rPr>
          <w:rFonts w:ascii="Times New Roman" w:hAnsi="Times New Roman"/>
          <w:sz w:val="24"/>
          <w:szCs w:val="24"/>
        </w:rPr>
        <w:t>ер. Плаксенко О.В.), відкритий урок</w:t>
      </w:r>
      <w:r w:rsidRPr="00BA6D64">
        <w:rPr>
          <w:rFonts w:ascii="Times New Roman" w:hAnsi="Times New Roman"/>
          <w:sz w:val="24"/>
          <w:szCs w:val="24"/>
        </w:rPr>
        <w:t xml:space="preserve"> у 1 класі, класовод Плаксенко О.В.</w:t>
      </w:r>
    </w:p>
    <w:p w14:paraId="09FE6776" w14:textId="77777777" w:rsidR="00F860A5" w:rsidRDefault="00F860A5" w:rsidP="00F8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6D64">
        <w:rPr>
          <w:rFonts w:ascii="Times New Roman" w:hAnsi="Times New Roman"/>
          <w:sz w:val="24"/>
          <w:szCs w:val="24"/>
        </w:rPr>
        <w:t xml:space="preserve">Грудень 2020 р. МО «Динамічна група» (кер. Мельниченко А.В.), </w:t>
      </w:r>
      <w:r w:rsidR="00BA6D64">
        <w:rPr>
          <w:rFonts w:ascii="Times New Roman" w:hAnsi="Times New Roman"/>
          <w:sz w:val="24"/>
          <w:szCs w:val="24"/>
        </w:rPr>
        <w:t>відкритий урок  в учителя  Вишенської О.М.</w:t>
      </w:r>
    </w:p>
    <w:p w14:paraId="7FD3D116" w14:textId="77777777" w:rsidR="00BA6D64" w:rsidRPr="00BA6D64" w:rsidRDefault="00BA6D64" w:rsidP="00F8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Лютий 2021 р. МО </w:t>
      </w:r>
      <w:r w:rsidRPr="00BA6D64">
        <w:rPr>
          <w:rFonts w:ascii="Times New Roman" w:hAnsi="Times New Roman"/>
          <w:sz w:val="24"/>
          <w:szCs w:val="24"/>
        </w:rPr>
        <w:t xml:space="preserve">«Динамічна група» (кер. Мельниченко А.В.), </w:t>
      </w:r>
      <w:r>
        <w:rPr>
          <w:rFonts w:ascii="Times New Roman" w:hAnsi="Times New Roman"/>
          <w:sz w:val="24"/>
          <w:szCs w:val="24"/>
        </w:rPr>
        <w:t>відкритий урок  в учителя  Мельниченко А.В.</w:t>
      </w:r>
    </w:p>
    <w:p w14:paraId="7C09342C" w14:textId="77777777" w:rsidR="00F860A5" w:rsidRPr="00BA6D64" w:rsidRDefault="00F860A5" w:rsidP="00F860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36D81" w14:textId="77777777" w:rsidR="00F860A5" w:rsidRPr="00BA6D64" w:rsidRDefault="00F860A5" w:rsidP="00F860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60A5" w:rsidRPr="00BA6D64" w:rsidSect="00A8186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35520"/>
    <w:multiLevelType w:val="hybridMultilevel"/>
    <w:tmpl w:val="1466F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F33"/>
    <w:rsid w:val="001F2F33"/>
    <w:rsid w:val="004F22AD"/>
    <w:rsid w:val="00A81869"/>
    <w:rsid w:val="00BA6D64"/>
    <w:rsid w:val="00EE009B"/>
    <w:rsid w:val="00F04D7E"/>
    <w:rsid w:val="00F860A5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BDD"/>
  <w15:docId w15:val="{156834D6-1D3F-4CF6-905A-A0F7DBA1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D3F9-B535-45D6-A585-F25D147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</cp:lastModifiedBy>
  <cp:revision>6</cp:revision>
  <dcterms:created xsi:type="dcterms:W3CDTF">2020-09-04T09:18:00Z</dcterms:created>
  <dcterms:modified xsi:type="dcterms:W3CDTF">2021-01-21T08:35:00Z</dcterms:modified>
</cp:coreProperties>
</file>