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D1" w:rsidRPr="00D551DE" w:rsidRDefault="00EA19D1" w:rsidP="00EA19D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Pr="00D551DE">
        <w:rPr>
          <w:rFonts w:ascii="Times New Roman" w:hAnsi="Times New Roman" w:cs="Times New Roman"/>
          <w:sz w:val="18"/>
          <w:szCs w:val="18"/>
        </w:rPr>
        <w:t xml:space="preserve">СХВАЛЕНО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551DE">
        <w:rPr>
          <w:rFonts w:ascii="Times New Roman" w:hAnsi="Times New Roman" w:cs="Times New Roman"/>
          <w:sz w:val="18"/>
          <w:szCs w:val="18"/>
        </w:rPr>
        <w:t xml:space="preserve"> ЗАТВЕРДЖЕНО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B6CD4">
        <w:rPr>
          <w:rFonts w:ascii="Times New Roman" w:hAnsi="Times New Roman" w:cs="Times New Roman"/>
          <w:sz w:val="24"/>
          <w:szCs w:val="24"/>
        </w:rPr>
        <w:t>едагогічною</w:t>
      </w:r>
      <w:proofErr w:type="spellEnd"/>
      <w:r w:rsidRPr="005B6CD4">
        <w:rPr>
          <w:rFonts w:ascii="Times New Roman" w:hAnsi="Times New Roman" w:cs="Times New Roman"/>
          <w:sz w:val="24"/>
          <w:szCs w:val="24"/>
        </w:rPr>
        <w:t xml:space="preserve"> радою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6C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наказом директора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0FD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2023 </w:t>
      </w:r>
      <w:r w:rsidRPr="005B6CD4">
        <w:rPr>
          <w:rFonts w:ascii="Times New Roman" w:hAnsi="Times New Roman" w:cs="Times New Roman"/>
          <w:sz w:val="24"/>
          <w:szCs w:val="24"/>
        </w:rPr>
        <w:t xml:space="preserve">р.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6CD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E3057">
        <w:rPr>
          <w:rFonts w:ascii="Times New Roman" w:hAnsi="Times New Roman" w:cs="Times New Roman"/>
          <w:sz w:val="24"/>
          <w:szCs w:val="24"/>
          <w:lang w:val="uk-U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E3057">
        <w:rPr>
          <w:rFonts w:ascii="Times New Roman" w:hAnsi="Times New Roman" w:cs="Times New Roman"/>
          <w:sz w:val="24"/>
          <w:szCs w:val="24"/>
          <w:lang w:val="uk-UA"/>
        </w:rPr>
        <w:t xml:space="preserve"> 31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2023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A19D1" w:rsidRPr="005B6CD4" w:rsidRDefault="00EA19D1" w:rsidP="00EA1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9D1" w:rsidRPr="002A2DF3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071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Pr="00F0712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A2DF3"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:rsidR="00EA19D1" w:rsidRPr="002A2DF3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до освітньої програми</w:t>
      </w:r>
    </w:p>
    <w:p w:rsidR="00EA19D1" w:rsidRPr="002A2DF3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proofErr w:type="spellStart"/>
      <w:r w:rsidRPr="002A2DF3">
        <w:rPr>
          <w:rFonts w:ascii="Times New Roman" w:hAnsi="Times New Roman" w:cs="Times New Roman"/>
          <w:sz w:val="20"/>
          <w:szCs w:val="20"/>
          <w:lang w:val="uk-UA"/>
        </w:rPr>
        <w:t>Мар’янівського</w:t>
      </w:r>
      <w:proofErr w:type="spellEnd"/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ліцею ім.</w:t>
      </w:r>
      <w:r w:rsidRPr="00F0712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A2DF3">
        <w:rPr>
          <w:rFonts w:ascii="Times New Roman" w:hAnsi="Times New Roman" w:cs="Times New Roman"/>
          <w:sz w:val="20"/>
          <w:szCs w:val="20"/>
          <w:lang w:val="uk-UA"/>
        </w:rPr>
        <w:t>М.</w:t>
      </w:r>
      <w:proofErr w:type="spellStart"/>
      <w:r w:rsidRPr="002A2DF3">
        <w:rPr>
          <w:rFonts w:ascii="Times New Roman" w:hAnsi="Times New Roman" w:cs="Times New Roman"/>
          <w:sz w:val="20"/>
          <w:szCs w:val="20"/>
          <w:lang w:val="uk-UA"/>
        </w:rPr>
        <w:t>Слабошпицького</w:t>
      </w:r>
      <w:proofErr w:type="spellEnd"/>
    </w:p>
    <w:p w:rsidR="00EA19D1" w:rsidRPr="002A2DF3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proofErr w:type="spellStart"/>
      <w:r w:rsidRPr="002A2DF3">
        <w:rPr>
          <w:rFonts w:ascii="Times New Roman" w:hAnsi="Times New Roman" w:cs="Times New Roman"/>
          <w:sz w:val="20"/>
          <w:szCs w:val="20"/>
          <w:lang w:val="uk-UA"/>
        </w:rPr>
        <w:t>Шполянської</w:t>
      </w:r>
      <w:proofErr w:type="spellEnd"/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 ОТГ Черкаської обл.</w:t>
      </w:r>
    </w:p>
    <w:p w:rsidR="00EA19D1" w:rsidRPr="00F07124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2DF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7E3057">
        <w:rPr>
          <w:rFonts w:ascii="Times New Roman" w:hAnsi="Times New Roman" w:cs="Times New Roman"/>
          <w:sz w:val="20"/>
          <w:szCs w:val="20"/>
          <w:lang w:val="uk-UA"/>
        </w:rPr>
        <w:t>(за програмою Шияна Р.Б.</w:t>
      </w:r>
      <w:r w:rsidRPr="00F07124">
        <w:rPr>
          <w:rFonts w:ascii="Times New Roman" w:hAnsi="Times New Roman" w:cs="Times New Roman"/>
          <w:sz w:val="20"/>
          <w:szCs w:val="20"/>
          <w:lang w:val="uk-UA"/>
        </w:rPr>
        <w:t>, наказ  МОН України</w:t>
      </w:r>
    </w:p>
    <w:p w:rsidR="00EA19D1" w:rsidRPr="00F07124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F07124">
        <w:rPr>
          <w:rFonts w:ascii="Times New Roman" w:hAnsi="Times New Roman" w:cs="Times New Roman"/>
          <w:sz w:val="20"/>
          <w:szCs w:val="20"/>
          <w:lang w:val="uk-UA"/>
        </w:rPr>
        <w:t>від 12.08.2022  № 743</w:t>
      </w:r>
      <w:r w:rsidRPr="00F07124">
        <w:rPr>
          <w:rFonts w:ascii="Times New Roman" w:hAnsi="Times New Roman" w:cs="Times New Roman"/>
          <w:sz w:val="20"/>
          <w:szCs w:val="20"/>
        </w:rPr>
        <w:t>)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9D1" w:rsidRPr="005B6CD4" w:rsidRDefault="00EA19D1" w:rsidP="00EA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D4">
        <w:rPr>
          <w:rFonts w:ascii="Times New Roman" w:hAnsi="Times New Roman" w:cs="Times New Roman"/>
          <w:b/>
          <w:sz w:val="24"/>
          <w:szCs w:val="24"/>
        </w:rPr>
        <w:t xml:space="preserve">НАВЧАЛЬНИЙ  ПЛАН  </w:t>
      </w:r>
    </w:p>
    <w:p w:rsidR="00EA19D1" w:rsidRPr="005B6CD4" w:rsidRDefault="00EA19D1" w:rsidP="00EA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CD4">
        <w:rPr>
          <w:rFonts w:ascii="Times New Roman" w:hAnsi="Times New Roman" w:cs="Times New Roman"/>
          <w:b/>
          <w:sz w:val="24"/>
          <w:szCs w:val="24"/>
        </w:rPr>
        <w:t>початкової</w:t>
      </w:r>
      <w:proofErr w:type="spellEnd"/>
      <w:r w:rsidRPr="005B6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CD4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5B6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1 – 4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CD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B6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CD4">
        <w:rPr>
          <w:rFonts w:ascii="Times New Roman" w:hAnsi="Times New Roman" w:cs="Times New Roman"/>
          <w:b/>
          <w:sz w:val="24"/>
          <w:szCs w:val="24"/>
        </w:rPr>
        <w:t>українською</w:t>
      </w:r>
      <w:proofErr w:type="spellEnd"/>
      <w:r w:rsidRPr="005B6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CD4">
        <w:rPr>
          <w:rFonts w:ascii="Times New Roman" w:hAnsi="Times New Roman" w:cs="Times New Roman"/>
          <w:b/>
          <w:sz w:val="24"/>
          <w:szCs w:val="24"/>
        </w:rPr>
        <w:t>мовою</w:t>
      </w:r>
      <w:proofErr w:type="spellEnd"/>
      <w:r w:rsidRPr="005B6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CD4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</w:p>
    <w:p w:rsidR="00EA19D1" w:rsidRPr="005B6CD4" w:rsidRDefault="00EA19D1" w:rsidP="00EA1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151" w:type="dxa"/>
        <w:tblInd w:w="817" w:type="dxa"/>
        <w:tblLayout w:type="fixed"/>
        <w:tblLook w:val="01E0"/>
      </w:tblPr>
      <w:tblGrid>
        <w:gridCol w:w="2410"/>
        <w:gridCol w:w="2460"/>
        <w:gridCol w:w="942"/>
        <w:gridCol w:w="850"/>
        <w:gridCol w:w="993"/>
        <w:gridCol w:w="992"/>
        <w:gridCol w:w="1134"/>
        <w:gridCol w:w="3370"/>
      </w:tblGrid>
      <w:tr w:rsidR="00EA19D1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D1" w:rsidRPr="005B6CD4" w:rsidRDefault="00EA19D1" w:rsidP="00EA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5B6CD4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D1" w:rsidRPr="005B6CD4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</w:tr>
      <w:tr w:rsidR="00EA19D1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5B6CD4" w:rsidRDefault="00EA19D1" w:rsidP="00EA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9D1" w:rsidRPr="005B6CD4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1" w:rsidRPr="005B6CD4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1" w:rsidRPr="005B6CD4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9D1" w:rsidRPr="005B6CD4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5B6CD4" w:rsidRDefault="00EA19D1" w:rsidP="00EA19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В них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D3417D" w:rsidRDefault="006F6910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D3417D" w:rsidRDefault="007A473B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6F6910" w:rsidRDefault="006F6910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6F6910" w:rsidRDefault="006F6910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D3417D" w:rsidRDefault="007A473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хлопців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D3417D" w:rsidRDefault="006F6910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4542CE" w:rsidRDefault="004542CE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4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4542CE" w:rsidRDefault="004F7924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4F7924" w:rsidRDefault="004F7924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4542CE" w:rsidRDefault="004F7924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D3417D" w:rsidRDefault="006F6910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4542CE" w:rsidRDefault="004542CE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4542CE" w:rsidRDefault="004F7924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4542CE" w:rsidRDefault="004F7924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4542CE" w:rsidRDefault="004F7924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Інваріативна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складова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53" w:rsidRPr="007E3057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53" w:rsidRPr="007E3057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1E53" w:rsidRPr="007E3057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53" w:rsidRPr="007E3057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4B89" w:rsidRDefault="00261E53" w:rsidP="00EA19D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Освітні</w:t>
            </w:r>
            <w:proofErr w:type="spellEnd"/>
          </w:p>
          <w:p w:rsidR="00261E53" w:rsidRPr="005B4B89" w:rsidRDefault="00261E53" w:rsidP="00EA19D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1E53" w:rsidRPr="005B6CD4" w:rsidRDefault="00261E53" w:rsidP="00EA19D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91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</w:t>
            </w:r>
          </w:p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класах</w:t>
            </w:r>
            <w:proofErr w:type="spellEnd"/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мовний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20+1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+ 1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14+3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4B89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proofErr w:type="gram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CB2043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CB2043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61E53" w:rsidRPr="005B6CD4" w:rsidTr="00781832">
        <w:trPr>
          <w:gridAfter w:val="1"/>
          <w:wAfter w:w="3370" w:type="dxa"/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E53" w:rsidRPr="005B6CD4" w:rsidTr="00781832">
        <w:trPr>
          <w:gridAfter w:val="1"/>
          <w:wAfter w:w="3370" w:type="dxa"/>
          <w:trHeight w:val="495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CB2043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CB2043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53" w:rsidRPr="005B6CD4" w:rsidTr="00781832">
        <w:trPr>
          <w:gridAfter w:val="1"/>
          <w:wAfter w:w="3370" w:type="dxa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5B6C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1E53" w:rsidRPr="005B6CD4" w:rsidTr="00781832"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370" w:type="dxa"/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61E53" w:rsidRPr="005B6CD4" w:rsidTr="00781832"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53" w:rsidRPr="005B6CD4" w:rsidTr="00781832"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74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37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74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37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74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70" w:type="dxa"/>
          </w:tcPr>
          <w:p w:rsidR="00261E53" w:rsidRPr="0037177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61E53" w:rsidRPr="005B6CD4" w:rsidTr="00781832">
        <w:tc>
          <w:tcPr>
            <w:tcW w:w="4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</w:t>
            </w:r>
            <w:proofErr w:type="gramStart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оплати:</w:t>
            </w:r>
          </w:p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370" w:type="dxa"/>
          </w:tcPr>
          <w:p w:rsidR="00261E53" w:rsidRPr="005B6CD4" w:rsidRDefault="00261E53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9D1" w:rsidRDefault="00EA19D1" w:rsidP="00EA1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9D1" w:rsidRDefault="00EA19D1" w:rsidP="00EA19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</w:t>
      </w:r>
      <w:r w:rsidR="0048300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F792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Інна  ШИПІНСЬКА</w:t>
      </w:r>
    </w:p>
    <w:p w:rsidR="00EA19D1" w:rsidRDefault="00EA19D1" w:rsidP="00EA19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3001" w:rsidRDefault="00483001" w:rsidP="007818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3001" w:rsidRPr="00483001" w:rsidRDefault="00483001" w:rsidP="0048300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EA19D1" w:rsidRPr="00D551DE" w:rsidRDefault="00EA19D1" w:rsidP="008C02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        </w:t>
      </w:r>
      <w:r w:rsidRPr="00D551DE">
        <w:rPr>
          <w:rFonts w:ascii="Times New Roman" w:hAnsi="Times New Roman" w:cs="Times New Roman"/>
          <w:sz w:val="18"/>
          <w:szCs w:val="18"/>
        </w:rPr>
        <w:t xml:space="preserve">СХВАЛЕНО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D551DE">
        <w:rPr>
          <w:rFonts w:ascii="Times New Roman" w:hAnsi="Times New Roman" w:cs="Times New Roman"/>
          <w:sz w:val="18"/>
          <w:szCs w:val="18"/>
        </w:rPr>
        <w:t xml:space="preserve">        ЗАТВЕРДЖЕНО</w:t>
      </w:r>
    </w:p>
    <w:p w:rsidR="00EA19D1" w:rsidRPr="005B6CD4" w:rsidRDefault="00EA19D1" w:rsidP="008C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B6CD4">
        <w:rPr>
          <w:rFonts w:ascii="Times New Roman" w:hAnsi="Times New Roman" w:cs="Times New Roman"/>
          <w:sz w:val="24"/>
          <w:szCs w:val="24"/>
        </w:rPr>
        <w:t>едагогічною</w:t>
      </w:r>
      <w:proofErr w:type="spellEnd"/>
      <w:r w:rsidRPr="005B6CD4">
        <w:rPr>
          <w:rFonts w:ascii="Times New Roman" w:hAnsi="Times New Roman" w:cs="Times New Roman"/>
          <w:sz w:val="24"/>
          <w:szCs w:val="24"/>
        </w:rPr>
        <w:t xml:space="preserve"> радою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наказом директора </w:t>
      </w:r>
    </w:p>
    <w:p w:rsidR="00EA19D1" w:rsidRPr="005B6CD4" w:rsidRDefault="00EA19D1" w:rsidP="008C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924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7A473B">
        <w:rPr>
          <w:rFonts w:ascii="Times New Roman" w:hAnsi="Times New Roman" w:cs="Times New Roman"/>
          <w:sz w:val="24"/>
          <w:szCs w:val="24"/>
          <w:lang w:val="uk-UA"/>
        </w:rPr>
        <w:t xml:space="preserve"> серпня 2023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4F7924">
        <w:rPr>
          <w:rFonts w:ascii="Times New Roman" w:hAnsi="Times New Roman" w:cs="Times New Roman"/>
          <w:sz w:val="24"/>
          <w:szCs w:val="24"/>
          <w:lang w:val="uk-U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73B">
        <w:rPr>
          <w:rFonts w:ascii="Times New Roman" w:hAnsi="Times New Roman" w:cs="Times New Roman"/>
          <w:sz w:val="24"/>
          <w:szCs w:val="24"/>
          <w:lang w:val="uk-UA"/>
        </w:rPr>
        <w:t>31 серпня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A19D1" w:rsidRPr="00D551DE" w:rsidRDefault="00EA19D1" w:rsidP="008C02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19D1" w:rsidRPr="00F07124" w:rsidRDefault="00EA19D1" w:rsidP="008C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F0712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</w:t>
      </w: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F07124">
        <w:rPr>
          <w:rFonts w:ascii="Times New Roman" w:eastAsia="Times New Roman" w:hAnsi="Times New Roman" w:cs="Times New Roman"/>
          <w:sz w:val="20"/>
          <w:szCs w:val="20"/>
        </w:rPr>
        <w:t>Додаток</w:t>
      </w:r>
      <w:proofErr w:type="spellEnd"/>
      <w:r w:rsidRPr="00F0712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7124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</w:p>
    <w:p w:rsidR="00EA19D1" w:rsidRPr="00F07124" w:rsidRDefault="00EA19D1" w:rsidP="008C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0712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</w:t>
      </w: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            до </w:t>
      </w:r>
      <w:proofErr w:type="spellStart"/>
      <w:r w:rsidRPr="00F07124">
        <w:rPr>
          <w:rFonts w:ascii="Times New Roman" w:eastAsia="Times New Roman" w:hAnsi="Times New Roman" w:cs="Times New Roman"/>
          <w:sz w:val="20"/>
          <w:szCs w:val="20"/>
        </w:rPr>
        <w:t>освітньої</w:t>
      </w:r>
      <w:proofErr w:type="spellEnd"/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7124">
        <w:rPr>
          <w:rFonts w:ascii="Times New Roman" w:eastAsia="Times New Roman" w:hAnsi="Times New Roman" w:cs="Times New Roman"/>
          <w:sz w:val="20"/>
          <w:szCs w:val="20"/>
        </w:rPr>
        <w:t>програми</w:t>
      </w:r>
      <w:proofErr w:type="spellEnd"/>
    </w:p>
    <w:p w:rsidR="00EA19D1" w:rsidRPr="00F07124" w:rsidRDefault="00EA19D1" w:rsidP="008C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F0712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</w:t>
      </w:r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F07124">
        <w:rPr>
          <w:rFonts w:ascii="Times New Roman" w:eastAsia="Times New Roman" w:hAnsi="Times New Roman" w:cs="Times New Roman"/>
          <w:sz w:val="20"/>
          <w:szCs w:val="20"/>
        </w:rPr>
        <w:t>Мар’янівського</w:t>
      </w:r>
      <w:proofErr w:type="spellEnd"/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7124">
        <w:rPr>
          <w:rFonts w:ascii="Times New Roman" w:eastAsia="Times New Roman" w:hAnsi="Times New Roman" w:cs="Times New Roman"/>
          <w:sz w:val="20"/>
          <w:szCs w:val="20"/>
        </w:rPr>
        <w:t>ліцею</w:t>
      </w:r>
      <w:proofErr w:type="spellEnd"/>
      <w:r w:rsidRPr="00F0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7124">
        <w:rPr>
          <w:rFonts w:ascii="Times New Roman" w:eastAsia="Times New Roman" w:hAnsi="Times New Roman" w:cs="Times New Roman"/>
          <w:sz w:val="20"/>
          <w:szCs w:val="20"/>
        </w:rPr>
        <w:t>ім.М.Слабошпицького</w:t>
      </w:r>
      <w:proofErr w:type="spellEnd"/>
    </w:p>
    <w:p w:rsidR="00EA19D1" w:rsidRPr="00F07124" w:rsidRDefault="00EA19D1" w:rsidP="008C02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071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F07124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F07124">
        <w:rPr>
          <w:rFonts w:ascii="Times New Roman" w:hAnsi="Times New Roman" w:cs="Times New Roman"/>
          <w:sz w:val="20"/>
          <w:szCs w:val="20"/>
        </w:rPr>
        <w:t>Шполянської</w:t>
      </w:r>
      <w:proofErr w:type="spellEnd"/>
      <w:r w:rsidRPr="00F071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7124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F07124">
        <w:rPr>
          <w:rFonts w:ascii="Times New Roman" w:hAnsi="Times New Roman" w:cs="Times New Roman"/>
          <w:sz w:val="20"/>
          <w:szCs w:val="20"/>
        </w:rPr>
        <w:t xml:space="preserve"> ради ОТГ </w:t>
      </w:r>
      <w:proofErr w:type="spellStart"/>
      <w:r w:rsidRPr="00F07124">
        <w:rPr>
          <w:rFonts w:ascii="Times New Roman" w:hAnsi="Times New Roman" w:cs="Times New Roman"/>
          <w:sz w:val="20"/>
          <w:szCs w:val="20"/>
        </w:rPr>
        <w:t>Черкаської</w:t>
      </w:r>
      <w:proofErr w:type="spellEnd"/>
      <w:r w:rsidRPr="00F07124">
        <w:rPr>
          <w:rFonts w:ascii="Times New Roman" w:hAnsi="Times New Roman" w:cs="Times New Roman"/>
          <w:sz w:val="20"/>
          <w:szCs w:val="20"/>
        </w:rPr>
        <w:t xml:space="preserve"> обл.</w:t>
      </w:r>
    </w:p>
    <w:p w:rsidR="00EA19D1" w:rsidRDefault="00EA19D1" w:rsidP="008C02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="00F07124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F07124">
        <w:rPr>
          <w:rFonts w:ascii="Times New Roman" w:hAnsi="Times New Roman" w:cs="Times New Roman"/>
          <w:sz w:val="20"/>
          <w:szCs w:val="20"/>
          <w:lang w:val="uk-UA"/>
        </w:rPr>
        <w:t xml:space="preserve"> (наказ МОН України № 235 від 19.02.2021 р.)</w:t>
      </w:r>
    </w:p>
    <w:p w:rsidR="008C02F6" w:rsidRPr="008C02F6" w:rsidRDefault="008C02F6" w:rsidP="008C02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19D1" w:rsidRPr="00D3417D" w:rsidRDefault="00EA19D1" w:rsidP="008C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НАВЧАЛЬНИЙ  ПЛАН  </w:t>
      </w:r>
    </w:p>
    <w:p w:rsidR="00EA19D1" w:rsidRDefault="00EA19D1" w:rsidP="008C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341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5</w:t>
      </w:r>
      <w:r w:rsidR="008C02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6  класів </w:t>
      </w:r>
      <w:r w:rsidRPr="00D341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>українською</w:t>
      </w:r>
      <w:proofErr w:type="spellEnd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>мовою</w:t>
      </w:r>
      <w:proofErr w:type="spellEnd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17D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</w:p>
    <w:p w:rsidR="008C02F6" w:rsidRPr="008C02F6" w:rsidRDefault="008C02F6" w:rsidP="008C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W w:w="9639" w:type="dxa"/>
        <w:tblInd w:w="959" w:type="dxa"/>
        <w:tblLayout w:type="fixed"/>
        <w:tblLook w:val="01E0"/>
      </w:tblPr>
      <w:tblGrid>
        <w:gridCol w:w="1841"/>
        <w:gridCol w:w="3259"/>
        <w:gridCol w:w="1559"/>
        <w:gridCol w:w="1418"/>
        <w:gridCol w:w="1562"/>
      </w:tblGrid>
      <w:tr w:rsidR="008C02F6" w:rsidRPr="00393BBE" w:rsidTr="008C02F6">
        <w:trPr>
          <w:trHeight w:val="291"/>
        </w:trPr>
        <w:tc>
          <w:tcPr>
            <w:tcW w:w="5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</w:tr>
      <w:tr w:rsidR="008C02F6" w:rsidRPr="00393BBE" w:rsidTr="008C02F6">
        <w:trPr>
          <w:trHeight w:val="253"/>
        </w:trPr>
        <w:tc>
          <w:tcPr>
            <w:tcW w:w="51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7A473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7A473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8C02F6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них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учні</w:t>
            </w:r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них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хлопців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них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дівчат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Інваріативна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2F6" w:rsidRPr="00393BBE" w:rsidTr="00614916">
        <w:trPr>
          <w:trHeight w:val="535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я</w:t>
            </w:r>
          </w:p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галуз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ь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Навчальні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та галузеві інтегровані курси</w:t>
            </w:r>
          </w:p>
        </w:tc>
        <w:tc>
          <w:tcPr>
            <w:tcW w:w="45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2F6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тиждень</w:t>
            </w:r>
            <w:proofErr w:type="spellEnd"/>
          </w:p>
        </w:tc>
      </w:tr>
      <w:tr w:rsidR="008C02F6" w:rsidRPr="00393BBE" w:rsidTr="008C02F6"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но-літературна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CB5534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B5534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Іноземн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(англійська)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1,5 + 0,5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0501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3+1</w:t>
            </w:r>
          </w:p>
        </w:tc>
      </w:tr>
      <w:tr w:rsidR="008C02F6" w:rsidRPr="00393BBE" w:rsidTr="008C02F6">
        <w:tc>
          <w:tcPr>
            <w:tcW w:w="184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Геометрія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C02F6" w:rsidRPr="00393BBE" w:rsidTr="008C02F6"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нича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Інтегрований курс «Пізнаємо природу»</w:t>
            </w: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іологія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>Фізика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>Хімія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2F6" w:rsidRPr="00393BBE" w:rsidTr="008C02F6"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A64F0B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здоров’я-збережувальна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115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115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E60C9" w:rsidRDefault="0027298C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D13E4D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D13E4D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D13E4D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Підприємництво і фінансова грамотність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2F6" w:rsidRPr="00393BBE" w:rsidTr="008C02F6"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Громадянська та історична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Вступ до і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сторі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громадянської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B311B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311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8C02F6" w:rsidRDefault="00B311BA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Історія України.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Всесвітня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2F6" w:rsidRPr="00393BBE" w:rsidTr="008C02F6"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Всесвітня історія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2F6" w:rsidRPr="00393BBE" w:rsidTr="008C02F6"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Громадянська освіта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2F6" w:rsidRPr="00393BBE" w:rsidTr="008C02F6"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C02F6" w:rsidRPr="008C02F6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Правознавство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2F6" w:rsidRPr="00393BBE" w:rsidTr="008C02F6">
        <w:tc>
          <w:tcPr>
            <w:tcW w:w="18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Інформатична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1,5</w:t>
            </w:r>
            <w:r w:rsidR="00454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DA5A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</w:tr>
      <w:tr w:rsidR="008C02F6" w:rsidRPr="00393BBE" w:rsidTr="008C02F6">
        <w:tc>
          <w:tcPr>
            <w:tcW w:w="18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Технологічна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CE60C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8C02F6" w:rsidRPr="00393BBE" w:rsidTr="008C02F6"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ька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Музичне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8C02F6" w:rsidRPr="00393BBE" w:rsidTr="008C02F6">
        <w:tc>
          <w:tcPr>
            <w:tcW w:w="18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8C02F6" w:rsidRPr="00393BBE" w:rsidTr="008C02F6"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6" w:rsidRPr="0055598A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EA4019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8C02F6" w:rsidRPr="00393BBE" w:rsidTr="008C02F6"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Курс за вибором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02F6" w:rsidRPr="0055598A" w:rsidRDefault="004547D1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F74676" w:rsidRDefault="0027298C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F74676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F74676" w:rsidRDefault="0055598A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32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  <w:r w:rsidR="00232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32+2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CB2D9A" w:rsidRDefault="00232D80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61+4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Додаткові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факультативи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Разом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варіативна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F74676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F74676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F74676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Гранично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допустиме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навантаження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CB2D9A" w:rsidRDefault="00232D80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</w:tr>
      <w:tr w:rsidR="008C02F6" w:rsidRPr="00393BBE" w:rsidTr="008C02F6"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393BBE" w:rsidRDefault="008C02F6" w:rsidP="008C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 </w:t>
            </w:r>
            <w:proofErr w:type="gram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оплати: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2F6" w:rsidRPr="00CB2D9A" w:rsidRDefault="008C02F6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2F6" w:rsidRPr="00CB2D9A" w:rsidRDefault="00232D80" w:rsidP="008C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65</w:t>
            </w:r>
          </w:p>
        </w:tc>
      </w:tr>
    </w:tbl>
    <w:p w:rsidR="00EA19D1" w:rsidRDefault="00EA19D1" w:rsidP="008C0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02F6" w:rsidRDefault="008C02F6" w:rsidP="008C0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02F6" w:rsidRPr="00E0501B" w:rsidRDefault="008C02F6" w:rsidP="008C0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A19D1" w:rsidRDefault="00EA19D1" w:rsidP="008C0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</w:t>
      </w:r>
      <w:r w:rsidR="002264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Інна  ШИПІНСЬКА</w:t>
      </w:r>
    </w:p>
    <w:p w:rsidR="008C02F6" w:rsidRDefault="008C02F6" w:rsidP="008C0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2F6" w:rsidRPr="001212FD" w:rsidRDefault="008C02F6" w:rsidP="008C0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A19D1" w:rsidRPr="00D551DE" w:rsidRDefault="00EA19D1" w:rsidP="00EA19D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          </w:t>
      </w:r>
      <w:r w:rsidRPr="00D551DE">
        <w:rPr>
          <w:rFonts w:ascii="Times New Roman" w:hAnsi="Times New Roman" w:cs="Times New Roman"/>
          <w:sz w:val="18"/>
          <w:szCs w:val="18"/>
        </w:rPr>
        <w:t xml:space="preserve">СХВАЛЕНО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483001">
        <w:rPr>
          <w:rFonts w:ascii="Times New Roman" w:hAnsi="Times New Roman" w:cs="Times New Roman"/>
          <w:sz w:val="18"/>
          <w:szCs w:val="18"/>
        </w:rPr>
        <w:t xml:space="preserve">   </w:t>
      </w:r>
      <w:r w:rsidRPr="00D551DE">
        <w:rPr>
          <w:rFonts w:ascii="Times New Roman" w:hAnsi="Times New Roman" w:cs="Times New Roman"/>
          <w:sz w:val="18"/>
          <w:szCs w:val="18"/>
        </w:rPr>
        <w:t xml:space="preserve">   ЗАТВЕРДЖЕНО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B6CD4">
        <w:rPr>
          <w:rFonts w:ascii="Times New Roman" w:hAnsi="Times New Roman" w:cs="Times New Roman"/>
          <w:sz w:val="24"/>
          <w:szCs w:val="24"/>
        </w:rPr>
        <w:t>едагогічною</w:t>
      </w:r>
      <w:proofErr w:type="spellEnd"/>
      <w:r w:rsidRPr="005B6CD4">
        <w:rPr>
          <w:rFonts w:ascii="Times New Roman" w:hAnsi="Times New Roman" w:cs="Times New Roman"/>
          <w:sz w:val="24"/>
          <w:szCs w:val="24"/>
        </w:rPr>
        <w:t xml:space="preserve"> радою                                                                      </w:t>
      </w:r>
      <w:r w:rsidR="004830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наказом директора 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46D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483001">
        <w:rPr>
          <w:rFonts w:ascii="Times New Roman" w:hAnsi="Times New Roman" w:cs="Times New Roman"/>
          <w:sz w:val="24"/>
          <w:szCs w:val="24"/>
          <w:lang w:val="uk-UA"/>
        </w:rPr>
        <w:t xml:space="preserve"> серпня 2023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                                                </w:t>
      </w:r>
      <w:r w:rsidR="004830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22646D">
        <w:rPr>
          <w:rFonts w:ascii="Times New Roman" w:hAnsi="Times New Roman" w:cs="Times New Roman"/>
          <w:sz w:val="24"/>
          <w:szCs w:val="24"/>
          <w:lang w:val="uk-U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001">
        <w:rPr>
          <w:rFonts w:ascii="Times New Roman" w:hAnsi="Times New Roman" w:cs="Times New Roman"/>
          <w:sz w:val="24"/>
          <w:szCs w:val="24"/>
          <w:lang w:val="uk-UA"/>
        </w:rPr>
        <w:t>31 серпня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A19D1" w:rsidRDefault="00EA19D1" w:rsidP="00EA19D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A19D1" w:rsidRPr="00E0501B" w:rsidRDefault="00EA19D1" w:rsidP="00EA19D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A19D1" w:rsidRPr="00483001" w:rsidRDefault="00EA19D1" w:rsidP="00EA19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830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</w:t>
      </w: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spellStart"/>
      <w:r w:rsidRPr="00483001">
        <w:rPr>
          <w:rFonts w:ascii="Times New Roman" w:eastAsia="Times New Roman" w:hAnsi="Times New Roman" w:cs="Times New Roman"/>
          <w:sz w:val="20"/>
          <w:szCs w:val="20"/>
        </w:rPr>
        <w:t>Додаток</w:t>
      </w:r>
      <w:proofErr w:type="spellEnd"/>
      <w:r w:rsidRPr="004830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3001">
        <w:rPr>
          <w:rFonts w:ascii="Times New Roman" w:eastAsia="Times New Roman" w:hAnsi="Times New Roman" w:cs="Times New Roman"/>
          <w:sz w:val="20"/>
          <w:szCs w:val="20"/>
          <w:lang w:val="uk-UA"/>
        </w:rPr>
        <w:t>3</w:t>
      </w:r>
    </w:p>
    <w:p w:rsidR="00EA19D1" w:rsidRPr="00483001" w:rsidRDefault="00EA19D1" w:rsidP="00EA19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4830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</w:t>
      </w: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          до </w:t>
      </w:r>
      <w:proofErr w:type="spellStart"/>
      <w:r w:rsidRPr="00483001">
        <w:rPr>
          <w:rFonts w:ascii="Times New Roman" w:eastAsia="Times New Roman" w:hAnsi="Times New Roman" w:cs="Times New Roman"/>
          <w:sz w:val="20"/>
          <w:szCs w:val="20"/>
        </w:rPr>
        <w:t>освітньої</w:t>
      </w:r>
      <w:proofErr w:type="spellEnd"/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3001">
        <w:rPr>
          <w:rFonts w:ascii="Times New Roman" w:eastAsia="Times New Roman" w:hAnsi="Times New Roman" w:cs="Times New Roman"/>
          <w:sz w:val="20"/>
          <w:szCs w:val="20"/>
        </w:rPr>
        <w:t>програми</w:t>
      </w:r>
      <w:proofErr w:type="spellEnd"/>
    </w:p>
    <w:p w:rsidR="00EA19D1" w:rsidRPr="00483001" w:rsidRDefault="00EA19D1" w:rsidP="00EA19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4830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</w:t>
      </w:r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proofErr w:type="spellStart"/>
      <w:r w:rsidRPr="00483001">
        <w:rPr>
          <w:rFonts w:ascii="Times New Roman" w:eastAsia="Times New Roman" w:hAnsi="Times New Roman" w:cs="Times New Roman"/>
          <w:sz w:val="20"/>
          <w:szCs w:val="20"/>
        </w:rPr>
        <w:t>Мар’янівського</w:t>
      </w:r>
      <w:proofErr w:type="spellEnd"/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3001">
        <w:rPr>
          <w:rFonts w:ascii="Times New Roman" w:eastAsia="Times New Roman" w:hAnsi="Times New Roman" w:cs="Times New Roman"/>
          <w:sz w:val="20"/>
          <w:szCs w:val="20"/>
        </w:rPr>
        <w:t>ліцею</w:t>
      </w:r>
      <w:proofErr w:type="spellEnd"/>
      <w:r w:rsidRPr="0048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3001">
        <w:rPr>
          <w:rFonts w:ascii="Times New Roman" w:eastAsia="Times New Roman" w:hAnsi="Times New Roman" w:cs="Times New Roman"/>
          <w:sz w:val="20"/>
          <w:szCs w:val="20"/>
        </w:rPr>
        <w:t>ім.М.Слабошпицького</w:t>
      </w:r>
      <w:proofErr w:type="spellEnd"/>
    </w:p>
    <w:p w:rsidR="00EA19D1" w:rsidRPr="00483001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830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483001">
        <w:rPr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Pr="004830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001">
        <w:rPr>
          <w:rFonts w:ascii="Times New Roman" w:hAnsi="Times New Roman" w:cs="Times New Roman"/>
          <w:sz w:val="20"/>
          <w:szCs w:val="20"/>
        </w:rPr>
        <w:t>Шполянської</w:t>
      </w:r>
      <w:proofErr w:type="spellEnd"/>
      <w:r w:rsidRPr="004830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001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483001">
        <w:rPr>
          <w:rFonts w:ascii="Times New Roman" w:hAnsi="Times New Roman" w:cs="Times New Roman"/>
          <w:sz w:val="20"/>
          <w:szCs w:val="20"/>
        </w:rPr>
        <w:t xml:space="preserve"> ради ОТГ </w:t>
      </w:r>
      <w:proofErr w:type="spellStart"/>
      <w:r w:rsidRPr="00483001">
        <w:rPr>
          <w:rFonts w:ascii="Times New Roman" w:hAnsi="Times New Roman" w:cs="Times New Roman"/>
          <w:sz w:val="20"/>
          <w:szCs w:val="20"/>
        </w:rPr>
        <w:t>Черкаської</w:t>
      </w:r>
      <w:proofErr w:type="spellEnd"/>
      <w:r w:rsidRPr="00483001">
        <w:rPr>
          <w:rFonts w:ascii="Times New Roman" w:hAnsi="Times New Roman" w:cs="Times New Roman"/>
          <w:sz w:val="20"/>
          <w:szCs w:val="20"/>
        </w:rPr>
        <w:t xml:space="preserve"> обл.</w:t>
      </w:r>
    </w:p>
    <w:p w:rsidR="00EA19D1" w:rsidRPr="0072710B" w:rsidRDefault="00EA19D1" w:rsidP="00EA19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8300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483001">
        <w:rPr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Pr="00483001">
        <w:rPr>
          <w:rFonts w:ascii="Times New Roman" w:hAnsi="Times New Roman" w:cs="Times New Roman"/>
          <w:sz w:val="20"/>
          <w:szCs w:val="20"/>
          <w:lang w:val="uk-UA"/>
        </w:rPr>
        <w:t xml:space="preserve">  (наказ МОН України № 405 від 20.04.2018 р.)</w:t>
      </w:r>
    </w:p>
    <w:p w:rsidR="00EA19D1" w:rsidRPr="00393BBE" w:rsidRDefault="00EA19D1" w:rsidP="00EA19D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19D1" w:rsidRPr="00CF7A56" w:rsidRDefault="00EA19D1" w:rsidP="00EA19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НАВЧАЛЬНИЙ  ПЛАН  </w:t>
      </w:r>
    </w:p>
    <w:p w:rsidR="00EA19D1" w:rsidRPr="00CF7A56" w:rsidRDefault="00EA19D1" w:rsidP="00EA19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</w:t>
      </w:r>
      <w:proofErr w:type="spellStart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>азової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>українською</w:t>
      </w:r>
      <w:proofErr w:type="spellEnd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>мовою</w:t>
      </w:r>
      <w:proofErr w:type="spellEnd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A56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</w:p>
    <w:tbl>
      <w:tblPr>
        <w:tblW w:w="9639" w:type="dxa"/>
        <w:tblInd w:w="817" w:type="dxa"/>
        <w:tblLayout w:type="fixed"/>
        <w:tblLook w:val="01E0"/>
      </w:tblPr>
      <w:tblGrid>
        <w:gridCol w:w="1974"/>
        <w:gridCol w:w="2625"/>
        <w:gridCol w:w="1213"/>
        <w:gridCol w:w="1134"/>
        <w:gridCol w:w="1134"/>
        <w:gridCol w:w="1559"/>
      </w:tblGrid>
      <w:tr w:rsidR="00F64AF1" w:rsidRPr="00393BBE" w:rsidTr="00781832">
        <w:trPr>
          <w:trHeight w:val="291"/>
        </w:trPr>
        <w:tc>
          <w:tcPr>
            <w:tcW w:w="4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</w:t>
            </w:r>
          </w:p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</w:t>
            </w:r>
            <w:proofErr w:type="spellEnd"/>
          </w:p>
        </w:tc>
      </w:tr>
      <w:tr w:rsidR="00F64AF1" w:rsidRPr="00393BBE" w:rsidTr="00781832">
        <w:trPr>
          <w:trHeight w:val="253"/>
        </w:trPr>
        <w:tc>
          <w:tcPr>
            <w:tcW w:w="459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AF1" w:rsidRPr="00393BBE" w:rsidTr="00781832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F64AF1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F64AF1" w:rsidRPr="00393BBE" w:rsidTr="00781832">
        <w:tc>
          <w:tcPr>
            <w:tcW w:w="4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них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учні</w:t>
            </w:r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9C6FDA" w:rsidRDefault="001B4E4E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804D55" w:rsidRDefault="00F64AF1" w:rsidP="006E4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E4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8B3B96" w:rsidRDefault="002425DB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6E46F5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42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64AF1" w:rsidRPr="00393BBE" w:rsidTr="00781832">
        <w:tc>
          <w:tcPr>
            <w:tcW w:w="4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них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хлопців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9C6FDA" w:rsidRDefault="00F64AF1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804D55" w:rsidRDefault="001B4E4E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1F4577" w:rsidRDefault="002425DB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1B4E4E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42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64AF1" w:rsidRPr="00393BBE" w:rsidTr="00781832">
        <w:tc>
          <w:tcPr>
            <w:tcW w:w="4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них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дівчат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9C6FDA" w:rsidRDefault="001B4E4E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22646D" w:rsidRDefault="006E46F5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8B3B96" w:rsidRDefault="0022646D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6E46F5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F64AF1" w:rsidRPr="00393BBE" w:rsidTr="00781832">
        <w:tc>
          <w:tcPr>
            <w:tcW w:w="45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Інваріативна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складова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AF1" w:rsidRPr="00393BBE" w:rsidTr="00781832">
        <w:trPr>
          <w:trHeight w:val="255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Освітні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64AF1" w:rsidRPr="00393BBE" w:rsidRDefault="00F64AF1" w:rsidP="00EA19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галузі</w:t>
            </w:r>
            <w:proofErr w:type="spellEnd"/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Навчальні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AF1" w:rsidRPr="00393BBE" w:rsidRDefault="00F64AF1" w:rsidP="002A2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 на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тиждень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класах</w:t>
            </w:r>
            <w:proofErr w:type="spellEnd"/>
          </w:p>
        </w:tc>
      </w:tr>
      <w:tr w:rsidR="00F64AF1" w:rsidRPr="00393BBE" w:rsidTr="00781832">
        <w:trPr>
          <w:trHeight w:val="300"/>
        </w:trPr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-9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F64AF1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6,5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64AF1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Суспільствознавство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804D55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2DF3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Всесвітня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64AF1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Музичне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F64AF1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9C6FDA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іологія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Хімія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</w:tr>
      <w:tr w:rsidR="00F64AF1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Трудове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F64AF1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F64AF1" w:rsidRPr="00393BBE" w:rsidTr="00781832"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AF1" w:rsidRPr="00393BBE" w:rsidRDefault="00F64AF1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AF1" w:rsidRPr="00E0501B" w:rsidRDefault="002A14CB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614916" w:rsidRPr="00393BBE" w:rsidTr="00781832"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4916" w:rsidRPr="00804D55" w:rsidRDefault="00614916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804D55" w:rsidRDefault="00614916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Українознавство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932D44" w:rsidRDefault="00614916" w:rsidP="006149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2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932D44" w:rsidRDefault="00614916" w:rsidP="006149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2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916" w:rsidRPr="00932D44" w:rsidRDefault="00614916" w:rsidP="006149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2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916" w:rsidRPr="00932D44" w:rsidRDefault="00614916" w:rsidP="006149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2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614916" w:rsidRPr="00393BBE" w:rsidTr="00781832">
        <w:tc>
          <w:tcPr>
            <w:tcW w:w="19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14916" w:rsidRPr="00393BBE" w:rsidRDefault="00614916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D13E4D" w:rsidRDefault="004547D1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13E4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Аналіз ліричного твору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804D55" w:rsidRDefault="00614916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804D55" w:rsidRDefault="00614916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916" w:rsidRPr="00393BBE" w:rsidRDefault="00614916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916" w:rsidRDefault="00D13E4D" w:rsidP="00B32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614916" w:rsidRPr="00393BBE" w:rsidTr="008B3B96">
        <w:tc>
          <w:tcPr>
            <w:tcW w:w="19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4916" w:rsidRPr="00393BBE" w:rsidRDefault="00614916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D13E4D" w:rsidRDefault="004547D1" w:rsidP="008B3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13E4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6E46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оя Черкащина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6E46F5" w:rsidRDefault="006E46F5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6" w:rsidRPr="00B32BF2" w:rsidRDefault="00614916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916" w:rsidRPr="00804D55" w:rsidRDefault="00614916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916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9E102F" w:rsidRPr="00393BBE" w:rsidTr="008B3B96"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D13E4D" w:rsidRDefault="009E102F" w:rsidP="00D13E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Муз. світ поетичного слова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D13E4D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B32BF2" w:rsidRDefault="009E102F" w:rsidP="00492B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804D55" w:rsidRDefault="009E102F" w:rsidP="00492B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02F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E102F" w:rsidRPr="00393BBE" w:rsidTr="00781832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2A2DF3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30559C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E0501B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102,5</w:t>
            </w:r>
          </w:p>
        </w:tc>
      </w:tr>
      <w:tr w:rsidR="009E102F" w:rsidRPr="00393BBE" w:rsidTr="00781832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Додаткові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факультативи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Pr="00932D44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Pr="00932D44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102F" w:rsidRPr="00932D44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102F" w:rsidRPr="00932D44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E102F" w:rsidRPr="00393BBE" w:rsidTr="00781832">
        <w:tc>
          <w:tcPr>
            <w:tcW w:w="4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102F" w:rsidRPr="00CB2043" w:rsidRDefault="009E102F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02F" w:rsidRPr="00393BBE" w:rsidTr="00781832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Разом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варіативна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02F" w:rsidRPr="00393BBE" w:rsidTr="00781832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Гранично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допустиме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навантаження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 </w:t>
            </w:r>
            <w:proofErr w:type="spellStart"/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02F" w:rsidRPr="00393BBE" w:rsidTr="00781832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 </w:t>
            </w:r>
            <w:proofErr w:type="gramStart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оплати: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2A2DF3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02F" w:rsidRPr="00393BBE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932D44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02F" w:rsidRPr="00E0501B" w:rsidRDefault="009E102F" w:rsidP="00EA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102,5</w:t>
            </w:r>
          </w:p>
        </w:tc>
      </w:tr>
    </w:tbl>
    <w:p w:rsidR="00EA19D1" w:rsidRPr="00932D44" w:rsidRDefault="00EA19D1" w:rsidP="00EA19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19D1" w:rsidRPr="00823525" w:rsidRDefault="00EA19D1" w:rsidP="00EA19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                                                      Інна  ШИПІНСЬКА</w:t>
      </w:r>
    </w:p>
    <w:p w:rsidR="00932D44" w:rsidRDefault="00EA19D1" w:rsidP="00EA19D1">
      <w:pPr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2F1EEB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EA19D1" w:rsidRPr="002A2DF3" w:rsidRDefault="00932D44" w:rsidP="00EA19D1">
      <w:pPr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        </w:t>
      </w:r>
      <w:r w:rsidR="00EA19D1" w:rsidRPr="00D551DE">
        <w:rPr>
          <w:rFonts w:ascii="Times New Roman" w:hAnsi="Times New Roman" w:cs="Times New Roman"/>
          <w:sz w:val="18"/>
          <w:szCs w:val="18"/>
        </w:rPr>
        <w:t xml:space="preserve">СХВАЛЕНО                                                                                       </w:t>
      </w:r>
      <w:r w:rsidR="002F1EEB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A19D1">
        <w:rPr>
          <w:rFonts w:ascii="Times New Roman" w:hAnsi="Times New Roman" w:cs="Times New Roman"/>
          <w:sz w:val="18"/>
          <w:szCs w:val="18"/>
        </w:rPr>
        <w:t xml:space="preserve">   </w:t>
      </w:r>
      <w:r w:rsidR="00EA19D1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EA19D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A19D1" w:rsidRPr="00D551DE">
        <w:rPr>
          <w:rFonts w:ascii="Times New Roman" w:hAnsi="Times New Roman" w:cs="Times New Roman"/>
          <w:sz w:val="18"/>
          <w:szCs w:val="18"/>
        </w:rPr>
        <w:t xml:space="preserve">        ЗАТВЕРДЖЕНО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F1EE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B6CD4">
        <w:rPr>
          <w:rFonts w:ascii="Times New Roman" w:hAnsi="Times New Roman" w:cs="Times New Roman"/>
          <w:sz w:val="24"/>
          <w:szCs w:val="24"/>
        </w:rPr>
        <w:t>едагогічною</w:t>
      </w:r>
      <w:proofErr w:type="spellEnd"/>
      <w:r w:rsidRPr="005B6CD4">
        <w:rPr>
          <w:rFonts w:ascii="Times New Roman" w:hAnsi="Times New Roman" w:cs="Times New Roman"/>
          <w:sz w:val="24"/>
          <w:szCs w:val="24"/>
        </w:rPr>
        <w:t xml:space="preserve"> радою                                           </w:t>
      </w:r>
      <w:r w:rsidR="002F1E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6C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наказом директора</w:t>
      </w:r>
    </w:p>
    <w:p w:rsidR="00EA19D1" w:rsidRPr="005B6CD4" w:rsidRDefault="00EA19D1" w:rsidP="00EA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F1EE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46D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2F1EEB">
        <w:rPr>
          <w:rFonts w:ascii="Times New Roman" w:hAnsi="Times New Roman" w:cs="Times New Roman"/>
          <w:sz w:val="24"/>
          <w:szCs w:val="24"/>
          <w:lang w:val="uk-UA"/>
        </w:rPr>
        <w:t xml:space="preserve"> серпня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22646D">
        <w:rPr>
          <w:rFonts w:ascii="Times New Roman" w:hAnsi="Times New Roman" w:cs="Times New Roman"/>
          <w:sz w:val="24"/>
          <w:szCs w:val="24"/>
          <w:lang w:val="uk-U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EEB">
        <w:rPr>
          <w:rFonts w:ascii="Times New Roman" w:hAnsi="Times New Roman" w:cs="Times New Roman"/>
          <w:sz w:val="24"/>
          <w:szCs w:val="24"/>
          <w:lang w:val="uk-UA"/>
        </w:rPr>
        <w:t>31 серпня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6CD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A19D1" w:rsidRDefault="00EA19D1" w:rsidP="00EA19D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A19D1" w:rsidRPr="00CB2043" w:rsidRDefault="00EA19D1" w:rsidP="00EA19D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A19D1" w:rsidRPr="002F1EEB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F1E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2F1EEB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2F1EEB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2F1EE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F1EEB">
        <w:rPr>
          <w:rFonts w:ascii="Times New Roman" w:hAnsi="Times New Roman" w:cs="Times New Roman"/>
          <w:sz w:val="20"/>
          <w:szCs w:val="20"/>
        </w:rPr>
        <w:t xml:space="preserve"> </w:t>
      </w:r>
      <w:r w:rsidRPr="002F1EEB">
        <w:rPr>
          <w:rFonts w:ascii="Times New Roman" w:hAnsi="Times New Roman" w:cs="Times New Roman"/>
          <w:sz w:val="20"/>
          <w:szCs w:val="20"/>
          <w:lang w:val="uk-UA"/>
        </w:rPr>
        <w:t>4</w:t>
      </w:r>
    </w:p>
    <w:p w:rsidR="00EA19D1" w:rsidRPr="002F1EEB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1E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2F1EE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2F1EEB">
        <w:rPr>
          <w:rFonts w:ascii="Times New Roman" w:hAnsi="Times New Roman" w:cs="Times New Roman"/>
          <w:sz w:val="20"/>
          <w:szCs w:val="20"/>
        </w:rPr>
        <w:t xml:space="preserve">      до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освітньої</w:t>
      </w:r>
      <w:proofErr w:type="spellEnd"/>
      <w:r w:rsidRPr="002F1E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</w:p>
    <w:p w:rsidR="00EA19D1" w:rsidRPr="002F1EEB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1E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2F1EE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Pr="002F1EEB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Мар’янівського</w:t>
      </w:r>
      <w:proofErr w:type="spellEnd"/>
      <w:r w:rsidRPr="002F1E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ліцею</w:t>
      </w:r>
      <w:proofErr w:type="spellEnd"/>
      <w:r w:rsidRPr="002F1E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ім.М.Слабошпицького</w:t>
      </w:r>
      <w:proofErr w:type="spellEnd"/>
    </w:p>
    <w:p w:rsidR="00EA19D1" w:rsidRPr="002F1EEB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F1E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2F1EE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2F1EEB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Шполянської</w:t>
      </w:r>
      <w:proofErr w:type="spellEnd"/>
      <w:r w:rsidRPr="002F1E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2F1EEB">
        <w:rPr>
          <w:rFonts w:ascii="Times New Roman" w:hAnsi="Times New Roman" w:cs="Times New Roman"/>
          <w:sz w:val="20"/>
          <w:szCs w:val="20"/>
        </w:rPr>
        <w:t xml:space="preserve"> ради ОТГ </w:t>
      </w:r>
      <w:proofErr w:type="spellStart"/>
      <w:r w:rsidRPr="002F1EEB">
        <w:rPr>
          <w:rFonts w:ascii="Times New Roman" w:hAnsi="Times New Roman" w:cs="Times New Roman"/>
          <w:sz w:val="20"/>
          <w:szCs w:val="20"/>
        </w:rPr>
        <w:t>Черкаської</w:t>
      </w:r>
      <w:proofErr w:type="spellEnd"/>
      <w:r w:rsidRPr="002F1EEB">
        <w:rPr>
          <w:rFonts w:ascii="Times New Roman" w:hAnsi="Times New Roman" w:cs="Times New Roman"/>
          <w:sz w:val="20"/>
          <w:szCs w:val="20"/>
        </w:rPr>
        <w:t xml:space="preserve"> обл.</w:t>
      </w:r>
    </w:p>
    <w:p w:rsidR="00EA19D1" w:rsidRPr="002F1EEB" w:rsidRDefault="00EA19D1" w:rsidP="00EA19D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F1EE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2F1EE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2F1EEB">
        <w:rPr>
          <w:rFonts w:ascii="Times New Roman" w:hAnsi="Times New Roman" w:cs="Times New Roman"/>
          <w:sz w:val="20"/>
          <w:szCs w:val="20"/>
          <w:lang w:val="uk-UA"/>
        </w:rPr>
        <w:t xml:space="preserve">    (в редакції наказу МОН України від 28.11.19 р.</w:t>
      </w:r>
      <w:r w:rsidR="002F1EE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F1EEB">
        <w:rPr>
          <w:rFonts w:ascii="Times New Roman" w:hAnsi="Times New Roman" w:cs="Times New Roman"/>
          <w:sz w:val="20"/>
          <w:szCs w:val="20"/>
          <w:lang w:val="uk-UA"/>
        </w:rPr>
        <w:t>№ 1493)</w:t>
      </w:r>
    </w:p>
    <w:p w:rsidR="00EA19D1" w:rsidRPr="002F1EEB" w:rsidRDefault="00EA19D1" w:rsidP="00EA19D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A19D1" w:rsidRPr="002F1EEB" w:rsidRDefault="00EA19D1" w:rsidP="00EA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E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НАВЧАЛЬНИЙ  ПЛАН  </w:t>
      </w:r>
    </w:p>
    <w:p w:rsidR="00EA19D1" w:rsidRPr="002F1EEB" w:rsidRDefault="00EA19D1" w:rsidP="00EA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EEB">
        <w:rPr>
          <w:rFonts w:ascii="Times New Roman" w:hAnsi="Times New Roman" w:cs="Times New Roman"/>
          <w:b/>
          <w:lang w:val="uk-UA"/>
        </w:rPr>
        <w:t>старшої</w:t>
      </w:r>
      <w:r w:rsidRPr="002F1E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 з українською мовою навчання</w:t>
      </w:r>
    </w:p>
    <w:tbl>
      <w:tblPr>
        <w:tblW w:w="9808" w:type="dxa"/>
        <w:tblInd w:w="648" w:type="dxa"/>
        <w:tblLayout w:type="fixed"/>
        <w:tblLook w:val="01E0"/>
      </w:tblPr>
      <w:tblGrid>
        <w:gridCol w:w="4498"/>
        <w:gridCol w:w="1908"/>
        <w:gridCol w:w="1843"/>
        <w:gridCol w:w="1559"/>
      </w:tblGrid>
      <w:tr w:rsidR="00EA19D1" w:rsidRPr="002F1EEB" w:rsidTr="00781832">
        <w:tc>
          <w:tcPr>
            <w:tcW w:w="449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E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E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  <w:tr w:rsidR="00EA19D1" w:rsidRPr="002F1EEB" w:rsidTr="00781832">
        <w:trPr>
          <w:trHeight w:val="253"/>
        </w:trPr>
        <w:tc>
          <w:tcPr>
            <w:tcW w:w="44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9D1" w:rsidRPr="002F1EEB" w:rsidRDefault="00EA19D1" w:rsidP="00EA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E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E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A19D1" w:rsidRPr="002F1EEB" w:rsidTr="00781832">
        <w:trPr>
          <w:trHeight w:val="253"/>
        </w:trPr>
        <w:tc>
          <w:tcPr>
            <w:tcW w:w="4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9D1" w:rsidRPr="002F1EEB" w:rsidRDefault="00EA19D1" w:rsidP="00EA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філологічний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2F1EEB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9D1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9D1" w:rsidRPr="00C8399D" w:rsidRDefault="00EA19D1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клас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C8399D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C8399D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9D1" w:rsidRPr="00C8399D" w:rsidRDefault="00EA19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В них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BD0938" w:rsidRDefault="0022646D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8B3B96" w:rsidRDefault="0022646D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BD0938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хлопців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22646D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22646D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2939FF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8B3B96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2F1EEB" w:rsidP="002A2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6F1536" w:rsidRDefault="008B3B96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Інваріативна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складова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B" w:rsidRPr="00C8399D" w:rsidTr="00781832"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</w:p>
          <w:p w:rsidR="002F1EEB" w:rsidRPr="00C8399D" w:rsidRDefault="002F1EEB" w:rsidP="00EA19D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на </w:t>
            </w: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Базові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B2043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1,5+1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1EEB" w:rsidRPr="00CB2043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EB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EEB" w:rsidRPr="00C8399D" w:rsidTr="00781832">
        <w:tc>
          <w:tcPr>
            <w:tcW w:w="44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Вибірково-обов’язкові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EB" w:rsidRPr="00C8399D" w:rsidTr="00781832">
        <w:tc>
          <w:tcPr>
            <w:tcW w:w="44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EEB" w:rsidRPr="00C8399D" w:rsidTr="00781832">
        <w:tc>
          <w:tcPr>
            <w:tcW w:w="44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EEB" w:rsidRPr="00C8399D" w:rsidRDefault="002F1EEB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EEB" w:rsidRPr="00C8399D" w:rsidRDefault="002F1EEB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7D1" w:rsidRPr="00C8399D" w:rsidTr="00781832"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47D1" w:rsidRPr="004547D1" w:rsidRDefault="004547D1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4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Українознавство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(курс за вибором)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B311BA" w:rsidRDefault="004547D1" w:rsidP="00454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932D44" w:rsidRDefault="004547D1" w:rsidP="00454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B311BA" w:rsidRDefault="004547D1" w:rsidP="00454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547D1" w:rsidRPr="00C8399D" w:rsidTr="00781832"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47D1" w:rsidRPr="00C8399D" w:rsidRDefault="004547D1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C8399D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C8399D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C8399D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547D1" w:rsidRPr="00C8399D" w:rsidTr="00781832"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47D1" w:rsidRPr="00C8399D" w:rsidRDefault="004547D1" w:rsidP="00EA19D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B311BA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932D44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B311BA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7D1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47D1" w:rsidRPr="00C8399D" w:rsidRDefault="004547D1" w:rsidP="00EA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7D1" w:rsidRPr="00C8399D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7D1" w:rsidRPr="00C8399D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7D1" w:rsidRPr="00C8399D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D1" w:rsidRPr="00C8399D" w:rsidTr="00781832"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47D1" w:rsidRPr="00C8399D" w:rsidRDefault="004547D1" w:rsidP="00EA19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годин  </w:t>
            </w:r>
            <w:proofErr w:type="gramStart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оплати: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B311BA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932D44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9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7D1" w:rsidRPr="00932D44" w:rsidRDefault="004547D1" w:rsidP="00EA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</w:tbl>
    <w:p w:rsidR="00EA19D1" w:rsidRDefault="00EA19D1" w:rsidP="00EA19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9D1" w:rsidRPr="00EA19D1" w:rsidRDefault="00EA19D1" w:rsidP="00EA19D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</w:t>
      </w:r>
      <w:r w:rsidR="005278C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Інна  ШИПІНСЬКА</w:t>
      </w:r>
    </w:p>
    <w:sectPr w:rsidR="00EA19D1" w:rsidRPr="00EA19D1" w:rsidSect="00EA19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19D1"/>
    <w:rsid w:val="00035388"/>
    <w:rsid w:val="001200FD"/>
    <w:rsid w:val="001672C7"/>
    <w:rsid w:val="001B4E4E"/>
    <w:rsid w:val="0022646D"/>
    <w:rsid w:val="00232D80"/>
    <w:rsid w:val="002425DB"/>
    <w:rsid w:val="00261E53"/>
    <w:rsid w:val="0027298C"/>
    <w:rsid w:val="002939FF"/>
    <w:rsid w:val="002A14CB"/>
    <w:rsid w:val="002A2DF3"/>
    <w:rsid w:val="002F1EEB"/>
    <w:rsid w:val="00366120"/>
    <w:rsid w:val="00386925"/>
    <w:rsid w:val="003D74B8"/>
    <w:rsid w:val="004115EE"/>
    <w:rsid w:val="004542CE"/>
    <w:rsid w:val="004547D1"/>
    <w:rsid w:val="00483001"/>
    <w:rsid w:val="004B75ED"/>
    <w:rsid w:val="004F7924"/>
    <w:rsid w:val="005278C0"/>
    <w:rsid w:val="0055598A"/>
    <w:rsid w:val="005D11B8"/>
    <w:rsid w:val="005F25E7"/>
    <w:rsid w:val="00614916"/>
    <w:rsid w:val="00641237"/>
    <w:rsid w:val="006E46F5"/>
    <w:rsid w:val="006F6910"/>
    <w:rsid w:val="00781832"/>
    <w:rsid w:val="007A2309"/>
    <w:rsid w:val="007A473B"/>
    <w:rsid w:val="007C432A"/>
    <w:rsid w:val="007E3057"/>
    <w:rsid w:val="00832D36"/>
    <w:rsid w:val="008712D8"/>
    <w:rsid w:val="008B3B96"/>
    <w:rsid w:val="008C02F6"/>
    <w:rsid w:val="00927374"/>
    <w:rsid w:val="00932D44"/>
    <w:rsid w:val="009E102F"/>
    <w:rsid w:val="00B311BA"/>
    <w:rsid w:val="00B32BF2"/>
    <w:rsid w:val="00B3331F"/>
    <w:rsid w:val="00BD0938"/>
    <w:rsid w:val="00BE394A"/>
    <w:rsid w:val="00C946C2"/>
    <w:rsid w:val="00CB5534"/>
    <w:rsid w:val="00CC43B6"/>
    <w:rsid w:val="00D10FCB"/>
    <w:rsid w:val="00D13E4D"/>
    <w:rsid w:val="00D7222B"/>
    <w:rsid w:val="00DA5ABB"/>
    <w:rsid w:val="00EA19D1"/>
    <w:rsid w:val="00EA4019"/>
    <w:rsid w:val="00F07124"/>
    <w:rsid w:val="00F313A0"/>
    <w:rsid w:val="00F6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4486-D3DA-4499-90BD-0BFB6AEF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2023-09-08T07:27:00Z</cp:lastPrinted>
  <dcterms:created xsi:type="dcterms:W3CDTF">2023-05-16T07:23:00Z</dcterms:created>
  <dcterms:modified xsi:type="dcterms:W3CDTF">2023-09-08T07:31:00Z</dcterms:modified>
</cp:coreProperties>
</file>