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A" w:rsidRPr="005035CA" w:rsidRDefault="005035CA" w:rsidP="005035C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035CA">
        <w:rPr>
          <w:rFonts w:ascii="Times New Roman" w:hAnsi="Times New Roman" w:cs="Times New Roman"/>
          <w:sz w:val="32"/>
          <w:szCs w:val="32"/>
          <w:lang w:val="uk-UA"/>
        </w:rPr>
        <w:t xml:space="preserve">Засоби дистанційного навчання педагогічних працівників </w:t>
      </w:r>
      <w:proofErr w:type="spellStart"/>
      <w:r w:rsidRPr="005035CA">
        <w:rPr>
          <w:rFonts w:ascii="Times New Roman" w:hAnsi="Times New Roman" w:cs="Times New Roman"/>
          <w:sz w:val="32"/>
          <w:szCs w:val="32"/>
          <w:lang w:val="uk-UA"/>
        </w:rPr>
        <w:t>Мар’янівського</w:t>
      </w:r>
      <w:proofErr w:type="spellEnd"/>
      <w:r w:rsidRPr="005035CA">
        <w:rPr>
          <w:rFonts w:ascii="Times New Roman" w:hAnsi="Times New Roman" w:cs="Times New Roman"/>
          <w:sz w:val="32"/>
          <w:szCs w:val="32"/>
          <w:lang w:val="uk-UA"/>
        </w:rPr>
        <w:t xml:space="preserve"> ліцею</w:t>
      </w:r>
    </w:p>
    <w:p w:rsidR="005035CA" w:rsidRPr="005035CA" w:rsidRDefault="005035CA" w:rsidP="005035C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035CA">
        <w:rPr>
          <w:rFonts w:ascii="Times New Roman" w:hAnsi="Times New Roman" w:cs="Times New Roman"/>
          <w:sz w:val="32"/>
          <w:szCs w:val="32"/>
          <w:lang w:val="uk-UA"/>
        </w:rPr>
        <w:t xml:space="preserve">імені Михайла </w:t>
      </w:r>
      <w:proofErr w:type="spellStart"/>
      <w:r w:rsidRPr="005035CA">
        <w:rPr>
          <w:rFonts w:ascii="Times New Roman" w:hAnsi="Times New Roman" w:cs="Times New Roman"/>
          <w:sz w:val="32"/>
          <w:szCs w:val="32"/>
          <w:lang w:val="uk-UA"/>
        </w:rPr>
        <w:t>Слабошпицького</w:t>
      </w:r>
      <w:proofErr w:type="spellEnd"/>
      <w:r w:rsidRPr="005035CA">
        <w:rPr>
          <w:rFonts w:ascii="Times New Roman" w:hAnsi="Times New Roman" w:cs="Times New Roman"/>
          <w:sz w:val="32"/>
          <w:szCs w:val="32"/>
          <w:lang w:val="uk-UA"/>
        </w:rPr>
        <w:t xml:space="preserve"> у 2022-2023 </w:t>
      </w:r>
      <w:proofErr w:type="spellStart"/>
      <w:r w:rsidRPr="005035CA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5035CA">
        <w:rPr>
          <w:rFonts w:ascii="Times New Roman" w:hAnsi="Times New Roman" w:cs="Times New Roman"/>
          <w:sz w:val="32"/>
          <w:szCs w:val="32"/>
          <w:lang w:val="uk-UA"/>
        </w:rPr>
        <w:t>.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251" w:tblpY="-69"/>
        <w:tblW w:w="16551" w:type="dxa"/>
        <w:tblLayout w:type="fixed"/>
        <w:tblLook w:val="04A0" w:firstRow="1" w:lastRow="0" w:firstColumn="1" w:lastColumn="0" w:noHBand="0" w:noVBand="1"/>
      </w:tblPr>
      <w:tblGrid>
        <w:gridCol w:w="1014"/>
        <w:gridCol w:w="2638"/>
        <w:gridCol w:w="3402"/>
        <w:gridCol w:w="3260"/>
        <w:gridCol w:w="6237"/>
      </w:tblGrid>
      <w:tr w:rsidR="00EB14DB" w:rsidRPr="00EB14DB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з/</w:t>
            </w:r>
            <w:proofErr w:type="gram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38" w:type="dxa"/>
          </w:tcPr>
          <w:p w:rsidR="005035CA" w:rsidRDefault="005035CA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ІБ вчителя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Предмет, який викладає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Ресурс</w:t>
            </w:r>
          </w:p>
        </w:tc>
        <w:tc>
          <w:tcPr>
            <w:tcW w:w="6237" w:type="dxa"/>
          </w:tcPr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Посилання на </w:t>
            </w:r>
          </w:p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кабінети вчителів в </w:t>
            </w:r>
          </w:p>
          <w:p w:rsidR="00EB14DB" w:rsidRPr="00EB14DB" w:rsidRDefault="00EB14DB" w:rsidP="00EB1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Безуса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Вчитель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https://meet.google.com/jne-qjbc-rbu</w:t>
              </w:r>
            </w:hyperlink>
          </w:p>
          <w:p w:rsidR="00EB14DB" w:rsidRPr="00EB14DB" w:rsidRDefault="00EB14DB" w:rsidP="00EB14DB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ind w:hanging="2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Вишенська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Вчитель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математики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https://meet.google.com/ygs-ayew-bgo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Гонпанцерова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 Ігорівна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Вчитель української мови, </w:t>
            </w: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обр.мистецтва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мистецтва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https://meet.google.com/pam-bzon-zhz</w:t>
              </w:r>
            </w:hyperlink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Кавун Вікторія Василівна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Вчитель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https://meet.google.com/ecm-wavk-wim</w:t>
              </w:r>
            </w:hyperlink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tgj</w:t>
              </w:r>
              <w:proofErr w:type="spellEnd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fkwu</w:t>
              </w:r>
              <w:proofErr w:type="spellEnd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paf</w:t>
              </w:r>
              <w:proofErr w:type="spellEnd"/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Король Марія Олександрівна 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зарубіжної літератури, музичного мистецтва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https://meet.google.com/haz-dmkg-mzh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Криворучко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Лідія Петрівна 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історії, правознавства, громадянської освіти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meet</w:t>
              </w:r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google</w:t>
              </w:r>
              <w:proofErr w:type="spellEnd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wxa</w:t>
              </w:r>
              <w:proofErr w:type="spellEnd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gxjq</w:t>
              </w:r>
              <w:proofErr w:type="spellEnd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znj</w:t>
              </w:r>
              <w:proofErr w:type="spellEnd"/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Малик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Надія Віталіївна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трудового навчання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EB14DB" w:rsidRPr="00EB14DB">
                <w:rPr>
                  <w:rStyle w:val="a5"/>
                  <w:sz w:val="20"/>
                  <w:szCs w:val="20"/>
                </w:rPr>
                <w:t>http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quw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shbm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qpp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https://classroom.google.com/c/NTI3MDE2NDUxNDIy?cjc=tkwphcy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https://classroom.google.com/c/NTI3MDE1OTE0Njg3?cjc=lqmgz4p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https://classroom.google.com/c/NTI3MDE1OTgxNzM0?cjc=kun2za6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https://classroom.google.com/c/NTI3MDE1ODgzMzYy?cjc=m4332r6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https://classroom.google.com/c/NTI3MDE2NDMzNjQ0?cjc=mkgsr56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https://classroom.google.com/c/NTI3MDE1OTEyNzAw?cjc=sdtsbay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Малик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Юрій Григорович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трудового навчання, захисту України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EB14DB" w:rsidRPr="00EB14DB">
                <w:rPr>
                  <w:rStyle w:val="a5"/>
                  <w:sz w:val="20"/>
                  <w:szCs w:val="20"/>
                </w:rPr>
                <w:t>http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ypc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tmjv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nof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https://classroom.google.com/c/MjUxOTc4ODk2MDE0?cjc=kzdcjyt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1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https://classroom.google.com/c/MjUxOTgwMzYxMDc2?cjc=75kzqc4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hyperlink r:id="rId22" w:history="1">
              <w:r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https://classroom.google.com/c/MjUxOTc0MzIxNDkw?cjc=bt2v5oa</w:t>
              </w:r>
            </w:hyperlink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23" w:history="1">
              <w:r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https://classroom.google.com/c/MjUxOTgxMzM3Mzky?cjc=gmdujai</w:t>
              </w:r>
            </w:hyperlink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24" w:history="1">
              <w:r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https://classroom.google.com/c/Mzg5MDMwODgzNzI1?cjc=vzi74yy</w:t>
              </w:r>
            </w:hyperlink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5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https://classroom.google.com/c/MzkwMTYzMjcwNDQ1?cjc=i7gyfrq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6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https://classroom.google.com/c/NTI3MDA4NTU0NjA0?cjc=ustbfyb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7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https://classroom.google.com/c/NTI3MDA4NDgwMDY0?cjc=yy75432</w:t>
              </w:r>
            </w:hyperlink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8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https://classroom.google.com/c/NTI3MDA4MzQwNTY1?cjc=sozfw2r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Мельниченко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Антоніна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географії, біології, природознавства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 w:rsidR="00EB14DB" w:rsidRPr="00EB14DB">
                <w:rPr>
                  <w:rStyle w:val="a5"/>
                  <w:sz w:val="20"/>
                  <w:szCs w:val="20"/>
                </w:rPr>
                <w:t>https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kbd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pdqi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xrr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Плаксенко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0" w:history="1">
              <w:r w:rsidR="00EB14DB" w:rsidRPr="00EB14DB">
                <w:rPr>
                  <w:rStyle w:val="a5"/>
                  <w:sz w:val="20"/>
                  <w:szCs w:val="20"/>
                </w:rPr>
                <w:t>http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aqf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jiep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dop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Скрипник Володимир Андрійович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1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https://classroom.google.com/c/NTI2OTUyOTgxNjA3/a/NTQ3NzY2Mzg4Nzc4/details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2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https://classroom.google.com/c/MzU0NDU3NjE1NTI1/a/NDg5NjU4NDYxOTQw/details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3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https://classroom.google.com/c/MzU0NDU3NjE1NTI1/a/NDg5NjU4NDYxOTQw/details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4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https://classroom.google.com/c/MzU0NDU4MTQ5MDc3/a/NTQ3NzY3ODM2MTc0/details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5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https://classroom.google.com/c/MzU0NDU3ODU1MjI3/a/NTI3NDA5OTkwMjIw/details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6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https://classroom.google.com/c/NTAwNDcwOTkxMjQ1/a/NTQ3Mzg2ODUxNzc5/details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7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https://classroom.google.com/c/NTAwNDcyNjQ0NjYw/a/NTQ3MjQ5OTYzODg2/details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8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https://classroom.google.com/c/MzU0NDU4Mjg1OTky/a/NTQ3Mzg0OTI5NzUy/details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Кучеренко Наталія Віталіївна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хімії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9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https://classroom.google.com/c/NTQ1MjM1MDQwOTQz?cjc=buea7df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0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https://classroom.google.com/c/NTI3MDI5NzcwNzQy?cjc=og7jwuk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41" w:history="1">
              <w:r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https://classroom.google.com/c/NTQ1MjM0OTcxNjUz?cjc=ww6wphv</w:t>
              </w:r>
            </w:hyperlink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2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https://classroom.google.com/c/NTQ1MjM0MjE0NTIz?cjc=u7al7t7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3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https://classroom.google.com/c/NTI3MDI5NjU4Mzky?cjc=xymkr5m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4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http://meet.google.com/fsq-pfza-och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5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http://meet.google.com/puj-kjnz-oie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6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http://meet.google.com/dmz-tuur-jzc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7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http://meet.google.com/pxd-etsi-axa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8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http://meet.google.com/gdn-oqho-zdj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Холост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 Михайлівна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фізики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https://meet.google.com/jdu-fufj-cyb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Славінська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Олена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4DB">
              <w:rPr>
                <w:rFonts w:ascii="Times New Roman" w:eastAsia="Calibri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EB1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9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https://meet.google.com/cma-efjx-ejb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Трушева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ітлана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англійської мови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0" w:history="1">
              <w:r w:rsidR="00EB14DB" w:rsidRPr="00EB14DB">
                <w:rPr>
                  <w:rStyle w:val="a5"/>
                  <w:sz w:val="20"/>
                  <w:szCs w:val="20"/>
                </w:rPr>
                <w:t>https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cwc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fpxt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vmt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Шапочник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української мови та літератури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="00EB14DB" w:rsidRPr="00EB14D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https://meet.google.com/arx-exns-kcn</w:t>
              </w:r>
            </w:hyperlink>
            <w:r w:rsidR="00EB14DB"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14DB" w:rsidRPr="005035CA" w:rsidTr="00EB14DB">
        <w:tc>
          <w:tcPr>
            <w:tcW w:w="1014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638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Шипінська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Інна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EB14DB" w:rsidRPr="00EB14DB" w:rsidRDefault="00EB14DB" w:rsidP="00EB14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4D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Вчитель української літератури, основ здоров’я, етики</w:t>
            </w:r>
          </w:p>
        </w:tc>
        <w:tc>
          <w:tcPr>
            <w:tcW w:w="3260" w:type="dxa"/>
          </w:tcPr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Додаток </w:t>
            </w:r>
            <w:proofErr w:type="spellStart"/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B14DB" w:rsidRPr="00EB14DB" w:rsidRDefault="00EB14DB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додаток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B14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</w:p>
        </w:tc>
        <w:tc>
          <w:tcPr>
            <w:tcW w:w="6237" w:type="dxa"/>
          </w:tcPr>
          <w:p w:rsidR="00EB14DB" w:rsidRPr="00EB14DB" w:rsidRDefault="005035CA" w:rsidP="00EB14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2" w:history="1">
              <w:r w:rsidR="00EB14DB" w:rsidRPr="00EB14DB">
                <w:rPr>
                  <w:rStyle w:val="a5"/>
                  <w:sz w:val="20"/>
                  <w:szCs w:val="20"/>
                </w:rPr>
                <w:t>https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://</w:t>
              </w:r>
              <w:r w:rsidR="00EB14DB" w:rsidRPr="00EB14DB">
                <w:rPr>
                  <w:rStyle w:val="a5"/>
                  <w:sz w:val="20"/>
                  <w:szCs w:val="20"/>
                </w:rPr>
                <w:t>meet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google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.</w:t>
              </w:r>
              <w:r w:rsidR="00EB14DB" w:rsidRPr="00EB14DB">
                <w:rPr>
                  <w:rStyle w:val="a5"/>
                  <w:sz w:val="20"/>
                  <w:szCs w:val="20"/>
                </w:rPr>
                <w:t>com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/</w:t>
              </w:r>
              <w:r w:rsidR="00EB14DB" w:rsidRPr="00EB14DB">
                <w:rPr>
                  <w:rStyle w:val="a5"/>
                  <w:sz w:val="20"/>
                  <w:szCs w:val="20"/>
                </w:rPr>
                <w:t>kgz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r w:rsidR="00EB14DB" w:rsidRPr="00EB14DB">
                <w:rPr>
                  <w:rStyle w:val="a5"/>
                  <w:sz w:val="20"/>
                  <w:szCs w:val="20"/>
                </w:rPr>
                <w:t>eqss</w:t>
              </w:r>
              <w:r w:rsidR="00EB14DB" w:rsidRPr="00EB14DB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="00EB14DB" w:rsidRPr="00EB14DB">
                <w:rPr>
                  <w:rStyle w:val="a5"/>
                  <w:sz w:val="20"/>
                  <w:szCs w:val="20"/>
                </w:rPr>
                <w:t>wku</w:t>
              </w:r>
              <w:proofErr w:type="spellEnd"/>
            </w:hyperlink>
            <w:r w:rsidR="00EB14DB" w:rsidRPr="00EB14DB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8379DD" w:rsidRPr="00EB14DB" w:rsidRDefault="008379DD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8379DD" w:rsidRPr="00EB14DB" w:rsidSect="003D57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4160"/>
    <w:rsid w:val="00014055"/>
    <w:rsid w:val="000738D7"/>
    <w:rsid w:val="00074353"/>
    <w:rsid w:val="0028529E"/>
    <w:rsid w:val="002B68BD"/>
    <w:rsid w:val="002F0345"/>
    <w:rsid w:val="003D32CE"/>
    <w:rsid w:val="003D57E4"/>
    <w:rsid w:val="003E0C82"/>
    <w:rsid w:val="003F4022"/>
    <w:rsid w:val="005035CA"/>
    <w:rsid w:val="005C5548"/>
    <w:rsid w:val="008379DD"/>
    <w:rsid w:val="008F66BC"/>
    <w:rsid w:val="00AE07A0"/>
    <w:rsid w:val="00B13131"/>
    <w:rsid w:val="00B9339E"/>
    <w:rsid w:val="00C30BFD"/>
    <w:rsid w:val="00E4243A"/>
    <w:rsid w:val="00EB14DB"/>
    <w:rsid w:val="00ED0728"/>
    <w:rsid w:val="00EE4160"/>
    <w:rsid w:val="00F10820"/>
    <w:rsid w:val="00F364D2"/>
    <w:rsid w:val="00F85DE8"/>
    <w:rsid w:val="00FA66F9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E4160"/>
  </w:style>
  <w:style w:type="table" w:styleId="a4">
    <w:name w:val="Table Grid"/>
    <w:basedOn w:val="a1"/>
    <w:uiPriority w:val="59"/>
    <w:rsid w:val="00EE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5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TI3MDE2NDUxNDIy?cjc=tkwphcy" TargetMode="External"/><Relationship Id="rId18" Type="http://schemas.openxmlformats.org/officeDocument/2006/relationships/hyperlink" Target="https://classroom.google.com/c/NTI3MDE1OTEyNzAw?cjc=sdtsbay" TargetMode="External"/><Relationship Id="rId26" Type="http://schemas.openxmlformats.org/officeDocument/2006/relationships/hyperlink" Target="https://classroom.google.com/c/NTI3MDA4NTU0NjA0?cjc=ustbfyb" TargetMode="External"/><Relationship Id="rId39" Type="http://schemas.openxmlformats.org/officeDocument/2006/relationships/hyperlink" Target="https://classroom.google.com/c/NTQ1MjM1MDQwOTQz?cjc=buea7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c/MjUxOTgwMzYxMDc2?cjc=75kzqc4" TargetMode="External"/><Relationship Id="rId34" Type="http://schemas.openxmlformats.org/officeDocument/2006/relationships/hyperlink" Target="https://classroom.google.com/c/MzU0NDU4MTQ5MDc3/a/NTQ3NzY3ODM2MTc0/details" TargetMode="External"/><Relationship Id="rId42" Type="http://schemas.openxmlformats.org/officeDocument/2006/relationships/hyperlink" Target="https://classroom.google.com/c/NTQ1MjM0MjE0NTIz?cjc=u7al7t7" TargetMode="External"/><Relationship Id="rId47" Type="http://schemas.openxmlformats.org/officeDocument/2006/relationships/hyperlink" Target="http://meet.google.com/pxd-etsi-axa" TargetMode="External"/><Relationship Id="rId50" Type="http://schemas.openxmlformats.org/officeDocument/2006/relationships/hyperlink" Target="https://meet.google.com/cwc-fpxt-vmt" TargetMode="External"/><Relationship Id="rId7" Type="http://schemas.openxmlformats.org/officeDocument/2006/relationships/hyperlink" Target="https://meet.google.com/pam-bzon-zhz" TargetMode="External"/><Relationship Id="rId12" Type="http://schemas.openxmlformats.org/officeDocument/2006/relationships/hyperlink" Target="http://meet.google.com/quw-shbm-qpp" TargetMode="External"/><Relationship Id="rId17" Type="http://schemas.openxmlformats.org/officeDocument/2006/relationships/hyperlink" Target="https://classroom.google.com/c/NTI3MDE2NDMzNjQ0?cjc=mkgsr56" TargetMode="External"/><Relationship Id="rId25" Type="http://schemas.openxmlformats.org/officeDocument/2006/relationships/hyperlink" Target="https://classroom.google.com/c/MzkwMTYzMjcwNDQ1?cjc=i7gyfrq" TargetMode="External"/><Relationship Id="rId33" Type="http://schemas.openxmlformats.org/officeDocument/2006/relationships/hyperlink" Target="https://classroom.google.com/c/MzU0NDU3NjE1NTI1/a/NDg5NjU4NDYxOTQw/details" TargetMode="External"/><Relationship Id="rId38" Type="http://schemas.openxmlformats.org/officeDocument/2006/relationships/hyperlink" Target="https://classroom.google.com/c/MzU0NDU4Mjg1OTky/a/NTQ3Mzg0OTI5NzUy/details" TargetMode="External"/><Relationship Id="rId46" Type="http://schemas.openxmlformats.org/officeDocument/2006/relationships/hyperlink" Target="http://meet.google.com/dmz-tuur-jz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google.com/c/NTI3MDE1ODgzMzYy?cjc=m4332r6" TargetMode="External"/><Relationship Id="rId20" Type="http://schemas.openxmlformats.org/officeDocument/2006/relationships/hyperlink" Target="https://classroom.google.com/c/MjUxOTc4ODk2MDE0?cjc=kzdcjyt" TargetMode="External"/><Relationship Id="rId29" Type="http://schemas.openxmlformats.org/officeDocument/2006/relationships/hyperlink" Target="https://meet.google.com/kbd-pdqi-xrr" TargetMode="External"/><Relationship Id="rId41" Type="http://schemas.openxmlformats.org/officeDocument/2006/relationships/hyperlink" Target="https://classroom.google.com/c/NTQ1MjM0OTcxNjUz?cjc=ww6wphv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ygs-ayew-bgo" TargetMode="External"/><Relationship Id="rId11" Type="http://schemas.openxmlformats.org/officeDocument/2006/relationships/hyperlink" Target="http://meet.google.com/wxa-gxjq-znj" TargetMode="External"/><Relationship Id="rId24" Type="http://schemas.openxmlformats.org/officeDocument/2006/relationships/hyperlink" Target="https://classroom.google.com/c/Mzg5MDMwODgzNzI1?cjc=vzi74yy" TargetMode="External"/><Relationship Id="rId32" Type="http://schemas.openxmlformats.org/officeDocument/2006/relationships/hyperlink" Target="https://classroom.google.com/c/MzU0NDU3NjE1NTI1/a/NDg5NjU4NDYxOTQw/details" TargetMode="External"/><Relationship Id="rId37" Type="http://schemas.openxmlformats.org/officeDocument/2006/relationships/hyperlink" Target="https://classroom.google.com/c/NTAwNDcyNjQ0NjYw/a/NTQ3MjQ5OTYzODg2/details" TargetMode="External"/><Relationship Id="rId40" Type="http://schemas.openxmlformats.org/officeDocument/2006/relationships/hyperlink" Target="https://classroom.google.com/c/NTI3MDI5NzcwNzQy?cjc=og7jwuk" TargetMode="External"/><Relationship Id="rId45" Type="http://schemas.openxmlformats.org/officeDocument/2006/relationships/hyperlink" Target="http://meet.google.com/puj-kjnz-oi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eet.google.com/jne-qjbc-rbu" TargetMode="External"/><Relationship Id="rId15" Type="http://schemas.openxmlformats.org/officeDocument/2006/relationships/hyperlink" Target="https://classroom.google.com/c/NTI3MDE1OTgxNzM0?cjc=kun2za6" TargetMode="External"/><Relationship Id="rId23" Type="http://schemas.openxmlformats.org/officeDocument/2006/relationships/hyperlink" Target="https://classroom.google.com/c/MjUxOTgxMzM3Mzky?cjc=gmdujai" TargetMode="External"/><Relationship Id="rId28" Type="http://schemas.openxmlformats.org/officeDocument/2006/relationships/hyperlink" Target="https://classroom.google.com/c/NTI3MDA4MzQwNTY1?cjc=sozfw2r" TargetMode="External"/><Relationship Id="rId36" Type="http://schemas.openxmlformats.org/officeDocument/2006/relationships/hyperlink" Target="https://classroom.google.com/c/NTAwNDcwOTkxMjQ1/a/NTQ3Mzg2ODUxNzc5/details" TargetMode="External"/><Relationship Id="rId49" Type="http://schemas.openxmlformats.org/officeDocument/2006/relationships/hyperlink" Target="https://meet.google.com/cma-efjx-ejb" TargetMode="External"/><Relationship Id="rId10" Type="http://schemas.openxmlformats.org/officeDocument/2006/relationships/hyperlink" Target="https://meet.google.com/haz-dmkg-mzh" TargetMode="External"/><Relationship Id="rId19" Type="http://schemas.openxmlformats.org/officeDocument/2006/relationships/hyperlink" Target="http://meet.google.com/ypc-tmjv-nof" TargetMode="External"/><Relationship Id="rId31" Type="http://schemas.openxmlformats.org/officeDocument/2006/relationships/hyperlink" Target="https://classroom.google.com/c/NTI2OTUyOTgxNjA3/a/NTQ3NzY2Mzg4Nzc4/details" TargetMode="External"/><Relationship Id="rId44" Type="http://schemas.openxmlformats.org/officeDocument/2006/relationships/hyperlink" Target="http://meet.google.com/fsq-pfza-och" TargetMode="External"/><Relationship Id="rId52" Type="http://schemas.openxmlformats.org/officeDocument/2006/relationships/hyperlink" Target="https://meet.google.com/kgz-eqss-w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gj-fkwu-paf" TargetMode="External"/><Relationship Id="rId14" Type="http://schemas.openxmlformats.org/officeDocument/2006/relationships/hyperlink" Target="https://classroom.google.com/c/NTI3MDE1OTE0Njg3?cjc=lqmgz4p" TargetMode="External"/><Relationship Id="rId22" Type="http://schemas.openxmlformats.org/officeDocument/2006/relationships/hyperlink" Target="https://classroom.google.com/c/MjUxOTc0MzIxNDkw?cjc=bt2v5oa" TargetMode="External"/><Relationship Id="rId27" Type="http://schemas.openxmlformats.org/officeDocument/2006/relationships/hyperlink" Target="https://classroom.google.com/c/NTI3MDA4NDgwMDY0?cjc=yy75432" TargetMode="External"/><Relationship Id="rId30" Type="http://schemas.openxmlformats.org/officeDocument/2006/relationships/hyperlink" Target="http://meet.google.com/aqf-jiep-dop" TargetMode="External"/><Relationship Id="rId35" Type="http://schemas.openxmlformats.org/officeDocument/2006/relationships/hyperlink" Target="https://classroom.google.com/c/MzU0NDU3ODU1MjI3/a/NTI3NDA5OTkwMjIw/details" TargetMode="External"/><Relationship Id="rId43" Type="http://schemas.openxmlformats.org/officeDocument/2006/relationships/hyperlink" Target="https://classroom.google.com/c/NTI3MDI5NjU4Mzky?cjc=xymkr5m" TargetMode="External"/><Relationship Id="rId48" Type="http://schemas.openxmlformats.org/officeDocument/2006/relationships/hyperlink" Target="http://meet.google.com/gdn-oqho-zdj" TargetMode="External"/><Relationship Id="rId8" Type="http://schemas.openxmlformats.org/officeDocument/2006/relationships/hyperlink" Target="https://meet.google.com/ecm-wavk-wim" TargetMode="External"/><Relationship Id="rId51" Type="http://schemas.openxmlformats.org/officeDocument/2006/relationships/hyperlink" Target="https://meet.google.com/arx-exns-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Systems</dc:creator>
  <cp:keywords/>
  <dc:description/>
  <cp:lastModifiedBy>user</cp:lastModifiedBy>
  <cp:revision>17</cp:revision>
  <dcterms:created xsi:type="dcterms:W3CDTF">2021-01-18T16:08:00Z</dcterms:created>
  <dcterms:modified xsi:type="dcterms:W3CDTF">2022-09-15T09:22:00Z</dcterms:modified>
</cp:coreProperties>
</file>