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D5" w:rsidRPr="00B60AD4" w:rsidRDefault="00C63F70" w:rsidP="000A4CD5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Мар'янівський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ліцей ім. М.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Слабошпицького</w:t>
      </w:r>
      <w:proofErr w:type="spellEnd"/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C63F70" w:rsidP="000A4C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215.25pt" fillcolor="red" stroked="f">
            <v:shadow on="t" color="#b2b2b2" opacity="52429f" offset="3pt"/>
            <v:textpath style="font-family:&quot;Times New Roman&quot;;font-weight:bold;font-style:italic;v-text-kern:t" trim="t" fitpath="t" string="Безпека&#10;життєдіяльності &#10;учнів 5 класу"/>
          </v:shape>
        </w:pict>
      </w: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000500" cy="2886075"/>
            <wp:effectExtent l="19050" t="0" r="0" b="0"/>
            <wp:docPr id="15" name="Рисунок 15" descr="E:\Загрузки интернет\інструктаж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Загрузки интернет\інструктаж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D5" w:rsidRPr="003F1E12" w:rsidRDefault="00C63F70" w:rsidP="003F1E1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2021-2022</w:t>
      </w:r>
      <w:r w:rsidR="003F1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1E1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F1E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4CD5" w:rsidRDefault="003F1E12" w:rsidP="003F1E12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    </w:t>
      </w:r>
      <w:r w:rsidR="000A4CD5">
        <w:rPr>
          <w:rFonts w:ascii="Times New Roman" w:hAnsi="Times New Roman" w:cs="Times New Roman"/>
          <w:sz w:val="32"/>
          <w:szCs w:val="32"/>
          <w:lang w:val="uk-UA"/>
        </w:rPr>
        <w:t>Список учнів, які прослухали</w:t>
      </w:r>
    </w:p>
    <w:p w:rsidR="000A4CD5" w:rsidRPr="00007070" w:rsidRDefault="000A4CD5" w:rsidP="000A4C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інструктаж з безпеки життєдіяльності</w:t>
      </w:r>
    </w:p>
    <w:p w:rsidR="000A4CD5" w:rsidRPr="00007070" w:rsidRDefault="000A4CD5" w:rsidP="000A4C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07070">
        <w:rPr>
          <w:rFonts w:ascii="Times New Roman" w:hAnsi="Times New Roman" w:cs="Times New Roman"/>
          <w:sz w:val="32"/>
          <w:szCs w:val="32"/>
          <w:lang w:val="uk-UA"/>
        </w:rPr>
        <w:t xml:space="preserve"> у приміщення та на території навчального закладу</w:t>
      </w:r>
    </w:p>
    <w:p w:rsidR="000A4CD5" w:rsidRPr="00007070" w:rsidRDefault="00C63F70" w:rsidP="000A4CD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під час освітнього</w:t>
      </w:r>
      <w:r w:rsidR="000A4CD5" w:rsidRPr="00007070">
        <w:rPr>
          <w:rFonts w:ascii="Times New Roman" w:hAnsi="Times New Roman" w:cs="Times New Roman"/>
          <w:sz w:val="32"/>
          <w:szCs w:val="32"/>
          <w:lang w:val="uk-UA"/>
        </w:rPr>
        <w:t xml:space="preserve"> процесу</w:t>
      </w:r>
    </w:p>
    <w:p w:rsidR="000A4CD5" w:rsidRPr="00007070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0A4CD5" w:rsidTr="000A4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0A4CD5" w:rsidRDefault="000A4CD5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0A4CD5" w:rsidRDefault="000A4CD5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0A4CD5" w:rsidRDefault="000A4CD5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0A4CD5" w:rsidTr="000A4CD5">
        <w:tc>
          <w:tcPr>
            <w:tcW w:w="665" w:type="dxa"/>
          </w:tcPr>
          <w:p w:rsidR="000A4CD5" w:rsidRDefault="003A2B1A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  <w:r w:rsidR="000A4CD5">
              <w:rPr>
                <w:rFonts w:cs="Times New Roman"/>
                <w:lang w:val="uk-UA"/>
              </w:rPr>
              <w:t>.</w:t>
            </w:r>
          </w:p>
        </w:tc>
        <w:tc>
          <w:tcPr>
            <w:tcW w:w="5675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</w:tr>
      <w:tr w:rsidR="000A4CD5" w:rsidTr="000A4CD5">
        <w:tc>
          <w:tcPr>
            <w:tcW w:w="665" w:type="dxa"/>
          </w:tcPr>
          <w:p w:rsidR="000A4CD5" w:rsidRDefault="003A2B1A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  <w:r w:rsidR="000A4CD5">
              <w:rPr>
                <w:rFonts w:cs="Times New Roman"/>
                <w:lang w:val="uk-UA"/>
              </w:rPr>
              <w:t>.</w:t>
            </w:r>
          </w:p>
        </w:tc>
        <w:tc>
          <w:tcPr>
            <w:tcW w:w="5675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</w:tr>
      <w:tr w:rsidR="00B77B1C" w:rsidTr="000A4CD5">
        <w:tc>
          <w:tcPr>
            <w:tcW w:w="665" w:type="dxa"/>
          </w:tcPr>
          <w:p w:rsidR="00B77B1C" w:rsidRDefault="003A2B1A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  <w:r w:rsidR="00F8005A">
              <w:rPr>
                <w:rFonts w:cs="Times New Roman"/>
                <w:lang w:val="uk-UA"/>
              </w:rPr>
              <w:t>.</w:t>
            </w:r>
          </w:p>
        </w:tc>
        <w:tc>
          <w:tcPr>
            <w:tcW w:w="5675" w:type="dxa"/>
          </w:tcPr>
          <w:p w:rsidR="00B77B1C" w:rsidRDefault="00B77B1C" w:rsidP="000A4CD5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B77B1C" w:rsidRDefault="00B77B1C" w:rsidP="000A4CD5">
            <w:pPr>
              <w:rPr>
                <w:rFonts w:cs="Times New Roman"/>
                <w:lang w:val="uk-UA"/>
              </w:rPr>
            </w:pPr>
          </w:p>
        </w:tc>
      </w:tr>
      <w:tr w:rsidR="00F8005A" w:rsidTr="000A4CD5">
        <w:tc>
          <w:tcPr>
            <w:tcW w:w="665" w:type="dxa"/>
          </w:tcPr>
          <w:p w:rsidR="00F8005A" w:rsidRDefault="003A2B1A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  <w:r w:rsidR="00F8005A">
              <w:rPr>
                <w:rFonts w:cs="Times New Roman"/>
                <w:lang w:val="uk-UA"/>
              </w:rPr>
              <w:t>.</w:t>
            </w:r>
          </w:p>
        </w:tc>
        <w:tc>
          <w:tcPr>
            <w:tcW w:w="5675" w:type="dxa"/>
          </w:tcPr>
          <w:p w:rsidR="00F8005A" w:rsidRDefault="00F8005A" w:rsidP="000A4CD5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F8005A" w:rsidRDefault="00F8005A" w:rsidP="000A4CD5">
            <w:pPr>
              <w:rPr>
                <w:rFonts w:cs="Times New Roman"/>
                <w:lang w:val="uk-UA"/>
              </w:rPr>
            </w:pPr>
          </w:p>
        </w:tc>
      </w:tr>
      <w:tr w:rsidR="000A4CD5" w:rsidTr="000A4CD5">
        <w:tc>
          <w:tcPr>
            <w:tcW w:w="665" w:type="dxa"/>
          </w:tcPr>
          <w:p w:rsidR="000A4CD5" w:rsidRDefault="003A2B1A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  <w:r w:rsidR="000A4CD5">
              <w:rPr>
                <w:rFonts w:cs="Times New Roman"/>
                <w:lang w:val="uk-UA"/>
              </w:rPr>
              <w:t>.</w:t>
            </w:r>
          </w:p>
        </w:tc>
        <w:tc>
          <w:tcPr>
            <w:tcW w:w="5675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</w:tr>
      <w:tr w:rsidR="003A2B1A" w:rsidTr="000A4CD5">
        <w:tc>
          <w:tcPr>
            <w:tcW w:w="665" w:type="dxa"/>
          </w:tcPr>
          <w:p w:rsidR="003A2B1A" w:rsidRDefault="003A2B1A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3A2B1A" w:rsidRDefault="003A2B1A" w:rsidP="000A4CD5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3A2B1A" w:rsidRDefault="003A2B1A" w:rsidP="000A4CD5">
            <w:pPr>
              <w:rPr>
                <w:rFonts w:cs="Times New Roman"/>
                <w:lang w:val="uk-UA"/>
              </w:rPr>
            </w:pPr>
          </w:p>
        </w:tc>
      </w:tr>
      <w:tr w:rsidR="000A4CD5" w:rsidTr="000A4CD5">
        <w:tc>
          <w:tcPr>
            <w:tcW w:w="665" w:type="dxa"/>
          </w:tcPr>
          <w:p w:rsidR="000A4CD5" w:rsidRDefault="003A2B1A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  <w:r w:rsidR="000A4CD5">
              <w:rPr>
                <w:rFonts w:cs="Times New Roman"/>
                <w:lang w:val="uk-UA"/>
              </w:rPr>
              <w:t>.</w:t>
            </w:r>
          </w:p>
        </w:tc>
        <w:tc>
          <w:tcPr>
            <w:tcW w:w="5675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</w:tr>
      <w:tr w:rsidR="000A4CD5" w:rsidTr="000A4CD5">
        <w:tc>
          <w:tcPr>
            <w:tcW w:w="665" w:type="dxa"/>
          </w:tcPr>
          <w:p w:rsidR="000A4CD5" w:rsidRDefault="003A2B1A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  <w:r w:rsidR="000A4CD5">
              <w:rPr>
                <w:rFonts w:cs="Times New Roman"/>
                <w:lang w:val="uk-UA"/>
              </w:rPr>
              <w:t>.</w:t>
            </w:r>
          </w:p>
        </w:tc>
        <w:tc>
          <w:tcPr>
            <w:tcW w:w="5675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</w:tr>
      <w:tr w:rsidR="000A4CD5" w:rsidTr="000A4CD5">
        <w:tc>
          <w:tcPr>
            <w:tcW w:w="665" w:type="dxa"/>
          </w:tcPr>
          <w:p w:rsidR="000A4CD5" w:rsidRDefault="003A2B1A" w:rsidP="000A4CD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  <w:r w:rsidR="000A4CD5">
              <w:rPr>
                <w:rFonts w:cs="Times New Roman"/>
                <w:lang w:val="uk-UA"/>
              </w:rPr>
              <w:t>.</w:t>
            </w:r>
          </w:p>
        </w:tc>
        <w:tc>
          <w:tcPr>
            <w:tcW w:w="5675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</w:tr>
      <w:tr w:rsidR="000A4CD5" w:rsidTr="000A4CD5">
        <w:tc>
          <w:tcPr>
            <w:tcW w:w="665" w:type="dxa"/>
          </w:tcPr>
          <w:p w:rsidR="000A4CD5" w:rsidRDefault="003A2B1A" w:rsidP="00F8005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</w:t>
            </w:r>
            <w:r w:rsidR="00F8005A">
              <w:rPr>
                <w:rFonts w:cs="Times New Roman"/>
                <w:lang w:val="uk-UA"/>
              </w:rPr>
              <w:t>.</w:t>
            </w:r>
          </w:p>
        </w:tc>
        <w:tc>
          <w:tcPr>
            <w:tcW w:w="5675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0A4CD5" w:rsidRDefault="000A4CD5" w:rsidP="000A4CD5">
            <w:pPr>
              <w:rPr>
                <w:rFonts w:cs="Times New Roman"/>
                <w:lang w:val="uk-UA"/>
              </w:rPr>
            </w:pPr>
          </w:p>
        </w:tc>
      </w:tr>
      <w:tr w:rsidR="00870E29" w:rsidTr="000A4CD5">
        <w:tc>
          <w:tcPr>
            <w:tcW w:w="665" w:type="dxa"/>
          </w:tcPr>
          <w:p w:rsidR="00870E29" w:rsidRDefault="00870E29" w:rsidP="00F8005A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0A4CD5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0A4CD5">
            <w:pPr>
              <w:rPr>
                <w:rFonts w:cs="Times New Roman"/>
                <w:lang w:val="uk-UA"/>
              </w:rPr>
            </w:pPr>
          </w:p>
        </w:tc>
      </w:tr>
    </w:tbl>
    <w:p w:rsidR="000A4CD5" w:rsidRDefault="000A4CD5" w:rsidP="000A4C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95250</wp:posOffset>
            </wp:positionV>
            <wp:extent cx="3314700" cy="3609975"/>
            <wp:effectExtent l="19050" t="0" r="0" b="0"/>
            <wp:wrapNone/>
            <wp:docPr id="3" name="Рисунок 11" descr="E:\Загрузки интернет\інструкта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Загрузки интернет\інструктаж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F46B16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spacing w:line="360" w:lineRule="auto"/>
        <w:jc w:val="center"/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867" w:rsidRDefault="00256867" w:rsidP="000A4CD5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5336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Список учнів, які прослухали </w:t>
      </w:r>
    </w:p>
    <w:p w:rsidR="000A4CD5" w:rsidRDefault="000A4CD5" w:rsidP="000A4C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53367">
        <w:rPr>
          <w:rFonts w:ascii="Times New Roman" w:eastAsia="Times New Roman" w:hAnsi="Times New Roman" w:cs="Times New Roman"/>
          <w:sz w:val="32"/>
          <w:szCs w:val="32"/>
          <w:lang w:val="uk-UA"/>
        </w:rPr>
        <w:t>інструктаж з безпеки життєдіяльності учнів</w:t>
      </w:r>
    </w:p>
    <w:p w:rsidR="000A4CD5" w:rsidRDefault="000A4CD5" w:rsidP="000A4C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5336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під час осінніх канікул</w:t>
      </w:r>
    </w:p>
    <w:p w:rsidR="000A4CD5" w:rsidRPr="00453367" w:rsidRDefault="000A4CD5" w:rsidP="000A4CD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45336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(з правил дорожнього руху, поводження з </w:t>
      </w:r>
      <w:proofErr w:type="spellStart"/>
      <w:r w:rsidRPr="00453367">
        <w:rPr>
          <w:rFonts w:ascii="Times New Roman" w:eastAsia="Times New Roman" w:hAnsi="Times New Roman" w:cs="Times New Roman"/>
          <w:sz w:val="32"/>
          <w:szCs w:val="32"/>
          <w:lang w:val="uk-UA"/>
        </w:rPr>
        <w:t>електро-</w:t>
      </w:r>
      <w:proofErr w:type="spellEnd"/>
      <w:r w:rsidRPr="0045336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та газовими приладами, з вибухонебезпечними предметами, безпечна поведінка біля водоймищ, техніка безпеки під час ігор та розваг, поведінка з незнайомими людьми, попередження вживання наркотичних речовин, алкогольних напоїв та </w:t>
      </w:r>
      <w:proofErr w:type="spellStart"/>
      <w:r w:rsidRPr="00453367">
        <w:rPr>
          <w:rFonts w:ascii="Times New Roman" w:eastAsia="Times New Roman" w:hAnsi="Times New Roman" w:cs="Times New Roman"/>
          <w:sz w:val="32"/>
          <w:szCs w:val="32"/>
          <w:lang w:val="uk-UA"/>
        </w:rPr>
        <w:t>тютюнопаління</w:t>
      </w:r>
      <w:proofErr w:type="spellEnd"/>
      <w:r w:rsidRPr="00453367">
        <w:rPr>
          <w:rFonts w:ascii="Times New Roman" w:eastAsia="Times New Roman" w:hAnsi="Times New Roman" w:cs="Times New Roman"/>
          <w:sz w:val="32"/>
          <w:szCs w:val="32"/>
          <w:lang w:val="uk-UA"/>
        </w:rPr>
        <w:t>).</w:t>
      </w:r>
    </w:p>
    <w:p w:rsidR="000A4CD5" w:rsidRPr="00453367" w:rsidRDefault="000A4CD5" w:rsidP="000A4CD5">
      <w:pPr>
        <w:jc w:val="center"/>
        <w:rPr>
          <w:rFonts w:ascii="Calibri" w:eastAsia="Times New Roman" w:hAnsi="Calibri" w:cs="Times New Roman"/>
          <w:b/>
          <w:color w:val="800000"/>
          <w:sz w:val="44"/>
          <w:szCs w:val="4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0A4CD5" w:rsidRDefault="000A4CD5" w:rsidP="000A4CD5">
      <w:pPr>
        <w:jc w:val="center"/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41910</wp:posOffset>
            </wp:positionV>
            <wp:extent cx="3381375" cy="1952625"/>
            <wp:effectExtent l="19050" t="0" r="9525" b="0"/>
            <wp:wrapNone/>
            <wp:docPr id="2" name="Рисунок 2" descr="E:\Загрузки интернет\images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грузки интернет\images (36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Default="000A4CD5" w:rsidP="001D69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86A39" w:rsidRDefault="00886A39" w:rsidP="000A4CD5">
      <w:pPr>
        <w:tabs>
          <w:tab w:val="left" w:pos="825"/>
          <w:tab w:val="center" w:pos="4677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Список учнів, які прослухали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інструктаж з безпеки життєдіяльності 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під час зимових канікул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0A4CD5" w:rsidRPr="00F923E2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38735</wp:posOffset>
            </wp:positionV>
            <wp:extent cx="3409950" cy="2743200"/>
            <wp:effectExtent l="19050" t="0" r="0" b="0"/>
            <wp:wrapNone/>
            <wp:docPr id="6" name="Рисунок 97" descr="http://t2.gstatic.com/images?q=tbn:ANd9GcRT8b0QcFUbbFcJewSLWxRQE01U7CzC630Dd9k0WxDgocAdBs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t2.gstatic.com/images?q=tbn:ANd9GcRT8b0QcFUbbFcJewSLWxRQE01U7CzC630Dd9k0WxDgocAdBsJ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867" w:rsidRDefault="00256867" w:rsidP="0025686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56867" w:rsidRDefault="00256867" w:rsidP="0025686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56867" w:rsidRDefault="00256867" w:rsidP="0025686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56867" w:rsidRDefault="00256867" w:rsidP="0025686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56867" w:rsidRDefault="00256867" w:rsidP="0025686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56867" w:rsidRDefault="00256867" w:rsidP="0025686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256867">
      <w:pPr>
        <w:jc w:val="right"/>
        <w:rPr>
          <w:rFonts w:ascii="Times New Roman" w:hAnsi="Times New Roman" w:cs="Times New Roman"/>
          <w:lang w:val="uk-UA"/>
        </w:rPr>
      </w:pPr>
      <w:r w:rsidRPr="00D16888"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 xml:space="preserve">О.І. 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211B2F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2568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Список учнів, які прослухали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безпеки життєдіяльності учнів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 час весняних канікул</w:t>
      </w:r>
    </w:p>
    <w:p w:rsidR="000A4CD5" w:rsidRDefault="000A4CD5" w:rsidP="000A4CD5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0A4CD5" w:rsidRDefault="000A4CD5" w:rsidP="000A4CD5">
      <w:pPr>
        <w:jc w:val="center"/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116840</wp:posOffset>
            </wp:positionV>
            <wp:extent cx="2552700" cy="2495550"/>
            <wp:effectExtent l="19050" t="0" r="0" b="0"/>
            <wp:wrapNone/>
            <wp:docPr id="100" name="Рисунок 100" descr="http://uchni.com.ua/pars_docs/refs/13/12837/12837_html_187205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uchni.com.ua/pars_docs/refs/13/12837/12837_html_187205c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5A67FC"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C356E" w:rsidRDefault="000C356E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67FC" w:rsidRDefault="005A67FC" w:rsidP="000A4CD5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67FC" w:rsidRDefault="005A67FC" w:rsidP="000A4CD5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Список учнів, які прослухали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безпеки життєдіяльності учнів</w:t>
      </w:r>
    </w:p>
    <w:p w:rsidR="000A4CD5" w:rsidRDefault="000A4CD5" w:rsidP="000A4C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 час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навчальної практики та літніх канікул</w:t>
      </w:r>
    </w:p>
    <w:p w:rsidR="005A67FC" w:rsidRDefault="005A67FC" w:rsidP="005A67FC">
      <w:pPr>
        <w:tabs>
          <w:tab w:val="left" w:pos="189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0A4CD5" w:rsidRDefault="000A4CD5" w:rsidP="005A67FC">
      <w:pPr>
        <w:tabs>
          <w:tab w:val="left" w:pos="18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215900</wp:posOffset>
            </wp:positionV>
            <wp:extent cx="3343275" cy="3190875"/>
            <wp:effectExtent l="19050" t="0" r="9525" b="0"/>
            <wp:wrapNone/>
            <wp:docPr id="106" name="Рисунок 106" descr="http://ukurier.gov.ua/media/images/articles/2011-06/33821_jpg_203x203_crop_upscale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ukurier.gov.ua/media/images/articles/2011-06/33821_jpg_203x203_crop_upscale_q8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tabs>
          <w:tab w:val="left" w:pos="6435"/>
        </w:tabs>
        <w:rPr>
          <w:rFonts w:ascii="Times New Roman" w:hAnsi="Times New Roman" w:cs="Times New Roman"/>
          <w:lang w:val="uk-UA"/>
        </w:rPr>
      </w:pPr>
    </w:p>
    <w:p w:rsidR="000A4CD5" w:rsidRPr="000534F4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0534F4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446850" w:rsidRDefault="000A4CD5" w:rsidP="00446850">
      <w:pPr>
        <w:tabs>
          <w:tab w:val="left" w:pos="8655"/>
        </w:tabs>
        <w:rPr>
          <w:rFonts w:ascii="Times New Roman" w:hAnsi="Times New Roman" w:cs="Times New Roman"/>
          <w:lang w:val="uk-UA"/>
        </w:rPr>
      </w:pP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Список учнів, які прослухали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безпеки життєдіяльності учнів</w:t>
      </w:r>
    </w:p>
    <w:p w:rsidR="000A4CD5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 час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групових поїздок, пішохідних екскурсій, пішохідного</w:t>
      </w:r>
    </w:p>
    <w:p w:rsidR="000A4CD5" w:rsidRDefault="000A4CD5" w:rsidP="000A4C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та дорожньо-транспортного руху учнів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0A4CD5" w:rsidRDefault="000A4CD5" w:rsidP="000A4CD5">
      <w:pPr>
        <w:jc w:val="center"/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109855</wp:posOffset>
            </wp:positionV>
            <wp:extent cx="3219450" cy="3133725"/>
            <wp:effectExtent l="19050" t="0" r="0" b="0"/>
            <wp:wrapNone/>
            <wp:docPr id="1" name="Рисунок 3" descr="http://www.guon.kiev.ua/files/images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uon.kiev.ua/files/images/0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446850" w:rsidRDefault="000A4CD5" w:rsidP="00446850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446850" w:rsidRDefault="00446850" w:rsidP="00446850">
      <w:pPr>
        <w:jc w:val="right"/>
        <w:rPr>
          <w:rFonts w:ascii="Times New Roman" w:hAnsi="Times New Roman" w:cs="Times New Roman"/>
          <w:lang w:val="uk-UA"/>
        </w:rPr>
      </w:pPr>
    </w:p>
    <w:p w:rsidR="000A4CD5" w:rsidRDefault="000A4CD5" w:rsidP="00446850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Default="000A4CD5" w:rsidP="000A4CD5">
      <w:pPr>
        <w:tabs>
          <w:tab w:val="left" w:pos="685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0A4CD5" w:rsidRDefault="000A4CD5" w:rsidP="000A4CD5">
      <w:pPr>
        <w:tabs>
          <w:tab w:val="left" w:pos="6855"/>
        </w:tabs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tabs>
          <w:tab w:val="left" w:pos="6855"/>
        </w:tabs>
        <w:rPr>
          <w:rFonts w:ascii="Times New Roman" w:hAnsi="Times New Roman" w:cs="Times New Roman"/>
          <w:lang w:val="uk-UA"/>
        </w:rPr>
      </w:pPr>
    </w:p>
    <w:p w:rsidR="005A67FC" w:rsidRDefault="005A67FC" w:rsidP="000A4CD5">
      <w:pPr>
        <w:tabs>
          <w:tab w:val="left" w:pos="6855"/>
        </w:tabs>
        <w:rPr>
          <w:rFonts w:ascii="Times New Roman" w:hAnsi="Times New Roman" w:cs="Times New Roman"/>
          <w:lang w:val="uk-UA"/>
        </w:rPr>
      </w:pPr>
    </w:p>
    <w:p w:rsidR="005A67FC" w:rsidRDefault="005A67FC" w:rsidP="000A4CD5">
      <w:pPr>
        <w:tabs>
          <w:tab w:val="left" w:pos="6855"/>
        </w:tabs>
        <w:rPr>
          <w:rFonts w:ascii="Times New Roman" w:hAnsi="Times New Roman" w:cs="Times New Roman"/>
          <w:lang w:val="uk-UA"/>
        </w:rPr>
      </w:pPr>
    </w:p>
    <w:p w:rsidR="005A67FC" w:rsidRDefault="005A67FC" w:rsidP="000A4CD5">
      <w:pPr>
        <w:tabs>
          <w:tab w:val="left" w:pos="6855"/>
        </w:tabs>
        <w:rPr>
          <w:rFonts w:ascii="Times New Roman" w:hAnsi="Times New Roman" w:cs="Times New Roman"/>
          <w:lang w:val="uk-UA"/>
        </w:rPr>
      </w:pPr>
    </w:p>
    <w:p w:rsidR="005A67FC" w:rsidRDefault="005A67FC" w:rsidP="000A4CD5">
      <w:pPr>
        <w:tabs>
          <w:tab w:val="left" w:pos="6855"/>
        </w:tabs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tabs>
          <w:tab w:val="left" w:pos="6855"/>
        </w:tabs>
        <w:rPr>
          <w:rFonts w:ascii="Times New Roman" w:hAnsi="Times New Roman" w:cs="Times New Roman"/>
          <w:lang w:val="uk-UA"/>
        </w:rPr>
      </w:pP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Список учнів, які прослухали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безпеки життєдіяльності учнів</w:t>
      </w:r>
    </w:p>
    <w:p w:rsidR="000A4CD5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 час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перебування у громадських місцях,</w:t>
      </w:r>
    </w:p>
    <w:p w:rsidR="000A4CD5" w:rsidRDefault="000A4CD5" w:rsidP="000A4C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проведення масових заходів на базі інших навчальних закладів та установ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0A4CD5" w:rsidRDefault="000A4CD5" w:rsidP="000A4CD5">
      <w:pPr>
        <w:jc w:val="center"/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62865</wp:posOffset>
            </wp:positionV>
            <wp:extent cx="3429000" cy="2667000"/>
            <wp:effectExtent l="19050" t="0" r="0" b="0"/>
            <wp:wrapNone/>
            <wp:docPr id="4" name="Рисунок 6" descr="E:\Загрузки интернет\re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Загрузки интернет\rekom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53A12" w:rsidRDefault="000A4CD5" w:rsidP="000A4CD5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053A12" w:rsidRDefault="00053A12" w:rsidP="000A4CD5">
      <w:pPr>
        <w:jc w:val="right"/>
        <w:rPr>
          <w:rFonts w:ascii="Times New Roman" w:hAnsi="Times New Roman" w:cs="Times New Roman"/>
          <w:lang w:val="uk-UA"/>
        </w:rPr>
      </w:pPr>
    </w:p>
    <w:p w:rsidR="00053A12" w:rsidRDefault="00053A12" w:rsidP="000A4CD5">
      <w:pPr>
        <w:jc w:val="right"/>
        <w:rPr>
          <w:rFonts w:ascii="Times New Roman" w:hAnsi="Times New Roman" w:cs="Times New Roman"/>
          <w:lang w:val="uk-UA"/>
        </w:rPr>
      </w:pPr>
    </w:p>
    <w:p w:rsidR="00053A12" w:rsidRDefault="00053A12" w:rsidP="000A4CD5">
      <w:pPr>
        <w:jc w:val="right"/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Default="000A4CD5" w:rsidP="000A4CD5">
      <w:pPr>
        <w:tabs>
          <w:tab w:val="left" w:pos="6855"/>
        </w:tabs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tabs>
          <w:tab w:val="left" w:pos="6855"/>
        </w:tabs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tabs>
          <w:tab w:val="left" w:pos="6855"/>
        </w:tabs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53A1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Список учнів, які прослухали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безпеки життєдіяльності учнів</w:t>
      </w:r>
    </w:p>
    <w:p w:rsidR="000A4CD5" w:rsidRDefault="000A4CD5" w:rsidP="000A4C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 час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туристично-екскурсійних, групових перевезень на автомобільному транспорті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0A4CD5" w:rsidRDefault="000A4CD5" w:rsidP="000A4CD5">
      <w:pPr>
        <w:tabs>
          <w:tab w:val="left" w:pos="6855"/>
        </w:tabs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0A4CD5" w:rsidRDefault="000A4CD5" w:rsidP="000A4CD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106045</wp:posOffset>
            </wp:positionV>
            <wp:extent cx="2990850" cy="2324100"/>
            <wp:effectExtent l="19050" t="0" r="0" b="0"/>
            <wp:wrapNone/>
            <wp:docPr id="112" name="Рисунок 112" descr="http://t1.gstatic.com/images?q=tbn:ANd9GcSlMZby53pbyH06ZCCl4Poa1WorQiD9yAtQyP9ZDJ-GxqSHF1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t1.gstatic.com/images?q=tbn:ANd9GcSlMZby53pbyH06ZCCl4Poa1WorQiD9yAtQyP9ZDJ-GxqSHF1QQ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Default="000A4CD5" w:rsidP="000A4CD5">
      <w:pPr>
        <w:tabs>
          <w:tab w:val="left" w:pos="2280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Pr="00FA2F92" w:rsidRDefault="000A4CD5" w:rsidP="000A4CD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76298" w:rsidRDefault="00876298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76298" w:rsidRDefault="00876298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76298" w:rsidRDefault="00876298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Список учнів, які прослухали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безпеки життєдіяльності учнів</w:t>
      </w:r>
    </w:p>
    <w:p w:rsidR="000A4CD5" w:rsidRDefault="000A4CD5" w:rsidP="000A4C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 час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туристично-екскурсійних, групових перевезень на залізничному транспорті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755341" w:rsidRDefault="00755341" w:rsidP="00755341">
      <w:pPr>
        <w:rPr>
          <w:rFonts w:ascii="Times New Roman" w:hAnsi="Times New Roman" w:cs="Times New Roman"/>
          <w:lang w:val="uk-UA"/>
        </w:rPr>
      </w:pPr>
    </w:p>
    <w:p w:rsidR="000A4CD5" w:rsidRPr="00403BBE" w:rsidRDefault="000A4CD5" w:rsidP="000A4CD5">
      <w:pPr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18415</wp:posOffset>
            </wp:positionV>
            <wp:extent cx="6858000" cy="3467100"/>
            <wp:effectExtent l="19050" t="0" r="0" b="0"/>
            <wp:wrapNone/>
            <wp:docPr id="7" name="Рисунок 7" descr="E:\Загрузки интернет\1180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Загрузки интернет\1180242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3BBE">
        <w:rPr>
          <w:rFonts w:ascii="Times New Roman" w:hAnsi="Times New Roman" w:cs="Times New Roman"/>
          <w:i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76298" w:rsidRDefault="00876298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76298" w:rsidRDefault="00876298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Список учнів, які прослухали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безпеки життєдіяльності учнів</w:t>
      </w: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 час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спортивно-масових заходів на базі навчального закладу та інших закладів освіти (кроси, змагання тощо)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0A4CD5" w:rsidRDefault="000A4CD5" w:rsidP="000A4CD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88265</wp:posOffset>
            </wp:positionV>
            <wp:extent cx="2162175" cy="2219325"/>
            <wp:effectExtent l="19050" t="0" r="9525" b="0"/>
            <wp:wrapNone/>
            <wp:docPr id="115" name="Рисунок 115" descr="E:\Загрузки интернет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E:\Загрузки интернет\спорт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Pr="00FA2F92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B37AC" w:rsidRDefault="000B37AC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Список учнів, які прослухали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безпеки життєдіяльності учнів</w:t>
      </w:r>
    </w:p>
    <w:p w:rsidR="000A4CD5" w:rsidRPr="00A333DE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 час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тривалих святкових днів (Великдень, травневі та інші свята)</w:t>
      </w: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0A4CD5" w:rsidRDefault="000A4CD5" w:rsidP="000A4CD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271780</wp:posOffset>
            </wp:positionV>
            <wp:extent cx="2857500" cy="2628900"/>
            <wp:effectExtent l="19050" t="0" r="0" b="0"/>
            <wp:wrapNone/>
            <wp:docPr id="116" name="Рисунок 116" descr="http://t0.gstatic.com/images?q=tbn:ANd9GcRqar6Mb3Lq8DSQ1-seigXyo-YZag-gIND7wquI6TTHcxC5IB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t0.gstatic.com/images?q=tbn:ANd9GcRqar6Mb3Lq8DSQ1-seigXyo-YZag-gIND7wquI6TTHcxC5IBGQ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F30" w:rsidRDefault="000A4CD5" w:rsidP="000A4CD5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0C0F30" w:rsidRDefault="000C0F30" w:rsidP="000A4CD5">
      <w:pPr>
        <w:jc w:val="right"/>
        <w:rPr>
          <w:rFonts w:ascii="Times New Roman" w:hAnsi="Times New Roman" w:cs="Times New Roman"/>
          <w:lang w:val="uk-UA"/>
        </w:rPr>
      </w:pPr>
    </w:p>
    <w:p w:rsidR="000C0F30" w:rsidRDefault="000C0F30" w:rsidP="000A4CD5">
      <w:pPr>
        <w:jc w:val="right"/>
        <w:rPr>
          <w:rFonts w:ascii="Times New Roman" w:hAnsi="Times New Roman" w:cs="Times New Roman"/>
          <w:lang w:val="uk-UA"/>
        </w:rPr>
      </w:pPr>
    </w:p>
    <w:p w:rsidR="000C0F30" w:rsidRDefault="000C0F30" w:rsidP="000A4CD5">
      <w:pPr>
        <w:jc w:val="right"/>
        <w:rPr>
          <w:rFonts w:ascii="Times New Roman" w:hAnsi="Times New Roman" w:cs="Times New Roman"/>
          <w:lang w:val="uk-UA"/>
        </w:rPr>
      </w:pPr>
    </w:p>
    <w:p w:rsidR="000C0F30" w:rsidRDefault="000C0F30" w:rsidP="000A4CD5">
      <w:pPr>
        <w:jc w:val="right"/>
        <w:rPr>
          <w:rFonts w:ascii="Times New Roman" w:hAnsi="Times New Roman" w:cs="Times New Roman"/>
          <w:lang w:val="uk-UA"/>
        </w:rPr>
      </w:pPr>
    </w:p>
    <w:p w:rsidR="000C0F30" w:rsidRDefault="000C0F30" w:rsidP="000A4CD5">
      <w:pPr>
        <w:jc w:val="right"/>
        <w:rPr>
          <w:rFonts w:ascii="Times New Roman" w:hAnsi="Times New Roman" w:cs="Times New Roman"/>
          <w:lang w:val="uk-UA"/>
        </w:rPr>
      </w:pPr>
    </w:p>
    <w:p w:rsidR="000C0F30" w:rsidRDefault="000C0F30" w:rsidP="000A4CD5">
      <w:pPr>
        <w:jc w:val="right"/>
        <w:rPr>
          <w:rFonts w:ascii="Times New Roman" w:hAnsi="Times New Roman" w:cs="Times New Roman"/>
          <w:lang w:val="uk-UA"/>
        </w:rPr>
      </w:pPr>
    </w:p>
    <w:p w:rsidR="000C0F30" w:rsidRDefault="000C0F30" w:rsidP="000A4CD5">
      <w:pPr>
        <w:jc w:val="right"/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B37AC" w:rsidRDefault="000B37AC" w:rsidP="000C0F3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B37AC" w:rsidRDefault="000B37AC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Pr="0029541B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</w:t>
      </w:r>
      <w:r w:rsidRPr="0029541B">
        <w:rPr>
          <w:rFonts w:ascii="Times New Roman" w:hAnsi="Times New Roman" w:cs="Times New Roman"/>
          <w:b/>
          <w:sz w:val="32"/>
          <w:szCs w:val="32"/>
          <w:lang w:val="uk-UA"/>
        </w:rPr>
        <w:t>Список учнів, які прослухали</w:t>
      </w:r>
    </w:p>
    <w:p w:rsidR="000A4CD5" w:rsidRPr="0029541B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</w:t>
      </w:r>
      <w:r w:rsidRPr="0029541B"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безпеки життєдіяльності учнів</w:t>
      </w:r>
    </w:p>
    <w:p w:rsidR="000A4CD5" w:rsidRDefault="000A4CD5" w:rsidP="001C74C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</w:t>
      </w:r>
      <w:r w:rsidRPr="0029541B">
        <w:rPr>
          <w:rFonts w:ascii="Times New Roman" w:hAnsi="Times New Roman" w:cs="Times New Roman"/>
          <w:b/>
          <w:sz w:val="32"/>
          <w:szCs w:val="32"/>
          <w:lang w:val="uk-UA"/>
        </w:rPr>
        <w:t>під час виконання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Pr="0029541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трудових заходів на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</w:t>
      </w:r>
      <w:r w:rsidR="001C74CC">
        <w:rPr>
          <w:rFonts w:ascii="Times New Roman" w:hAnsi="Times New Roman" w:cs="Times New Roman"/>
          <w:b/>
          <w:sz w:val="32"/>
          <w:szCs w:val="32"/>
          <w:lang w:val="uk-UA"/>
        </w:rPr>
        <w:t>території навчального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9541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закладу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9541B">
        <w:rPr>
          <w:rFonts w:ascii="Times New Roman" w:hAnsi="Times New Roman" w:cs="Times New Roman"/>
          <w:b/>
          <w:sz w:val="32"/>
          <w:szCs w:val="32"/>
          <w:lang w:val="uk-UA"/>
        </w:rPr>
        <w:t>та поза ним</w:t>
      </w:r>
    </w:p>
    <w:p w:rsidR="000B37AC" w:rsidRPr="0029541B" w:rsidRDefault="000B37AC" w:rsidP="001C74C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0A4CD5" w:rsidRDefault="000A4CD5" w:rsidP="000A4CD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149225</wp:posOffset>
            </wp:positionV>
            <wp:extent cx="3619500" cy="2390775"/>
            <wp:effectExtent l="19050" t="0" r="0" b="0"/>
            <wp:wrapNone/>
            <wp:docPr id="119" name="Рисунок 119" descr="http://t2.gstatic.com/images?q=tbn:ANd9GcSjMCRuhF6QHm4zTayoRdHUBkv4tQ0M02vcTr9H7TLFjlWGvS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t2.gstatic.com/images?q=tbn:ANd9GcSjMCRuhF6QHm4zTayoRdHUBkv4tQ0M02vcTr9H7TLFjlWGvS1V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37AC" w:rsidRDefault="000B37AC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37AC" w:rsidRDefault="000B37AC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102235</wp:posOffset>
            </wp:positionV>
            <wp:extent cx="3200400" cy="2057400"/>
            <wp:effectExtent l="19050" t="0" r="0" b="0"/>
            <wp:wrapNone/>
            <wp:docPr id="131" name="Рисунок 131" descr="http://t2.gstatic.com/images?q=tbn:ANd9GcQcHXiO0nUewTvq3JcCc9-l43Q4Exn8gRhtIy56fKH4k5Bxqjko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t2.gstatic.com/images?q=tbn:ANd9GcQcHXiO0nUewTvq3JcCc9-l43Q4Exn8gRhtIy56fKH4k5BxqjkoFw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CD5" w:rsidRDefault="000A4CD5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37AC" w:rsidRDefault="000B37AC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37AC" w:rsidRDefault="000B37AC" w:rsidP="000A4CD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4CD5" w:rsidRDefault="000A4CD5" w:rsidP="000A4CD5">
      <w:pPr>
        <w:tabs>
          <w:tab w:val="left" w:pos="6405"/>
          <w:tab w:val="right" w:pos="9355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0B37AC" w:rsidRDefault="000B37AC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Список учнів, які прослухали</w:t>
      </w:r>
    </w:p>
    <w:p w:rsidR="000A4CD5" w:rsidRPr="00640286" w:rsidRDefault="000A4CD5" w:rsidP="000A4CD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>інструктаж з безпеки життєдіяльності учнів</w:t>
      </w:r>
    </w:p>
    <w:p w:rsidR="000A4CD5" w:rsidRPr="00A333DE" w:rsidRDefault="000A4CD5" w:rsidP="000A4CD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4028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 час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навчальних екскурсій, походів, туристично-краєзнавчих заходів, організованого відпочин</w:t>
      </w:r>
      <w:r w:rsidR="00870E29">
        <w:rPr>
          <w:rFonts w:ascii="Times New Roman" w:hAnsi="Times New Roman" w:cs="Times New Roman"/>
          <w:b/>
          <w:sz w:val="32"/>
          <w:szCs w:val="32"/>
          <w:lang w:val="uk-UA"/>
        </w:rPr>
        <w:t>ку в лісі, п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риб</w:t>
      </w:r>
      <w:r w:rsidR="001C74CC"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режній зоні тощо</w:t>
      </w: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715"/>
        <w:gridCol w:w="2649"/>
      </w:tblGrid>
      <w:tr w:rsidR="00870E29" w:rsidTr="00952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№ п/</w:t>
            </w:r>
            <w:proofErr w:type="spellStart"/>
            <w:r>
              <w:rPr>
                <w:rFonts w:cs="Times New Roman"/>
                <w:lang w:val="uk-UA"/>
              </w:rPr>
              <w:t>п</w:t>
            </w:r>
            <w:proofErr w:type="spellEnd"/>
          </w:p>
        </w:tc>
        <w:tc>
          <w:tcPr>
            <w:tcW w:w="567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 учня</w:t>
            </w:r>
          </w:p>
        </w:tc>
        <w:tc>
          <w:tcPr>
            <w:tcW w:w="2589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Підпис учня</w:t>
            </w: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10.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  <w:tr w:rsidR="00870E29" w:rsidTr="009521DE">
        <w:tc>
          <w:tcPr>
            <w:tcW w:w="66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11.</w:t>
            </w:r>
          </w:p>
        </w:tc>
        <w:tc>
          <w:tcPr>
            <w:tcW w:w="5675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  <w:tc>
          <w:tcPr>
            <w:tcW w:w="2589" w:type="dxa"/>
          </w:tcPr>
          <w:p w:rsidR="00870E29" w:rsidRDefault="00870E29" w:rsidP="009521DE">
            <w:pPr>
              <w:rPr>
                <w:rFonts w:cs="Times New Roman"/>
                <w:lang w:val="uk-UA"/>
              </w:rPr>
            </w:pPr>
          </w:p>
        </w:tc>
      </w:tr>
    </w:tbl>
    <w:p w:rsidR="000A4CD5" w:rsidRPr="00CA5901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A4CD5">
      <w:pPr>
        <w:rPr>
          <w:rFonts w:ascii="Times New Roman" w:hAnsi="Times New Roman" w:cs="Times New Roman"/>
          <w:lang w:val="uk-UA"/>
        </w:rPr>
      </w:pPr>
    </w:p>
    <w:p w:rsidR="000A4CD5" w:rsidRDefault="000A4CD5" w:rsidP="000C0F30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_______ </w:t>
      </w:r>
      <w:r w:rsidR="00870E29">
        <w:rPr>
          <w:rFonts w:ascii="Times New Roman" w:hAnsi="Times New Roman" w:cs="Times New Roman"/>
          <w:sz w:val="28"/>
          <w:szCs w:val="28"/>
          <w:lang w:val="uk-UA"/>
        </w:rPr>
        <w:t>О.І.</w:t>
      </w:r>
      <w:proofErr w:type="spellStart"/>
      <w:r w:rsidR="00870E29">
        <w:rPr>
          <w:rFonts w:ascii="Times New Roman" w:hAnsi="Times New Roman" w:cs="Times New Roman"/>
          <w:sz w:val="28"/>
          <w:szCs w:val="28"/>
          <w:lang w:val="uk-UA"/>
        </w:rPr>
        <w:t>Гонпанцерова</w:t>
      </w:r>
      <w:proofErr w:type="spellEnd"/>
    </w:p>
    <w:p w:rsidR="000A4CD5" w:rsidRPr="0029541B" w:rsidRDefault="000A4CD5" w:rsidP="000A4CD5">
      <w:pPr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bookmarkEnd w:id="0"/>
    <w:p w:rsidR="000A4CD5" w:rsidRDefault="000A4CD5"/>
    <w:sectPr w:rsidR="000A4CD5" w:rsidSect="000A4CD5">
      <w:headerReference w:type="default" r:id="rId21"/>
      <w:pgSz w:w="11906" w:h="16838"/>
      <w:pgMar w:top="-709" w:right="850" w:bottom="568" w:left="1701" w:header="737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2B" w:rsidRDefault="00FE742B" w:rsidP="00247748">
      <w:pPr>
        <w:spacing w:after="0" w:line="240" w:lineRule="auto"/>
      </w:pPr>
      <w:r>
        <w:separator/>
      </w:r>
    </w:p>
  </w:endnote>
  <w:endnote w:type="continuationSeparator" w:id="0">
    <w:p w:rsidR="00FE742B" w:rsidRDefault="00FE742B" w:rsidP="0024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2B" w:rsidRDefault="00FE742B" w:rsidP="00247748">
      <w:pPr>
        <w:spacing w:after="0" w:line="240" w:lineRule="auto"/>
      </w:pPr>
      <w:r>
        <w:separator/>
      </w:r>
    </w:p>
  </w:footnote>
  <w:footnote w:type="continuationSeparator" w:id="0">
    <w:p w:rsidR="00FE742B" w:rsidRDefault="00FE742B" w:rsidP="0024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70" w:rsidRDefault="00C63F70">
    <w:pPr>
      <w:pStyle w:val="a3"/>
      <w:rPr>
        <w:lang w:val="uk-UA"/>
      </w:rPr>
    </w:pPr>
  </w:p>
  <w:p w:rsidR="00C63F70" w:rsidRDefault="00C63F70">
    <w:pPr>
      <w:pStyle w:val="a3"/>
      <w:rPr>
        <w:lang w:val="uk-UA"/>
      </w:rPr>
    </w:pPr>
  </w:p>
  <w:p w:rsidR="00C63F70" w:rsidRDefault="00C63F70">
    <w:pPr>
      <w:pStyle w:val="a3"/>
      <w:rPr>
        <w:lang w:val="uk-UA"/>
      </w:rPr>
    </w:pPr>
  </w:p>
  <w:p w:rsidR="00C63F70" w:rsidRDefault="00C63F70">
    <w:pPr>
      <w:pStyle w:val="a3"/>
      <w:rPr>
        <w:lang w:val="uk-UA"/>
      </w:rPr>
    </w:pPr>
  </w:p>
  <w:p w:rsidR="00C63F70" w:rsidRDefault="00C63F70">
    <w:pPr>
      <w:pStyle w:val="a3"/>
      <w:rPr>
        <w:lang w:val="uk-UA"/>
      </w:rPr>
    </w:pPr>
  </w:p>
  <w:p w:rsidR="00C63F70" w:rsidRDefault="00C63F70">
    <w:pPr>
      <w:pStyle w:val="a3"/>
      <w:rPr>
        <w:lang w:val="uk-UA"/>
      </w:rPr>
    </w:pPr>
  </w:p>
  <w:p w:rsidR="00C63F70" w:rsidRDefault="00C63F70">
    <w:pPr>
      <w:pStyle w:val="a3"/>
      <w:rPr>
        <w:lang w:val="uk-UA"/>
      </w:rPr>
    </w:pPr>
  </w:p>
  <w:p w:rsidR="00C63F70" w:rsidRDefault="00C63F70">
    <w:pPr>
      <w:pStyle w:val="a3"/>
      <w:rPr>
        <w:lang w:val="uk-UA"/>
      </w:rPr>
    </w:pPr>
  </w:p>
  <w:p w:rsidR="00C63F70" w:rsidRPr="00400B27" w:rsidRDefault="00C63F70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CD5"/>
    <w:rsid w:val="00053A12"/>
    <w:rsid w:val="000A4CD5"/>
    <w:rsid w:val="000B37AC"/>
    <w:rsid w:val="000C0F30"/>
    <w:rsid w:val="000C356E"/>
    <w:rsid w:val="001C74CC"/>
    <w:rsid w:val="001D6920"/>
    <w:rsid w:val="00247748"/>
    <w:rsid w:val="00256867"/>
    <w:rsid w:val="003A2B1A"/>
    <w:rsid w:val="003F1E12"/>
    <w:rsid w:val="004375CD"/>
    <w:rsid w:val="00446850"/>
    <w:rsid w:val="00491826"/>
    <w:rsid w:val="00552ECA"/>
    <w:rsid w:val="005A67FC"/>
    <w:rsid w:val="005D2B12"/>
    <w:rsid w:val="00733B41"/>
    <w:rsid w:val="00755341"/>
    <w:rsid w:val="00836C3F"/>
    <w:rsid w:val="00866A9B"/>
    <w:rsid w:val="00870E29"/>
    <w:rsid w:val="00876298"/>
    <w:rsid w:val="00886A39"/>
    <w:rsid w:val="00B77B1C"/>
    <w:rsid w:val="00BB5521"/>
    <w:rsid w:val="00BB684B"/>
    <w:rsid w:val="00C63F70"/>
    <w:rsid w:val="00E66778"/>
    <w:rsid w:val="00E737C5"/>
    <w:rsid w:val="00F65413"/>
    <w:rsid w:val="00F8005A"/>
    <w:rsid w:val="00F82581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CD5"/>
  </w:style>
  <w:style w:type="table" w:styleId="a5">
    <w:name w:val="Table Grid"/>
    <w:basedOn w:val="-3"/>
    <w:uiPriority w:val="59"/>
    <w:rsid w:val="000A4CD5"/>
    <w:pPr>
      <w:spacing w:after="0" w:line="240" w:lineRule="auto"/>
    </w:pPr>
    <w:rPr>
      <w:rFonts w:ascii="Times New Roman" w:hAnsi="Times New Roman"/>
      <w:sz w:val="28"/>
      <w:szCs w:val="20"/>
    </w:rPr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FFFF" w:themeFill="background1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0A4CD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0A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cp:lastPrinted>2016-09-08T18:10:00Z</cp:lastPrinted>
  <dcterms:created xsi:type="dcterms:W3CDTF">2014-09-03T06:46:00Z</dcterms:created>
  <dcterms:modified xsi:type="dcterms:W3CDTF">2021-08-30T16:31:00Z</dcterms:modified>
</cp:coreProperties>
</file>