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E1A1F" w14:textId="77777777" w:rsidR="00012804" w:rsidRDefault="00012804">
      <w:pPr>
        <w:pStyle w:val="a3"/>
        <w:rPr>
          <w:rFonts w:ascii="Times New Roman"/>
          <w:sz w:val="18"/>
        </w:rPr>
      </w:pPr>
    </w:p>
    <w:p w14:paraId="04FCF347" w14:textId="77777777" w:rsidR="00012804" w:rsidRDefault="00012804">
      <w:pPr>
        <w:pStyle w:val="a3"/>
        <w:rPr>
          <w:rFonts w:ascii="Times New Roman"/>
          <w:sz w:val="18"/>
        </w:rPr>
      </w:pPr>
    </w:p>
    <w:p w14:paraId="770DA05D" w14:textId="77777777" w:rsidR="00012804" w:rsidRDefault="00012804">
      <w:pPr>
        <w:pStyle w:val="a3"/>
        <w:rPr>
          <w:rFonts w:ascii="Times New Roman"/>
          <w:sz w:val="18"/>
        </w:rPr>
      </w:pPr>
    </w:p>
    <w:p w14:paraId="60CE0B1E" w14:textId="77777777" w:rsidR="00012804" w:rsidRDefault="00012804">
      <w:pPr>
        <w:pStyle w:val="a3"/>
        <w:rPr>
          <w:rFonts w:ascii="Times New Roman"/>
          <w:sz w:val="18"/>
        </w:rPr>
      </w:pPr>
    </w:p>
    <w:p w14:paraId="5B8D5723" w14:textId="77777777" w:rsidR="00012804" w:rsidRDefault="00012804">
      <w:pPr>
        <w:pStyle w:val="a3"/>
        <w:rPr>
          <w:rFonts w:ascii="Times New Roman"/>
          <w:sz w:val="18"/>
        </w:rPr>
      </w:pPr>
    </w:p>
    <w:p w14:paraId="5854C05E" w14:textId="77777777" w:rsidR="00012804" w:rsidRDefault="00012804">
      <w:pPr>
        <w:pStyle w:val="a3"/>
        <w:rPr>
          <w:rFonts w:ascii="Times New Roman"/>
          <w:sz w:val="15"/>
        </w:rPr>
      </w:pPr>
    </w:p>
    <w:p w14:paraId="4664AA25" w14:textId="77777777" w:rsidR="00012804" w:rsidRDefault="00AC704C">
      <w:pPr>
        <w:pStyle w:val="a3"/>
        <w:ind w:left="3611"/>
        <w:jc w:val="center"/>
      </w:pPr>
      <w:r>
        <w:rPr>
          <w:w w:val="110"/>
        </w:rPr>
        <w:t>ЗВІТНІСТЬ</w:t>
      </w:r>
    </w:p>
    <w:p w14:paraId="1EE018AC" w14:textId="77777777" w:rsidR="00012804" w:rsidRDefault="00AC704C">
      <w:pPr>
        <w:pStyle w:val="a4"/>
        <w:spacing w:before="65"/>
      </w:pPr>
      <w:r>
        <w:rPr>
          <w:w w:val="120"/>
        </w:rPr>
        <w:t>ЗВІТ</w:t>
      </w:r>
    </w:p>
    <w:p w14:paraId="161F400D" w14:textId="77777777" w:rsidR="00012804" w:rsidRDefault="00AC704C">
      <w:pPr>
        <w:pStyle w:val="a4"/>
        <w:ind w:left="3612"/>
      </w:pPr>
      <w:r>
        <w:rPr>
          <w:w w:val="110"/>
        </w:rPr>
        <w:t>позашкільного</w:t>
      </w:r>
      <w:r>
        <w:rPr>
          <w:spacing w:val="8"/>
          <w:w w:val="110"/>
        </w:rPr>
        <w:t xml:space="preserve"> </w:t>
      </w:r>
      <w:r>
        <w:rPr>
          <w:w w:val="110"/>
        </w:rPr>
        <w:t>навчального</w:t>
      </w:r>
      <w:r>
        <w:rPr>
          <w:spacing w:val="9"/>
          <w:w w:val="110"/>
        </w:rPr>
        <w:t xml:space="preserve"> </w:t>
      </w:r>
      <w:r>
        <w:rPr>
          <w:w w:val="110"/>
        </w:rPr>
        <w:t>закладу</w:t>
      </w:r>
    </w:p>
    <w:p w14:paraId="47E8E3BA" w14:textId="2C5AFD2A" w:rsidR="00012804" w:rsidRDefault="00EB62DF">
      <w:pPr>
        <w:pStyle w:val="a3"/>
        <w:spacing w:before="65"/>
        <w:ind w:left="3609"/>
        <w:jc w:val="center"/>
      </w:pPr>
      <w:r>
        <w:pict w14:anchorId="558788C8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9.85pt;margin-top:14.95pt;width:368.5pt;height:63.9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60"/>
                    <w:gridCol w:w="2086"/>
                  </w:tblGrid>
                  <w:tr w:rsidR="009B3AB2" w14:paraId="1E9A06F4" w14:textId="77777777">
                    <w:trPr>
                      <w:trHeight w:val="287"/>
                    </w:trPr>
                    <w:tc>
                      <w:tcPr>
                        <w:tcW w:w="5260" w:type="dxa"/>
                      </w:tcPr>
                      <w:p w14:paraId="2B69C0D9" w14:textId="77777777" w:rsidR="009B3AB2" w:rsidRDefault="009B3AB2">
                        <w:pPr>
                          <w:pStyle w:val="TableParagraph"/>
                          <w:spacing w:before="49"/>
                          <w:ind w:left="2248" w:right="223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Подають:</w:t>
                        </w:r>
                      </w:p>
                    </w:tc>
                    <w:tc>
                      <w:tcPr>
                        <w:tcW w:w="2086" w:type="dxa"/>
                      </w:tcPr>
                      <w:p w14:paraId="13181994" w14:textId="77777777" w:rsidR="009B3AB2" w:rsidRDefault="009B3AB2">
                        <w:pPr>
                          <w:pStyle w:val="TableParagraph"/>
                          <w:spacing w:before="49"/>
                          <w:ind w:left="41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Термін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подання</w:t>
                        </w:r>
                      </w:p>
                    </w:tc>
                  </w:tr>
                  <w:tr w:rsidR="009B3AB2" w14:paraId="4E3D967C" w14:textId="77777777">
                    <w:trPr>
                      <w:trHeight w:val="945"/>
                    </w:trPr>
                    <w:tc>
                      <w:tcPr>
                        <w:tcW w:w="5260" w:type="dxa"/>
                      </w:tcPr>
                      <w:p w14:paraId="16097D5C" w14:textId="77777777" w:rsidR="009B3AB2" w:rsidRDefault="009B3AB2">
                        <w:pPr>
                          <w:pStyle w:val="TableParagraph"/>
                          <w:spacing w:before="3"/>
                          <w:jc w:val="left"/>
                          <w:rPr>
                            <w:sz w:val="15"/>
                          </w:rPr>
                        </w:pPr>
                      </w:p>
                      <w:p w14:paraId="051AE72D" w14:textId="77777777" w:rsidR="009B3AB2" w:rsidRDefault="009B3AB2">
                        <w:pPr>
                          <w:pStyle w:val="TableParagraph"/>
                          <w:spacing w:before="0" w:line="254" w:lineRule="auto"/>
                          <w:ind w:left="52" w:right="4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Позашкільні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навчальні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заклади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сфери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освіти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незалежно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від</w:t>
                        </w:r>
                        <w:r>
                          <w:rPr>
                            <w:spacing w:val="-3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форми</w:t>
                        </w:r>
                        <w:r>
                          <w:rPr>
                            <w:spacing w:val="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власності</w:t>
                        </w:r>
                        <w:r>
                          <w:rPr>
                            <w:spacing w:val="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-</w:t>
                        </w:r>
                      </w:p>
                      <w:p w14:paraId="74235806" w14:textId="77777777" w:rsidR="009B3AB2" w:rsidRDefault="009B3AB2">
                        <w:pPr>
                          <w:pStyle w:val="TableParagraph"/>
                          <w:spacing w:before="0" w:line="186" w:lineRule="exact"/>
                          <w:ind w:left="5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10"/>
                            <w:sz w:val="16"/>
                          </w:rPr>
                          <w:t>органу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освітою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за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місцезнаходженням</w:t>
                        </w:r>
                      </w:p>
                    </w:tc>
                    <w:tc>
                      <w:tcPr>
                        <w:tcW w:w="2086" w:type="dxa"/>
                      </w:tcPr>
                      <w:p w14:paraId="0AF4E49B" w14:textId="77777777" w:rsidR="009B3AB2" w:rsidRDefault="009B3AB2">
                        <w:pPr>
                          <w:pStyle w:val="TableParagraph"/>
                          <w:spacing w:before="8"/>
                          <w:jc w:val="left"/>
                          <w:rPr>
                            <w:sz w:val="23"/>
                          </w:rPr>
                        </w:pPr>
                      </w:p>
                      <w:p w14:paraId="6FF2BCB0" w14:textId="77777777" w:rsidR="009B3AB2" w:rsidRDefault="009B3AB2">
                        <w:pPr>
                          <w:pStyle w:val="TableParagraph"/>
                          <w:spacing w:before="1" w:line="254" w:lineRule="auto"/>
                          <w:ind w:left="715" w:right="598" w:hanging="8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10"/>
                            <w:sz w:val="16"/>
                          </w:rPr>
                          <w:t>не пізніше</w:t>
                        </w:r>
                        <w:r>
                          <w:rPr>
                            <w:spacing w:val="-3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20</w:t>
                        </w:r>
                        <w:r>
                          <w:rPr>
                            <w:spacing w:val="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січня</w:t>
                        </w:r>
                      </w:p>
                    </w:tc>
                  </w:tr>
                </w:tbl>
                <w:p w14:paraId="2BC2F847" w14:textId="77777777" w:rsidR="009B3AB2" w:rsidRDefault="009B3A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C704C">
        <w:rPr>
          <w:w w:val="105"/>
        </w:rPr>
        <w:t>(станом</w:t>
      </w:r>
      <w:r w:rsidR="00AC704C">
        <w:rPr>
          <w:spacing w:val="15"/>
          <w:w w:val="105"/>
        </w:rPr>
        <w:t xml:space="preserve"> </w:t>
      </w:r>
      <w:r w:rsidR="00AC704C">
        <w:rPr>
          <w:w w:val="105"/>
        </w:rPr>
        <w:t>на</w:t>
      </w:r>
      <w:r w:rsidR="00AC704C">
        <w:rPr>
          <w:spacing w:val="16"/>
          <w:w w:val="105"/>
        </w:rPr>
        <w:t xml:space="preserve"> </w:t>
      </w:r>
      <w:r w:rsidR="00AC704C">
        <w:rPr>
          <w:w w:val="105"/>
        </w:rPr>
        <w:t>01</w:t>
      </w:r>
      <w:r w:rsidR="00AC704C">
        <w:rPr>
          <w:spacing w:val="15"/>
          <w:w w:val="105"/>
        </w:rPr>
        <w:t xml:space="preserve"> </w:t>
      </w:r>
      <w:r w:rsidR="00AC704C">
        <w:rPr>
          <w:w w:val="105"/>
        </w:rPr>
        <w:t>січня</w:t>
      </w:r>
      <w:r w:rsidR="00AC704C">
        <w:rPr>
          <w:spacing w:val="15"/>
          <w:w w:val="105"/>
        </w:rPr>
        <w:t xml:space="preserve"> </w:t>
      </w:r>
      <w:r w:rsidR="00AC704C">
        <w:rPr>
          <w:w w:val="105"/>
        </w:rPr>
        <w:t>2024</w:t>
      </w:r>
      <w:r w:rsidR="00AC704C">
        <w:rPr>
          <w:spacing w:val="15"/>
          <w:w w:val="105"/>
        </w:rPr>
        <w:t xml:space="preserve"> </w:t>
      </w:r>
      <w:r w:rsidR="00AC704C">
        <w:rPr>
          <w:w w:val="105"/>
        </w:rPr>
        <w:t>року)</w:t>
      </w:r>
    </w:p>
    <w:p w14:paraId="4C752877" w14:textId="77777777" w:rsidR="00012804" w:rsidRDefault="00AC704C">
      <w:pPr>
        <w:pStyle w:val="1"/>
        <w:spacing w:before="79"/>
      </w:pPr>
      <w:r>
        <w:br w:type="column"/>
      </w:r>
      <w:r>
        <w:rPr>
          <w:w w:val="110"/>
        </w:rPr>
        <w:t>ЗАТВЕРДЖЕНО</w:t>
      </w:r>
    </w:p>
    <w:p w14:paraId="459E4B86" w14:textId="77777777" w:rsidR="00012804" w:rsidRDefault="00AC704C">
      <w:pPr>
        <w:spacing w:before="6" w:line="244" w:lineRule="auto"/>
        <w:ind w:left="173" w:right="55"/>
        <w:rPr>
          <w:sz w:val="21"/>
        </w:rPr>
      </w:pPr>
      <w:r>
        <w:rPr>
          <w:w w:val="105"/>
          <w:sz w:val="21"/>
        </w:rPr>
        <w:t>Наказ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Міністерства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освіти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і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науки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України</w:t>
      </w:r>
    </w:p>
    <w:p w14:paraId="64C43BE7" w14:textId="77777777" w:rsidR="00012804" w:rsidRDefault="00AC704C">
      <w:pPr>
        <w:pStyle w:val="1"/>
      </w:pPr>
      <w:r>
        <w:t>12.07.2017</w:t>
      </w:r>
      <w:r>
        <w:rPr>
          <w:spacing w:val="21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1016</w:t>
      </w:r>
    </w:p>
    <w:p w14:paraId="573B0028" w14:textId="77777777" w:rsidR="00012804" w:rsidRDefault="00012804">
      <w:pPr>
        <w:pStyle w:val="a3"/>
        <w:rPr>
          <w:sz w:val="24"/>
        </w:rPr>
      </w:pPr>
    </w:p>
    <w:p w14:paraId="0D81E64F" w14:textId="77777777" w:rsidR="00012804" w:rsidRDefault="00012804">
      <w:pPr>
        <w:pStyle w:val="a3"/>
        <w:rPr>
          <w:sz w:val="24"/>
        </w:rPr>
      </w:pPr>
    </w:p>
    <w:p w14:paraId="4B6D2E21" w14:textId="77777777" w:rsidR="00012804" w:rsidRDefault="00012804">
      <w:pPr>
        <w:pStyle w:val="a3"/>
        <w:rPr>
          <w:sz w:val="24"/>
        </w:rPr>
      </w:pPr>
    </w:p>
    <w:p w14:paraId="368F8221" w14:textId="77777777" w:rsidR="00012804" w:rsidRDefault="00012804">
      <w:pPr>
        <w:pStyle w:val="a3"/>
        <w:spacing w:before="11"/>
        <w:rPr>
          <w:sz w:val="34"/>
        </w:rPr>
      </w:pPr>
    </w:p>
    <w:p w14:paraId="3A7FF32C" w14:textId="77777777" w:rsidR="00012804" w:rsidRDefault="00AC704C">
      <w:pPr>
        <w:ind w:left="527" w:right="847"/>
        <w:jc w:val="center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5"/>
          <w:sz w:val="16"/>
        </w:rPr>
        <w:t>Форма</w:t>
      </w:r>
      <w:r>
        <w:rPr>
          <w:rFonts w:ascii="Trebuchet MS" w:hAnsi="Trebuchet MS"/>
          <w:b/>
          <w:spacing w:val="-11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№</w:t>
      </w:r>
      <w:r>
        <w:rPr>
          <w:rFonts w:ascii="Trebuchet MS" w:hAnsi="Trebuchet MS"/>
          <w:b/>
          <w:spacing w:val="-10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1-ПЗ</w:t>
      </w:r>
      <w:r>
        <w:rPr>
          <w:rFonts w:ascii="Trebuchet MS" w:hAnsi="Trebuchet MS"/>
          <w:b/>
          <w:spacing w:val="-11"/>
          <w:w w:val="115"/>
          <w:sz w:val="16"/>
        </w:rPr>
        <w:t xml:space="preserve"> </w:t>
      </w:r>
      <w:r>
        <w:rPr>
          <w:rFonts w:ascii="Trebuchet MS" w:hAnsi="Trebuchet MS"/>
          <w:b/>
          <w:w w:val="115"/>
          <w:sz w:val="16"/>
        </w:rPr>
        <w:t>(освіта)</w:t>
      </w:r>
    </w:p>
    <w:p w14:paraId="59A0A7E3" w14:textId="77777777" w:rsidR="00012804" w:rsidRDefault="00AC704C">
      <w:pPr>
        <w:pStyle w:val="a3"/>
        <w:spacing w:before="10" w:line="254" w:lineRule="auto"/>
        <w:ind w:left="989" w:right="1309" w:hanging="2"/>
        <w:jc w:val="center"/>
      </w:pPr>
      <w:r>
        <w:rPr>
          <w:w w:val="110"/>
        </w:rPr>
        <w:t>(річна)</w:t>
      </w:r>
      <w:r>
        <w:rPr>
          <w:spacing w:val="1"/>
          <w:w w:val="110"/>
        </w:rPr>
        <w:t xml:space="preserve"> </w:t>
      </w:r>
      <w:r>
        <w:rPr>
          <w:w w:val="110"/>
        </w:rPr>
        <w:t>ЗАТВЕРДЖЕНО</w:t>
      </w:r>
    </w:p>
    <w:p w14:paraId="0355A58E" w14:textId="77777777" w:rsidR="00012804" w:rsidRDefault="00AC704C">
      <w:pPr>
        <w:pStyle w:val="a3"/>
        <w:spacing w:line="186" w:lineRule="exact"/>
        <w:ind w:left="527" w:right="848"/>
        <w:jc w:val="center"/>
      </w:pPr>
      <w:r>
        <w:rPr>
          <w:w w:val="115"/>
        </w:rPr>
        <w:t>Наказ</w:t>
      </w:r>
      <w:r>
        <w:rPr>
          <w:spacing w:val="3"/>
          <w:w w:val="115"/>
        </w:rPr>
        <w:t xml:space="preserve"> </w:t>
      </w:r>
      <w:r>
        <w:rPr>
          <w:w w:val="115"/>
        </w:rPr>
        <w:t>МОН</w:t>
      </w:r>
    </w:p>
    <w:p w14:paraId="07BCF641" w14:textId="77777777" w:rsidR="00012804" w:rsidRDefault="00AC704C">
      <w:pPr>
        <w:pStyle w:val="a3"/>
        <w:spacing w:before="10"/>
        <w:ind w:left="527" w:right="848"/>
        <w:jc w:val="center"/>
      </w:pPr>
      <w:r>
        <w:rPr>
          <w:w w:val="105"/>
        </w:rPr>
        <w:t>12</w:t>
      </w:r>
      <w:r>
        <w:rPr>
          <w:spacing w:val="6"/>
          <w:w w:val="105"/>
        </w:rPr>
        <w:t xml:space="preserve"> </w:t>
      </w:r>
      <w:r>
        <w:rPr>
          <w:w w:val="105"/>
        </w:rPr>
        <w:t>липня</w:t>
      </w:r>
      <w:r>
        <w:rPr>
          <w:spacing w:val="6"/>
          <w:w w:val="105"/>
        </w:rPr>
        <w:t xml:space="preserve"> </w:t>
      </w:r>
      <w:r>
        <w:rPr>
          <w:w w:val="105"/>
        </w:rPr>
        <w:t>2017</w:t>
      </w:r>
      <w:r>
        <w:rPr>
          <w:spacing w:val="7"/>
          <w:w w:val="105"/>
        </w:rPr>
        <w:t xml:space="preserve"> </w:t>
      </w:r>
      <w:r>
        <w:rPr>
          <w:w w:val="105"/>
        </w:rPr>
        <w:t>року</w:t>
      </w:r>
      <w:r>
        <w:rPr>
          <w:spacing w:val="7"/>
          <w:w w:val="105"/>
        </w:rPr>
        <w:t xml:space="preserve"> </w:t>
      </w:r>
      <w:r>
        <w:rPr>
          <w:w w:val="105"/>
        </w:rPr>
        <w:t>№</w:t>
      </w:r>
      <w:r>
        <w:rPr>
          <w:spacing w:val="8"/>
          <w:w w:val="105"/>
        </w:rPr>
        <w:t xml:space="preserve"> </w:t>
      </w:r>
      <w:r>
        <w:rPr>
          <w:w w:val="105"/>
        </w:rPr>
        <w:t>1016</w:t>
      </w:r>
    </w:p>
    <w:p w14:paraId="773FE1E5" w14:textId="77777777" w:rsidR="00012804" w:rsidRDefault="00EB62DF">
      <w:pPr>
        <w:pStyle w:val="a3"/>
        <w:spacing w:before="11"/>
        <w:ind w:right="322"/>
        <w:jc w:val="center"/>
      </w:pPr>
      <w:r>
        <w:pict w14:anchorId="4B9752EC">
          <v:line id="_x0000_s1047" style="position:absolute;left:0;text-align:left;z-index:-17184768;mso-position-horizontal-relative:page" from="94.65pt,53.1pt" to="572.05pt,53.1pt">
            <w10:wrap anchorx="page"/>
          </v:line>
        </w:pict>
      </w:r>
      <w:r>
        <w:pict w14:anchorId="075501A7">
          <v:line id="_x0000_s1046" style="position:absolute;left:0;text-align:left;z-index:-17184256;mso-position-horizontal-relative:page" from="23.2pt,65.25pt" to="572.05pt,65.25pt">
            <w10:wrap anchorx="page"/>
          </v:line>
        </w:pict>
      </w:r>
      <w:r>
        <w:pict w14:anchorId="632D15F1">
          <v:line id="_x0000_s1045" style="position:absolute;left:0;text-align:left;z-index:-17183744;mso-position-horizontal-relative:page" from="111.15pt,78.9pt" to="572.05pt,78.9pt">
            <w10:wrap anchorx="page"/>
          </v:line>
        </w:pict>
      </w:r>
      <w:r>
        <w:pict w14:anchorId="53AFBA2E">
          <v:line id="_x0000_s1044" style="position:absolute;left:0;text-align:left;z-index:-17183232;mso-position-horizontal-relative:page" from="23.2pt,92.55pt" to="572.05pt,92.55pt">
            <w10:wrap anchorx="page"/>
          </v:line>
        </w:pict>
      </w:r>
      <w:r>
        <w:pict w14:anchorId="17866BAD">
          <v:line id="_x0000_s1043" style="position:absolute;left:0;text-align:left;z-index:-17182720;mso-position-horizontal-relative:page" from="23.2pt,108.3pt" to="572.05pt,108.3pt">
            <w10:wrap anchorx="page"/>
          </v:line>
        </w:pict>
      </w:r>
      <w:r w:rsidR="00AC704C">
        <w:rPr>
          <w:w w:val="110"/>
        </w:rPr>
        <w:t>(за</w:t>
      </w:r>
      <w:r w:rsidR="00AC704C">
        <w:rPr>
          <w:spacing w:val="-6"/>
          <w:w w:val="110"/>
        </w:rPr>
        <w:t xml:space="preserve"> </w:t>
      </w:r>
      <w:r w:rsidR="00AC704C">
        <w:rPr>
          <w:w w:val="110"/>
        </w:rPr>
        <w:t>погодженням</w:t>
      </w:r>
      <w:r w:rsidR="00AC704C">
        <w:rPr>
          <w:spacing w:val="-5"/>
          <w:w w:val="110"/>
        </w:rPr>
        <w:t xml:space="preserve"> </w:t>
      </w:r>
      <w:r w:rsidR="00AC704C">
        <w:rPr>
          <w:w w:val="110"/>
        </w:rPr>
        <w:t>з</w:t>
      </w:r>
      <w:r w:rsidR="00AC704C">
        <w:rPr>
          <w:spacing w:val="-5"/>
          <w:w w:val="110"/>
        </w:rPr>
        <w:t xml:space="preserve"> </w:t>
      </w:r>
      <w:proofErr w:type="spellStart"/>
      <w:r w:rsidR="00AC704C">
        <w:rPr>
          <w:w w:val="110"/>
        </w:rPr>
        <w:t>Держстатом</w:t>
      </w:r>
      <w:proofErr w:type="spellEnd"/>
      <w:r w:rsidR="00AC704C">
        <w:rPr>
          <w:spacing w:val="-6"/>
          <w:w w:val="110"/>
        </w:rPr>
        <w:t xml:space="preserve"> </w:t>
      </w:r>
      <w:r w:rsidR="00AC704C">
        <w:rPr>
          <w:w w:val="110"/>
        </w:rPr>
        <w:t>України)</w:t>
      </w:r>
    </w:p>
    <w:p w14:paraId="68C9F690" w14:textId="77777777" w:rsidR="00012804" w:rsidRDefault="00012804">
      <w:pPr>
        <w:jc w:val="center"/>
        <w:sectPr w:rsidR="00012804">
          <w:type w:val="continuous"/>
          <w:pgSz w:w="11910" w:h="16840"/>
          <w:pgMar w:top="260" w:right="280" w:bottom="0" w:left="280" w:header="708" w:footer="708" w:gutter="0"/>
          <w:cols w:num="2" w:space="720" w:equalWidth="0">
            <w:col w:w="7736" w:space="40"/>
            <w:col w:w="3574"/>
          </w:cols>
        </w:sectPr>
      </w:pPr>
    </w:p>
    <w:p w14:paraId="2704F391" w14:textId="77777777" w:rsidR="00012804" w:rsidRDefault="00012804">
      <w:pPr>
        <w:pStyle w:val="a3"/>
        <w:spacing w:before="4"/>
        <w:rPr>
          <w:sz w:val="26"/>
        </w:rPr>
      </w:pPr>
    </w:p>
    <w:p w14:paraId="0400C1D2" w14:textId="77777777" w:rsidR="00012804" w:rsidRDefault="00EB62DF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4186A100">
          <v:shape id="_x0000_s1049" type="#_x0000_t202" style="width:554.85pt;height:180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0F0017C" w14:textId="77777777" w:rsidR="009B3AB2" w:rsidRDefault="009B3AB2">
                  <w:pPr>
                    <w:pStyle w:val="a3"/>
                    <w:spacing w:before="49"/>
                    <w:ind w:left="45"/>
                  </w:pPr>
                  <w:r>
                    <w:rPr>
                      <w:w w:val="110"/>
                    </w:rPr>
                    <w:t>Респондент:</w:t>
                  </w:r>
                </w:p>
                <w:p w14:paraId="5275D2EE" w14:textId="77777777" w:rsidR="009B3AB2" w:rsidRDefault="009B3AB2">
                  <w:pPr>
                    <w:pStyle w:val="a3"/>
                    <w:tabs>
                      <w:tab w:val="left" w:pos="1518"/>
                    </w:tabs>
                    <w:spacing w:before="53" w:line="302" w:lineRule="auto"/>
                    <w:ind w:left="90" w:right="1323" w:hanging="45"/>
                  </w:pPr>
                  <w:r>
                    <w:rPr>
                      <w:w w:val="110"/>
                    </w:rPr>
                    <w:t>Найменування:</w:t>
                  </w:r>
                  <w:r>
                    <w:rPr>
                      <w:w w:val="110"/>
                    </w:rPr>
                    <w:tab/>
                  </w:r>
                  <w:r>
                    <w:rPr>
                      <w:spacing w:val="-1"/>
                      <w:w w:val="110"/>
                      <w:position w:val="1"/>
                    </w:rPr>
                    <w:t>Маньківський</w:t>
                  </w:r>
                  <w:r>
                    <w:rPr>
                      <w:spacing w:val="-9"/>
                      <w:w w:val="110"/>
                      <w:position w:val="1"/>
                    </w:rPr>
                    <w:t xml:space="preserve"> </w:t>
                  </w:r>
                  <w:r>
                    <w:rPr>
                      <w:spacing w:val="-1"/>
                      <w:w w:val="110"/>
                      <w:position w:val="1"/>
                    </w:rPr>
                    <w:t>центр</w:t>
                  </w:r>
                  <w:r>
                    <w:rPr>
                      <w:spacing w:val="-8"/>
                      <w:w w:val="110"/>
                      <w:position w:val="1"/>
                    </w:rPr>
                    <w:t xml:space="preserve"> </w:t>
                  </w:r>
                  <w:r>
                    <w:rPr>
                      <w:spacing w:val="-1"/>
                      <w:w w:val="110"/>
                      <w:position w:val="1"/>
                    </w:rPr>
                    <w:t>дитячої</w:t>
                  </w:r>
                  <w:r>
                    <w:rPr>
                      <w:spacing w:val="-8"/>
                      <w:w w:val="110"/>
                      <w:position w:val="1"/>
                    </w:rPr>
                    <w:t xml:space="preserve"> </w:t>
                  </w:r>
                  <w:r>
                    <w:rPr>
                      <w:spacing w:val="-1"/>
                      <w:w w:val="110"/>
                      <w:position w:val="1"/>
                    </w:rPr>
                    <w:t>та</w:t>
                  </w:r>
                  <w:r>
                    <w:rPr>
                      <w:spacing w:val="-8"/>
                      <w:w w:val="110"/>
                      <w:position w:val="1"/>
                    </w:rPr>
                    <w:t xml:space="preserve"> </w:t>
                  </w:r>
                  <w:r>
                    <w:rPr>
                      <w:spacing w:val="-1"/>
                      <w:w w:val="110"/>
                      <w:position w:val="1"/>
                    </w:rPr>
                    <w:t>юнацької</w:t>
                  </w:r>
                  <w:r>
                    <w:rPr>
                      <w:spacing w:val="-9"/>
                      <w:w w:val="110"/>
                      <w:position w:val="1"/>
                    </w:rPr>
                    <w:t xml:space="preserve"> </w:t>
                  </w:r>
                  <w:r>
                    <w:rPr>
                      <w:spacing w:val="-1"/>
                      <w:w w:val="110"/>
                      <w:position w:val="1"/>
                    </w:rPr>
                    <w:t>творчості,</w:t>
                  </w:r>
                  <w:r>
                    <w:rPr>
                      <w:spacing w:val="-8"/>
                      <w:w w:val="110"/>
                      <w:position w:val="1"/>
                    </w:rPr>
                    <w:t xml:space="preserve"> </w:t>
                  </w:r>
                  <w:r>
                    <w:rPr>
                      <w:spacing w:val="-1"/>
                      <w:w w:val="110"/>
                      <w:position w:val="1"/>
                    </w:rPr>
                    <w:t>Мала</w:t>
                  </w:r>
                  <w:r>
                    <w:rPr>
                      <w:spacing w:val="-8"/>
                      <w:w w:val="110"/>
                      <w:position w:val="1"/>
                    </w:rPr>
                    <w:t xml:space="preserve"> </w:t>
                  </w:r>
                  <w:r>
                    <w:rPr>
                      <w:w w:val="110"/>
                      <w:position w:val="1"/>
                    </w:rPr>
                    <w:t>академія</w:t>
                  </w:r>
                  <w:r>
                    <w:rPr>
                      <w:spacing w:val="-9"/>
                      <w:w w:val="110"/>
                      <w:position w:val="1"/>
                    </w:rPr>
                    <w:t xml:space="preserve"> </w:t>
                  </w:r>
                  <w:r>
                    <w:rPr>
                      <w:w w:val="110"/>
                      <w:position w:val="1"/>
                    </w:rPr>
                    <w:t>наук</w:t>
                  </w:r>
                  <w:r>
                    <w:rPr>
                      <w:spacing w:val="-8"/>
                      <w:w w:val="110"/>
                      <w:position w:val="1"/>
                    </w:rPr>
                    <w:t xml:space="preserve"> </w:t>
                  </w:r>
                  <w:r>
                    <w:rPr>
                      <w:w w:val="110"/>
                      <w:position w:val="1"/>
                    </w:rPr>
                    <w:t>учнівської</w:t>
                  </w:r>
                  <w:r>
                    <w:rPr>
                      <w:spacing w:val="-9"/>
                      <w:w w:val="110"/>
                      <w:position w:val="1"/>
                    </w:rPr>
                    <w:t xml:space="preserve"> </w:t>
                  </w:r>
                  <w:r>
                    <w:rPr>
                      <w:w w:val="110"/>
                      <w:position w:val="1"/>
                    </w:rPr>
                    <w:t>молоді</w:t>
                  </w:r>
                  <w:r>
                    <w:rPr>
                      <w:spacing w:val="-8"/>
                      <w:w w:val="110"/>
                      <w:position w:val="1"/>
                    </w:rPr>
                    <w:t xml:space="preserve"> </w:t>
                  </w:r>
                  <w:r>
                    <w:rPr>
                      <w:w w:val="110"/>
                      <w:position w:val="1"/>
                    </w:rPr>
                    <w:t>Маньківської</w:t>
                  </w:r>
                  <w:r>
                    <w:rPr>
                      <w:spacing w:val="-36"/>
                      <w:w w:val="110"/>
                      <w:position w:val="1"/>
                    </w:rPr>
                    <w:t xml:space="preserve"> </w:t>
                  </w:r>
                  <w:r>
                    <w:rPr>
                      <w:w w:val="110"/>
                    </w:rPr>
                    <w:t>селищної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ради</w:t>
                  </w:r>
                  <w:r>
                    <w:rPr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Черкаської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області</w:t>
                  </w:r>
                </w:p>
                <w:p w14:paraId="0D29C8FC" w14:textId="77777777" w:rsidR="009B3AB2" w:rsidRDefault="009B3AB2">
                  <w:pPr>
                    <w:pStyle w:val="a3"/>
                    <w:tabs>
                      <w:tab w:val="left" w:pos="1848"/>
                    </w:tabs>
                    <w:spacing w:before="33"/>
                    <w:ind w:left="45"/>
                  </w:pPr>
                  <w:r>
                    <w:rPr>
                      <w:w w:val="110"/>
                    </w:rPr>
                    <w:t>Місцезнаходження:</w:t>
                  </w:r>
                  <w:r>
                    <w:rPr>
                      <w:w w:val="110"/>
                    </w:rPr>
                    <w:tab/>
                  </w:r>
                  <w:r>
                    <w:rPr>
                      <w:w w:val="105"/>
                      <w:position w:val="1"/>
                    </w:rPr>
                    <w:t>20101</w:t>
                  </w:r>
                  <w:r>
                    <w:rPr>
                      <w:spacing w:val="18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вулиця</w:t>
                  </w:r>
                  <w:r>
                    <w:rPr>
                      <w:spacing w:val="19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Соборна,36</w:t>
                  </w:r>
                  <w:r>
                    <w:rPr>
                      <w:spacing w:val="21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смт</w:t>
                  </w:r>
                  <w:r>
                    <w:rPr>
                      <w:spacing w:val="18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Маньківка</w:t>
                  </w:r>
                  <w:r>
                    <w:rPr>
                      <w:spacing w:val="21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Уманський</w:t>
                  </w:r>
                  <w:r>
                    <w:rPr>
                      <w:spacing w:val="19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район</w:t>
                  </w:r>
                  <w:r>
                    <w:rPr>
                      <w:spacing w:val="22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Черкаська</w:t>
                  </w:r>
                  <w:r>
                    <w:rPr>
                      <w:spacing w:val="19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область</w:t>
                  </w:r>
                </w:p>
                <w:p w14:paraId="17101AD4" w14:textId="77777777" w:rsidR="009B3AB2" w:rsidRDefault="009B3AB2">
                  <w:pPr>
                    <w:pStyle w:val="a3"/>
                    <w:spacing w:before="1"/>
                    <w:rPr>
                      <w:sz w:val="26"/>
                    </w:rPr>
                  </w:pPr>
                </w:p>
                <w:p w14:paraId="5FE20218" w14:textId="77777777" w:rsidR="009B3AB2" w:rsidRDefault="009B3AB2">
                  <w:pPr>
                    <w:ind w:left="45"/>
                    <w:rPr>
                      <w:rFonts w:ascii="Roboto Bk" w:hAnsi="Roboto Bk"/>
                      <w:b/>
                      <w:i/>
                      <w:sz w:val="13"/>
                    </w:rPr>
                  </w:pP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(поштовий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індекс,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Автономна</w:t>
                  </w:r>
                  <w:r>
                    <w:rPr>
                      <w:rFonts w:ascii="Roboto Bk" w:hAnsi="Roboto Bk"/>
                      <w:b/>
                      <w:i/>
                      <w:spacing w:val="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Республіка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Крим,</w:t>
                  </w:r>
                  <w:r>
                    <w:rPr>
                      <w:rFonts w:ascii="Roboto Bk" w:hAnsi="Roboto Bk"/>
                      <w:b/>
                      <w:i/>
                      <w:spacing w:val="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область,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район,</w:t>
                  </w:r>
                  <w:r>
                    <w:rPr>
                      <w:rFonts w:ascii="Roboto Bk" w:hAnsi="Roboto Bk"/>
                      <w:b/>
                      <w:i/>
                      <w:spacing w:val="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населений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пункт,</w:t>
                  </w:r>
                  <w:r>
                    <w:rPr>
                      <w:rFonts w:ascii="Roboto Bk" w:hAnsi="Roboto Bk"/>
                      <w:b/>
                      <w:i/>
                      <w:spacing w:val="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вулиця,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провулок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тощо,</w:t>
                  </w:r>
                  <w:r>
                    <w:rPr>
                      <w:rFonts w:ascii="Roboto Bk" w:hAnsi="Roboto Bk"/>
                      <w:b/>
                      <w:i/>
                      <w:spacing w:val="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площа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тощо,</w:t>
                  </w:r>
                  <w:r>
                    <w:rPr>
                      <w:rFonts w:ascii="Roboto Bk" w:hAnsi="Roboto Bk"/>
                      <w:b/>
                      <w:i/>
                      <w:spacing w:val="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№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будинку,</w:t>
                  </w:r>
                  <w:r>
                    <w:rPr>
                      <w:rFonts w:ascii="Roboto Bk" w:hAnsi="Roboto Bk"/>
                      <w:b/>
                      <w:i/>
                      <w:spacing w:val="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корпусу,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№</w:t>
                  </w:r>
                  <w:r>
                    <w:rPr>
                      <w:rFonts w:ascii="Roboto Bk" w:hAnsi="Roboto Bk"/>
                      <w:b/>
                      <w:i/>
                      <w:spacing w:val="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квартири,</w:t>
                  </w:r>
                  <w:r>
                    <w:rPr>
                      <w:rFonts w:ascii="Roboto Bk" w:hAnsi="Roboto Bk"/>
                      <w:b/>
                      <w:i/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офісу)</w:t>
                  </w:r>
                </w:p>
                <w:p w14:paraId="7C772CB4" w14:textId="77777777" w:rsidR="009B3AB2" w:rsidRDefault="009B3AB2">
                  <w:pPr>
                    <w:pStyle w:val="a3"/>
                    <w:rPr>
                      <w:rFonts w:ascii="Roboto Bk"/>
                      <w:b/>
                      <w:i/>
                    </w:rPr>
                  </w:pPr>
                </w:p>
                <w:p w14:paraId="02FAFB5E" w14:textId="77777777" w:rsidR="009B3AB2" w:rsidRDefault="009B3AB2">
                  <w:pPr>
                    <w:pStyle w:val="a3"/>
                    <w:spacing w:before="6"/>
                    <w:rPr>
                      <w:rFonts w:ascii="Roboto Bk"/>
                      <w:b/>
                      <w:i/>
                      <w:sz w:val="23"/>
                    </w:rPr>
                  </w:pPr>
                </w:p>
                <w:p w14:paraId="7189EFEE" w14:textId="77777777" w:rsidR="009B3AB2" w:rsidRDefault="009B3AB2">
                  <w:pPr>
                    <w:pStyle w:val="a3"/>
                    <w:tabs>
                      <w:tab w:val="left" w:pos="5177"/>
                    </w:tabs>
                    <w:ind w:left="45"/>
                  </w:pPr>
                  <w:r>
                    <w:rPr>
                      <w:w w:val="105"/>
                    </w:rPr>
                    <w:t>Тип</w:t>
                  </w:r>
                  <w:r>
                    <w:rPr>
                      <w:spacing w:val="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місцевості</w:t>
                  </w:r>
                  <w:r>
                    <w:rPr>
                      <w:spacing w:val="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(1</w:t>
                  </w:r>
                  <w:r>
                    <w:rPr>
                      <w:spacing w:val="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міська</w:t>
                  </w:r>
                  <w:r>
                    <w:rPr>
                      <w:spacing w:val="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місцевість,</w:t>
                  </w:r>
                  <w:r>
                    <w:rPr>
                      <w:spacing w:val="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</w:t>
                  </w:r>
                  <w:r>
                    <w:rPr>
                      <w:spacing w:val="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сільська</w:t>
                  </w:r>
                  <w:r>
                    <w:rPr>
                      <w:spacing w:val="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місцевість)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w w:val="105"/>
                      <w:position w:val="1"/>
                    </w:rPr>
                    <w:t>1</w:t>
                  </w:r>
                </w:p>
                <w:p w14:paraId="53C672CD" w14:textId="77777777" w:rsidR="009B3AB2" w:rsidRDefault="009B3AB2">
                  <w:pPr>
                    <w:pStyle w:val="a3"/>
                    <w:tabs>
                      <w:tab w:val="left" w:pos="2319"/>
                    </w:tabs>
                    <w:spacing w:before="122" w:line="160" w:lineRule="auto"/>
                    <w:ind w:left="2178" w:right="672" w:hanging="2134"/>
                  </w:pPr>
                  <w:r>
                    <w:rPr>
                      <w:w w:val="105"/>
                      <w:position w:val="-10"/>
                    </w:rPr>
                    <w:t>Тип</w:t>
                  </w:r>
                  <w:r>
                    <w:rPr>
                      <w:spacing w:val="12"/>
                      <w:w w:val="105"/>
                      <w:position w:val="-10"/>
                    </w:rPr>
                    <w:t xml:space="preserve"> </w:t>
                  </w:r>
                  <w:r>
                    <w:rPr>
                      <w:w w:val="105"/>
                      <w:position w:val="-10"/>
                    </w:rPr>
                    <w:t>та</w:t>
                  </w:r>
                  <w:r>
                    <w:rPr>
                      <w:spacing w:val="14"/>
                      <w:w w:val="105"/>
                      <w:position w:val="-10"/>
                    </w:rPr>
                    <w:t xml:space="preserve"> </w:t>
                  </w:r>
                  <w:r>
                    <w:rPr>
                      <w:w w:val="105"/>
                      <w:position w:val="-10"/>
                    </w:rPr>
                    <w:t>код</w:t>
                  </w:r>
                  <w:r>
                    <w:rPr>
                      <w:spacing w:val="14"/>
                      <w:w w:val="105"/>
                      <w:position w:val="-10"/>
                    </w:rPr>
                    <w:t xml:space="preserve"> </w:t>
                  </w:r>
                  <w:r>
                    <w:rPr>
                      <w:w w:val="105"/>
                      <w:position w:val="-10"/>
                    </w:rPr>
                    <w:t>типу</w:t>
                  </w:r>
                  <w:r>
                    <w:rPr>
                      <w:spacing w:val="14"/>
                      <w:w w:val="105"/>
                      <w:position w:val="-10"/>
                    </w:rPr>
                    <w:t xml:space="preserve"> </w:t>
                  </w:r>
                  <w:r>
                    <w:rPr>
                      <w:w w:val="105"/>
                      <w:position w:val="-10"/>
                    </w:rPr>
                    <w:t>закладу</w:t>
                  </w:r>
                  <w:r>
                    <w:rPr>
                      <w:w w:val="105"/>
                      <w:position w:val="-10"/>
                    </w:rPr>
                    <w:tab/>
                  </w:r>
                  <w:r>
                    <w:rPr>
                      <w:w w:val="105"/>
                      <w:position w:val="-10"/>
                    </w:rPr>
                    <w:tab/>
                  </w:r>
                  <w:r>
                    <w:rPr>
                      <w:w w:val="105"/>
                    </w:rPr>
                    <w:t>4-центри,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палаци,</w:t>
                  </w:r>
                  <w:r>
                    <w:rPr>
                      <w:spacing w:val="2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будинки,</w:t>
                  </w:r>
                  <w:r>
                    <w:rPr>
                      <w:spacing w:val="2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клуби</w:t>
                  </w:r>
                  <w:r>
                    <w:rPr>
                      <w:spacing w:val="2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художньої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творчості</w:t>
                  </w:r>
                  <w:r>
                    <w:rPr>
                      <w:spacing w:val="2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дітей,</w:t>
                  </w:r>
                  <w:r>
                    <w:rPr>
                      <w:spacing w:val="2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юнацтва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та</w:t>
                  </w:r>
                  <w:r>
                    <w:rPr>
                      <w:spacing w:val="2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молоді,</w:t>
                  </w:r>
                  <w:r>
                    <w:rPr>
                      <w:spacing w:val="2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художньо-естетичної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творчості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учнівської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молоді,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дитячої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та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юнацької</w:t>
                  </w:r>
                  <w:r>
                    <w:rPr>
                      <w:spacing w:val="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творчості,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естетичного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виховання</w:t>
                  </w:r>
                </w:p>
                <w:p w14:paraId="7F2EFE42" w14:textId="77777777" w:rsidR="009B3AB2" w:rsidRDefault="009B3AB2">
                  <w:pPr>
                    <w:pStyle w:val="a3"/>
                    <w:tabs>
                      <w:tab w:val="left" w:pos="1660"/>
                    </w:tabs>
                    <w:spacing w:before="124"/>
                    <w:ind w:left="45"/>
                  </w:pPr>
                  <w:r>
                    <w:rPr>
                      <w:w w:val="105"/>
                    </w:rPr>
                    <w:t>Форма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власності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w w:val="105"/>
                      <w:position w:val="1"/>
                    </w:rPr>
                    <w:t>комунальна</w:t>
                  </w:r>
                </w:p>
                <w:p w14:paraId="48DD175F" w14:textId="77777777" w:rsidR="009B3AB2" w:rsidRDefault="009B3AB2">
                  <w:pPr>
                    <w:spacing w:before="63"/>
                    <w:ind w:left="1555"/>
                    <w:rPr>
                      <w:rFonts w:ascii="Roboto Bk" w:hAnsi="Roboto Bk"/>
                      <w:b/>
                      <w:i/>
                      <w:sz w:val="13"/>
                    </w:rPr>
                  </w:pP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(державна,</w:t>
                  </w:r>
                  <w:r>
                    <w:rPr>
                      <w:rFonts w:ascii="Roboto Bk" w:hAnsi="Roboto Bk"/>
                      <w:b/>
                      <w:i/>
                      <w:spacing w:val="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комунальна,</w:t>
                  </w:r>
                  <w:r>
                    <w:rPr>
                      <w:rFonts w:ascii="Roboto Bk" w:hAnsi="Roboto Bk"/>
                      <w:b/>
                      <w:i/>
                      <w:spacing w:val="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приватна)</w:t>
                  </w:r>
                </w:p>
                <w:p w14:paraId="64D678D7" w14:textId="77777777" w:rsidR="009B3AB2" w:rsidRDefault="009B3AB2">
                  <w:pPr>
                    <w:pStyle w:val="a3"/>
                    <w:tabs>
                      <w:tab w:val="left" w:pos="1660"/>
                    </w:tabs>
                    <w:spacing w:before="6"/>
                    <w:ind w:left="45"/>
                  </w:pPr>
                  <w:r>
                    <w:rPr>
                      <w:w w:val="105"/>
                    </w:rPr>
                    <w:t>Рівень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бюджету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w w:val="105"/>
                      <w:position w:val="1"/>
                    </w:rPr>
                    <w:t>районний</w:t>
                  </w:r>
                </w:p>
                <w:p w14:paraId="12E6CE70" w14:textId="77777777" w:rsidR="009B3AB2" w:rsidRDefault="009B3AB2">
                  <w:pPr>
                    <w:spacing w:before="63"/>
                    <w:ind w:left="1555"/>
                    <w:rPr>
                      <w:rFonts w:ascii="Roboto Bk" w:hAnsi="Roboto Bk"/>
                      <w:b/>
                      <w:i/>
                      <w:sz w:val="13"/>
                    </w:rPr>
                  </w:pP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(державний,</w:t>
                  </w:r>
                  <w:r>
                    <w:rPr>
                      <w:rFonts w:ascii="Roboto Bk" w:hAnsi="Roboto Bk"/>
                      <w:b/>
                      <w:i/>
                      <w:spacing w:val="1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бюджет</w:t>
                  </w:r>
                  <w:r>
                    <w:rPr>
                      <w:rFonts w:ascii="Roboto Bk" w:hAnsi="Roboto Bk"/>
                      <w:b/>
                      <w:i/>
                      <w:spacing w:val="1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Автономної</w:t>
                  </w:r>
                  <w:r>
                    <w:rPr>
                      <w:rFonts w:ascii="Roboto Bk" w:hAnsi="Roboto Bk"/>
                      <w:b/>
                      <w:i/>
                      <w:spacing w:val="1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Республіки</w:t>
                  </w:r>
                  <w:r>
                    <w:rPr>
                      <w:rFonts w:ascii="Roboto Bk" w:hAnsi="Roboto Bk"/>
                      <w:b/>
                      <w:i/>
                      <w:spacing w:val="1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Крим</w:t>
                  </w:r>
                  <w:r>
                    <w:rPr>
                      <w:rFonts w:ascii="Roboto Bk" w:hAnsi="Roboto Bk"/>
                      <w:b/>
                      <w:i/>
                      <w:spacing w:val="1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та</w:t>
                  </w:r>
                  <w:r>
                    <w:rPr>
                      <w:rFonts w:ascii="Roboto Bk" w:hAnsi="Roboto Bk"/>
                      <w:b/>
                      <w:i/>
                      <w:spacing w:val="1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обласний,</w:t>
                  </w:r>
                  <w:r>
                    <w:rPr>
                      <w:rFonts w:ascii="Roboto Bk" w:hAnsi="Roboto Bk"/>
                      <w:b/>
                      <w:i/>
                      <w:spacing w:val="1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районний,</w:t>
                  </w:r>
                  <w:r>
                    <w:rPr>
                      <w:rFonts w:ascii="Roboto Bk" w:hAnsi="Roboto Bk"/>
                      <w:b/>
                      <w:i/>
                      <w:spacing w:val="1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міський,</w:t>
                  </w:r>
                  <w:r>
                    <w:rPr>
                      <w:rFonts w:ascii="Roboto Bk" w:hAnsi="Roboto Bk"/>
                      <w:b/>
                      <w:i/>
                      <w:spacing w:val="1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районний</w:t>
                  </w:r>
                  <w:r>
                    <w:rPr>
                      <w:rFonts w:ascii="Roboto Bk" w:hAnsi="Roboto Bk"/>
                      <w:b/>
                      <w:i/>
                      <w:spacing w:val="1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у</w:t>
                  </w:r>
                  <w:r>
                    <w:rPr>
                      <w:rFonts w:ascii="Roboto Bk" w:hAnsi="Roboto Bk"/>
                      <w:b/>
                      <w:i/>
                      <w:spacing w:val="1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Roboto Bk" w:hAnsi="Roboto Bk"/>
                      <w:b/>
                      <w:i/>
                      <w:w w:val="105"/>
                      <w:sz w:val="13"/>
                    </w:rPr>
                    <w:t>містах)</w:t>
                  </w:r>
                </w:p>
              </w:txbxContent>
            </v:textbox>
            <w10:anchorlock/>
          </v:shape>
        </w:pict>
      </w:r>
    </w:p>
    <w:p w14:paraId="2C1834FC" w14:textId="77777777" w:rsidR="00012804" w:rsidRDefault="00012804">
      <w:pPr>
        <w:pStyle w:val="a3"/>
        <w:spacing w:before="6"/>
        <w:rPr>
          <w:sz w:val="8"/>
        </w:rPr>
      </w:pPr>
    </w:p>
    <w:p w14:paraId="37B57B05" w14:textId="77777777" w:rsidR="00012804" w:rsidRDefault="00EB62DF">
      <w:pPr>
        <w:pStyle w:val="2"/>
        <w:spacing w:after="20"/>
      </w:pPr>
      <w:r>
        <w:pict w14:anchorId="64DB5FC1">
          <v:shape id="_x0000_s1041" style="position:absolute;left:0;text-align:left;margin-left:23.2pt;margin-top:-90.95pt;width:548.85pt;height:.1pt;z-index:-17182208;mso-position-horizontal-relative:page" coordorigin="464,-1819" coordsize="10977,0" o:spt="100" adj="0,,0" path="m464,-1819r5481,m5960,-1819r5481,e" filled="f">
            <v:stroke joinstyle="round"/>
            <v:formulas/>
            <v:path arrowok="t" o:connecttype="segments"/>
            <w10:wrap anchorx="page"/>
          </v:shape>
        </w:pict>
      </w:r>
      <w:r>
        <w:pict w14:anchorId="4EF55863">
          <v:line id="_x0000_s1040" style="position:absolute;left:0;text-align:left;z-index:-17181696;mso-position-horizontal-relative:page" from="270.55pt,-77.3pt" to="572.05pt,-77.3pt">
            <w10:wrap anchorx="page"/>
          </v:line>
        </w:pict>
      </w:r>
      <w:r>
        <w:pict w14:anchorId="354CAFAC">
          <v:line id="_x0000_s1039" style="position:absolute;left:0;text-align:left;z-index:-17181184;mso-position-horizontal-relative:page" from="127.65pt,-52.25pt" to="572.05pt,-52.25pt">
            <w10:wrap anchorx="page"/>
          </v:line>
        </w:pict>
      </w:r>
      <w:r>
        <w:pict w14:anchorId="59FC2DED">
          <v:line id="_x0000_s1038" style="position:absolute;left:0;text-align:left;z-index:-17180672;mso-position-horizontal-relative:page" from="94.65pt,-37.1pt" to="572.05pt,-37.1pt">
            <w10:wrap anchorx="page"/>
          </v:line>
        </w:pict>
      </w:r>
      <w:r>
        <w:pict w14:anchorId="3A7AD223">
          <v:line id="_x0000_s1037" style="position:absolute;left:0;text-align:left;z-index:-17180160;mso-position-horizontal-relative:page" from="94.65pt,-15.95pt" to="572.05pt,-15.95pt">
            <w10:wrap anchorx="page"/>
          </v:line>
        </w:pict>
      </w:r>
      <w:r w:rsidR="00AC704C">
        <w:rPr>
          <w:w w:val="110"/>
        </w:rPr>
        <w:t>Розділ</w:t>
      </w:r>
      <w:r w:rsidR="00AC704C">
        <w:rPr>
          <w:spacing w:val="16"/>
          <w:w w:val="110"/>
        </w:rPr>
        <w:t xml:space="preserve"> </w:t>
      </w:r>
      <w:r w:rsidR="00AC704C">
        <w:rPr>
          <w:w w:val="110"/>
        </w:rPr>
        <w:t>І.</w:t>
      </w:r>
      <w:r w:rsidR="00AC704C">
        <w:rPr>
          <w:spacing w:val="16"/>
          <w:w w:val="110"/>
        </w:rPr>
        <w:t xml:space="preserve"> </w:t>
      </w:r>
      <w:r w:rsidR="00AC704C">
        <w:rPr>
          <w:w w:val="110"/>
        </w:rPr>
        <w:t>Гуртки,</w:t>
      </w:r>
      <w:r w:rsidR="00AC704C">
        <w:rPr>
          <w:spacing w:val="17"/>
          <w:w w:val="110"/>
        </w:rPr>
        <w:t xml:space="preserve"> </w:t>
      </w:r>
      <w:r w:rsidR="00AC704C">
        <w:rPr>
          <w:w w:val="110"/>
        </w:rPr>
        <w:t>групи</w:t>
      </w:r>
      <w:r w:rsidR="00AC704C">
        <w:rPr>
          <w:spacing w:val="16"/>
          <w:w w:val="110"/>
        </w:rPr>
        <w:t xml:space="preserve"> </w:t>
      </w:r>
      <w:r w:rsidR="00AC704C">
        <w:rPr>
          <w:w w:val="110"/>
        </w:rPr>
        <w:t>та</w:t>
      </w:r>
      <w:r w:rsidR="00AC704C">
        <w:rPr>
          <w:spacing w:val="16"/>
          <w:w w:val="110"/>
        </w:rPr>
        <w:t xml:space="preserve"> </w:t>
      </w:r>
      <w:r w:rsidR="00AC704C">
        <w:rPr>
          <w:w w:val="110"/>
        </w:rPr>
        <w:t>інші</w:t>
      </w:r>
      <w:r w:rsidR="00AC704C">
        <w:rPr>
          <w:spacing w:val="17"/>
          <w:w w:val="110"/>
        </w:rPr>
        <w:t xml:space="preserve"> </w:t>
      </w:r>
      <w:r w:rsidR="00AC704C">
        <w:rPr>
          <w:w w:val="110"/>
        </w:rPr>
        <w:t>творчі</w:t>
      </w:r>
      <w:r w:rsidR="00AC704C">
        <w:rPr>
          <w:spacing w:val="16"/>
          <w:w w:val="110"/>
        </w:rPr>
        <w:t xml:space="preserve"> </w:t>
      </w:r>
      <w:r w:rsidR="00AC704C">
        <w:rPr>
          <w:w w:val="110"/>
        </w:rPr>
        <w:t>об’єднання</w:t>
      </w:r>
      <w:r w:rsidR="00AC704C">
        <w:rPr>
          <w:spacing w:val="16"/>
          <w:w w:val="110"/>
        </w:rPr>
        <w:t xml:space="preserve"> </w:t>
      </w:r>
      <w:r w:rsidR="00AC704C">
        <w:rPr>
          <w:w w:val="110"/>
        </w:rPr>
        <w:t>позашкільного</w:t>
      </w:r>
      <w:r w:rsidR="00AC704C">
        <w:rPr>
          <w:spacing w:val="17"/>
          <w:w w:val="110"/>
        </w:rPr>
        <w:t xml:space="preserve"> </w:t>
      </w:r>
      <w:r w:rsidR="00AC704C">
        <w:rPr>
          <w:w w:val="110"/>
        </w:rPr>
        <w:t>навчального</w:t>
      </w:r>
      <w:r w:rsidR="00AC704C">
        <w:rPr>
          <w:spacing w:val="16"/>
          <w:w w:val="110"/>
        </w:rPr>
        <w:t xml:space="preserve"> </w:t>
      </w:r>
      <w:r w:rsidR="00AC704C">
        <w:rPr>
          <w:w w:val="110"/>
        </w:rPr>
        <w:t>закладу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676"/>
        <w:gridCol w:w="1183"/>
        <w:gridCol w:w="1537"/>
        <w:gridCol w:w="1010"/>
        <w:gridCol w:w="1324"/>
        <w:gridCol w:w="1635"/>
        <w:gridCol w:w="959"/>
      </w:tblGrid>
      <w:tr w:rsidR="00012804" w14:paraId="72A00E12" w14:textId="77777777">
        <w:trPr>
          <w:trHeight w:val="1335"/>
        </w:trPr>
        <w:tc>
          <w:tcPr>
            <w:tcW w:w="2775" w:type="dxa"/>
          </w:tcPr>
          <w:p w14:paraId="483D2FA1" w14:textId="77777777" w:rsidR="00012804" w:rsidRDefault="00012804">
            <w:pPr>
              <w:pStyle w:val="TableParagraph"/>
              <w:spacing w:before="0"/>
              <w:jc w:val="left"/>
              <w:rPr>
                <w:rFonts w:ascii="Trebuchet MS"/>
                <w:b/>
                <w:sz w:val="16"/>
              </w:rPr>
            </w:pPr>
          </w:p>
          <w:p w14:paraId="6E5911E5" w14:textId="77777777" w:rsidR="00012804" w:rsidRDefault="00012804">
            <w:pPr>
              <w:pStyle w:val="TableParagraph"/>
              <w:spacing w:before="0"/>
              <w:jc w:val="left"/>
              <w:rPr>
                <w:rFonts w:ascii="Trebuchet MS"/>
                <w:b/>
                <w:sz w:val="16"/>
              </w:rPr>
            </w:pPr>
          </w:p>
          <w:p w14:paraId="6A10794C" w14:textId="77777777" w:rsidR="00012804" w:rsidRDefault="00012804">
            <w:pPr>
              <w:pStyle w:val="TableParagraph"/>
              <w:spacing w:before="0"/>
              <w:jc w:val="left"/>
              <w:rPr>
                <w:rFonts w:ascii="Trebuchet MS"/>
                <w:b/>
                <w:sz w:val="19"/>
              </w:rPr>
            </w:pPr>
          </w:p>
          <w:p w14:paraId="150A433C" w14:textId="77777777" w:rsidR="00012804" w:rsidRDefault="00AC704C">
            <w:pPr>
              <w:pStyle w:val="TableParagraph"/>
              <w:spacing w:before="0"/>
              <w:ind w:left="680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Напрями</w:t>
            </w:r>
            <w:r>
              <w:rPr>
                <w:spacing w:val="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діяльності</w:t>
            </w:r>
          </w:p>
        </w:tc>
        <w:tc>
          <w:tcPr>
            <w:tcW w:w="676" w:type="dxa"/>
          </w:tcPr>
          <w:p w14:paraId="45C21A7B" w14:textId="77777777" w:rsidR="00012804" w:rsidRDefault="00012804">
            <w:pPr>
              <w:pStyle w:val="TableParagraph"/>
              <w:spacing w:before="0"/>
              <w:jc w:val="left"/>
              <w:rPr>
                <w:rFonts w:ascii="Trebuchet MS"/>
                <w:b/>
                <w:sz w:val="16"/>
              </w:rPr>
            </w:pPr>
          </w:p>
          <w:p w14:paraId="427EB7AD" w14:textId="77777777" w:rsidR="00012804" w:rsidRDefault="00012804">
            <w:pPr>
              <w:pStyle w:val="TableParagraph"/>
              <w:spacing w:before="0"/>
              <w:jc w:val="left"/>
              <w:rPr>
                <w:rFonts w:ascii="Trebuchet MS"/>
                <w:b/>
                <w:sz w:val="16"/>
              </w:rPr>
            </w:pPr>
          </w:p>
          <w:p w14:paraId="12593D45" w14:textId="77777777" w:rsidR="00012804" w:rsidRDefault="00012804">
            <w:pPr>
              <w:pStyle w:val="TableParagraph"/>
              <w:spacing w:before="0"/>
              <w:jc w:val="left"/>
              <w:rPr>
                <w:rFonts w:ascii="Trebuchet MS"/>
                <w:b/>
                <w:sz w:val="19"/>
              </w:rPr>
            </w:pPr>
          </w:p>
          <w:p w14:paraId="0490363E" w14:textId="77777777" w:rsidR="00012804" w:rsidRDefault="00AC704C">
            <w:pPr>
              <w:pStyle w:val="TableParagraph"/>
              <w:spacing w:before="0"/>
              <w:ind w:left="31" w:right="19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рядка</w:t>
            </w:r>
          </w:p>
        </w:tc>
        <w:tc>
          <w:tcPr>
            <w:tcW w:w="1183" w:type="dxa"/>
          </w:tcPr>
          <w:p w14:paraId="2B7DA884" w14:textId="77777777" w:rsidR="00012804" w:rsidRDefault="00012804">
            <w:pPr>
              <w:pStyle w:val="TableParagraph"/>
              <w:spacing w:before="5"/>
              <w:jc w:val="left"/>
              <w:rPr>
                <w:rFonts w:ascii="Trebuchet MS"/>
                <w:b/>
                <w:sz w:val="20"/>
              </w:rPr>
            </w:pPr>
          </w:p>
          <w:p w14:paraId="0EB68814" w14:textId="77777777" w:rsidR="00012804" w:rsidRDefault="00AC704C">
            <w:pPr>
              <w:pStyle w:val="TableParagraph"/>
              <w:spacing w:before="0" w:line="259" w:lineRule="auto"/>
              <w:ind w:left="101" w:right="85" w:hanging="2"/>
              <w:rPr>
                <w:sz w:val="14"/>
              </w:rPr>
            </w:pPr>
            <w:r>
              <w:rPr>
                <w:w w:val="110"/>
                <w:sz w:val="14"/>
              </w:rPr>
              <w:t>Кількість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гуртків,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груп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та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інших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творчих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об’єднань,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од.</w:t>
            </w:r>
          </w:p>
        </w:tc>
        <w:tc>
          <w:tcPr>
            <w:tcW w:w="1537" w:type="dxa"/>
          </w:tcPr>
          <w:p w14:paraId="0B8F1C9E" w14:textId="77777777" w:rsidR="00012804" w:rsidRDefault="00012804">
            <w:pPr>
              <w:pStyle w:val="TableParagraph"/>
              <w:spacing w:before="9"/>
              <w:jc w:val="left"/>
              <w:rPr>
                <w:rFonts w:ascii="Trebuchet MS"/>
                <w:b/>
                <w:sz w:val="12"/>
              </w:rPr>
            </w:pPr>
          </w:p>
          <w:p w14:paraId="0C499977" w14:textId="77777777" w:rsidR="00012804" w:rsidRDefault="00AC704C">
            <w:pPr>
              <w:pStyle w:val="TableParagraph"/>
              <w:spacing w:before="0" w:line="259" w:lineRule="auto"/>
              <w:ind w:left="94" w:right="79" w:hanging="1"/>
              <w:rPr>
                <w:sz w:val="14"/>
              </w:rPr>
            </w:pPr>
            <w:r>
              <w:rPr>
                <w:w w:val="110"/>
                <w:sz w:val="14"/>
              </w:rPr>
              <w:t>Кількість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вихованців,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учнів,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слухачів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у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гуртках,</w:t>
            </w:r>
            <w:r>
              <w:rPr>
                <w:spacing w:val="-3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групах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та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інших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творчих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об’єднаннях,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осіб</w:t>
            </w:r>
          </w:p>
        </w:tc>
        <w:tc>
          <w:tcPr>
            <w:tcW w:w="1010" w:type="dxa"/>
          </w:tcPr>
          <w:p w14:paraId="7E912951" w14:textId="77777777" w:rsidR="00012804" w:rsidRDefault="00012804">
            <w:pPr>
              <w:pStyle w:val="TableParagraph"/>
              <w:spacing w:before="0"/>
              <w:jc w:val="left"/>
              <w:rPr>
                <w:rFonts w:ascii="Trebuchet MS"/>
                <w:b/>
                <w:sz w:val="16"/>
              </w:rPr>
            </w:pPr>
          </w:p>
          <w:p w14:paraId="21EB0662" w14:textId="77777777" w:rsidR="00012804" w:rsidRDefault="00012804">
            <w:pPr>
              <w:pStyle w:val="TableParagraph"/>
              <w:spacing w:before="8"/>
              <w:jc w:val="left"/>
              <w:rPr>
                <w:rFonts w:ascii="Trebuchet MS"/>
                <w:b/>
                <w:sz w:val="19"/>
              </w:rPr>
            </w:pPr>
          </w:p>
          <w:p w14:paraId="50609E1D" w14:textId="77777777" w:rsidR="00012804" w:rsidRDefault="00AC704C">
            <w:pPr>
              <w:pStyle w:val="TableParagraph"/>
              <w:spacing w:before="0" w:line="259" w:lineRule="auto"/>
              <w:ind w:left="102" w:right="87" w:hanging="1"/>
              <w:rPr>
                <w:sz w:val="14"/>
              </w:rPr>
            </w:pPr>
            <w:r>
              <w:rPr>
                <w:w w:val="110"/>
                <w:sz w:val="14"/>
              </w:rPr>
              <w:t>З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них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кількість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дівчат,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осіб</w:t>
            </w:r>
          </w:p>
        </w:tc>
        <w:tc>
          <w:tcPr>
            <w:tcW w:w="1324" w:type="dxa"/>
          </w:tcPr>
          <w:p w14:paraId="259EA770" w14:textId="77777777" w:rsidR="00012804" w:rsidRDefault="00AC704C">
            <w:pPr>
              <w:pStyle w:val="TableParagraph"/>
              <w:spacing w:before="60" w:line="259" w:lineRule="auto"/>
              <w:ind w:left="67" w:right="52"/>
              <w:rPr>
                <w:sz w:val="14"/>
              </w:rPr>
            </w:pPr>
            <w:r>
              <w:rPr>
                <w:w w:val="110"/>
                <w:sz w:val="14"/>
              </w:rPr>
              <w:t>З гр.1 – кількість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гуртків,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груп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та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інших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творчих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об’єднань,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які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працюють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за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кошти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батьків,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од.</w:t>
            </w:r>
          </w:p>
        </w:tc>
        <w:tc>
          <w:tcPr>
            <w:tcW w:w="1635" w:type="dxa"/>
          </w:tcPr>
          <w:p w14:paraId="528A328D" w14:textId="77777777" w:rsidR="00012804" w:rsidRDefault="00AC704C">
            <w:pPr>
              <w:pStyle w:val="TableParagraph"/>
              <w:spacing w:before="60" w:line="259" w:lineRule="auto"/>
              <w:ind w:left="59" w:right="43" w:hanging="2"/>
              <w:rPr>
                <w:sz w:val="14"/>
              </w:rPr>
            </w:pPr>
            <w:r>
              <w:rPr>
                <w:w w:val="110"/>
                <w:sz w:val="14"/>
              </w:rPr>
              <w:t>З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гр.2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кількість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вихованців,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учнів,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слухачів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у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гуртках,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групах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та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інших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творчих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об’єднаннях,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які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працюють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за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кошти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батьків,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осіб</w:t>
            </w:r>
          </w:p>
        </w:tc>
        <w:tc>
          <w:tcPr>
            <w:tcW w:w="959" w:type="dxa"/>
          </w:tcPr>
          <w:p w14:paraId="1AC23446" w14:textId="77777777" w:rsidR="00012804" w:rsidRDefault="00012804">
            <w:pPr>
              <w:pStyle w:val="TableParagraph"/>
              <w:spacing w:before="0"/>
              <w:jc w:val="left"/>
              <w:rPr>
                <w:rFonts w:ascii="Trebuchet MS"/>
                <w:b/>
                <w:sz w:val="16"/>
              </w:rPr>
            </w:pPr>
          </w:p>
          <w:p w14:paraId="275C2E3C" w14:textId="77777777" w:rsidR="00012804" w:rsidRDefault="00012804">
            <w:pPr>
              <w:pStyle w:val="TableParagraph"/>
              <w:spacing w:before="8"/>
              <w:jc w:val="left"/>
              <w:rPr>
                <w:rFonts w:ascii="Trebuchet MS"/>
                <w:b/>
                <w:sz w:val="19"/>
              </w:rPr>
            </w:pPr>
          </w:p>
          <w:p w14:paraId="16666E3E" w14:textId="77777777" w:rsidR="00012804" w:rsidRDefault="00AC704C">
            <w:pPr>
              <w:pStyle w:val="TableParagraph"/>
              <w:spacing w:before="0" w:line="259" w:lineRule="auto"/>
              <w:ind w:left="76" w:right="62" w:hanging="1"/>
              <w:rPr>
                <w:sz w:val="14"/>
              </w:rPr>
            </w:pPr>
            <w:r>
              <w:rPr>
                <w:w w:val="110"/>
                <w:sz w:val="14"/>
              </w:rPr>
              <w:t>З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них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кількість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дівчат,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осіб</w:t>
            </w:r>
          </w:p>
        </w:tc>
      </w:tr>
      <w:tr w:rsidR="00012804" w14:paraId="386C14DB" w14:textId="77777777">
        <w:trPr>
          <w:trHeight w:val="256"/>
        </w:trPr>
        <w:tc>
          <w:tcPr>
            <w:tcW w:w="2775" w:type="dxa"/>
          </w:tcPr>
          <w:p w14:paraId="0148C8AC" w14:textId="77777777" w:rsidR="00012804" w:rsidRDefault="00AC704C">
            <w:pPr>
              <w:pStyle w:val="TableParagraph"/>
              <w:spacing w:before="46"/>
              <w:ind w:left="13"/>
              <w:rPr>
                <w:sz w:val="14"/>
              </w:rPr>
            </w:pPr>
            <w:r>
              <w:rPr>
                <w:w w:val="115"/>
                <w:sz w:val="14"/>
              </w:rPr>
              <w:t>А</w:t>
            </w:r>
          </w:p>
        </w:tc>
        <w:tc>
          <w:tcPr>
            <w:tcW w:w="676" w:type="dxa"/>
          </w:tcPr>
          <w:p w14:paraId="604712F9" w14:textId="77777777" w:rsidR="00012804" w:rsidRDefault="00AC704C">
            <w:pPr>
              <w:pStyle w:val="TableParagraph"/>
              <w:spacing w:before="46"/>
              <w:ind w:left="12"/>
              <w:rPr>
                <w:sz w:val="14"/>
              </w:rPr>
            </w:pPr>
            <w:r>
              <w:rPr>
                <w:w w:val="116"/>
                <w:sz w:val="14"/>
              </w:rPr>
              <w:t>Б</w:t>
            </w:r>
          </w:p>
        </w:tc>
        <w:tc>
          <w:tcPr>
            <w:tcW w:w="1183" w:type="dxa"/>
          </w:tcPr>
          <w:p w14:paraId="21AFC5E8" w14:textId="77777777" w:rsidR="00012804" w:rsidRDefault="00AC704C">
            <w:pPr>
              <w:pStyle w:val="TableParagraph"/>
              <w:spacing w:before="46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1</w:t>
            </w:r>
          </w:p>
        </w:tc>
        <w:tc>
          <w:tcPr>
            <w:tcW w:w="1537" w:type="dxa"/>
          </w:tcPr>
          <w:p w14:paraId="6F48265A" w14:textId="77777777" w:rsidR="00012804" w:rsidRDefault="00AC704C">
            <w:pPr>
              <w:pStyle w:val="TableParagraph"/>
              <w:spacing w:before="46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2</w:t>
            </w:r>
          </w:p>
        </w:tc>
        <w:tc>
          <w:tcPr>
            <w:tcW w:w="1010" w:type="dxa"/>
          </w:tcPr>
          <w:p w14:paraId="3DF43911" w14:textId="77777777" w:rsidR="00012804" w:rsidRDefault="00AC704C">
            <w:pPr>
              <w:pStyle w:val="TableParagraph"/>
              <w:spacing w:before="46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3</w:t>
            </w:r>
          </w:p>
        </w:tc>
        <w:tc>
          <w:tcPr>
            <w:tcW w:w="1324" w:type="dxa"/>
          </w:tcPr>
          <w:p w14:paraId="5D3E0A14" w14:textId="77777777" w:rsidR="00012804" w:rsidRDefault="00AC704C">
            <w:pPr>
              <w:pStyle w:val="TableParagraph"/>
              <w:spacing w:before="46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4</w:t>
            </w:r>
          </w:p>
        </w:tc>
        <w:tc>
          <w:tcPr>
            <w:tcW w:w="1635" w:type="dxa"/>
          </w:tcPr>
          <w:p w14:paraId="3015975B" w14:textId="77777777" w:rsidR="00012804" w:rsidRDefault="00AC704C">
            <w:pPr>
              <w:pStyle w:val="TableParagraph"/>
              <w:spacing w:before="46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5</w:t>
            </w:r>
          </w:p>
        </w:tc>
        <w:tc>
          <w:tcPr>
            <w:tcW w:w="959" w:type="dxa"/>
          </w:tcPr>
          <w:p w14:paraId="475C3BB9" w14:textId="77777777" w:rsidR="00012804" w:rsidRDefault="00AC704C">
            <w:pPr>
              <w:pStyle w:val="TableParagraph"/>
              <w:spacing w:before="46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6</w:t>
            </w:r>
          </w:p>
        </w:tc>
      </w:tr>
      <w:tr w:rsidR="00012804" w14:paraId="5017EFDD" w14:textId="77777777">
        <w:trPr>
          <w:trHeight w:val="434"/>
        </w:trPr>
        <w:tc>
          <w:tcPr>
            <w:tcW w:w="2775" w:type="dxa"/>
          </w:tcPr>
          <w:p w14:paraId="2568D793" w14:textId="77777777" w:rsidR="00012804" w:rsidRDefault="00AC704C">
            <w:pPr>
              <w:pStyle w:val="TableParagraph"/>
              <w:spacing w:before="46" w:line="259" w:lineRule="auto"/>
              <w:ind w:left="46" w:right="175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Усі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напрями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діяльності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(сума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даних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рядків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02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–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12)</w:t>
            </w:r>
          </w:p>
        </w:tc>
        <w:tc>
          <w:tcPr>
            <w:tcW w:w="676" w:type="dxa"/>
          </w:tcPr>
          <w:p w14:paraId="4222D6DA" w14:textId="77777777" w:rsidR="00012804" w:rsidRDefault="00AC704C">
            <w:pPr>
              <w:pStyle w:val="TableParagraph"/>
              <w:spacing w:before="135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01</w:t>
            </w:r>
          </w:p>
        </w:tc>
        <w:tc>
          <w:tcPr>
            <w:tcW w:w="1183" w:type="dxa"/>
          </w:tcPr>
          <w:p w14:paraId="4D9948BA" w14:textId="06E0B3A5" w:rsidR="00012804" w:rsidRPr="004D2796" w:rsidRDefault="00BB660C">
            <w:pPr>
              <w:pStyle w:val="TableParagraph"/>
              <w:spacing w:before="135"/>
              <w:ind w:left="484" w:right="472"/>
              <w:rPr>
                <w:b/>
                <w:bCs/>
                <w:color w:val="FF0000"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81</w:t>
            </w:r>
          </w:p>
        </w:tc>
        <w:tc>
          <w:tcPr>
            <w:tcW w:w="1537" w:type="dxa"/>
          </w:tcPr>
          <w:p w14:paraId="0C87F81E" w14:textId="030902DB" w:rsidR="00012804" w:rsidRPr="004D2796" w:rsidRDefault="004D2796" w:rsidP="004D2796">
            <w:pPr>
              <w:pStyle w:val="TableParagraph"/>
              <w:spacing w:before="135"/>
              <w:ind w:right="606"/>
              <w:rPr>
                <w:b/>
                <w:bCs/>
                <w:color w:val="FF0000"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 xml:space="preserve">                1243</w:t>
            </w:r>
          </w:p>
        </w:tc>
        <w:tc>
          <w:tcPr>
            <w:tcW w:w="1010" w:type="dxa"/>
          </w:tcPr>
          <w:p w14:paraId="574643A1" w14:textId="068AEB89" w:rsidR="00012804" w:rsidRPr="004D2796" w:rsidRDefault="00C53AF1">
            <w:pPr>
              <w:pStyle w:val="TableParagraph"/>
              <w:spacing w:before="135"/>
              <w:ind w:left="356" w:right="343"/>
              <w:rPr>
                <w:b/>
                <w:bCs/>
                <w:color w:val="FF0000"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680</w:t>
            </w:r>
          </w:p>
        </w:tc>
        <w:tc>
          <w:tcPr>
            <w:tcW w:w="1324" w:type="dxa"/>
          </w:tcPr>
          <w:p w14:paraId="3D9D6230" w14:textId="77777777" w:rsidR="00012804" w:rsidRDefault="00AC704C">
            <w:pPr>
              <w:pStyle w:val="TableParagraph"/>
              <w:spacing w:before="136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59CC9817" w14:textId="77777777" w:rsidR="00012804" w:rsidRDefault="00AC704C">
            <w:pPr>
              <w:pStyle w:val="TableParagraph"/>
              <w:spacing w:before="136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18F37D3B" w14:textId="77777777" w:rsidR="00012804" w:rsidRDefault="00AC704C">
            <w:pPr>
              <w:pStyle w:val="TableParagraph"/>
              <w:spacing w:before="136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3D08A3C6" w14:textId="77777777">
        <w:trPr>
          <w:trHeight w:val="434"/>
        </w:trPr>
        <w:tc>
          <w:tcPr>
            <w:tcW w:w="2775" w:type="dxa"/>
          </w:tcPr>
          <w:p w14:paraId="4159CA4D" w14:textId="77777777" w:rsidR="00012804" w:rsidRDefault="00AC704C">
            <w:pPr>
              <w:pStyle w:val="TableParagraph"/>
              <w:spacing w:before="46" w:line="259" w:lineRule="auto"/>
              <w:ind w:left="309" w:right="1125" w:hanging="170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у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тому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числі: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науково-технічний</w:t>
            </w:r>
          </w:p>
        </w:tc>
        <w:tc>
          <w:tcPr>
            <w:tcW w:w="676" w:type="dxa"/>
          </w:tcPr>
          <w:p w14:paraId="2CB2BDB9" w14:textId="77777777" w:rsidR="00012804" w:rsidRDefault="00AC704C">
            <w:pPr>
              <w:pStyle w:val="TableParagraph"/>
              <w:spacing w:before="135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02</w:t>
            </w:r>
          </w:p>
        </w:tc>
        <w:tc>
          <w:tcPr>
            <w:tcW w:w="1183" w:type="dxa"/>
          </w:tcPr>
          <w:p w14:paraId="60251C33" w14:textId="7DD6A618" w:rsidR="00012804" w:rsidRPr="004D2796" w:rsidRDefault="00AC704C">
            <w:pPr>
              <w:pStyle w:val="TableParagraph"/>
              <w:spacing w:before="135"/>
              <w:ind w:left="484" w:right="472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2</w:t>
            </w:r>
            <w:r w:rsidR="00CF4420" w:rsidRPr="004D2796">
              <w:rPr>
                <w:b/>
                <w:bCs/>
                <w:w w:val="110"/>
                <w:sz w:val="14"/>
              </w:rPr>
              <w:t>1</w:t>
            </w:r>
          </w:p>
        </w:tc>
        <w:tc>
          <w:tcPr>
            <w:tcW w:w="1537" w:type="dxa"/>
          </w:tcPr>
          <w:p w14:paraId="0AB7C100" w14:textId="0487EA76" w:rsidR="00012804" w:rsidRPr="004D2796" w:rsidRDefault="009620B1">
            <w:pPr>
              <w:pStyle w:val="TableParagraph"/>
              <w:spacing w:before="135"/>
              <w:ind w:left="619" w:right="606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315</w:t>
            </w:r>
          </w:p>
        </w:tc>
        <w:tc>
          <w:tcPr>
            <w:tcW w:w="1010" w:type="dxa"/>
          </w:tcPr>
          <w:p w14:paraId="4673C2C4" w14:textId="09B7DA18" w:rsidR="00012804" w:rsidRPr="004D2796" w:rsidRDefault="004730E3">
            <w:pPr>
              <w:pStyle w:val="TableParagraph"/>
              <w:spacing w:before="135"/>
              <w:ind w:left="356" w:right="343"/>
              <w:rPr>
                <w:b/>
                <w:bCs/>
                <w:sz w:val="14"/>
              </w:rPr>
            </w:pPr>
            <w:r>
              <w:rPr>
                <w:b/>
                <w:bCs/>
                <w:w w:val="110"/>
                <w:sz w:val="14"/>
              </w:rPr>
              <w:t>60</w:t>
            </w:r>
          </w:p>
        </w:tc>
        <w:tc>
          <w:tcPr>
            <w:tcW w:w="1324" w:type="dxa"/>
          </w:tcPr>
          <w:p w14:paraId="6203A1A8" w14:textId="77777777" w:rsidR="00012804" w:rsidRDefault="00AC704C">
            <w:pPr>
              <w:pStyle w:val="TableParagraph"/>
              <w:spacing w:before="135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405D9CAC" w14:textId="77777777" w:rsidR="00012804" w:rsidRDefault="00AC704C">
            <w:pPr>
              <w:pStyle w:val="TableParagraph"/>
              <w:spacing w:before="135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625048E0" w14:textId="77777777" w:rsidR="00012804" w:rsidRDefault="00AC704C">
            <w:pPr>
              <w:pStyle w:val="TableParagraph"/>
              <w:spacing w:before="135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0313639A" w14:textId="77777777">
        <w:trPr>
          <w:trHeight w:val="256"/>
        </w:trPr>
        <w:tc>
          <w:tcPr>
            <w:tcW w:w="2775" w:type="dxa"/>
          </w:tcPr>
          <w:p w14:paraId="0F7FBA13" w14:textId="77777777" w:rsidR="00012804" w:rsidRDefault="00AC704C">
            <w:pPr>
              <w:pStyle w:val="TableParagraph"/>
              <w:spacing w:before="46"/>
              <w:ind w:left="30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еколого-натуралістичний</w:t>
            </w:r>
          </w:p>
        </w:tc>
        <w:tc>
          <w:tcPr>
            <w:tcW w:w="676" w:type="dxa"/>
          </w:tcPr>
          <w:p w14:paraId="321227E5" w14:textId="77777777" w:rsidR="00012804" w:rsidRDefault="00AC704C">
            <w:pPr>
              <w:pStyle w:val="TableParagraph"/>
              <w:spacing w:before="46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03</w:t>
            </w:r>
          </w:p>
        </w:tc>
        <w:tc>
          <w:tcPr>
            <w:tcW w:w="1183" w:type="dxa"/>
          </w:tcPr>
          <w:p w14:paraId="7D91507B" w14:textId="25BC4AD2" w:rsidR="00012804" w:rsidRPr="004D2796" w:rsidRDefault="00CF4420">
            <w:pPr>
              <w:pStyle w:val="TableParagraph"/>
              <w:spacing w:before="46"/>
              <w:ind w:left="1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09"/>
                <w:sz w:val="14"/>
              </w:rPr>
              <w:t>5</w:t>
            </w:r>
          </w:p>
        </w:tc>
        <w:tc>
          <w:tcPr>
            <w:tcW w:w="1537" w:type="dxa"/>
          </w:tcPr>
          <w:p w14:paraId="4AC98C26" w14:textId="30E13621" w:rsidR="00012804" w:rsidRPr="004D2796" w:rsidRDefault="00CF4420">
            <w:pPr>
              <w:pStyle w:val="TableParagraph"/>
              <w:spacing w:before="46"/>
              <w:ind w:left="619" w:right="606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75</w:t>
            </w:r>
          </w:p>
        </w:tc>
        <w:tc>
          <w:tcPr>
            <w:tcW w:w="1010" w:type="dxa"/>
          </w:tcPr>
          <w:p w14:paraId="3112653F" w14:textId="289B634A" w:rsidR="00012804" w:rsidRPr="004D2796" w:rsidRDefault="00297937">
            <w:pPr>
              <w:pStyle w:val="TableParagraph"/>
              <w:spacing w:before="46"/>
              <w:ind w:left="356" w:right="34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53</w:t>
            </w:r>
          </w:p>
        </w:tc>
        <w:tc>
          <w:tcPr>
            <w:tcW w:w="1324" w:type="dxa"/>
          </w:tcPr>
          <w:p w14:paraId="29C2FAC1" w14:textId="77777777" w:rsidR="00012804" w:rsidRDefault="00AC704C">
            <w:pPr>
              <w:pStyle w:val="TableParagraph"/>
              <w:spacing w:before="47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381A81ED" w14:textId="77777777" w:rsidR="00012804" w:rsidRDefault="00AC704C"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6BF72355" w14:textId="77777777" w:rsidR="00012804" w:rsidRDefault="00AC704C">
            <w:pPr>
              <w:pStyle w:val="TableParagraph"/>
              <w:spacing w:before="47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568D17A1" w14:textId="77777777">
        <w:trPr>
          <w:trHeight w:val="256"/>
        </w:trPr>
        <w:tc>
          <w:tcPr>
            <w:tcW w:w="2775" w:type="dxa"/>
          </w:tcPr>
          <w:p w14:paraId="19E0B7D4" w14:textId="77777777" w:rsidR="00012804" w:rsidRDefault="00AC704C">
            <w:pPr>
              <w:pStyle w:val="TableParagraph"/>
              <w:spacing w:before="46"/>
              <w:ind w:left="309"/>
              <w:jc w:val="left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туристсько</w:t>
            </w:r>
            <w:proofErr w:type="spellEnd"/>
            <w:r>
              <w:rPr>
                <w:w w:val="110"/>
                <w:sz w:val="14"/>
              </w:rPr>
              <w:t>-краєзнавчий</w:t>
            </w:r>
          </w:p>
        </w:tc>
        <w:tc>
          <w:tcPr>
            <w:tcW w:w="676" w:type="dxa"/>
          </w:tcPr>
          <w:p w14:paraId="5CF9124A" w14:textId="77777777" w:rsidR="00012804" w:rsidRDefault="00AC704C">
            <w:pPr>
              <w:pStyle w:val="TableParagraph"/>
              <w:spacing w:before="46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04</w:t>
            </w:r>
          </w:p>
        </w:tc>
        <w:tc>
          <w:tcPr>
            <w:tcW w:w="1183" w:type="dxa"/>
          </w:tcPr>
          <w:p w14:paraId="5A3F7C4B" w14:textId="0500B57C" w:rsidR="00012804" w:rsidRPr="004D2796" w:rsidRDefault="00CF4420">
            <w:pPr>
              <w:pStyle w:val="TableParagraph"/>
              <w:spacing w:before="46"/>
              <w:ind w:left="1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09"/>
                <w:sz w:val="14"/>
              </w:rPr>
              <w:t>3</w:t>
            </w:r>
          </w:p>
        </w:tc>
        <w:tc>
          <w:tcPr>
            <w:tcW w:w="1537" w:type="dxa"/>
          </w:tcPr>
          <w:p w14:paraId="50903A2A" w14:textId="3DAD627D" w:rsidR="00012804" w:rsidRPr="004D2796" w:rsidRDefault="00CF4420">
            <w:pPr>
              <w:pStyle w:val="TableParagraph"/>
              <w:spacing w:before="46"/>
              <w:ind w:left="619" w:right="606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45</w:t>
            </w:r>
          </w:p>
        </w:tc>
        <w:tc>
          <w:tcPr>
            <w:tcW w:w="1010" w:type="dxa"/>
          </w:tcPr>
          <w:p w14:paraId="48142CD5" w14:textId="0A620265" w:rsidR="00012804" w:rsidRPr="004D2796" w:rsidRDefault="00297937">
            <w:pPr>
              <w:pStyle w:val="TableParagraph"/>
              <w:spacing w:before="46"/>
              <w:ind w:left="356" w:right="34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28</w:t>
            </w:r>
          </w:p>
        </w:tc>
        <w:tc>
          <w:tcPr>
            <w:tcW w:w="1324" w:type="dxa"/>
          </w:tcPr>
          <w:p w14:paraId="4908BD79" w14:textId="77777777" w:rsidR="00012804" w:rsidRDefault="00AC704C">
            <w:pPr>
              <w:pStyle w:val="TableParagraph"/>
              <w:spacing w:before="47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6F59997B" w14:textId="77777777" w:rsidR="00012804" w:rsidRDefault="00AC704C"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5B61EB4F" w14:textId="77777777" w:rsidR="00012804" w:rsidRDefault="00AC704C">
            <w:pPr>
              <w:pStyle w:val="TableParagraph"/>
              <w:spacing w:before="47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5DC22EC2" w14:textId="77777777">
        <w:trPr>
          <w:trHeight w:val="434"/>
        </w:trPr>
        <w:tc>
          <w:tcPr>
            <w:tcW w:w="2775" w:type="dxa"/>
          </w:tcPr>
          <w:p w14:paraId="7DD064D6" w14:textId="77777777" w:rsidR="00012804" w:rsidRDefault="00AC704C">
            <w:pPr>
              <w:pStyle w:val="TableParagraph"/>
              <w:spacing w:before="46" w:line="259" w:lineRule="auto"/>
              <w:ind w:left="140" w:firstLine="16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фізкультурно-спортивний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або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спортивний</w:t>
            </w:r>
          </w:p>
        </w:tc>
        <w:tc>
          <w:tcPr>
            <w:tcW w:w="676" w:type="dxa"/>
          </w:tcPr>
          <w:p w14:paraId="3EB94E6B" w14:textId="77777777" w:rsidR="00012804" w:rsidRDefault="00AC704C">
            <w:pPr>
              <w:pStyle w:val="TableParagraph"/>
              <w:spacing w:before="135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05</w:t>
            </w:r>
          </w:p>
        </w:tc>
        <w:tc>
          <w:tcPr>
            <w:tcW w:w="1183" w:type="dxa"/>
          </w:tcPr>
          <w:p w14:paraId="66022F44" w14:textId="0A6FB41C" w:rsidR="00012804" w:rsidRPr="004D2796" w:rsidRDefault="00CF4420">
            <w:pPr>
              <w:pStyle w:val="TableParagraph"/>
              <w:spacing w:before="135"/>
              <w:ind w:left="1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09"/>
                <w:sz w:val="14"/>
              </w:rPr>
              <w:t>10</w:t>
            </w:r>
          </w:p>
        </w:tc>
        <w:tc>
          <w:tcPr>
            <w:tcW w:w="1537" w:type="dxa"/>
          </w:tcPr>
          <w:p w14:paraId="7CDC4015" w14:textId="0F319680" w:rsidR="00012804" w:rsidRPr="004D2796" w:rsidRDefault="00CF4420">
            <w:pPr>
              <w:pStyle w:val="TableParagraph"/>
              <w:spacing w:before="135"/>
              <w:ind w:left="619" w:right="606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1</w:t>
            </w:r>
            <w:r w:rsidR="008472E8" w:rsidRPr="004D2796">
              <w:rPr>
                <w:b/>
                <w:bCs/>
                <w:w w:val="110"/>
                <w:sz w:val="14"/>
              </w:rPr>
              <w:t>6</w:t>
            </w:r>
            <w:r w:rsidR="009620B1" w:rsidRPr="004D2796">
              <w:rPr>
                <w:b/>
                <w:bCs/>
                <w:w w:val="110"/>
                <w:sz w:val="14"/>
              </w:rPr>
              <w:t>4</w:t>
            </w:r>
          </w:p>
        </w:tc>
        <w:tc>
          <w:tcPr>
            <w:tcW w:w="1010" w:type="dxa"/>
          </w:tcPr>
          <w:p w14:paraId="2893538D" w14:textId="78D3468B" w:rsidR="00012804" w:rsidRPr="004D2796" w:rsidRDefault="009620B1">
            <w:pPr>
              <w:pStyle w:val="TableParagraph"/>
              <w:spacing w:before="135"/>
              <w:ind w:left="356" w:right="34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52</w:t>
            </w:r>
          </w:p>
        </w:tc>
        <w:tc>
          <w:tcPr>
            <w:tcW w:w="1324" w:type="dxa"/>
          </w:tcPr>
          <w:p w14:paraId="36F90DAF" w14:textId="77777777" w:rsidR="00012804" w:rsidRDefault="00AC704C">
            <w:pPr>
              <w:pStyle w:val="TableParagraph"/>
              <w:spacing w:before="135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0B8EB4AA" w14:textId="77777777" w:rsidR="00012804" w:rsidRDefault="00AC704C">
            <w:pPr>
              <w:pStyle w:val="TableParagraph"/>
              <w:spacing w:before="135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7CB5992C" w14:textId="77777777" w:rsidR="00012804" w:rsidRDefault="00AC704C">
            <w:pPr>
              <w:pStyle w:val="TableParagraph"/>
              <w:spacing w:before="135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5D9B635C" w14:textId="77777777">
        <w:trPr>
          <w:trHeight w:val="256"/>
        </w:trPr>
        <w:tc>
          <w:tcPr>
            <w:tcW w:w="2775" w:type="dxa"/>
          </w:tcPr>
          <w:p w14:paraId="7D88B964" w14:textId="77777777" w:rsidR="00012804" w:rsidRDefault="00AC704C">
            <w:pPr>
              <w:pStyle w:val="TableParagraph"/>
              <w:spacing w:before="46"/>
              <w:ind w:left="30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художньо-естетичний</w:t>
            </w:r>
          </w:p>
        </w:tc>
        <w:tc>
          <w:tcPr>
            <w:tcW w:w="676" w:type="dxa"/>
          </w:tcPr>
          <w:p w14:paraId="013D2745" w14:textId="77777777" w:rsidR="00012804" w:rsidRDefault="00AC704C">
            <w:pPr>
              <w:pStyle w:val="TableParagraph"/>
              <w:spacing w:before="46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06</w:t>
            </w:r>
          </w:p>
        </w:tc>
        <w:tc>
          <w:tcPr>
            <w:tcW w:w="1183" w:type="dxa"/>
          </w:tcPr>
          <w:p w14:paraId="221831F3" w14:textId="6BB57245" w:rsidR="00012804" w:rsidRPr="004D2796" w:rsidRDefault="00C93BD2">
            <w:pPr>
              <w:pStyle w:val="TableParagraph"/>
              <w:spacing w:before="46"/>
              <w:ind w:left="484" w:right="472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25</w:t>
            </w:r>
          </w:p>
        </w:tc>
        <w:tc>
          <w:tcPr>
            <w:tcW w:w="1537" w:type="dxa"/>
          </w:tcPr>
          <w:p w14:paraId="1540ED61" w14:textId="5479A1C9" w:rsidR="00012804" w:rsidRPr="004D2796" w:rsidRDefault="008472E8">
            <w:pPr>
              <w:pStyle w:val="TableParagraph"/>
              <w:spacing w:before="46"/>
              <w:ind w:left="619" w:right="606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378</w:t>
            </w:r>
          </w:p>
        </w:tc>
        <w:tc>
          <w:tcPr>
            <w:tcW w:w="1010" w:type="dxa"/>
          </w:tcPr>
          <w:p w14:paraId="76DF66C2" w14:textId="268BD7F7" w:rsidR="00012804" w:rsidRPr="004D2796" w:rsidRDefault="00297937">
            <w:pPr>
              <w:pStyle w:val="TableParagraph"/>
              <w:spacing w:before="46"/>
              <w:ind w:left="356" w:right="34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32</w:t>
            </w:r>
            <w:r w:rsidR="009620B1" w:rsidRPr="004D2796">
              <w:rPr>
                <w:b/>
                <w:bCs/>
                <w:w w:val="110"/>
                <w:sz w:val="14"/>
              </w:rPr>
              <w:t>5</w:t>
            </w:r>
          </w:p>
        </w:tc>
        <w:tc>
          <w:tcPr>
            <w:tcW w:w="1324" w:type="dxa"/>
          </w:tcPr>
          <w:p w14:paraId="737611BA" w14:textId="77777777" w:rsidR="00012804" w:rsidRDefault="00AC704C">
            <w:pPr>
              <w:pStyle w:val="TableParagraph"/>
              <w:spacing w:before="47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13930EB9" w14:textId="77777777" w:rsidR="00012804" w:rsidRDefault="00AC704C"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0BA89651" w14:textId="77777777" w:rsidR="00012804" w:rsidRDefault="00AC704C">
            <w:pPr>
              <w:pStyle w:val="TableParagraph"/>
              <w:spacing w:before="47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5E62DC24" w14:textId="77777777">
        <w:trPr>
          <w:trHeight w:val="256"/>
        </w:trPr>
        <w:tc>
          <w:tcPr>
            <w:tcW w:w="2775" w:type="dxa"/>
          </w:tcPr>
          <w:p w14:paraId="2D3FBAA2" w14:textId="77777777" w:rsidR="00012804" w:rsidRDefault="00AC704C">
            <w:pPr>
              <w:pStyle w:val="TableParagraph"/>
              <w:spacing w:before="46"/>
              <w:ind w:left="30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дослідницько-експериментальний</w:t>
            </w:r>
          </w:p>
        </w:tc>
        <w:tc>
          <w:tcPr>
            <w:tcW w:w="676" w:type="dxa"/>
          </w:tcPr>
          <w:p w14:paraId="00E79626" w14:textId="77777777" w:rsidR="00012804" w:rsidRDefault="00AC704C">
            <w:pPr>
              <w:pStyle w:val="TableParagraph"/>
              <w:spacing w:before="46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07</w:t>
            </w:r>
          </w:p>
        </w:tc>
        <w:tc>
          <w:tcPr>
            <w:tcW w:w="1183" w:type="dxa"/>
          </w:tcPr>
          <w:p w14:paraId="4F77D33F" w14:textId="77777777" w:rsidR="00012804" w:rsidRPr="004D2796" w:rsidRDefault="00AC704C">
            <w:pPr>
              <w:pStyle w:val="TableParagraph"/>
              <w:spacing w:before="46"/>
              <w:ind w:left="1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09"/>
                <w:sz w:val="14"/>
              </w:rPr>
              <w:t>1</w:t>
            </w:r>
          </w:p>
        </w:tc>
        <w:tc>
          <w:tcPr>
            <w:tcW w:w="1537" w:type="dxa"/>
          </w:tcPr>
          <w:p w14:paraId="42EFEE81" w14:textId="54D71AE9" w:rsidR="00012804" w:rsidRPr="004D2796" w:rsidRDefault="00CF4420">
            <w:pPr>
              <w:pStyle w:val="TableParagraph"/>
              <w:spacing w:before="46"/>
              <w:ind w:left="1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09"/>
                <w:sz w:val="14"/>
              </w:rPr>
              <w:t>11</w:t>
            </w:r>
          </w:p>
        </w:tc>
        <w:tc>
          <w:tcPr>
            <w:tcW w:w="1010" w:type="dxa"/>
          </w:tcPr>
          <w:p w14:paraId="099DAF45" w14:textId="77777777" w:rsidR="00012804" w:rsidRPr="004D2796" w:rsidRDefault="00AC704C">
            <w:pPr>
              <w:pStyle w:val="TableParagraph"/>
              <w:spacing w:before="46"/>
              <w:ind w:left="1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09"/>
                <w:sz w:val="14"/>
              </w:rPr>
              <w:t>7</w:t>
            </w:r>
          </w:p>
        </w:tc>
        <w:tc>
          <w:tcPr>
            <w:tcW w:w="1324" w:type="dxa"/>
          </w:tcPr>
          <w:p w14:paraId="0159ACD5" w14:textId="77777777" w:rsidR="00012804" w:rsidRDefault="00AC704C">
            <w:pPr>
              <w:pStyle w:val="TableParagraph"/>
              <w:spacing w:before="47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684814C9" w14:textId="77777777" w:rsidR="00012804" w:rsidRDefault="00AC704C"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30523FB5" w14:textId="77777777" w:rsidR="00012804" w:rsidRDefault="00AC704C">
            <w:pPr>
              <w:pStyle w:val="TableParagraph"/>
              <w:spacing w:before="47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64BF801D" w14:textId="77777777">
        <w:trPr>
          <w:trHeight w:val="256"/>
        </w:trPr>
        <w:tc>
          <w:tcPr>
            <w:tcW w:w="2775" w:type="dxa"/>
          </w:tcPr>
          <w:p w14:paraId="11A445AB" w14:textId="77777777" w:rsidR="00012804" w:rsidRDefault="00AC704C">
            <w:pPr>
              <w:pStyle w:val="TableParagraph"/>
              <w:spacing w:before="46"/>
              <w:ind w:left="30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військово-патріотичний</w:t>
            </w:r>
          </w:p>
        </w:tc>
        <w:tc>
          <w:tcPr>
            <w:tcW w:w="676" w:type="dxa"/>
          </w:tcPr>
          <w:p w14:paraId="66117CDF" w14:textId="77777777" w:rsidR="00012804" w:rsidRPr="008472E8" w:rsidRDefault="00AC704C">
            <w:pPr>
              <w:pStyle w:val="TableParagraph"/>
              <w:spacing w:before="46"/>
              <w:ind w:left="31" w:right="19"/>
              <w:rPr>
                <w:b/>
                <w:bCs/>
                <w:sz w:val="14"/>
              </w:rPr>
            </w:pPr>
            <w:r w:rsidRPr="008472E8">
              <w:rPr>
                <w:b/>
                <w:bCs/>
                <w:w w:val="110"/>
                <w:sz w:val="14"/>
              </w:rPr>
              <w:t>08</w:t>
            </w:r>
          </w:p>
        </w:tc>
        <w:tc>
          <w:tcPr>
            <w:tcW w:w="1183" w:type="dxa"/>
          </w:tcPr>
          <w:p w14:paraId="47F0695A" w14:textId="3E829215" w:rsidR="00012804" w:rsidRPr="004D2796" w:rsidRDefault="00C93BD2">
            <w:pPr>
              <w:pStyle w:val="TableParagraph"/>
              <w:spacing w:before="46"/>
              <w:ind w:left="1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09"/>
                <w:sz w:val="14"/>
              </w:rPr>
              <w:t>9</w:t>
            </w:r>
          </w:p>
        </w:tc>
        <w:tc>
          <w:tcPr>
            <w:tcW w:w="1537" w:type="dxa"/>
          </w:tcPr>
          <w:p w14:paraId="6D068293" w14:textId="6965F6DE" w:rsidR="00012804" w:rsidRPr="004D2796" w:rsidRDefault="00C93BD2">
            <w:pPr>
              <w:pStyle w:val="TableParagraph"/>
              <w:spacing w:before="46"/>
              <w:ind w:left="619" w:right="606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13</w:t>
            </w:r>
            <w:r w:rsidR="008472E8" w:rsidRPr="004D2796">
              <w:rPr>
                <w:b/>
                <w:bCs/>
                <w:w w:val="110"/>
                <w:sz w:val="14"/>
              </w:rPr>
              <w:t>8</w:t>
            </w:r>
          </w:p>
        </w:tc>
        <w:tc>
          <w:tcPr>
            <w:tcW w:w="1010" w:type="dxa"/>
          </w:tcPr>
          <w:p w14:paraId="2DCC3C49" w14:textId="6C347412" w:rsidR="00012804" w:rsidRPr="004D2796" w:rsidRDefault="00297937">
            <w:pPr>
              <w:pStyle w:val="TableParagraph"/>
              <w:spacing w:before="46"/>
              <w:ind w:left="356" w:right="34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76</w:t>
            </w:r>
          </w:p>
        </w:tc>
        <w:tc>
          <w:tcPr>
            <w:tcW w:w="1324" w:type="dxa"/>
          </w:tcPr>
          <w:p w14:paraId="0F31922A" w14:textId="77777777" w:rsidR="00012804" w:rsidRDefault="00AC704C">
            <w:pPr>
              <w:pStyle w:val="TableParagraph"/>
              <w:spacing w:before="47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7BC12055" w14:textId="77777777" w:rsidR="00012804" w:rsidRDefault="00AC704C"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3B025D3B" w14:textId="77777777" w:rsidR="00012804" w:rsidRDefault="00AC704C">
            <w:pPr>
              <w:pStyle w:val="TableParagraph"/>
              <w:spacing w:before="47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236A9353" w14:textId="77777777">
        <w:trPr>
          <w:trHeight w:val="256"/>
        </w:trPr>
        <w:tc>
          <w:tcPr>
            <w:tcW w:w="2775" w:type="dxa"/>
          </w:tcPr>
          <w:p w14:paraId="21A2D704" w14:textId="77777777" w:rsidR="00012804" w:rsidRDefault="00AC704C">
            <w:pPr>
              <w:pStyle w:val="TableParagraph"/>
              <w:spacing w:before="46"/>
              <w:ind w:left="30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соціально-реабілітаційний</w:t>
            </w:r>
          </w:p>
        </w:tc>
        <w:tc>
          <w:tcPr>
            <w:tcW w:w="676" w:type="dxa"/>
          </w:tcPr>
          <w:p w14:paraId="7F1F7F4E" w14:textId="77777777" w:rsidR="00012804" w:rsidRDefault="00AC704C">
            <w:pPr>
              <w:pStyle w:val="TableParagraph"/>
              <w:spacing w:before="46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09</w:t>
            </w:r>
          </w:p>
        </w:tc>
        <w:tc>
          <w:tcPr>
            <w:tcW w:w="1183" w:type="dxa"/>
          </w:tcPr>
          <w:p w14:paraId="7663BEC8" w14:textId="77777777" w:rsidR="00012804" w:rsidRPr="004D2796" w:rsidRDefault="00AC704C">
            <w:pPr>
              <w:pStyle w:val="TableParagraph"/>
              <w:spacing w:before="46"/>
              <w:ind w:left="1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09"/>
                <w:sz w:val="14"/>
              </w:rPr>
              <w:t>2</w:t>
            </w:r>
          </w:p>
        </w:tc>
        <w:tc>
          <w:tcPr>
            <w:tcW w:w="1537" w:type="dxa"/>
          </w:tcPr>
          <w:p w14:paraId="6B9AEAC7" w14:textId="23B2CBD7" w:rsidR="00012804" w:rsidRPr="004D2796" w:rsidRDefault="008472E8">
            <w:pPr>
              <w:pStyle w:val="TableParagraph"/>
              <w:spacing w:before="46"/>
              <w:ind w:left="619" w:right="606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29</w:t>
            </w:r>
          </w:p>
        </w:tc>
        <w:tc>
          <w:tcPr>
            <w:tcW w:w="1010" w:type="dxa"/>
          </w:tcPr>
          <w:p w14:paraId="312DB254" w14:textId="275BAEE2" w:rsidR="00012804" w:rsidRPr="004D2796" w:rsidRDefault="008472E8">
            <w:pPr>
              <w:pStyle w:val="TableParagraph"/>
              <w:spacing w:before="46"/>
              <w:ind w:left="356" w:right="343"/>
              <w:rPr>
                <w:b/>
                <w:bCs/>
                <w:sz w:val="14"/>
              </w:rPr>
            </w:pPr>
            <w:r w:rsidRPr="004D2796">
              <w:rPr>
                <w:b/>
                <w:bCs/>
                <w:w w:val="110"/>
                <w:sz w:val="14"/>
              </w:rPr>
              <w:t>23</w:t>
            </w:r>
          </w:p>
        </w:tc>
        <w:tc>
          <w:tcPr>
            <w:tcW w:w="1324" w:type="dxa"/>
          </w:tcPr>
          <w:p w14:paraId="411F18DB" w14:textId="77777777" w:rsidR="00012804" w:rsidRDefault="00AC704C">
            <w:pPr>
              <w:pStyle w:val="TableParagraph"/>
              <w:spacing w:before="47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61096951" w14:textId="77777777" w:rsidR="00012804" w:rsidRDefault="00AC704C"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411A2783" w14:textId="77777777" w:rsidR="00012804" w:rsidRDefault="00AC704C">
            <w:pPr>
              <w:pStyle w:val="TableParagraph"/>
              <w:spacing w:before="47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0B4C3B29" w14:textId="77777777">
        <w:trPr>
          <w:trHeight w:val="256"/>
        </w:trPr>
        <w:tc>
          <w:tcPr>
            <w:tcW w:w="2775" w:type="dxa"/>
          </w:tcPr>
          <w:p w14:paraId="4AA29C9C" w14:textId="77777777" w:rsidR="00012804" w:rsidRDefault="00AC704C">
            <w:pPr>
              <w:pStyle w:val="TableParagraph"/>
              <w:spacing w:before="46"/>
              <w:ind w:left="30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гуманітарний</w:t>
            </w:r>
          </w:p>
        </w:tc>
        <w:tc>
          <w:tcPr>
            <w:tcW w:w="676" w:type="dxa"/>
          </w:tcPr>
          <w:p w14:paraId="5B5EF51F" w14:textId="77777777" w:rsidR="00012804" w:rsidRDefault="00AC704C">
            <w:pPr>
              <w:pStyle w:val="TableParagraph"/>
              <w:spacing w:before="46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10</w:t>
            </w:r>
          </w:p>
        </w:tc>
        <w:tc>
          <w:tcPr>
            <w:tcW w:w="1183" w:type="dxa"/>
          </w:tcPr>
          <w:p w14:paraId="64EE880B" w14:textId="3CA9725B" w:rsidR="00012804" w:rsidRPr="0041343C" w:rsidRDefault="00C93BD2">
            <w:pPr>
              <w:pStyle w:val="TableParagraph"/>
              <w:spacing w:before="47"/>
              <w:ind w:left="13"/>
              <w:rPr>
                <w:b/>
                <w:bCs/>
                <w:sz w:val="14"/>
              </w:rPr>
            </w:pPr>
            <w:r w:rsidRPr="0041343C">
              <w:rPr>
                <w:b/>
                <w:bCs/>
                <w:w w:val="109"/>
                <w:sz w:val="14"/>
              </w:rPr>
              <w:t>5</w:t>
            </w:r>
          </w:p>
        </w:tc>
        <w:tc>
          <w:tcPr>
            <w:tcW w:w="1537" w:type="dxa"/>
          </w:tcPr>
          <w:p w14:paraId="2DE5E969" w14:textId="00737B18" w:rsidR="00012804" w:rsidRPr="0041343C" w:rsidRDefault="008472E8">
            <w:pPr>
              <w:pStyle w:val="TableParagraph"/>
              <w:spacing w:before="47"/>
              <w:ind w:left="13"/>
              <w:rPr>
                <w:b/>
                <w:bCs/>
                <w:sz w:val="14"/>
              </w:rPr>
            </w:pPr>
            <w:r w:rsidRPr="0041343C">
              <w:rPr>
                <w:b/>
                <w:bCs/>
                <w:w w:val="109"/>
                <w:sz w:val="14"/>
              </w:rPr>
              <w:t>8</w:t>
            </w:r>
            <w:r w:rsidR="009620B1" w:rsidRPr="0041343C">
              <w:rPr>
                <w:b/>
                <w:bCs/>
                <w:w w:val="109"/>
                <w:sz w:val="14"/>
              </w:rPr>
              <w:t>8</w:t>
            </w:r>
          </w:p>
        </w:tc>
        <w:tc>
          <w:tcPr>
            <w:tcW w:w="1010" w:type="dxa"/>
          </w:tcPr>
          <w:p w14:paraId="68382BB2" w14:textId="0D4CCBC6" w:rsidR="00012804" w:rsidRDefault="00670B26">
            <w:pPr>
              <w:pStyle w:val="TableParagraph"/>
              <w:spacing w:before="47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56</w:t>
            </w:r>
          </w:p>
        </w:tc>
        <w:tc>
          <w:tcPr>
            <w:tcW w:w="1324" w:type="dxa"/>
          </w:tcPr>
          <w:p w14:paraId="4DF1419A" w14:textId="77777777" w:rsidR="00012804" w:rsidRDefault="00AC704C">
            <w:pPr>
              <w:pStyle w:val="TableParagraph"/>
              <w:spacing w:before="47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3B6E870A" w14:textId="77777777" w:rsidR="00012804" w:rsidRDefault="00AC704C"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1A3F5929" w14:textId="77777777" w:rsidR="00012804" w:rsidRDefault="00AC704C">
            <w:pPr>
              <w:pStyle w:val="TableParagraph"/>
              <w:spacing w:before="47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5490DB8A" w14:textId="77777777">
        <w:trPr>
          <w:trHeight w:val="256"/>
        </w:trPr>
        <w:tc>
          <w:tcPr>
            <w:tcW w:w="2775" w:type="dxa"/>
          </w:tcPr>
          <w:p w14:paraId="06864F64" w14:textId="77777777" w:rsidR="00012804" w:rsidRDefault="00AC704C">
            <w:pPr>
              <w:pStyle w:val="TableParagraph"/>
              <w:spacing w:before="46"/>
              <w:ind w:left="309"/>
              <w:jc w:val="left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бібліотечно</w:t>
            </w:r>
            <w:proofErr w:type="spellEnd"/>
            <w:r>
              <w:rPr>
                <w:w w:val="110"/>
                <w:sz w:val="14"/>
              </w:rPr>
              <w:t>-бібліографічний</w:t>
            </w:r>
          </w:p>
        </w:tc>
        <w:tc>
          <w:tcPr>
            <w:tcW w:w="676" w:type="dxa"/>
          </w:tcPr>
          <w:p w14:paraId="69A06B58" w14:textId="77777777" w:rsidR="00012804" w:rsidRDefault="00AC704C">
            <w:pPr>
              <w:pStyle w:val="TableParagraph"/>
              <w:spacing w:before="46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  <w:tc>
          <w:tcPr>
            <w:tcW w:w="1183" w:type="dxa"/>
          </w:tcPr>
          <w:p w14:paraId="4A42FBC4" w14:textId="77777777" w:rsidR="00012804" w:rsidRDefault="00AC704C">
            <w:pPr>
              <w:pStyle w:val="TableParagraph"/>
              <w:spacing w:before="47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537" w:type="dxa"/>
          </w:tcPr>
          <w:p w14:paraId="06C15E28" w14:textId="77777777" w:rsidR="00012804" w:rsidRDefault="00AC704C">
            <w:pPr>
              <w:pStyle w:val="TableParagraph"/>
              <w:spacing w:before="47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010" w:type="dxa"/>
          </w:tcPr>
          <w:p w14:paraId="4345D0BD" w14:textId="77777777" w:rsidR="00012804" w:rsidRDefault="00AC704C">
            <w:pPr>
              <w:pStyle w:val="TableParagraph"/>
              <w:spacing w:before="47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324" w:type="dxa"/>
          </w:tcPr>
          <w:p w14:paraId="6865C2F1" w14:textId="77777777" w:rsidR="00012804" w:rsidRDefault="00AC704C">
            <w:pPr>
              <w:pStyle w:val="TableParagraph"/>
              <w:spacing w:before="47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22F4810D" w14:textId="77777777" w:rsidR="00012804" w:rsidRDefault="00AC704C"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19079FF9" w14:textId="77777777" w:rsidR="00012804" w:rsidRDefault="00AC704C">
            <w:pPr>
              <w:pStyle w:val="TableParagraph"/>
              <w:spacing w:before="47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  <w:tr w:rsidR="00012804" w14:paraId="6A8F061C" w14:textId="77777777">
        <w:trPr>
          <w:trHeight w:val="256"/>
        </w:trPr>
        <w:tc>
          <w:tcPr>
            <w:tcW w:w="2775" w:type="dxa"/>
          </w:tcPr>
          <w:p w14:paraId="54430CEE" w14:textId="77777777" w:rsidR="00012804" w:rsidRDefault="00AC704C">
            <w:pPr>
              <w:pStyle w:val="TableParagraph"/>
              <w:spacing w:before="46"/>
              <w:ind w:left="309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оздоровчий</w:t>
            </w:r>
          </w:p>
        </w:tc>
        <w:tc>
          <w:tcPr>
            <w:tcW w:w="676" w:type="dxa"/>
          </w:tcPr>
          <w:p w14:paraId="2B53F176" w14:textId="77777777" w:rsidR="00012804" w:rsidRDefault="00AC704C">
            <w:pPr>
              <w:pStyle w:val="TableParagraph"/>
              <w:spacing w:before="46"/>
              <w:ind w:left="31" w:right="19"/>
              <w:rPr>
                <w:sz w:val="14"/>
              </w:rPr>
            </w:pPr>
            <w:r>
              <w:rPr>
                <w:w w:val="110"/>
                <w:sz w:val="14"/>
              </w:rPr>
              <w:t>12</w:t>
            </w:r>
          </w:p>
        </w:tc>
        <w:tc>
          <w:tcPr>
            <w:tcW w:w="1183" w:type="dxa"/>
          </w:tcPr>
          <w:p w14:paraId="4E62FE07" w14:textId="77777777" w:rsidR="00012804" w:rsidRDefault="00AC704C">
            <w:pPr>
              <w:pStyle w:val="TableParagraph"/>
              <w:spacing w:before="47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537" w:type="dxa"/>
          </w:tcPr>
          <w:p w14:paraId="46B83B4B" w14:textId="77777777" w:rsidR="00012804" w:rsidRDefault="00AC704C">
            <w:pPr>
              <w:pStyle w:val="TableParagraph"/>
              <w:spacing w:before="47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010" w:type="dxa"/>
          </w:tcPr>
          <w:p w14:paraId="24C7838A" w14:textId="77777777" w:rsidR="00012804" w:rsidRDefault="00AC704C">
            <w:pPr>
              <w:pStyle w:val="TableParagraph"/>
              <w:spacing w:before="47"/>
              <w:ind w:left="13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324" w:type="dxa"/>
          </w:tcPr>
          <w:p w14:paraId="150E1010" w14:textId="77777777" w:rsidR="00012804" w:rsidRDefault="00AC704C">
            <w:pPr>
              <w:pStyle w:val="TableParagraph"/>
              <w:spacing w:before="47"/>
              <w:ind w:right="603"/>
              <w:jc w:val="righ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1635" w:type="dxa"/>
          </w:tcPr>
          <w:p w14:paraId="578B01DD" w14:textId="77777777" w:rsidR="00012804" w:rsidRDefault="00AC704C"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959" w:type="dxa"/>
          </w:tcPr>
          <w:p w14:paraId="0AD36324" w14:textId="77777777" w:rsidR="00012804" w:rsidRDefault="00AC704C">
            <w:pPr>
              <w:pStyle w:val="TableParagraph"/>
              <w:spacing w:before="47"/>
              <w:ind w:left="435"/>
              <w:jc w:val="left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</w:tr>
    </w:tbl>
    <w:p w14:paraId="0BEA5C8E" w14:textId="77777777" w:rsidR="00012804" w:rsidRDefault="00AC704C">
      <w:pPr>
        <w:pStyle w:val="a3"/>
        <w:spacing w:before="28"/>
        <w:ind w:left="566"/>
      </w:pPr>
      <w:r>
        <w:rPr>
          <w:w w:val="110"/>
        </w:rPr>
        <w:t>З</w:t>
      </w:r>
      <w:r>
        <w:rPr>
          <w:spacing w:val="1"/>
          <w:w w:val="110"/>
        </w:rPr>
        <w:t xml:space="preserve"> </w:t>
      </w:r>
      <w:r>
        <w:rPr>
          <w:w w:val="110"/>
        </w:rPr>
        <w:t>рядка</w:t>
      </w:r>
      <w:r>
        <w:rPr>
          <w:spacing w:val="2"/>
          <w:w w:val="110"/>
        </w:rPr>
        <w:t xml:space="preserve"> </w:t>
      </w:r>
      <w:r>
        <w:rPr>
          <w:w w:val="110"/>
        </w:rPr>
        <w:t>01 графи</w:t>
      </w:r>
      <w:r>
        <w:rPr>
          <w:spacing w:val="1"/>
          <w:w w:val="110"/>
        </w:rPr>
        <w:t xml:space="preserve"> </w:t>
      </w:r>
      <w:r>
        <w:rPr>
          <w:w w:val="110"/>
        </w:rPr>
        <w:t>2:</w:t>
      </w:r>
    </w:p>
    <w:p w14:paraId="38ED7B25" w14:textId="56110C42" w:rsidR="00012804" w:rsidRDefault="00AC704C">
      <w:pPr>
        <w:pStyle w:val="a3"/>
        <w:spacing w:before="31" w:line="280" w:lineRule="auto"/>
        <w:ind w:left="708" w:right="3963"/>
      </w:pPr>
      <w:r>
        <w:rPr>
          <w:w w:val="105"/>
        </w:rPr>
        <w:t>кількість</w:t>
      </w:r>
      <w:r>
        <w:rPr>
          <w:spacing w:val="20"/>
          <w:w w:val="105"/>
        </w:rPr>
        <w:t xml:space="preserve"> </w:t>
      </w:r>
      <w:r>
        <w:rPr>
          <w:w w:val="105"/>
        </w:rPr>
        <w:t>вихованців,</w:t>
      </w:r>
      <w:r>
        <w:rPr>
          <w:spacing w:val="19"/>
          <w:w w:val="105"/>
        </w:rPr>
        <w:t xml:space="preserve"> </w:t>
      </w:r>
      <w:r>
        <w:rPr>
          <w:w w:val="105"/>
        </w:rPr>
        <w:t>учнів,</w:t>
      </w:r>
      <w:r>
        <w:rPr>
          <w:spacing w:val="19"/>
          <w:w w:val="105"/>
        </w:rPr>
        <w:t xml:space="preserve"> </w:t>
      </w:r>
      <w:r>
        <w:rPr>
          <w:w w:val="105"/>
        </w:rPr>
        <w:t>слухачів</w:t>
      </w:r>
      <w:r>
        <w:rPr>
          <w:spacing w:val="19"/>
          <w:w w:val="105"/>
        </w:rPr>
        <w:t xml:space="preserve"> </w:t>
      </w:r>
      <w:r>
        <w:rPr>
          <w:w w:val="105"/>
        </w:rPr>
        <w:t>з</w:t>
      </w:r>
      <w:r>
        <w:rPr>
          <w:spacing w:val="20"/>
          <w:w w:val="105"/>
        </w:rPr>
        <w:t xml:space="preserve"> </w:t>
      </w:r>
      <w:r>
        <w:rPr>
          <w:w w:val="105"/>
        </w:rPr>
        <w:t>особливими</w:t>
      </w:r>
      <w:r>
        <w:rPr>
          <w:spacing w:val="20"/>
          <w:w w:val="105"/>
        </w:rPr>
        <w:t xml:space="preserve"> </w:t>
      </w:r>
      <w:r>
        <w:rPr>
          <w:w w:val="105"/>
        </w:rPr>
        <w:t>освітніми</w:t>
      </w:r>
      <w:r>
        <w:rPr>
          <w:spacing w:val="20"/>
          <w:w w:val="105"/>
        </w:rPr>
        <w:t xml:space="preserve"> </w:t>
      </w:r>
      <w:r>
        <w:rPr>
          <w:w w:val="105"/>
        </w:rPr>
        <w:t>потребами</w:t>
      </w:r>
      <w:r>
        <w:rPr>
          <w:spacing w:val="20"/>
          <w:w w:val="105"/>
        </w:rPr>
        <w:t xml:space="preserve"> </w:t>
      </w:r>
      <w:r>
        <w:rPr>
          <w:w w:val="105"/>
        </w:rPr>
        <w:t>(13)</w:t>
      </w:r>
      <w:r>
        <w:rPr>
          <w:spacing w:val="17"/>
          <w:w w:val="105"/>
        </w:rPr>
        <w:t xml:space="preserve"> </w:t>
      </w:r>
      <w:r>
        <w:rPr>
          <w:w w:val="105"/>
          <w:u w:val="single"/>
        </w:rPr>
        <w:t>_</w:t>
      </w:r>
      <w:r w:rsidR="001648DA">
        <w:rPr>
          <w:w w:val="105"/>
          <w:u w:val="single"/>
        </w:rPr>
        <w:t>0</w:t>
      </w:r>
      <w:r>
        <w:rPr>
          <w:w w:val="105"/>
          <w:u w:val="single"/>
        </w:rPr>
        <w:t>_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кількість</w:t>
      </w:r>
      <w:r>
        <w:rPr>
          <w:spacing w:val="1"/>
          <w:w w:val="105"/>
        </w:rPr>
        <w:t xml:space="preserve"> </w:t>
      </w:r>
      <w:r>
        <w:rPr>
          <w:w w:val="105"/>
        </w:rPr>
        <w:t>дітей-сиріт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дітей,</w:t>
      </w:r>
      <w:r>
        <w:rPr>
          <w:spacing w:val="1"/>
          <w:w w:val="105"/>
        </w:rPr>
        <w:t xml:space="preserve"> </w:t>
      </w:r>
      <w:r>
        <w:rPr>
          <w:w w:val="105"/>
        </w:rPr>
        <w:t>позбавлених</w:t>
      </w:r>
      <w:r>
        <w:rPr>
          <w:spacing w:val="1"/>
          <w:w w:val="105"/>
        </w:rPr>
        <w:t xml:space="preserve"> </w:t>
      </w:r>
      <w:r>
        <w:rPr>
          <w:w w:val="105"/>
        </w:rPr>
        <w:t>батьківського</w:t>
      </w:r>
      <w:r>
        <w:rPr>
          <w:spacing w:val="1"/>
          <w:w w:val="105"/>
        </w:rPr>
        <w:t xml:space="preserve"> </w:t>
      </w:r>
      <w:r>
        <w:rPr>
          <w:w w:val="105"/>
        </w:rPr>
        <w:t>піклування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(14) </w:t>
      </w:r>
      <w:r>
        <w:rPr>
          <w:w w:val="105"/>
          <w:u w:val="single"/>
        </w:rPr>
        <w:t>_</w:t>
      </w:r>
      <w:r w:rsidR="001648DA">
        <w:rPr>
          <w:w w:val="105"/>
          <w:u w:val="single"/>
        </w:rPr>
        <w:t>3</w:t>
      </w:r>
      <w:r>
        <w:rPr>
          <w:w w:val="105"/>
          <w:u w:val="single"/>
        </w:rPr>
        <w:t>_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10"/>
        </w:rPr>
        <w:t>кількість</w:t>
      </w:r>
      <w:r>
        <w:rPr>
          <w:spacing w:val="7"/>
          <w:w w:val="110"/>
        </w:rPr>
        <w:t xml:space="preserve"> </w:t>
      </w:r>
      <w:r>
        <w:rPr>
          <w:w w:val="110"/>
        </w:rPr>
        <w:t>дітей</w:t>
      </w:r>
      <w:r>
        <w:rPr>
          <w:spacing w:val="7"/>
          <w:w w:val="110"/>
        </w:rPr>
        <w:t xml:space="preserve"> </w:t>
      </w:r>
      <w:r>
        <w:rPr>
          <w:w w:val="110"/>
        </w:rPr>
        <w:t>з</w:t>
      </w:r>
      <w:r>
        <w:rPr>
          <w:spacing w:val="7"/>
          <w:w w:val="110"/>
        </w:rPr>
        <w:t xml:space="preserve"> </w:t>
      </w:r>
      <w:r>
        <w:rPr>
          <w:w w:val="110"/>
        </w:rPr>
        <w:t>малозабезпечених</w:t>
      </w:r>
      <w:r>
        <w:rPr>
          <w:spacing w:val="7"/>
          <w:w w:val="110"/>
        </w:rPr>
        <w:t xml:space="preserve"> </w:t>
      </w:r>
      <w:r>
        <w:rPr>
          <w:w w:val="110"/>
        </w:rPr>
        <w:t>сімей</w:t>
      </w:r>
      <w:r>
        <w:rPr>
          <w:spacing w:val="6"/>
          <w:w w:val="110"/>
        </w:rPr>
        <w:t xml:space="preserve"> </w:t>
      </w:r>
      <w:r>
        <w:rPr>
          <w:w w:val="110"/>
        </w:rPr>
        <w:t>(15)</w:t>
      </w:r>
      <w:r>
        <w:rPr>
          <w:spacing w:val="4"/>
          <w:w w:val="110"/>
        </w:rPr>
        <w:t xml:space="preserve"> </w:t>
      </w:r>
      <w:r>
        <w:rPr>
          <w:w w:val="110"/>
          <w:u w:val="single"/>
        </w:rPr>
        <w:t>_</w:t>
      </w:r>
      <w:r w:rsidR="001648DA">
        <w:rPr>
          <w:w w:val="110"/>
          <w:u w:val="single"/>
        </w:rPr>
        <w:t>13</w:t>
      </w:r>
      <w:r>
        <w:rPr>
          <w:w w:val="110"/>
          <w:u w:val="single"/>
        </w:rPr>
        <w:t>_</w:t>
      </w:r>
    </w:p>
    <w:p w14:paraId="0999FFD4" w14:textId="7192A363" w:rsidR="00012804" w:rsidRDefault="00AC704C">
      <w:pPr>
        <w:pStyle w:val="a3"/>
        <w:spacing w:line="186" w:lineRule="exact"/>
        <w:ind w:left="566"/>
      </w:pPr>
      <w:r>
        <w:rPr>
          <w:w w:val="105"/>
        </w:rPr>
        <w:t>Кількість</w:t>
      </w:r>
      <w:r>
        <w:rPr>
          <w:spacing w:val="20"/>
          <w:w w:val="105"/>
        </w:rPr>
        <w:t xml:space="preserve"> </w:t>
      </w:r>
      <w:r>
        <w:rPr>
          <w:w w:val="105"/>
        </w:rPr>
        <w:t>філій</w:t>
      </w:r>
      <w:r>
        <w:rPr>
          <w:spacing w:val="21"/>
          <w:w w:val="105"/>
        </w:rPr>
        <w:t xml:space="preserve"> </w:t>
      </w:r>
      <w:r>
        <w:rPr>
          <w:w w:val="105"/>
        </w:rPr>
        <w:t>позашкільного</w:t>
      </w:r>
      <w:r>
        <w:rPr>
          <w:spacing w:val="22"/>
          <w:w w:val="105"/>
        </w:rPr>
        <w:t xml:space="preserve"> </w:t>
      </w:r>
      <w:r>
        <w:rPr>
          <w:w w:val="105"/>
        </w:rPr>
        <w:t>навчального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закладу,</w:t>
      </w:r>
      <w:r>
        <w:rPr>
          <w:spacing w:val="22"/>
          <w:w w:val="105"/>
        </w:rPr>
        <w:t xml:space="preserve"> </w:t>
      </w:r>
      <w:r>
        <w:rPr>
          <w:w w:val="105"/>
        </w:rPr>
        <w:t>од.</w:t>
      </w:r>
      <w:r>
        <w:rPr>
          <w:spacing w:val="22"/>
          <w:w w:val="105"/>
        </w:rPr>
        <w:t xml:space="preserve"> </w:t>
      </w:r>
      <w:r>
        <w:rPr>
          <w:w w:val="105"/>
        </w:rPr>
        <w:t>(16)</w:t>
      </w:r>
      <w:r>
        <w:rPr>
          <w:spacing w:val="18"/>
          <w:w w:val="105"/>
        </w:rPr>
        <w:t xml:space="preserve"> </w:t>
      </w:r>
      <w:r>
        <w:rPr>
          <w:w w:val="105"/>
          <w:u w:val="single"/>
        </w:rPr>
        <w:t>_</w:t>
      </w:r>
      <w:r w:rsidR="001648DA">
        <w:rPr>
          <w:w w:val="105"/>
          <w:u w:val="single"/>
        </w:rPr>
        <w:t>9</w:t>
      </w:r>
      <w:r>
        <w:rPr>
          <w:w w:val="105"/>
          <w:u w:val="single"/>
        </w:rPr>
        <w:t>_</w:t>
      </w:r>
      <w:r>
        <w:rPr>
          <w:w w:val="105"/>
        </w:rPr>
        <w:t>,</w:t>
      </w:r>
    </w:p>
    <w:p w14:paraId="73F82322" w14:textId="40A70C83" w:rsidR="00012804" w:rsidRDefault="00AC704C">
      <w:pPr>
        <w:pStyle w:val="a3"/>
        <w:spacing w:before="31" w:line="280" w:lineRule="auto"/>
        <w:ind w:left="566" w:right="523"/>
      </w:pPr>
      <w:r>
        <w:rPr>
          <w:w w:val="105"/>
        </w:rPr>
        <w:t>З</w:t>
      </w:r>
      <w:r>
        <w:rPr>
          <w:spacing w:val="18"/>
          <w:w w:val="105"/>
        </w:rPr>
        <w:t xml:space="preserve"> </w:t>
      </w:r>
      <w:r>
        <w:rPr>
          <w:w w:val="105"/>
        </w:rPr>
        <w:t>рядка</w:t>
      </w:r>
      <w:r>
        <w:rPr>
          <w:spacing w:val="19"/>
          <w:w w:val="105"/>
        </w:rPr>
        <w:t xml:space="preserve"> </w:t>
      </w:r>
      <w:r>
        <w:rPr>
          <w:w w:val="105"/>
        </w:rPr>
        <w:t>01</w:t>
      </w:r>
      <w:r>
        <w:rPr>
          <w:spacing w:val="18"/>
          <w:w w:val="105"/>
        </w:rPr>
        <w:t xml:space="preserve"> </w:t>
      </w:r>
      <w:r>
        <w:rPr>
          <w:w w:val="105"/>
        </w:rPr>
        <w:t>графи</w:t>
      </w:r>
      <w:r>
        <w:rPr>
          <w:spacing w:val="17"/>
          <w:w w:val="105"/>
        </w:rPr>
        <w:t xml:space="preserve"> </w:t>
      </w:r>
      <w:r>
        <w:rPr>
          <w:w w:val="105"/>
        </w:rPr>
        <w:t>1:</w:t>
      </w:r>
      <w:r>
        <w:rPr>
          <w:spacing w:val="18"/>
          <w:w w:val="105"/>
        </w:rPr>
        <w:t xml:space="preserve"> </w:t>
      </w:r>
      <w:r>
        <w:rPr>
          <w:w w:val="105"/>
        </w:rPr>
        <w:t>кількість</w:t>
      </w:r>
      <w:r>
        <w:rPr>
          <w:spacing w:val="18"/>
          <w:w w:val="105"/>
        </w:rPr>
        <w:t xml:space="preserve"> </w:t>
      </w:r>
      <w:r>
        <w:rPr>
          <w:w w:val="105"/>
        </w:rPr>
        <w:t>гуртків,</w:t>
      </w:r>
      <w:r>
        <w:rPr>
          <w:spacing w:val="18"/>
          <w:w w:val="105"/>
        </w:rPr>
        <w:t xml:space="preserve"> </w:t>
      </w:r>
      <w:r>
        <w:rPr>
          <w:w w:val="105"/>
        </w:rPr>
        <w:t>груп</w:t>
      </w:r>
      <w:r>
        <w:rPr>
          <w:spacing w:val="18"/>
          <w:w w:val="105"/>
        </w:rPr>
        <w:t xml:space="preserve"> </w:t>
      </w:r>
      <w:r>
        <w:rPr>
          <w:w w:val="105"/>
        </w:rPr>
        <w:t>та</w:t>
      </w:r>
      <w:r>
        <w:rPr>
          <w:spacing w:val="18"/>
          <w:w w:val="105"/>
        </w:rPr>
        <w:t xml:space="preserve"> </w:t>
      </w:r>
      <w:r>
        <w:rPr>
          <w:w w:val="105"/>
        </w:rPr>
        <w:t>інших</w:t>
      </w:r>
      <w:r>
        <w:rPr>
          <w:spacing w:val="19"/>
          <w:w w:val="105"/>
        </w:rPr>
        <w:t xml:space="preserve"> </w:t>
      </w:r>
      <w:r>
        <w:rPr>
          <w:w w:val="105"/>
        </w:rPr>
        <w:t>творчих</w:t>
      </w:r>
      <w:r>
        <w:rPr>
          <w:spacing w:val="19"/>
          <w:w w:val="105"/>
        </w:rPr>
        <w:t xml:space="preserve"> </w:t>
      </w:r>
      <w:r>
        <w:rPr>
          <w:w w:val="105"/>
        </w:rPr>
        <w:t>об’єднань</w:t>
      </w:r>
      <w:r>
        <w:rPr>
          <w:spacing w:val="19"/>
          <w:w w:val="105"/>
        </w:rPr>
        <w:t xml:space="preserve"> </w:t>
      </w:r>
      <w:r>
        <w:rPr>
          <w:w w:val="105"/>
        </w:rPr>
        <w:t>у</w:t>
      </w:r>
      <w:r>
        <w:rPr>
          <w:spacing w:val="17"/>
          <w:w w:val="105"/>
        </w:rPr>
        <w:t xml:space="preserve"> </w:t>
      </w:r>
      <w:r>
        <w:rPr>
          <w:w w:val="105"/>
        </w:rPr>
        <w:t>філіях</w:t>
      </w:r>
      <w:r>
        <w:rPr>
          <w:spacing w:val="18"/>
          <w:w w:val="105"/>
        </w:rPr>
        <w:t xml:space="preserve"> </w:t>
      </w:r>
      <w:r>
        <w:rPr>
          <w:w w:val="105"/>
        </w:rPr>
        <w:t>позашкільного</w:t>
      </w:r>
      <w:r>
        <w:rPr>
          <w:spacing w:val="18"/>
          <w:w w:val="105"/>
        </w:rPr>
        <w:t xml:space="preserve"> </w:t>
      </w:r>
      <w:r>
        <w:rPr>
          <w:w w:val="105"/>
        </w:rPr>
        <w:t>навчального</w:t>
      </w:r>
      <w:r>
        <w:rPr>
          <w:spacing w:val="19"/>
          <w:w w:val="105"/>
        </w:rPr>
        <w:t xml:space="preserve"> </w:t>
      </w:r>
      <w:r>
        <w:rPr>
          <w:w w:val="105"/>
        </w:rPr>
        <w:t>закладу,</w:t>
      </w:r>
      <w:r>
        <w:rPr>
          <w:spacing w:val="19"/>
          <w:w w:val="105"/>
        </w:rPr>
        <w:t xml:space="preserve"> </w:t>
      </w:r>
      <w:r>
        <w:rPr>
          <w:w w:val="105"/>
        </w:rPr>
        <w:t>од.</w:t>
      </w:r>
      <w:r>
        <w:rPr>
          <w:spacing w:val="19"/>
          <w:w w:val="105"/>
        </w:rPr>
        <w:t xml:space="preserve"> </w:t>
      </w:r>
      <w:r>
        <w:rPr>
          <w:w w:val="105"/>
        </w:rPr>
        <w:t>(17)</w:t>
      </w:r>
      <w:r>
        <w:rPr>
          <w:spacing w:val="11"/>
          <w:w w:val="105"/>
        </w:rPr>
        <w:t xml:space="preserve"> </w:t>
      </w:r>
      <w:r>
        <w:rPr>
          <w:w w:val="105"/>
          <w:u w:val="single"/>
        </w:rPr>
        <w:t>_</w:t>
      </w:r>
      <w:r w:rsidR="001648DA">
        <w:rPr>
          <w:w w:val="105"/>
          <w:u w:val="single"/>
        </w:rPr>
        <w:t>45</w:t>
      </w:r>
      <w:r>
        <w:rPr>
          <w:w w:val="105"/>
          <w:u w:val="single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З</w:t>
      </w:r>
      <w:r>
        <w:rPr>
          <w:spacing w:val="13"/>
          <w:w w:val="105"/>
        </w:rPr>
        <w:t xml:space="preserve"> </w:t>
      </w:r>
      <w:r>
        <w:rPr>
          <w:w w:val="105"/>
        </w:rPr>
        <w:t>рядка</w:t>
      </w:r>
      <w:r>
        <w:rPr>
          <w:spacing w:val="14"/>
          <w:w w:val="105"/>
        </w:rPr>
        <w:t xml:space="preserve"> </w:t>
      </w:r>
      <w:r>
        <w:rPr>
          <w:w w:val="105"/>
        </w:rPr>
        <w:t>01</w:t>
      </w:r>
      <w:r>
        <w:rPr>
          <w:spacing w:val="12"/>
          <w:w w:val="105"/>
        </w:rPr>
        <w:t xml:space="preserve"> </w:t>
      </w:r>
      <w:r>
        <w:rPr>
          <w:w w:val="105"/>
        </w:rPr>
        <w:t>графи</w:t>
      </w:r>
      <w:r>
        <w:rPr>
          <w:spacing w:val="13"/>
          <w:w w:val="105"/>
        </w:rPr>
        <w:t xml:space="preserve"> </w:t>
      </w:r>
      <w:r>
        <w:rPr>
          <w:w w:val="105"/>
        </w:rPr>
        <w:t>2:</w:t>
      </w:r>
      <w:r>
        <w:rPr>
          <w:spacing w:val="12"/>
          <w:w w:val="105"/>
        </w:rPr>
        <w:t xml:space="preserve"> </w:t>
      </w:r>
      <w:r>
        <w:rPr>
          <w:w w:val="105"/>
        </w:rPr>
        <w:t>кількість</w:t>
      </w:r>
      <w:r>
        <w:rPr>
          <w:spacing w:val="14"/>
          <w:w w:val="105"/>
        </w:rPr>
        <w:t xml:space="preserve"> </w:t>
      </w:r>
      <w:r>
        <w:rPr>
          <w:w w:val="105"/>
        </w:rPr>
        <w:t>вихованців,</w:t>
      </w:r>
      <w:r>
        <w:rPr>
          <w:spacing w:val="12"/>
          <w:w w:val="105"/>
        </w:rPr>
        <w:t xml:space="preserve"> </w:t>
      </w:r>
      <w:r>
        <w:rPr>
          <w:w w:val="105"/>
        </w:rPr>
        <w:t>учнів,</w:t>
      </w:r>
      <w:r>
        <w:rPr>
          <w:spacing w:val="13"/>
          <w:w w:val="105"/>
        </w:rPr>
        <w:t xml:space="preserve"> </w:t>
      </w:r>
      <w:r>
        <w:rPr>
          <w:w w:val="105"/>
        </w:rPr>
        <w:t>слухачів</w:t>
      </w:r>
      <w:r>
        <w:rPr>
          <w:spacing w:val="12"/>
          <w:w w:val="105"/>
        </w:rPr>
        <w:t xml:space="preserve"> </w:t>
      </w:r>
      <w:r>
        <w:rPr>
          <w:w w:val="105"/>
        </w:rPr>
        <w:t>у</w:t>
      </w:r>
      <w:r>
        <w:rPr>
          <w:spacing w:val="13"/>
          <w:w w:val="105"/>
        </w:rPr>
        <w:t xml:space="preserve"> </w:t>
      </w:r>
      <w:r>
        <w:rPr>
          <w:w w:val="105"/>
        </w:rPr>
        <w:t>філіях</w:t>
      </w:r>
      <w:r>
        <w:rPr>
          <w:spacing w:val="12"/>
          <w:w w:val="105"/>
        </w:rPr>
        <w:t xml:space="preserve"> </w:t>
      </w:r>
      <w:r>
        <w:rPr>
          <w:w w:val="105"/>
        </w:rPr>
        <w:t>позашкільного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навчального</w:t>
      </w:r>
      <w:r>
        <w:rPr>
          <w:spacing w:val="13"/>
          <w:w w:val="105"/>
        </w:rPr>
        <w:t xml:space="preserve"> </w:t>
      </w:r>
      <w:r>
        <w:rPr>
          <w:w w:val="105"/>
        </w:rPr>
        <w:t>закладу</w:t>
      </w:r>
      <w:r>
        <w:rPr>
          <w:spacing w:val="14"/>
          <w:w w:val="105"/>
        </w:rPr>
        <w:t xml:space="preserve"> </w:t>
      </w:r>
      <w:r>
        <w:rPr>
          <w:w w:val="105"/>
        </w:rPr>
        <w:t>(18)</w:t>
      </w:r>
      <w:r>
        <w:rPr>
          <w:spacing w:val="10"/>
          <w:w w:val="105"/>
        </w:rPr>
        <w:t xml:space="preserve"> </w:t>
      </w:r>
      <w:r>
        <w:rPr>
          <w:w w:val="105"/>
          <w:u w:val="single"/>
        </w:rPr>
        <w:t>_</w:t>
      </w:r>
      <w:r w:rsidR="009B3AB2">
        <w:rPr>
          <w:w w:val="105"/>
          <w:u w:val="single"/>
        </w:rPr>
        <w:t>734</w:t>
      </w:r>
    </w:p>
    <w:p w14:paraId="1168B542" w14:textId="4DA01205" w:rsidR="00012804" w:rsidRDefault="00AC704C">
      <w:pPr>
        <w:pStyle w:val="a3"/>
        <w:spacing w:line="280" w:lineRule="auto"/>
        <w:ind w:left="566" w:right="123"/>
      </w:pPr>
      <w:r>
        <w:rPr>
          <w:w w:val="110"/>
        </w:rPr>
        <w:t xml:space="preserve">Кількість наукових товариств учнів, що функціонують у закладі, од. (19) </w:t>
      </w:r>
      <w:r>
        <w:rPr>
          <w:w w:val="110"/>
          <w:u w:val="single"/>
        </w:rPr>
        <w:t>_1_</w:t>
      </w:r>
      <w:r>
        <w:rPr>
          <w:w w:val="110"/>
        </w:rPr>
        <w:t xml:space="preserve">, кількість учнів у наукових товариствах (20) </w:t>
      </w:r>
      <w:r>
        <w:rPr>
          <w:w w:val="110"/>
          <w:u w:val="single"/>
        </w:rPr>
        <w:t>_</w:t>
      </w:r>
      <w:r w:rsidR="001648DA">
        <w:rPr>
          <w:w w:val="110"/>
          <w:u w:val="single"/>
        </w:rPr>
        <w:t>11</w:t>
      </w:r>
      <w:r>
        <w:rPr>
          <w:w w:val="110"/>
          <w:u w:val="single"/>
        </w:rPr>
        <w:t>_</w:t>
      </w:r>
      <w:r>
        <w:rPr>
          <w:spacing w:val="1"/>
          <w:w w:val="110"/>
        </w:rPr>
        <w:t xml:space="preserve"> </w:t>
      </w:r>
      <w:r>
        <w:rPr>
          <w:w w:val="110"/>
        </w:rPr>
        <w:t>Кількість заходів, проведених позашкільним навчальним закладом (експедицій, зборів, змагань, зльотів, походів, конференцій,</w:t>
      </w:r>
      <w:r>
        <w:rPr>
          <w:spacing w:val="1"/>
          <w:w w:val="110"/>
        </w:rPr>
        <w:t xml:space="preserve"> </w:t>
      </w:r>
      <w:r>
        <w:rPr>
          <w:w w:val="110"/>
        </w:rPr>
        <w:t>конкурсів,</w:t>
      </w:r>
      <w:r>
        <w:rPr>
          <w:spacing w:val="-4"/>
          <w:w w:val="110"/>
        </w:rPr>
        <w:t xml:space="preserve"> </w:t>
      </w:r>
      <w:r>
        <w:rPr>
          <w:w w:val="110"/>
        </w:rPr>
        <w:t>турнірів,</w:t>
      </w:r>
      <w:r>
        <w:rPr>
          <w:spacing w:val="-3"/>
          <w:w w:val="110"/>
        </w:rPr>
        <w:t xml:space="preserve"> </w:t>
      </w:r>
      <w:r>
        <w:rPr>
          <w:w w:val="110"/>
        </w:rPr>
        <w:t>концертів</w:t>
      </w:r>
      <w:r>
        <w:rPr>
          <w:spacing w:val="-4"/>
          <w:w w:val="110"/>
        </w:rPr>
        <w:t xml:space="preserve"> </w:t>
      </w:r>
      <w:r>
        <w:rPr>
          <w:w w:val="110"/>
        </w:rPr>
        <w:t>та</w:t>
      </w:r>
      <w:r>
        <w:rPr>
          <w:spacing w:val="-3"/>
          <w:w w:val="110"/>
        </w:rPr>
        <w:t xml:space="preserve"> </w:t>
      </w:r>
      <w:r>
        <w:rPr>
          <w:w w:val="110"/>
        </w:rPr>
        <w:t>інших,</w:t>
      </w:r>
      <w:r>
        <w:rPr>
          <w:spacing w:val="-3"/>
          <w:w w:val="110"/>
        </w:rPr>
        <w:t xml:space="preserve"> </w:t>
      </w:r>
      <w:r>
        <w:rPr>
          <w:w w:val="110"/>
        </w:rPr>
        <w:t>передбачених</w:t>
      </w:r>
      <w:r>
        <w:rPr>
          <w:spacing w:val="-4"/>
          <w:w w:val="110"/>
        </w:rPr>
        <w:t xml:space="preserve"> </w:t>
      </w:r>
      <w:r>
        <w:rPr>
          <w:w w:val="110"/>
        </w:rPr>
        <w:t>статутом</w:t>
      </w:r>
      <w:r>
        <w:rPr>
          <w:spacing w:val="-4"/>
          <w:w w:val="110"/>
        </w:rPr>
        <w:t xml:space="preserve"> </w:t>
      </w:r>
      <w:r>
        <w:rPr>
          <w:w w:val="110"/>
        </w:rPr>
        <w:t>закладу),</w:t>
      </w:r>
      <w:r>
        <w:rPr>
          <w:spacing w:val="-3"/>
          <w:w w:val="110"/>
        </w:rPr>
        <w:t xml:space="preserve"> </w:t>
      </w:r>
      <w:r>
        <w:rPr>
          <w:w w:val="110"/>
        </w:rPr>
        <w:t>од.</w:t>
      </w:r>
      <w:r>
        <w:rPr>
          <w:spacing w:val="-4"/>
          <w:w w:val="110"/>
        </w:rPr>
        <w:t xml:space="preserve"> </w:t>
      </w:r>
      <w:r>
        <w:rPr>
          <w:w w:val="110"/>
        </w:rPr>
        <w:t>(21)</w:t>
      </w:r>
      <w:r>
        <w:rPr>
          <w:spacing w:val="-8"/>
          <w:w w:val="110"/>
        </w:rPr>
        <w:t xml:space="preserve"> </w:t>
      </w:r>
      <w:r>
        <w:rPr>
          <w:w w:val="110"/>
          <w:u w:val="single"/>
        </w:rPr>
        <w:t>_25_</w:t>
      </w:r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з</w:t>
      </w:r>
      <w:r>
        <w:rPr>
          <w:spacing w:val="-3"/>
          <w:w w:val="110"/>
        </w:rPr>
        <w:t xml:space="preserve"> </w:t>
      </w:r>
      <w:r>
        <w:rPr>
          <w:w w:val="110"/>
        </w:rPr>
        <w:t>них</w:t>
      </w:r>
      <w:r>
        <w:rPr>
          <w:spacing w:val="-3"/>
          <w:w w:val="110"/>
        </w:rPr>
        <w:t xml:space="preserve"> </w:t>
      </w:r>
      <w:r>
        <w:rPr>
          <w:w w:val="110"/>
        </w:rPr>
        <w:t>проведених</w:t>
      </w:r>
      <w:r>
        <w:rPr>
          <w:spacing w:val="-4"/>
          <w:w w:val="110"/>
        </w:rPr>
        <w:t xml:space="preserve"> </w:t>
      </w:r>
      <w:r>
        <w:rPr>
          <w:w w:val="110"/>
        </w:rPr>
        <w:t>за</w:t>
      </w:r>
      <w:r>
        <w:rPr>
          <w:spacing w:val="-3"/>
          <w:w w:val="110"/>
        </w:rPr>
        <w:t xml:space="preserve"> </w:t>
      </w:r>
      <w:r>
        <w:rPr>
          <w:w w:val="110"/>
        </w:rPr>
        <w:t>кошти</w:t>
      </w:r>
      <w:r>
        <w:rPr>
          <w:spacing w:val="-3"/>
          <w:w w:val="110"/>
        </w:rPr>
        <w:t xml:space="preserve"> </w:t>
      </w:r>
      <w:r>
        <w:rPr>
          <w:w w:val="110"/>
        </w:rPr>
        <w:t>бюджету,</w:t>
      </w:r>
      <w:r>
        <w:rPr>
          <w:spacing w:val="-4"/>
          <w:w w:val="110"/>
        </w:rPr>
        <w:t xml:space="preserve"> </w:t>
      </w:r>
      <w:r>
        <w:rPr>
          <w:w w:val="110"/>
        </w:rPr>
        <w:t>од.</w:t>
      </w:r>
      <w:r>
        <w:rPr>
          <w:spacing w:val="-3"/>
          <w:w w:val="110"/>
        </w:rPr>
        <w:t xml:space="preserve"> </w:t>
      </w:r>
      <w:r>
        <w:rPr>
          <w:w w:val="110"/>
        </w:rPr>
        <w:t>(22)</w:t>
      </w:r>
    </w:p>
    <w:p w14:paraId="78FE59A6" w14:textId="77777777" w:rsidR="00012804" w:rsidRDefault="00AC704C">
      <w:pPr>
        <w:pStyle w:val="a3"/>
        <w:spacing w:line="186" w:lineRule="exact"/>
        <w:ind w:left="566"/>
      </w:pPr>
      <w:r>
        <w:rPr>
          <w:w w:val="115"/>
          <w:u w:val="single"/>
        </w:rPr>
        <w:t>_0_</w:t>
      </w:r>
    </w:p>
    <w:p w14:paraId="50C229BE" w14:textId="77777777" w:rsidR="00012804" w:rsidRDefault="00AC704C">
      <w:pPr>
        <w:pStyle w:val="a3"/>
        <w:spacing w:before="31" w:line="280" w:lineRule="auto"/>
        <w:ind w:left="566"/>
      </w:pPr>
      <w:r>
        <w:rPr>
          <w:w w:val="105"/>
        </w:rPr>
        <w:t>Кількість</w:t>
      </w:r>
      <w:r>
        <w:rPr>
          <w:spacing w:val="19"/>
          <w:w w:val="105"/>
        </w:rPr>
        <w:t xml:space="preserve"> </w:t>
      </w:r>
      <w:r>
        <w:rPr>
          <w:w w:val="105"/>
        </w:rPr>
        <w:t>дітей,</w:t>
      </w:r>
      <w:r>
        <w:rPr>
          <w:spacing w:val="21"/>
          <w:w w:val="105"/>
        </w:rPr>
        <w:t xml:space="preserve"> </w:t>
      </w:r>
      <w:r>
        <w:rPr>
          <w:w w:val="105"/>
        </w:rPr>
        <w:t>залучених</w:t>
      </w:r>
      <w:r>
        <w:rPr>
          <w:spacing w:val="21"/>
          <w:w w:val="105"/>
        </w:rPr>
        <w:t xml:space="preserve"> </w:t>
      </w:r>
      <w:r>
        <w:rPr>
          <w:w w:val="105"/>
        </w:rPr>
        <w:t>до</w:t>
      </w:r>
      <w:r>
        <w:rPr>
          <w:spacing w:val="21"/>
          <w:w w:val="105"/>
        </w:rPr>
        <w:t xml:space="preserve"> </w:t>
      </w:r>
      <w:r>
        <w:rPr>
          <w:w w:val="105"/>
        </w:rPr>
        <w:t>проведених</w:t>
      </w:r>
      <w:r>
        <w:rPr>
          <w:spacing w:val="21"/>
          <w:w w:val="105"/>
        </w:rPr>
        <w:t xml:space="preserve"> </w:t>
      </w:r>
      <w:r>
        <w:rPr>
          <w:w w:val="105"/>
        </w:rPr>
        <w:t>заходів,</w:t>
      </w:r>
      <w:r>
        <w:rPr>
          <w:spacing w:val="21"/>
          <w:w w:val="105"/>
        </w:rPr>
        <w:t xml:space="preserve"> </w:t>
      </w:r>
      <w:r>
        <w:rPr>
          <w:w w:val="105"/>
        </w:rPr>
        <w:t>осіб</w:t>
      </w:r>
      <w:r>
        <w:rPr>
          <w:spacing w:val="21"/>
          <w:w w:val="105"/>
        </w:rPr>
        <w:t xml:space="preserve"> </w:t>
      </w:r>
      <w:r>
        <w:rPr>
          <w:w w:val="105"/>
        </w:rPr>
        <w:t>(23)</w:t>
      </w:r>
      <w:r>
        <w:rPr>
          <w:spacing w:val="17"/>
          <w:w w:val="105"/>
        </w:rPr>
        <w:t xml:space="preserve"> </w:t>
      </w:r>
      <w:r>
        <w:rPr>
          <w:w w:val="105"/>
          <w:u w:val="single"/>
        </w:rPr>
        <w:t>_700_</w:t>
      </w:r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з</w:t>
      </w:r>
      <w:r>
        <w:rPr>
          <w:spacing w:val="21"/>
          <w:w w:val="105"/>
        </w:rPr>
        <w:t xml:space="preserve"> </w:t>
      </w:r>
      <w:r>
        <w:rPr>
          <w:w w:val="105"/>
        </w:rPr>
        <w:t>них</w:t>
      </w:r>
      <w:r>
        <w:rPr>
          <w:spacing w:val="21"/>
          <w:w w:val="105"/>
        </w:rPr>
        <w:t xml:space="preserve"> </w:t>
      </w:r>
      <w:r>
        <w:rPr>
          <w:w w:val="105"/>
        </w:rPr>
        <w:t>кількість</w:t>
      </w:r>
      <w:r>
        <w:rPr>
          <w:spacing w:val="21"/>
          <w:w w:val="105"/>
        </w:rPr>
        <w:t xml:space="preserve"> </w:t>
      </w:r>
      <w:r>
        <w:rPr>
          <w:w w:val="105"/>
        </w:rPr>
        <w:t>дітей,</w:t>
      </w:r>
      <w:r>
        <w:rPr>
          <w:spacing w:val="21"/>
          <w:w w:val="105"/>
        </w:rPr>
        <w:t xml:space="preserve"> </w:t>
      </w:r>
      <w:r>
        <w:rPr>
          <w:w w:val="105"/>
        </w:rPr>
        <w:t>залучених</w:t>
      </w:r>
      <w:r>
        <w:rPr>
          <w:spacing w:val="21"/>
          <w:w w:val="105"/>
        </w:rPr>
        <w:t xml:space="preserve"> </w:t>
      </w:r>
      <w:r>
        <w:rPr>
          <w:w w:val="105"/>
        </w:rPr>
        <w:t>до</w:t>
      </w:r>
      <w:r>
        <w:rPr>
          <w:spacing w:val="21"/>
          <w:w w:val="105"/>
        </w:rPr>
        <w:t xml:space="preserve"> </w:t>
      </w:r>
      <w:r>
        <w:rPr>
          <w:w w:val="105"/>
        </w:rPr>
        <w:t>заходів,</w:t>
      </w:r>
      <w:r>
        <w:rPr>
          <w:spacing w:val="20"/>
          <w:w w:val="105"/>
        </w:rPr>
        <w:t xml:space="preserve"> </w:t>
      </w:r>
      <w:r>
        <w:rPr>
          <w:w w:val="105"/>
        </w:rPr>
        <w:t>проведених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21"/>
          <w:w w:val="105"/>
        </w:rPr>
        <w:t xml:space="preserve"> </w:t>
      </w:r>
      <w:r>
        <w:rPr>
          <w:w w:val="105"/>
        </w:rPr>
        <w:t>кошти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бюджету</w:t>
      </w:r>
      <w:r>
        <w:rPr>
          <w:spacing w:val="10"/>
          <w:w w:val="105"/>
        </w:rPr>
        <w:t xml:space="preserve"> </w:t>
      </w:r>
      <w:r>
        <w:rPr>
          <w:w w:val="105"/>
        </w:rPr>
        <w:t>(24)</w:t>
      </w:r>
      <w:r>
        <w:rPr>
          <w:spacing w:val="8"/>
          <w:w w:val="105"/>
        </w:rPr>
        <w:t xml:space="preserve"> </w:t>
      </w:r>
      <w:r>
        <w:rPr>
          <w:w w:val="105"/>
          <w:u w:val="single"/>
        </w:rPr>
        <w:t>_0_</w:t>
      </w:r>
    </w:p>
    <w:p w14:paraId="43C8425A" w14:textId="77777777" w:rsidR="00012804" w:rsidRDefault="00012804">
      <w:pPr>
        <w:spacing w:line="280" w:lineRule="auto"/>
        <w:sectPr w:rsidR="00012804">
          <w:type w:val="continuous"/>
          <w:pgSz w:w="11910" w:h="16840"/>
          <w:pgMar w:top="260" w:right="280" w:bottom="0" w:left="280" w:header="708" w:footer="708" w:gutter="0"/>
          <w:cols w:space="720"/>
        </w:sectPr>
      </w:pPr>
    </w:p>
    <w:p w14:paraId="74A658D9" w14:textId="77777777" w:rsidR="00012804" w:rsidRDefault="00AC704C">
      <w:pPr>
        <w:pStyle w:val="2"/>
        <w:spacing w:before="78"/>
        <w:ind w:left="3420" w:right="3416"/>
        <w:jc w:val="center"/>
      </w:pPr>
      <w:r>
        <w:rPr>
          <w:w w:val="115"/>
        </w:rPr>
        <w:lastRenderedPageBreak/>
        <w:t>Розділ</w:t>
      </w:r>
      <w:r>
        <w:rPr>
          <w:spacing w:val="-16"/>
          <w:w w:val="115"/>
        </w:rPr>
        <w:t xml:space="preserve"> </w:t>
      </w:r>
      <w:r>
        <w:rPr>
          <w:w w:val="115"/>
        </w:rPr>
        <w:t>ІІ.</w:t>
      </w:r>
      <w:r>
        <w:rPr>
          <w:spacing w:val="-16"/>
          <w:w w:val="115"/>
        </w:rPr>
        <w:t xml:space="preserve"> </w:t>
      </w:r>
      <w:r>
        <w:rPr>
          <w:w w:val="115"/>
        </w:rPr>
        <w:t>Кількість</w:t>
      </w:r>
      <w:r>
        <w:rPr>
          <w:spacing w:val="-15"/>
          <w:w w:val="115"/>
        </w:rPr>
        <w:t xml:space="preserve"> </w:t>
      </w:r>
      <w:r>
        <w:rPr>
          <w:w w:val="115"/>
        </w:rPr>
        <w:t>і</w:t>
      </w:r>
      <w:r>
        <w:rPr>
          <w:spacing w:val="-16"/>
          <w:w w:val="115"/>
        </w:rPr>
        <w:t xml:space="preserve"> </w:t>
      </w:r>
      <w:r>
        <w:rPr>
          <w:w w:val="115"/>
        </w:rPr>
        <w:t>склад</w:t>
      </w:r>
      <w:r>
        <w:rPr>
          <w:spacing w:val="-15"/>
          <w:w w:val="115"/>
        </w:rPr>
        <w:t xml:space="preserve"> </w:t>
      </w:r>
      <w:r>
        <w:rPr>
          <w:w w:val="115"/>
        </w:rPr>
        <w:t>педагогічних</w:t>
      </w:r>
      <w:r>
        <w:rPr>
          <w:spacing w:val="-16"/>
          <w:w w:val="115"/>
        </w:rPr>
        <w:t xml:space="preserve"> </w:t>
      </w:r>
      <w:r>
        <w:rPr>
          <w:w w:val="115"/>
        </w:rPr>
        <w:t>працівників</w:t>
      </w:r>
      <w:r>
        <w:rPr>
          <w:spacing w:val="-15"/>
          <w:w w:val="115"/>
        </w:rPr>
        <w:t xml:space="preserve"> </w:t>
      </w:r>
      <w:r>
        <w:rPr>
          <w:w w:val="115"/>
        </w:rPr>
        <w:t>позашкільного</w:t>
      </w:r>
      <w:r>
        <w:rPr>
          <w:spacing w:val="-16"/>
          <w:w w:val="115"/>
        </w:rPr>
        <w:t xml:space="preserve"> </w:t>
      </w:r>
      <w:r>
        <w:rPr>
          <w:w w:val="115"/>
        </w:rPr>
        <w:t>навчального</w:t>
      </w:r>
      <w:r>
        <w:rPr>
          <w:spacing w:val="-15"/>
          <w:w w:val="115"/>
        </w:rPr>
        <w:t xml:space="preserve"> </w:t>
      </w:r>
      <w:r>
        <w:rPr>
          <w:w w:val="115"/>
        </w:rPr>
        <w:t>закладу</w:t>
      </w:r>
    </w:p>
    <w:p w14:paraId="2CAB7B16" w14:textId="77777777" w:rsidR="00012804" w:rsidRDefault="00AC704C">
      <w:pPr>
        <w:spacing w:before="36" w:after="20"/>
        <w:ind w:right="115"/>
        <w:jc w:val="right"/>
        <w:rPr>
          <w:sz w:val="19"/>
        </w:rPr>
      </w:pPr>
      <w:r>
        <w:rPr>
          <w:w w:val="105"/>
          <w:sz w:val="19"/>
        </w:rPr>
        <w:t>(осіб)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628"/>
        <w:gridCol w:w="1130"/>
        <w:gridCol w:w="561"/>
        <w:gridCol w:w="985"/>
        <w:gridCol w:w="886"/>
        <w:gridCol w:w="680"/>
        <w:gridCol w:w="1111"/>
        <w:gridCol w:w="859"/>
        <w:gridCol w:w="1118"/>
        <w:gridCol w:w="556"/>
        <w:gridCol w:w="563"/>
        <w:gridCol w:w="564"/>
        <w:gridCol w:w="687"/>
        <w:gridCol w:w="905"/>
      </w:tblGrid>
      <w:tr w:rsidR="00012804" w14:paraId="263B77A0" w14:textId="77777777">
        <w:trPr>
          <w:trHeight w:val="336"/>
        </w:trPr>
        <w:tc>
          <w:tcPr>
            <w:tcW w:w="4809" w:type="dxa"/>
            <w:vMerge w:val="restart"/>
          </w:tcPr>
          <w:p w14:paraId="499DD761" w14:textId="77777777" w:rsidR="00012804" w:rsidRDefault="0001280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vMerge w:val="restart"/>
          </w:tcPr>
          <w:p w14:paraId="475C7CA7" w14:textId="77777777" w:rsidR="00012804" w:rsidRDefault="00012804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226F965" w14:textId="77777777" w:rsidR="00012804" w:rsidRDefault="00012804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6C3A72A7" w14:textId="77777777" w:rsidR="00012804" w:rsidRDefault="00012804">
            <w:pPr>
              <w:pStyle w:val="TableParagraph"/>
              <w:spacing w:before="0"/>
              <w:jc w:val="left"/>
            </w:pPr>
          </w:p>
          <w:p w14:paraId="194D5E24" w14:textId="77777777" w:rsidR="00012804" w:rsidRDefault="00AC704C">
            <w:pPr>
              <w:pStyle w:val="TableParagraph"/>
              <w:spacing w:before="0" w:line="244" w:lineRule="auto"/>
              <w:ind w:left="90" w:firstLine="154"/>
              <w:jc w:val="left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рядка</w:t>
            </w:r>
          </w:p>
        </w:tc>
        <w:tc>
          <w:tcPr>
            <w:tcW w:w="1130" w:type="dxa"/>
            <w:vMerge w:val="restart"/>
          </w:tcPr>
          <w:p w14:paraId="48214D17" w14:textId="77777777" w:rsidR="00012804" w:rsidRDefault="00012804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097462B" w14:textId="77777777" w:rsidR="00012804" w:rsidRDefault="00012804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066BBF29" w14:textId="77777777" w:rsidR="00012804" w:rsidRDefault="00012804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6E912BB5" w14:textId="77777777" w:rsidR="00012804" w:rsidRDefault="00AC704C">
            <w:pPr>
              <w:pStyle w:val="TableParagraph"/>
              <w:spacing w:before="0" w:line="244" w:lineRule="auto"/>
              <w:ind w:left="91" w:right="76" w:hanging="1"/>
              <w:rPr>
                <w:sz w:val="16"/>
              </w:rPr>
            </w:pPr>
            <w:r>
              <w:rPr>
                <w:w w:val="105"/>
                <w:sz w:val="16"/>
              </w:rPr>
              <w:t>Кількість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працівників,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усього,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осіб</w:t>
            </w:r>
          </w:p>
        </w:tc>
        <w:tc>
          <w:tcPr>
            <w:tcW w:w="5082" w:type="dxa"/>
            <w:gridSpan w:val="6"/>
          </w:tcPr>
          <w:p w14:paraId="5246B836" w14:textId="77777777" w:rsidR="00012804" w:rsidRDefault="00AC704C">
            <w:pPr>
              <w:pStyle w:val="TableParagraph"/>
              <w:spacing w:before="78"/>
              <w:ind w:left="2314" w:right="2310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</w:p>
        </w:tc>
        <w:tc>
          <w:tcPr>
            <w:tcW w:w="1118" w:type="dxa"/>
            <w:vMerge w:val="restart"/>
          </w:tcPr>
          <w:p w14:paraId="7E15DA63" w14:textId="77777777" w:rsidR="00012804" w:rsidRDefault="00012804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76801F3" w14:textId="77777777" w:rsidR="00012804" w:rsidRDefault="00012804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5C1F9607" w14:textId="77777777" w:rsidR="00012804" w:rsidRDefault="00AC704C">
            <w:pPr>
              <w:pStyle w:val="TableParagraph"/>
              <w:spacing w:before="0" w:line="244" w:lineRule="auto"/>
              <w:ind w:left="83" w:right="84" w:hanging="1"/>
              <w:rPr>
                <w:sz w:val="16"/>
              </w:rPr>
            </w:pPr>
            <w:r>
              <w:rPr>
                <w:w w:val="105"/>
                <w:sz w:val="16"/>
              </w:rPr>
              <w:t>З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графи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кількість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пенсіонерів,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осіб</w:t>
            </w:r>
          </w:p>
        </w:tc>
        <w:tc>
          <w:tcPr>
            <w:tcW w:w="2370" w:type="dxa"/>
            <w:gridSpan w:val="4"/>
            <w:vMerge w:val="restart"/>
          </w:tcPr>
          <w:p w14:paraId="42CB60B6" w14:textId="77777777" w:rsidR="00012804" w:rsidRDefault="00AC704C">
            <w:pPr>
              <w:pStyle w:val="TableParagraph"/>
              <w:spacing w:before="56" w:line="244" w:lineRule="auto"/>
              <w:ind w:left="92" w:right="97" w:hanging="1"/>
              <w:rPr>
                <w:sz w:val="16"/>
              </w:rPr>
            </w:pPr>
            <w:r>
              <w:rPr>
                <w:w w:val="105"/>
                <w:sz w:val="16"/>
              </w:rPr>
              <w:t>З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графи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кількість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працівників, які мають стаж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педагогічної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роботи</w:t>
            </w:r>
          </w:p>
        </w:tc>
        <w:tc>
          <w:tcPr>
            <w:tcW w:w="905" w:type="dxa"/>
            <w:vMerge w:val="restart"/>
          </w:tcPr>
          <w:p w14:paraId="0F49FB9D" w14:textId="77777777" w:rsidR="00012804" w:rsidRDefault="00012804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446732E" w14:textId="77777777" w:rsidR="00012804" w:rsidRDefault="00012804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3DBD6794" w14:textId="77777777" w:rsidR="00012804" w:rsidRDefault="00AC704C">
            <w:pPr>
              <w:pStyle w:val="TableParagraph"/>
              <w:spacing w:before="0" w:line="244" w:lineRule="auto"/>
              <w:ind w:left="89" w:right="97" w:hanging="1"/>
              <w:rPr>
                <w:sz w:val="16"/>
              </w:rPr>
            </w:pPr>
            <w:r>
              <w:rPr>
                <w:sz w:val="16"/>
              </w:rPr>
              <w:t>Кількість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зайнятих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ставок,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од.</w:t>
            </w:r>
          </w:p>
        </w:tc>
      </w:tr>
      <w:tr w:rsidR="00012804" w14:paraId="012E1C51" w14:textId="77777777">
        <w:trPr>
          <w:trHeight w:val="322"/>
        </w:trPr>
        <w:tc>
          <w:tcPr>
            <w:tcW w:w="4809" w:type="dxa"/>
            <w:vMerge/>
            <w:tcBorders>
              <w:top w:val="nil"/>
            </w:tcBorders>
          </w:tcPr>
          <w:p w14:paraId="52690D51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330AE40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D998E37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restart"/>
          </w:tcPr>
          <w:p w14:paraId="26F199F7" w14:textId="77777777" w:rsidR="00012804" w:rsidRDefault="00012804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1DAC653C" w14:textId="77777777" w:rsidR="00012804" w:rsidRDefault="00012804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79B473BA" w14:textId="77777777" w:rsidR="00012804" w:rsidRDefault="00012804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14:paraId="1AC8AAF9" w14:textId="77777777" w:rsidR="00012804" w:rsidRDefault="00AC704C">
            <w:pPr>
              <w:pStyle w:val="TableParagraph"/>
              <w:spacing w:before="0"/>
              <w:ind w:left="4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жінки</w:t>
            </w:r>
          </w:p>
        </w:tc>
        <w:tc>
          <w:tcPr>
            <w:tcW w:w="4521" w:type="dxa"/>
            <w:gridSpan w:val="5"/>
          </w:tcPr>
          <w:p w14:paraId="1F53C470" w14:textId="77777777" w:rsidR="00012804" w:rsidRDefault="00AC704C">
            <w:pPr>
              <w:pStyle w:val="TableParagraph"/>
              <w:spacing w:before="64"/>
              <w:ind w:left="116"/>
              <w:jc w:val="left"/>
              <w:rPr>
                <w:sz w:val="16"/>
              </w:rPr>
            </w:pPr>
            <w:r>
              <w:rPr>
                <w:sz w:val="16"/>
              </w:rPr>
              <w:t>працівники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освітньо-кваліфікаційним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рівнем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(освітою)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14:paraId="6BA3B615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gridSpan w:val="4"/>
            <w:vMerge/>
            <w:tcBorders>
              <w:top w:val="nil"/>
            </w:tcBorders>
          </w:tcPr>
          <w:p w14:paraId="028D22B8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14:paraId="7B798D49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23646367" w14:textId="77777777">
        <w:trPr>
          <w:trHeight w:val="513"/>
        </w:trPr>
        <w:tc>
          <w:tcPr>
            <w:tcW w:w="4809" w:type="dxa"/>
            <w:vMerge/>
            <w:tcBorders>
              <w:top w:val="nil"/>
            </w:tcBorders>
          </w:tcPr>
          <w:p w14:paraId="6100FE1B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7E2131DD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5A82F1B5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6C7F817F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 w:val="restart"/>
          </w:tcPr>
          <w:p w14:paraId="7297CFAF" w14:textId="77777777" w:rsidR="00012804" w:rsidRDefault="00AC704C">
            <w:pPr>
              <w:pStyle w:val="TableParagraph"/>
              <w:spacing w:before="41" w:line="244" w:lineRule="auto"/>
              <w:ind w:left="52" w:right="42"/>
              <w:rPr>
                <w:sz w:val="16"/>
              </w:rPr>
            </w:pPr>
            <w:r>
              <w:rPr>
                <w:w w:val="105"/>
                <w:sz w:val="16"/>
              </w:rPr>
              <w:t>спеціаліст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або магістр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(повна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вища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освіта)</w:t>
            </w:r>
          </w:p>
        </w:tc>
        <w:tc>
          <w:tcPr>
            <w:tcW w:w="886" w:type="dxa"/>
            <w:vMerge w:val="restart"/>
          </w:tcPr>
          <w:p w14:paraId="450751CD" w14:textId="77777777" w:rsidR="00012804" w:rsidRDefault="00AC704C">
            <w:pPr>
              <w:pStyle w:val="TableParagraph"/>
              <w:spacing w:before="137" w:line="244" w:lineRule="auto"/>
              <w:ind w:left="90" w:right="82"/>
              <w:rPr>
                <w:sz w:val="16"/>
              </w:rPr>
            </w:pPr>
            <w:r>
              <w:rPr>
                <w:sz w:val="16"/>
              </w:rPr>
              <w:t>бакалавр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(базова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вища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освіта)</w:t>
            </w:r>
          </w:p>
        </w:tc>
        <w:tc>
          <w:tcPr>
            <w:tcW w:w="1791" w:type="dxa"/>
            <w:gridSpan w:val="2"/>
          </w:tcPr>
          <w:p w14:paraId="44DA0E99" w14:textId="77777777" w:rsidR="00012804" w:rsidRDefault="00AC704C">
            <w:pPr>
              <w:pStyle w:val="TableParagraph"/>
              <w:spacing w:before="64" w:line="244" w:lineRule="auto"/>
              <w:ind w:left="49" w:right="42" w:firstLine="3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молодший спеціаліст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(неповна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вища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освіта)</w:t>
            </w:r>
          </w:p>
        </w:tc>
        <w:tc>
          <w:tcPr>
            <w:tcW w:w="859" w:type="dxa"/>
            <w:vMerge w:val="restart"/>
          </w:tcPr>
          <w:p w14:paraId="7C6ED759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43487462" w14:textId="77777777" w:rsidR="00012804" w:rsidRDefault="00AC704C">
            <w:pPr>
              <w:pStyle w:val="TableParagraph"/>
              <w:spacing w:before="0" w:line="244" w:lineRule="auto"/>
              <w:ind w:left="84" w:right="83" w:hanging="1"/>
              <w:rPr>
                <w:sz w:val="16"/>
              </w:rPr>
            </w:pPr>
            <w:r>
              <w:rPr>
                <w:w w:val="105"/>
                <w:sz w:val="16"/>
              </w:rPr>
              <w:t>середня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загальна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освіта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14:paraId="4DA5A19A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restart"/>
          </w:tcPr>
          <w:p w14:paraId="66356E27" w14:textId="77777777" w:rsidR="00012804" w:rsidRDefault="00012804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ACFCCE0" w14:textId="77777777" w:rsidR="00012804" w:rsidRDefault="00AC704C">
            <w:pPr>
              <w:pStyle w:val="TableParagraph"/>
              <w:spacing w:before="117" w:line="244" w:lineRule="auto"/>
              <w:ind w:left="70" w:right="62" w:firstLine="41"/>
              <w:jc w:val="lef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років</w:t>
            </w:r>
          </w:p>
        </w:tc>
        <w:tc>
          <w:tcPr>
            <w:tcW w:w="563" w:type="dxa"/>
            <w:vMerge w:val="restart"/>
          </w:tcPr>
          <w:p w14:paraId="00F366C6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14BA72A7" w14:textId="77777777" w:rsidR="00012804" w:rsidRDefault="00AC704C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від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4FCD3767" w14:textId="77777777" w:rsidR="00012804" w:rsidRDefault="00AC704C">
            <w:pPr>
              <w:pStyle w:val="TableParagraph"/>
              <w:spacing w:before="3" w:line="244" w:lineRule="auto"/>
              <w:ind w:left="73" w:right="66" w:hanging="5"/>
              <w:jc w:val="lef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років</w:t>
            </w:r>
          </w:p>
        </w:tc>
        <w:tc>
          <w:tcPr>
            <w:tcW w:w="564" w:type="dxa"/>
            <w:vMerge w:val="restart"/>
          </w:tcPr>
          <w:p w14:paraId="0ED33B62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5899C903" w14:textId="77777777" w:rsidR="00012804" w:rsidRDefault="00AC704C">
            <w:pPr>
              <w:pStyle w:val="TableParagraph"/>
              <w:spacing w:before="0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від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14:paraId="1EC14A97" w14:textId="77777777" w:rsidR="00012804" w:rsidRDefault="00AC704C">
            <w:pPr>
              <w:pStyle w:val="TableParagraph"/>
              <w:spacing w:before="3" w:line="244" w:lineRule="auto"/>
              <w:ind w:left="73" w:right="67" w:hanging="5"/>
              <w:jc w:val="lef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років</w:t>
            </w:r>
          </w:p>
        </w:tc>
        <w:tc>
          <w:tcPr>
            <w:tcW w:w="687" w:type="dxa"/>
            <w:vMerge w:val="restart"/>
          </w:tcPr>
          <w:p w14:paraId="785735CE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44B80D75" w14:textId="77777777" w:rsidR="00012804" w:rsidRDefault="00AC704C">
            <w:pPr>
              <w:pStyle w:val="TableParagraph"/>
              <w:spacing w:before="0" w:line="244" w:lineRule="auto"/>
              <w:ind w:left="240" w:right="72" w:hanging="169"/>
              <w:jc w:val="left"/>
              <w:rPr>
                <w:sz w:val="16"/>
              </w:rPr>
            </w:pPr>
            <w:r>
              <w:rPr>
                <w:sz w:val="16"/>
              </w:rPr>
              <w:t>більше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  <w:p w14:paraId="63E91173" w14:textId="77777777" w:rsidR="00012804" w:rsidRDefault="00AC704C">
            <w:pPr>
              <w:pStyle w:val="TableParagraph"/>
              <w:spacing w:before="0" w:line="187" w:lineRule="exact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років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7F4F61B5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5E9D1AF5" w14:textId="77777777">
        <w:trPr>
          <w:trHeight w:val="513"/>
        </w:trPr>
        <w:tc>
          <w:tcPr>
            <w:tcW w:w="4809" w:type="dxa"/>
            <w:vMerge/>
            <w:tcBorders>
              <w:top w:val="nil"/>
            </w:tcBorders>
          </w:tcPr>
          <w:p w14:paraId="5D4629A1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67B7DCB4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39ACFB8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351F6FA8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14:paraId="120B4126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4CEFC5C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14:paraId="23B4400C" w14:textId="77777777" w:rsidR="00012804" w:rsidRDefault="00AC704C">
            <w:pPr>
              <w:pStyle w:val="TableParagraph"/>
              <w:spacing w:before="160"/>
              <w:ind w:left="64" w:right="62"/>
              <w:rPr>
                <w:sz w:val="16"/>
              </w:rPr>
            </w:pPr>
            <w:r>
              <w:rPr>
                <w:w w:val="105"/>
                <w:sz w:val="16"/>
              </w:rPr>
              <w:t>усього</w:t>
            </w:r>
          </w:p>
        </w:tc>
        <w:tc>
          <w:tcPr>
            <w:tcW w:w="1111" w:type="dxa"/>
          </w:tcPr>
          <w:p w14:paraId="5509D20B" w14:textId="77777777" w:rsidR="00012804" w:rsidRDefault="00AC704C">
            <w:pPr>
              <w:pStyle w:val="TableParagraph"/>
              <w:spacing w:before="64" w:line="244" w:lineRule="auto"/>
              <w:ind w:left="92" w:right="74" w:firstLine="25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т.ч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педагогічна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14:paraId="74CBC6FC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489DAD54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640F4C0D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39E57513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32C93863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C8509AD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14:paraId="46D11846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7ED7D2C7" w14:textId="77777777">
        <w:trPr>
          <w:trHeight w:val="277"/>
        </w:trPr>
        <w:tc>
          <w:tcPr>
            <w:tcW w:w="4809" w:type="dxa"/>
          </w:tcPr>
          <w:p w14:paraId="4C200790" w14:textId="77777777" w:rsidR="00012804" w:rsidRDefault="00AC704C">
            <w:pPr>
              <w:pStyle w:val="TableParagraph"/>
              <w:spacing w:before="41"/>
              <w:ind w:left="14"/>
              <w:rPr>
                <w:sz w:val="16"/>
              </w:rPr>
            </w:pPr>
            <w:r>
              <w:rPr>
                <w:w w:val="108"/>
                <w:sz w:val="16"/>
              </w:rPr>
              <w:t>А</w:t>
            </w:r>
          </w:p>
        </w:tc>
        <w:tc>
          <w:tcPr>
            <w:tcW w:w="628" w:type="dxa"/>
          </w:tcPr>
          <w:p w14:paraId="03CF01FF" w14:textId="77777777" w:rsidR="00012804" w:rsidRDefault="00AC704C">
            <w:pPr>
              <w:pStyle w:val="TableParagraph"/>
              <w:spacing w:before="41"/>
              <w:ind w:left="14"/>
              <w:rPr>
                <w:sz w:val="16"/>
              </w:rPr>
            </w:pPr>
            <w:r>
              <w:rPr>
                <w:w w:val="109"/>
                <w:sz w:val="16"/>
              </w:rPr>
              <w:t>Б</w:t>
            </w:r>
          </w:p>
        </w:tc>
        <w:tc>
          <w:tcPr>
            <w:tcW w:w="1130" w:type="dxa"/>
          </w:tcPr>
          <w:p w14:paraId="378C4F95" w14:textId="77777777" w:rsidR="00012804" w:rsidRDefault="00AC704C">
            <w:pPr>
              <w:pStyle w:val="TableParagraph"/>
              <w:spacing w:before="41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561" w:type="dxa"/>
          </w:tcPr>
          <w:p w14:paraId="1CD5C698" w14:textId="77777777" w:rsidR="00012804" w:rsidRDefault="00AC704C">
            <w:pPr>
              <w:pStyle w:val="TableParagraph"/>
              <w:spacing w:before="41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985" w:type="dxa"/>
          </w:tcPr>
          <w:p w14:paraId="5030894A" w14:textId="77777777" w:rsidR="00012804" w:rsidRDefault="00AC704C">
            <w:pPr>
              <w:pStyle w:val="TableParagraph"/>
              <w:spacing w:before="41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86" w:type="dxa"/>
          </w:tcPr>
          <w:p w14:paraId="710FAE14" w14:textId="77777777" w:rsidR="00012804" w:rsidRDefault="00AC704C">
            <w:pPr>
              <w:pStyle w:val="TableParagraph"/>
              <w:spacing w:before="41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80" w:type="dxa"/>
          </w:tcPr>
          <w:p w14:paraId="01961913" w14:textId="77777777" w:rsidR="00012804" w:rsidRDefault="00AC704C">
            <w:pPr>
              <w:pStyle w:val="TableParagraph"/>
              <w:spacing w:before="41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111" w:type="dxa"/>
          </w:tcPr>
          <w:p w14:paraId="764C9F47" w14:textId="77777777" w:rsidR="00012804" w:rsidRDefault="00AC704C">
            <w:pPr>
              <w:pStyle w:val="TableParagraph"/>
              <w:spacing w:before="41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59" w:type="dxa"/>
          </w:tcPr>
          <w:p w14:paraId="74875B88" w14:textId="77777777" w:rsidR="00012804" w:rsidRDefault="00AC704C">
            <w:pPr>
              <w:pStyle w:val="TableParagraph"/>
              <w:spacing w:before="41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118" w:type="dxa"/>
          </w:tcPr>
          <w:p w14:paraId="07CF55A3" w14:textId="77777777" w:rsidR="00012804" w:rsidRDefault="00AC704C">
            <w:pPr>
              <w:pStyle w:val="TableParagraph"/>
              <w:spacing w:before="41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556" w:type="dxa"/>
          </w:tcPr>
          <w:p w14:paraId="381510FA" w14:textId="77777777" w:rsidR="00012804" w:rsidRDefault="00AC704C">
            <w:pPr>
              <w:pStyle w:val="TableParagraph"/>
              <w:spacing w:before="41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563" w:type="dxa"/>
          </w:tcPr>
          <w:p w14:paraId="1B391A98" w14:textId="77777777" w:rsidR="00012804" w:rsidRDefault="00AC704C">
            <w:pPr>
              <w:pStyle w:val="TableParagraph"/>
              <w:spacing w:before="41"/>
              <w:ind w:right="18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564" w:type="dxa"/>
          </w:tcPr>
          <w:p w14:paraId="78BDEF8A" w14:textId="77777777" w:rsidR="00012804" w:rsidRDefault="00AC704C">
            <w:pPr>
              <w:pStyle w:val="TableParagraph"/>
              <w:spacing w:before="41"/>
              <w:ind w:left="158" w:right="163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687" w:type="dxa"/>
          </w:tcPr>
          <w:p w14:paraId="299B756C" w14:textId="77777777" w:rsidR="00012804" w:rsidRDefault="00AC704C">
            <w:pPr>
              <w:pStyle w:val="TableParagraph"/>
              <w:spacing w:before="41"/>
              <w:ind w:left="24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905" w:type="dxa"/>
          </w:tcPr>
          <w:p w14:paraId="4BF4867A" w14:textId="77777777" w:rsidR="00012804" w:rsidRDefault="00AC704C">
            <w:pPr>
              <w:pStyle w:val="TableParagraph"/>
              <w:spacing w:before="41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</w:tr>
      <w:tr w:rsidR="00012804" w14:paraId="6C8A3BCE" w14:textId="77777777">
        <w:trPr>
          <w:trHeight w:val="468"/>
        </w:trPr>
        <w:tc>
          <w:tcPr>
            <w:tcW w:w="4809" w:type="dxa"/>
          </w:tcPr>
          <w:p w14:paraId="38BE220A" w14:textId="77777777" w:rsidR="00012804" w:rsidRDefault="00AC704C">
            <w:pPr>
              <w:pStyle w:val="TableParagraph"/>
              <w:spacing w:before="42" w:line="244" w:lineRule="auto"/>
              <w:ind w:left="50" w:righ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Педагогічні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працівники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(без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керівників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закладів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сумісників)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(сума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даних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рядків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02-04)</w:t>
            </w:r>
          </w:p>
        </w:tc>
        <w:tc>
          <w:tcPr>
            <w:tcW w:w="628" w:type="dxa"/>
          </w:tcPr>
          <w:p w14:paraId="712CBC50" w14:textId="77777777" w:rsidR="00012804" w:rsidRDefault="00AC704C">
            <w:pPr>
              <w:pStyle w:val="TableParagraph"/>
              <w:spacing w:before="137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130" w:type="dxa"/>
          </w:tcPr>
          <w:p w14:paraId="5C412B5E" w14:textId="6E43556A" w:rsidR="00012804" w:rsidRDefault="00953DA9">
            <w:pPr>
              <w:pStyle w:val="TableParagraph"/>
              <w:spacing w:before="137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561" w:type="dxa"/>
          </w:tcPr>
          <w:p w14:paraId="4B299AFA" w14:textId="707DBE1F" w:rsidR="00012804" w:rsidRDefault="00953DA9">
            <w:pPr>
              <w:pStyle w:val="TableParagraph"/>
              <w:spacing w:before="137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985" w:type="dxa"/>
          </w:tcPr>
          <w:p w14:paraId="162B3CE5" w14:textId="7822B01E" w:rsidR="00012804" w:rsidRDefault="00953DA9">
            <w:pPr>
              <w:pStyle w:val="TableParagraph"/>
              <w:spacing w:before="137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86" w:type="dxa"/>
          </w:tcPr>
          <w:p w14:paraId="13CBC907" w14:textId="77777777" w:rsidR="00012804" w:rsidRDefault="00AC704C">
            <w:pPr>
              <w:pStyle w:val="TableParagraph"/>
              <w:spacing w:before="137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0" w:type="dxa"/>
          </w:tcPr>
          <w:p w14:paraId="0BEBCEFD" w14:textId="77777777" w:rsidR="00012804" w:rsidRDefault="00AC704C">
            <w:pPr>
              <w:pStyle w:val="TableParagraph"/>
              <w:spacing w:before="137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111" w:type="dxa"/>
          </w:tcPr>
          <w:p w14:paraId="70707149" w14:textId="77777777" w:rsidR="00012804" w:rsidRDefault="00AC704C">
            <w:pPr>
              <w:pStyle w:val="TableParagraph"/>
              <w:spacing w:before="137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" w:type="dxa"/>
          </w:tcPr>
          <w:p w14:paraId="24B6F243" w14:textId="77777777" w:rsidR="00012804" w:rsidRDefault="00AC704C">
            <w:pPr>
              <w:pStyle w:val="TableParagraph"/>
              <w:spacing w:before="138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1978A7D1" w14:textId="456CCD0E" w:rsidR="00012804" w:rsidRDefault="00953DA9">
            <w:pPr>
              <w:pStyle w:val="TableParagraph"/>
              <w:spacing w:before="137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556" w:type="dxa"/>
          </w:tcPr>
          <w:p w14:paraId="44CACE99" w14:textId="77777777" w:rsidR="00012804" w:rsidRDefault="00AC704C"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33649CF9" w14:textId="791FD17B" w:rsidR="00012804" w:rsidRDefault="00D64140">
            <w:pPr>
              <w:pStyle w:val="TableParagraph"/>
              <w:spacing w:before="137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35E6CAAF" w14:textId="71BD4458" w:rsidR="00012804" w:rsidRDefault="00953DA9">
            <w:pPr>
              <w:pStyle w:val="TableParagraph"/>
              <w:spacing w:before="137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7" w:type="dxa"/>
          </w:tcPr>
          <w:p w14:paraId="71FA6753" w14:textId="5F5C1377" w:rsidR="00012804" w:rsidRDefault="00D64140">
            <w:pPr>
              <w:pStyle w:val="TableParagraph"/>
              <w:spacing w:before="137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905" w:type="dxa"/>
          </w:tcPr>
          <w:p w14:paraId="2E5ACD7F" w14:textId="25950C43" w:rsidR="00012804" w:rsidRDefault="007A79B3">
            <w:pPr>
              <w:pStyle w:val="TableParagraph"/>
              <w:spacing w:before="137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9,</w:t>
            </w:r>
            <w:r w:rsidR="009B3AB2">
              <w:rPr>
                <w:w w:val="105"/>
                <w:sz w:val="16"/>
              </w:rPr>
              <w:t>8</w:t>
            </w:r>
          </w:p>
        </w:tc>
      </w:tr>
      <w:tr w:rsidR="00012804" w14:paraId="32624D01" w14:textId="77777777">
        <w:trPr>
          <w:trHeight w:val="659"/>
        </w:trPr>
        <w:tc>
          <w:tcPr>
            <w:tcW w:w="4809" w:type="dxa"/>
          </w:tcPr>
          <w:p w14:paraId="0E25304C" w14:textId="77777777" w:rsidR="00012804" w:rsidRDefault="00AC704C">
            <w:pPr>
              <w:pStyle w:val="TableParagraph"/>
              <w:spacing w:before="41"/>
              <w:ind w:left="5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у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тому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числі</w:t>
            </w:r>
          </w:p>
          <w:p w14:paraId="43BA7ACC" w14:textId="77777777" w:rsidR="00012804" w:rsidRDefault="00AC704C">
            <w:pPr>
              <w:pStyle w:val="TableParagraph"/>
              <w:spacing w:before="4" w:line="244" w:lineRule="auto"/>
              <w:ind w:left="50" w:right="308" w:firstLine="13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керівники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гуртків,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секцій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інших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організаційних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форм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роботи</w:t>
            </w:r>
          </w:p>
        </w:tc>
        <w:tc>
          <w:tcPr>
            <w:tcW w:w="628" w:type="dxa"/>
          </w:tcPr>
          <w:p w14:paraId="6405BDDF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4B520514" w14:textId="77777777" w:rsidR="00012804" w:rsidRDefault="00AC704C">
            <w:pPr>
              <w:pStyle w:val="TableParagraph"/>
              <w:spacing w:before="0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1130" w:type="dxa"/>
          </w:tcPr>
          <w:p w14:paraId="2499ADC7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6AC7925" w14:textId="51533E1A" w:rsidR="00012804" w:rsidRDefault="009B3AB2">
            <w:pPr>
              <w:pStyle w:val="TableParagraph"/>
              <w:spacing w:before="0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561" w:type="dxa"/>
          </w:tcPr>
          <w:p w14:paraId="11B04FB8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3EF0010" w14:textId="7CA05F16" w:rsidR="00012804" w:rsidRDefault="009B3AB2">
            <w:pPr>
              <w:pStyle w:val="TableParagraph"/>
              <w:spacing w:before="0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985" w:type="dxa"/>
          </w:tcPr>
          <w:p w14:paraId="72E244D2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D77126A" w14:textId="7B97D6FB" w:rsidR="00012804" w:rsidRDefault="009B3AB2">
            <w:pPr>
              <w:pStyle w:val="TableParagraph"/>
              <w:spacing w:before="0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86" w:type="dxa"/>
          </w:tcPr>
          <w:p w14:paraId="0C0A5C87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048C6FCD" w14:textId="77777777" w:rsidR="00012804" w:rsidRDefault="00AC704C">
            <w:pPr>
              <w:pStyle w:val="TableParagraph"/>
              <w:spacing w:before="0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0" w:type="dxa"/>
          </w:tcPr>
          <w:p w14:paraId="1AA9CD43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7F34493F" w14:textId="77777777" w:rsidR="00012804" w:rsidRDefault="00AC704C">
            <w:pPr>
              <w:pStyle w:val="TableParagraph"/>
              <w:spacing w:before="0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111" w:type="dxa"/>
          </w:tcPr>
          <w:p w14:paraId="13EAE1C9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4E4A513" w14:textId="77777777" w:rsidR="00012804" w:rsidRDefault="00AC704C">
            <w:pPr>
              <w:pStyle w:val="TableParagraph"/>
              <w:spacing w:before="0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" w:type="dxa"/>
          </w:tcPr>
          <w:p w14:paraId="429DA790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5321B1A" w14:textId="77777777" w:rsidR="00012804" w:rsidRDefault="00AC704C">
            <w:pPr>
              <w:pStyle w:val="TableParagraph"/>
              <w:spacing w:before="0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5E467B7A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50FBD8A7" w14:textId="17C528EE" w:rsidR="00012804" w:rsidRDefault="00953DA9">
            <w:pPr>
              <w:pStyle w:val="TableParagraph"/>
              <w:spacing w:before="0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556" w:type="dxa"/>
          </w:tcPr>
          <w:p w14:paraId="68B356A2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430F6822" w14:textId="77777777" w:rsidR="00012804" w:rsidRDefault="00AC704C">
            <w:pPr>
              <w:pStyle w:val="TableParagraph"/>
              <w:spacing w:before="0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411AADAE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785B112" w14:textId="77777777" w:rsidR="00012804" w:rsidRDefault="00AC704C">
            <w:pPr>
              <w:pStyle w:val="TableParagraph"/>
              <w:spacing w:before="0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1EE6D69C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18C3D4B3" w14:textId="77777777" w:rsidR="00012804" w:rsidRDefault="00AC704C">
            <w:pPr>
              <w:pStyle w:val="TableParagraph"/>
              <w:spacing w:before="0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87" w:type="dxa"/>
          </w:tcPr>
          <w:p w14:paraId="2BC38915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076EAAFF" w14:textId="4E57C765" w:rsidR="00012804" w:rsidRDefault="009B3AB2">
            <w:pPr>
              <w:pStyle w:val="TableParagraph"/>
              <w:spacing w:before="0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905" w:type="dxa"/>
          </w:tcPr>
          <w:p w14:paraId="3BA2AD3D" w14:textId="68CE7871" w:rsidR="00012804" w:rsidRPr="00FE4D2B" w:rsidRDefault="00FE4D2B" w:rsidP="00FE4D2B">
            <w:pPr>
              <w:pStyle w:val="TableParagraph"/>
              <w:spacing w:before="10"/>
              <w:rPr>
                <w:sz w:val="16"/>
                <w:szCs w:val="16"/>
              </w:rPr>
            </w:pPr>
            <w:r w:rsidRPr="00FE4D2B">
              <w:rPr>
                <w:sz w:val="16"/>
                <w:szCs w:val="16"/>
              </w:rPr>
              <w:t>7,</w:t>
            </w:r>
            <w:r w:rsidR="009B3AB2">
              <w:rPr>
                <w:sz w:val="16"/>
                <w:szCs w:val="16"/>
              </w:rPr>
              <w:t>8</w:t>
            </w:r>
          </w:p>
          <w:p w14:paraId="6ADCC444" w14:textId="37F37F84" w:rsidR="00012804" w:rsidRDefault="007A79B3">
            <w:pPr>
              <w:pStyle w:val="TableParagraph"/>
              <w:spacing w:before="0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</w:p>
        </w:tc>
      </w:tr>
      <w:tr w:rsidR="00012804" w14:paraId="52DD387C" w14:textId="77777777">
        <w:trPr>
          <w:trHeight w:val="277"/>
        </w:trPr>
        <w:tc>
          <w:tcPr>
            <w:tcW w:w="4809" w:type="dxa"/>
          </w:tcPr>
          <w:p w14:paraId="0030F336" w14:textId="77777777" w:rsidR="00012804" w:rsidRDefault="00AC704C">
            <w:pPr>
              <w:pStyle w:val="TableParagraph"/>
              <w:spacing w:before="42"/>
              <w:ind w:left="288"/>
              <w:jc w:val="left"/>
              <w:rPr>
                <w:sz w:val="16"/>
              </w:rPr>
            </w:pPr>
            <w:r>
              <w:rPr>
                <w:sz w:val="16"/>
              </w:rPr>
              <w:t>методисти</w:t>
            </w:r>
          </w:p>
        </w:tc>
        <w:tc>
          <w:tcPr>
            <w:tcW w:w="628" w:type="dxa"/>
          </w:tcPr>
          <w:p w14:paraId="70EF1BE8" w14:textId="77777777" w:rsidR="00012804" w:rsidRDefault="00AC704C">
            <w:pPr>
              <w:pStyle w:val="TableParagraph"/>
              <w:spacing w:before="42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1130" w:type="dxa"/>
          </w:tcPr>
          <w:p w14:paraId="200E8374" w14:textId="77777777" w:rsidR="00012804" w:rsidRDefault="00AC704C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561" w:type="dxa"/>
          </w:tcPr>
          <w:p w14:paraId="67D5B7DA" w14:textId="77777777" w:rsidR="00012804" w:rsidRDefault="00AC704C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85" w:type="dxa"/>
          </w:tcPr>
          <w:p w14:paraId="0CFB27AD" w14:textId="77777777" w:rsidR="00012804" w:rsidRDefault="00AC704C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86" w:type="dxa"/>
          </w:tcPr>
          <w:p w14:paraId="1A2DC688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69260919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7337FF09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463FFF3E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202FDAD9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66EB6AD5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706E4977" w14:textId="77777777" w:rsidR="00012804" w:rsidRDefault="00AC704C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52053D23" w14:textId="77777777" w:rsidR="00012804" w:rsidRDefault="00AC704C">
            <w:pPr>
              <w:pStyle w:val="TableParagraph"/>
              <w:spacing w:before="42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7" w:type="dxa"/>
          </w:tcPr>
          <w:p w14:paraId="2E073890" w14:textId="77777777" w:rsidR="00012804" w:rsidRDefault="00AC704C">
            <w:pPr>
              <w:pStyle w:val="TableParagraph"/>
              <w:spacing w:before="42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05" w:type="dxa"/>
          </w:tcPr>
          <w:p w14:paraId="6611C5C6" w14:textId="59356C42" w:rsidR="00012804" w:rsidRDefault="00AC704C">
            <w:pPr>
              <w:pStyle w:val="TableParagraph"/>
              <w:spacing w:before="42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1.0</w:t>
            </w:r>
          </w:p>
        </w:tc>
      </w:tr>
      <w:tr w:rsidR="00012804" w14:paraId="2EA2B23D" w14:textId="77777777">
        <w:trPr>
          <w:trHeight w:val="277"/>
        </w:trPr>
        <w:tc>
          <w:tcPr>
            <w:tcW w:w="4809" w:type="dxa"/>
          </w:tcPr>
          <w:p w14:paraId="0BCCDB0C" w14:textId="77777777" w:rsidR="00012804" w:rsidRDefault="00AC704C">
            <w:pPr>
              <w:pStyle w:val="TableParagraph"/>
              <w:spacing w:before="42"/>
              <w:ind w:left="2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інші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педагогічні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працівники</w:t>
            </w:r>
          </w:p>
        </w:tc>
        <w:tc>
          <w:tcPr>
            <w:tcW w:w="628" w:type="dxa"/>
          </w:tcPr>
          <w:p w14:paraId="4CFC0159" w14:textId="77777777" w:rsidR="00012804" w:rsidRDefault="00AC704C">
            <w:pPr>
              <w:pStyle w:val="TableParagraph"/>
              <w:spacing w:before="42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1130" w:type="dxa"/>
          </w:tcPr>
          <w:p w14:paraId="7ACC90B0" w14:textId="758CACAF" w:rsidR="00012804" w:rsidRDefault="007A79B3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561" w:type="dxa"/>
          </w:tcPr>
          <w:p w14:paraId="14D7BC95" w14:textId="44948D85" w:rsidR="00012804" w:rsidRDefault="007A79B3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85" w:type="dxa"/>
          </w:tcPr>
          <w:p w14:paraId="336A515C" w14:textId="0D52B717" w:rsidR="00012804" w:rsidRDefault="007A79B3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86" w:type="dxa"/>
          </w:tcPr>
          <w:p w14:paraId="10BFF6DD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2F6E37DB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32618F8C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63CCB02B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3E8F584F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1C3B9DC0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361F9A6E" w14:textId="0B8E64CA" w:rsidR="00012804" w:rsidRDefault="00D64140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757432F8" w14:textId="1793DAD9" w:rsidR="00012804" w:rsidRDefault="00EB62DF">
            <w:pPr>
              <w:pStyle w:val="TableParagraph"/>
              <w:spacing w:before="42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  <w:bookmarkStart w:id="0" w:name="_GoBack"/>
            <w:bookmarkEnd w:id="0"/>
          </w:p>
        </w:tc>
        <w:tc>
          <w:tcPr>
            <w:tcW w:w="687" w:type="dxa"/>
          </w:tcPr>
          <w:p w14:paraId="05D4391A" w14:textId="77777777" w:rsidR="00012804" w:rsidRDefault="00AC704C">
            <w:pPr>
              <w:pStyle w:val="TableParagraph"/>
              <w:spacing w:before="42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05" w:type="dxa"/>
          </w:tcPr>
          <w:p w14:paraId="399F483A" w14:textId="7186FB76" w:rsidR="00012804" w:rsidRDefault="007A79B3">
            <w:pPr>
              <w:pStyle w:val="TableParagraph"/>
              <w:spacing w:before="42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1.0</w:t>
            </w:r>
          </w:p>
        </w:tc>
      </w:tr>
      <w:tr w:rsidR="00012804" w14:paraId="24F16AB2" w14:textId="77777777">
        <w:trPr>
          <w:trHeight w:val="468"/>
        </w:trPr>
        <w:tc>
          <w:tcPr>
            <w:tcW w:w="4809" w:type="dxa"/>
          </w:tcPr>
          <w:p w14:paraId="329C877B" w14:textId="77777777" w:rsidR="00012804" w:rsidRDefault="00AC704C">
            <w:pPr>
              <w:pStyle w:val="TableParagraph"/>
              <w:spacing w:before="42"/>
              <w:ind w:left="4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них</w:t>
            </w:r>
          </w:p>
          <w:p w14:paraId="3A0651CD" w14:textId="77777777" w:rsidR="00012804" w:rsidRDefault="00AC704C">
            <w:pPr>
              <w:pStyle w:val="TableParagraph"/>
              <w:spacing w:before="3"/>
              <w:ind w:left="56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практичні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психологи</w:t>
            </w:r>
          </w:p>
        </w:tc>
        <w:tc>
          <w:tcPr>
            <w:tcW w:w="628" w:type="dxa"/>
          </w:tcPr>
          <w:p w14:paraId="1F7CF054" w14:textId="77777777" w:rsidR="00012804" w:rsidRDefault="00AC704C">
            <w:pPr>
              <w:pStyle w:val="TableParagraph"/>
              <w:spacing w:before="137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1130" w:type="dxa"/>
          </w:tcPr>
          <w:p w14:paraId="171C8B9A" w14:textId="77777777" w:rsidR="00012804" w:rsidRDefault="00AC704C">
            <w:pPr>
              <w:pStyle w:val="TableParagraph"/>
              <w:spacing w:before="138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1" w:type="dxa"/>
          </w:tcPr>
          <w:p w14:paraId="3D24588E" w14:textId="77777777" w:rsidR="00012804" w:rsidRDefault="00AC704C">
            <w:pPr>
              <w:pStyle w:val="TableParagraph"/>
              <w:spacing w:before="138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85" w:type="dxa"/>
          </w:tcPr>
          <w:p w14:paraId="36660F9C" w14:textId="77777777" w:rsidR="00012804" w:rsidRDefault="00AC704C">
            <w:pPr>
              <w:pStyle w:val="TableParagraph"/>
              <w:spacing w:before="138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86" w:type="dxa"/>
          </w:tcPr>
          <w:p w14:paraId="0471AD37" w14:textId="77777777" w:rsidR="00012804" w:rsidRDefault="00AC704C">
            <w:pPr>
              <w:pStyle w:val="TableParagraph"/>
              <w:spacing w:before="138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180ECCC8" w14:textId="77777777" w:rsidR="00012804" w:rsidRDefault="00AC704C">
            <w:pPr>
              <w:pStyle w:val="TableParagraph"/>
              <w:spacing w:before="138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0AD2D82C" w14:textId="77777777" w:rsidR="00012804" w:rsidRDefault="00AC704C">
            <w:pPr>
              <w:pStyle w:val="TableParagraph"/>
              <w:spacing w:before="138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55BBB659" w14:textId="77777777" w:rsidR="00012804" w:rsidRDefault="00AC704C">
            <w:pPr>
              <w:pStyle w:val="TableParagraph"/>
              <w:spacing w:before="138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1D4F4E2C" w14:textId="77777777" w:rsidR="00012804" w:rsidRDefault="00AC704C">
            <w:pPr>
              <w:pStyle w:val="TableParagraph"/>
              <w:spacing w:before="138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0676BFA9" w14:textId="77777777" w:rsidR="00012804" w:rsidRDefault="00AC704C"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14A3696C" w14:textId="77777777" w:rsidR="00012804" w:rsidRDefault="00AC704C">
            <w:pPr>
              <w:pStyle w:val="TableParagraph"/>
              <w:spacing w:before="138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5C102275" w14:textId="77777777" w:rsidR="00012804" w:rsidRDefault="00AC704C">
            <w:pPr>
              <w:pStyle w:val="TableParagraph"/>
              <w:spacing w:before="138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7" w:type="dxa"/>
          </w:tcPr>
          <w:p w14:paraId="7206D49E" w14:textId="77777777" w:rsidR="00012804" w:rsidRDefault="00AC704C">
            <w:pPr>
              <w:pStyle w:val="TableParagraph"/>
              <w:spacing w:before="138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05" w:type="dxa"/>
          </w:tcPr>
          <w:p w14:paraId="0B17A3BE" w14:textId="6269D5C0" w:rsidR="00012804" w:rsidRDefault="00AC704C">
            <w:pPr>
              <w:pStyle w:val="TableParagraph"/>
              <w:spacing w:before="137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0.0</w:t>
            </w:r>
          </w:p>
        </w:tc>
      </w:tr>
      <w:tr w:rsidR="00012804" w14:paraId="2F962CC4" w14:textId="77777777">
        <w:trPr>
          <w:trHeight w:val="277"/>
        </w:trPr>
        <w:tc>
          <w:tcPr>
            <w:tcW w:w="4809" w:type="dxa"/>
          </w:tcPr>
          <w:p w14:paraId="5C96EAC1" w14:textId="77777777" w:rsidR="00012804" w:rsidRDefault="00AC704C">
            <w:pPr>
              <w:pStyle w:val="TableParagraph"/>
              <w:spacing w:before="42"/>
              <w:ind w:left="56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соціальні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педагоги</w:t>
            </w:r>
          </w:p>
        </w:tc>
        <w:tc>
          <w:tcPr>
            <w:tcW w:w="628" w:type="dxa"/>
          </w:tcPr>
          <w:p w14:paraId="24B8E1E1" w14:textId="77777777" w:rsidR="00012804" w:rsidRDefault="00AC704C">
            <w:pPr>
              <w:pStyle w:val="TableParagraph"/>
              <w:spacing w:before="42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06</w:t>
            </w:r>
          </w:p>
        </w:tc>
        <w:tc>
          <w:tcPr>
            <w:tcW w:w="1130" w:type="dxa"/>
          </w:tcPr>
          <w:p w14:paraId="63BE4090" w14:textId="77777777" w:rsidR="00012804" w:rsidRDefault="00AC704C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1" w:type="dxa"/>
          </w:tcPr>
          <w:p w14:paraId="14BFCDA0" w14:textId="77777777" w:rsidR="00012804" w:rsidRDefault="00AC704C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85" w:type="dxa"/>
          </w:tcPr>
          <w:p w14:paraId="1D402986" w14:textId="77777777" w:rsidR="00012804" w:rsidRDefault="00AC704C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86" w:type="dxa"/>
          </w:tcPr>
          <w:p w14:paraId="4185CE93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4552AF86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10248485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63FC97D0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6C58FAEC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2C9F334F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72803609" w14:textId="77777777" w:rsidR="00012804" w:rsidRDefault="00AC704C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3BA5FD64" w14:textId="77777777" w:rsidR="00012804" w:rsidRDefault="00AC704C">
            <w:pPr>
              <w:pStyle w:val="TableParagraph"/>
              <w:spacing w:before="42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7" w:type="dxa"/>
          </w:tcPr>
          <w:p w14:paraId="69F6C48F" w14:textId="77777777" w:rsidR="00012804" w:rsidRDefault="00AC704C">
            <w:pPr>
              <w:pStyle w:val="TableParagraph"/>
              <w:spacing w:before="42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05" w:type="dxa"/>
          </w:tcPr>
          <w:p w14:paraId="3ADF9CFB" w14:textId="113A1892" w:rsidR="00012804" w:rsidRDefault="00AC704C">
            <w:pPr>
              <w:pStyle w:val="TableParagraph"/>
              <w:spacing w:before="42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0.0</w:t>
            </w:r>
          </w:p>
        </w:tc>
      </w:tr>
      <w:tr w:rsidR="00012804" w14:paraId="2B6AB771" w14:textId="77777777">
        <w:trPr>
          <w:trHeight w:val="277"/>
        </w:trPr>
        <w:tc>
          <w:tcPr>
            <w:tcW w:w="4809" w:type="dxa"/>
          </w:tcPr>
          <w:p w14:paraId="2F401E0A" w14:textId="77777777" w:rsidR="00012804" w:rsidRDefault="00AC704C">
            <w:pPr>
              <w:pStyle w:val="TableParagraph"/>
              <w:spacing w:before="42"/>
              <w:ind w:left="15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Директори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закладів</w:t>
            </w:r>
          </w:p>
        </w:tc>
        <w:tc>
          <w:tcPr>
            <w:tcW w:w="628" w:type="dxa"/>
          </w:tcPr>
          <w:p w14:paraId="49CD405F" w14:textId="77777777" w:rsidR="00012804" w:rsidRDefault="00AC704C">
            <w:pPr>
              <w:pStyle w:val="TableParagraph"/>
              <w:spacing w:before="42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07</w:t>
            </w:r>
          </w:p>
        </w:tc>
        <w:tc>
          <w:tcPr>
            <w:tcW w:w="1130" w:type="dxa"/>
          </w:tcPr>
          <w:p w14:paraId="622B5513" w14:textId="77777777" w:rsidR="00012804" w:rsidRDefault="00AC704C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561" w:type="dxa"/>
          </w:tcPr>
          <w:p w14:paraId="336BAE91" w14:textId="77777777" w:rsidR="00012804" w:rsidRDefault="00AC704C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85" w:type="dxa"/>
          </w:tcPr>
          <w:p w14:paraId="4514C366" w14:textId="77777777" w:rsidR="00012804" w:rsidRDefault="00AC704C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86" w:type="dxa"/>
          </w:tcPr>
          <w:p w14:paraId="4898E7E9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2D05B6E7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4F468CEA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6098D468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62198D18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0946C077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7A525A89" w14:textId="77777777" w:rsidR="00012804" w:rsidRDefault="00AC704C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44683AA5" w14:textId="77777777" w:rsidR="00012804" w:rsidRDefault="00AC704C">
            <w:pPr>
              <w:pStyle w:val="TableParagraph"/>
              <w:spacing w:before="42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7" w:type="dxa"/>
          </w:tcPr>
          <w:p w14:paraId="6D9EB5F6" w14:textId="77777777" w:rsidR="00012804" w:rsidRDefault="00AC704C">
            <w:pPr>
              <w:pStyle w:val="TableParagraph"/>
              <w:spacing w:before="42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05" w:type="dxa"/>
          </w:tcPr>
          <w:p w14:paraId="7CB79F64" w14:textId="7CCD4924" w:rsidR="00012804" w:rsidRDefault="00AC704C">
            <w:pPr>
              <w:pStyle w:val="TableParagraph"/>
              <w:spacing w:before="42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1.0</w:t>
            </w:r>
          </w:p>
        </w:tc>
      </w:tr>
      <w:tr w:rsidR="00012804" w14:paraId="04A6EE40" w14:textId="77777777">
        <w:trPr>
          <w:trHeight w:val="277"/>
        </w:trPr>
        <w:tc>
          <w:tcPr>
            <w:tcW w:w="4809" w:type="dxa"/>
          </w:tcPr>
          <w:p w14:paraId="380C241F" w14:textId="77777777" w:rsidR="00012804" w:rsidRDefault="00AC704C">
            <w:pPr>
              <w:pStyle w:val="TableParagraph"/>
              <w:spacing w:before="42"/>
              <w:ind w:left="15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Заступники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директорів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закладів</w:t>
            </w:r>
          </w:p>
        </w:tc>
        <w:tc>
          <w:tcPr>
            <w:tcW w:w="628" w:type="dxa"/>
          </w:tcPr>
          <w:p w14:paraId="44D28A56" w14:textId="77777777" w:rsidR="00012804" w:rsidRDefault="00AC704C">
            <w:pPr>
              <w:pStyle w:val="TableParagraph"/>
              <w:spacing w:before="42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1130" w:type="dxa"/>
          </w:tcPr>
          <w:p w14:paraId="5C11CD3F" w14:textId="77777777" w:rsidR="00012804" w:rsidRDefault="00AC704C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1" w:type="dxa"/>
          </w:tcPr>
          <w:p w14:paraId="31FBD915" w14:textId="77777777" w:rsidR="00012804" w:rsidRDefault="00AC704C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85" w:type="dxa"/>
          </w:tcPr>
          <w:p w14:paraId="25C3C363" w14:textId="77777777" w:rsidR="00012804" w:rsidRDefault="00AC704C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86" w:type="dxa"/>
          </w:tcPr>
          <w:p w14:paraId="622B6EC0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3744A806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5FEEB3B6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63713C89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0A2C316F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5C7124BF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7B9BA0C7" w14:textId="77777777" w:rsidR="00012804" w:rsidRDefault="00AC704C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1C73F9FE" w14:textId="11909B77" w:rsidR="00012804" w:rsidRDefault="003123E0">
            <w:pPr>
              <w:pStyle w:val="TableParagraph"/>
              <w:spacing w:before="42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87" w:type="dxa"/>
          </w:tcPr>
          <w:p w14:paraId="284A36F4" w14:textId="77777777" w:rsidR="00012804" w:rsidRDefault="00AC704C">
            <w:pPr>
              <w:pStyle w:val="TableParagraph"/>
              <w:spacing w:before="42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05" w:type="dxa"/>
          </w:tcPr>
          <w:p w14:paraId="422AF287" w14:textId="70D030FA" w:rsidR="00012804" w:rsidRDefault="00AC704C">
            <w:pPr>
              <w:pStyle w:val="TableParagraph"/>
              <w:spacing w:before="42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0.0</w:t>
            </w:r>
          </w:p>
        </w:tc>
      </w:tr>
      <w:tr w:rsidR="00012804" w14:paraId="33B2C02D" w14:textId="77777777">
        <w:trPr>
          <w:trHeight w:val="468"/>
        </w:trPr>
        <w:tc>
          <w:tcPr>
            <w:tcW w:w="4809" w:type="dxa"/>
          </w:tcPr>
          <w:p w14:paraId="130ED27D" w14:textId="77777777" w:rsidR="00012804" w:rsidRDefault="00AC704C">
            <w:pPr>
              <w:pStyle w:val="TableParagraph"/>
              <w:spacing w:before="41" w:line="244" w:lineRule="auto"/>
              <w:ind w:left="151" w:right="37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Усі педагогічні працівники, які мають основну роботу в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закладах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(сума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даних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рядків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07,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08)</w:t>
            </w:r>
          </w:p>
        </w:tc>
        <w:tc>
          <w:tcPr>
            <w:tcW w:w="628" w:type="dxa"/>
          </w:tcPr>
          <w:p w14:paraId="3AADB298" w14:textId="77777777" w:rsidR="00012804" w:rsidRDefault="00AC704C">
            <w:pPr>
              <w:pStyle w:val="TableParagraph"/>
              <w:spacing w:before="137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09</w:t>
            </w:r>
          </w:p>
        </w:tc>
        <w:tc>
          <w:tcPr>
            <w:tcW w:w="1130" w:type="dxa"/>
          </w:tcPr>
          <w:p w14:paraId="34A93900" w14:textId="3454B6AB" w:rsidR="00012804" w:rsidRDefault="00FB0950">
            <w:pPr>
              <w:pStyle w:val="TableParagraph"/>
              <w:spacing w:before="137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10</w:t>
            </w:r>
          </w:p>
        </w:tc>
        <w:tc>
          <w:tcPr>
            <w:tcW w:w="561" w:type="dxa"/>
          </w:tcPr>
          <w:p w14:paraId="5AFC8F4A" w14:textId="46E17790" w:rsidR="00012804" w:rsidRDefault="00FB0950">
            <w:pPr>
              <w:pStyle w:val="TableParagraph"/>
              <w:spacing w:before="137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10</w:t>
            </w:r>
          </w:p>
        </w:tc>
        <w:tc>
          <w:tcPr>
            <w:tcW w:w="985" w:type="dxa"/>
          </w:tcPr>
          <w:p w14:paraId="2611DF01" w14:textId="7A147474" w:rsidR="00012804" w:rsidRDefault="00FB0950">
            <w:pPr>
              <w:pStyle w:val="TableParagraph"/>
              <w:spacing w:before="137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86" w:type="dxa"/>
          </w:tcPr>
          <w:p w14:paraId="16A4EA07" w14:textId="77777777" w:rsidR="00012804" w:rsidRDefault="00AC704C">
            <w:pPr>
              <w:pStyle w:val="TableParagraph"/>
              <w:spacing w:before="137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0" w:type="dxa"/>
          </w:tcPr>
          <w:p w14:paraId="4FB2DF04" w14:textId="77777777" w:rsidR="00012804" w:rsidRDefault="00AC704C">
            <w:pPr>
              <w:pStyle w:val="TableParagraph"/>
              <w:spacing w:before="137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111" w:type="dxa"/>
          </w:tcPr>
          <w:p w14:paraId="1C227971" w14:textId="77777777" w:rsidR="00012804" w:rsidRDefault="00AC704C">
            <w:pPr>
              <w:pStyle w:val="TableParagraph"/>
              <w:spacing w:before="137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" w:type="dxa"/>
          </w:tcPr>
          <w:p w14:paraId="7199A77C" w14:textId="77777777" w:rsidR="00012804" w:rsidRDefault="00AC704C">
            <w:pPr>
              <w:pStyle w:val="TableParagraph"/>
              <w:spacing w:before="138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2EBB2C2B" w14:textId="77777777" w:rsidR="00012804" w:rsidRDefault="00AC704C">
            <w:pPr>
              <w:pStyle w:val="TableParagraph"/>
              <w:spacing w:before="137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556" w:type="dxa"/>
          </w:tcPr>
          <w:p w14:paraId="5D9A4BA8" w14:textId="77777777" w:rsidR="00012804" w:rsidRDefault="00AC704C"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0355444D" w14:textId="62D6F880" w:rsidR="00012804" w:rsidRDefault="003123E0">
            <w:pPr>
              <w:pStyle w:val="TableParagraph"/>
              <w:spacing w:before="137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7929F065" w14:textId="77CFEACC" w:rsidR="00012804" w:rsidRDefault="00FB0950">
            <w:pPr>
              <w:pStyle w:val="TableParagraph"/>
              <w:spacing w:before="137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7" w:type="dxa"/>
          </w:tcPr>
          <w:p w14:paraId="58F85C43" w14:textId="7D0DD445" w:rsidR="00012804" w:rsidRDefault="003123E0">
            <w:pPr>
              <w:pStyle w:val="TableParagraph"/>
              <w:spacing w:before="137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905" w:type="dxa"/>
          </w:tcPr>
          <w:p w14:paraId="4AF853C6" w14:textId="57A91BAF" w:rsidR="00012804" w:rsidRDefault="00FE4D2B">
            <w:pPr>
              <w:pStyle w:val="TableParagraph"/>
              <w:spacing w:before="137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 10,</w:t>
            </w:r>
            <w:r w:rsidR="009B3AB2">
              <w:rPr>
                <w:w w:val="105"/>
                <w:sz w:val="16"/>
              </w:rPr>
              <w:t>8</w:t>
            </w:r>
          </w:p>
        </w:tc>
      </w:tr>
      <w:tr w:rsidR="00012804" w14:paraId="6122C832" w14:textId="77777777">
        <w:trPr>
          <w:trHeight w:val="468"/>
        </w:trPr>
        <w:tc>
          <w:tcPr>
            <w:tcW w:w="4809" w:type="dxa"/>
          </w:tcPr>
          <w:p w14:paraId="6B8351BE" w14:textId="77777777" w:rsidR="00012804" w:rsidRDefault="00AC704C">
            <w:pPr>
              <w:pStyle w:val="TableParagraph"/>
              <w:spacing w:before="42" w:line="244" w:lineRule="auto"/>
              <w:ind w:left="288" w:right="3660" w:hanging="137"/>
              <w:jc w:val="left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віком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років</w:t>
            </w:r>
          </w:p>
        </w:tc>
        <w:tc>
          <w:tcPr>
            <w:tcW w:w="628" w:type="dxa"/>
          </w:tcPr>
          <w:p w14:paraId="27E3C63C" w14:textId="77777777" w:rsidR="00012804" w:rsidRDefault="00AC704C">
            <w:pPr>
              <w:pStyle w:val="TableParagraph"/>
              <w:spacing w:before="137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130" w:type="dxa"/>
          </w:tcPr>
          <w:p w14:paraId="6838A7F6" w14:textId="77777777" w:rsidR="00012804" w:rsidRDefault="00AC704C">
            <w:pPr>
              <w:pStyle w:val="TableParagraph"/>
              <w:spacing w:before="138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1" w:type="dxa"/>
          </w:tcPr>
          <w:p w14:paraId="60908319" w14:textId="77777777" w:rsidR="00012804" w:rsidRDefault="00AC704C">
            <w:pPr>
              <w:pStyle w:val="TableParagraph"/>
              <w:spacing w:before="138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85" w:type="dxa"/>
          </w:tcPr>
          <w:p w14:paraId="23024427" w14:textId="77777777" w:rsidR="00012804" w:rsidRDefault="00AC704C">
            <w:pPr>
              <w:pStyle w:val="TableParagraph"/>
              <w:spacing w:before="138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86" w:type="dxa"/>
          </w:tcPr>
          <w:p w14:paraId="28FD5F7D" w14:textId="77777777" w:rsidR="00012804" w:rsidRDefault="00AC704C">
            <w:pPr>
              <w:pStyle w:val="TableParagraph"/>
              <w:spacing w:before="138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1B4517A7" w14:textId="77777777" w:rsidR="00012804" w:rsidRDefault="00AC704C">
            <w:pPr>
              <w:pStyle w:val="TableParagraph"/>
              <w:spacing w:before="138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44A921F5" w14:textId="77777777" w:rsidR="00012804" w:rsidRDefault="00AC704C">
            <w:pPr>
              <w:pStyle w:val="TableParagraph"/>
              <w:spacing w:before="138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27888800" w14:textId="77777777" w:rsidR="00012804" w:rsidRDefault="00AC704C">
            <w:pPr>
              <w:pStyle w:val="TableParagraph"/>
              <w:spacing w:before="138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3BD6333B" w14:textId="77777777" w:rsidR="00012804" w:rsidRDefault="00AC704C">
            <w:pPr>
              <w:pStyle w:val="TableParagraph"/>
              <w:spacing w:before="138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23781FFF" w14:textId="77777777" w:rsidR="00012804" w:rsidRDefault="00AC704C"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52705101" w14:textId="77777777" w:rsidR="00012804" w:rsidRDefault="00AC704C">
            <w:pPr>
              <w:pStyle w:val="TableParagraph"/>
              <w:spacing w:before="138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39E06543" w14:textId="77777777" w:rsidR="00012804" w:rsidRDefault="00AC704C">
            <w:pPr>
              <w:pStyle w:val="TableParagraph"/>
              <w:spacing w:before="138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7" w:type="dxa"/>
          </w:tcPr>
          <w:p w14:paraId="70998345" w14:textId="77777777" w:rsidR="00012804" w:rsidRDefault="00AC704C">
            <w:pPr>
              <w:pStyle w:val="TableParagraph"/>
              <w:spacing w:before="138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05" w:type="dxa"/>
          </w:tcPr>
          <w:p w14:paraId="4C4DD64B" w14:textId="7DF3CDFE" w:rsidR="00012804" w:rsidRDefault="00AC704C">
            <w:pPr>
              <w:pStyle w:val="TableParagraph"/>
              <w:spacing w:before="137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0.0</w:t>
            </w:r>
          </w:p>
        </w:tc>
      </w:tr>
      <w:tr w:rsidR="00012804" w14:paraId="7D1B26BE" w14:textId="77777777">
        <w:trPr>
          <w:trHeight w:val="277"/>
        </w:trPr>
        <w:tc>
          <w:tcPr>
            <w:tcW w:w="4809" w:type="dxa"/>
          </w:tcPr>
          <w:p w14:paraId="0E6714E9" w14:textId="77777777" w:rsidR="00012804" w:rsidRDefault="00AC704C">
            <w:pPr>
              <w:pStyle w:val="TableParagraph"/>
              <w:spacing w:before="42"/>
              <w:ind w:left="288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років</w:t>
            </w:r>
          </w:p>
        </w:tc>
        <w:tc>
          <w:tcPr>
            <w:tcW w:w="628" w:type="dxa"/>
          </w:tcPr>
          <w:p w14:paraId="2399F3F5" w14:textId="77777777" w:rsidR="00012804" w:rsidRDefault="00AC704C">
            <w:pPr>
              <w:pStyle w:val="TableParagraph"/>
              <w:spacing w:before="42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1130" w:type="dxa"/>
          </w:tcPr>
          <w:p w14:paraId="6430B227" w14:textId="220C4245" w:rsidR="00012804" w:rsidRDefault="00FE4D2B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561" w:type="dxa"/>
          </w:tcPr>
          <w:p w14:paraId="3B2F6C31" w14:textId="65478F4D" w:rsidR="00012804" w:rsidRDefault="00FE4D2B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985" w:type="dxa"/>
          </w:tcPr>
          <w:p w14:paraId="25566E77" w14:textId="22083B59" w:rsidR="00012804" w:rsidRDefault="00FE4D2B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86" w:type="dxa"/>
          </w:tcPr>
          <w:p w14:paraId="7FD89CD3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34054370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48F8F209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116A0EA7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2CC0C5CE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7A713EF5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65893603" w14:textId="20B9A9BA" w:rsidR="00012804" w:rsidRDefault="003123E0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5BE9F86A" w14:textId="274931D5" w:rsidR="00012804" w:rsidRDefault="00FE4D2B">
            <w:pPr>
              <w:pStyle w:val="TableParagraph"/>
              <w:spacing w:before="42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87" w:type="dxa"/>
          </w:tcPr>
          <w:p w14:paraId="39EBE6DB" w14:textId="77777777" w:rsidR="00012804" w:rsidRDefault="00AC704C">
            <w:pPr>
              <w:pStyle w:val="TableParagraph"/>
              <w:spacing w:before="42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05" w:type="dxa"/>
          </w:tcPr>
          <w:p w14:paraId="2A042C10" w14:textId="565BA0EC" w:rsidR="00012804" w:rsidRDefault="00FE4D2B">
            <w:pPr>
              <w:pStyle w:val="TableParagraph"/>
              <w:spacing w:before="42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  <w:r w:rsidR="00A54904">
              <w:rPr>
                <w:w w:val="105"/>
                <w:sz w:val="16"/>
              </w:rPr>
              <w:t>2.</w:t>
            </w:r>
            <w:r w:rsidR="00DD0827">
              <w:rPr>
                <w:w w:val="105"/>
                <w:sz w:val="16"/>
              </w:rPr>
              <w:t>3</w:t>
            </w:r>
          </w:p>
        </w:tc>
      </w:tr>
      <w:tr w:rsidR="00012804" w14:paraId="6969E181" w14:textId="77777777">
        <w:trPr>
          <w:trHeight w:val="277"/>
        </w:trPr>
        <w:tc>
          <w:tcPr>
            <w:tcW w:w="4809" w:type="dxa"/>
          </w:tcPr>
          <w:p w14:paraId="15AA4B6D" w14:textId="77777777" w:rsidR="00012804" w:rsidRDefault="00AC704C">
            <w:pPr>
              <w:pStyle w:val="TableParagraph"/>
              <w:spacing w:before="42"/>
              <w:ind w:left="28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років</w:t>
            </w:r>
          </w:p>
        </w:tc>
        <w:tc>
          <w:tcPr>
            <w:tcW w:w="628" w:type="dxa"/>
          </w:tcPr>
          <w:p w14:paraId="411C4693" w14:textId="77777777" w:rsidR="00012804" w:rsidRDefault="00AC704C">
            <w:pPr>
              <w:pStyle w:val="TableParagraph"/>
              <w:spacing w:before="42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130" w:type="dxa"/>
          </w:tcPr>
          <w:p w14:paraId="74CC5528" w14:textId="47D97A53" w:rsidR="00012804" w:rsidRDefault="003123E0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561" w:type="dxa"/>
          </w:tcPr>
          <w:p w14:paraId="5DEBE4FA" w14:textId="314AC51F" w:rsidR="00012804" w:rsidRDefault="003123E0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985" w:type="dxa"/>
          </w:tcPr>
          <w:p w14:paraId="3DBC37FE" w14:textId="77777777" w:rsidR="00012804" w:rsidRDefault="00AC704C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86" w:type="dxa"/>
          </w:tcPr>
          <w:p w14:paraId="78BCD7B2" w14:textId="69FB97AB" w:rsidR="00012804" w:rsidRDefault="003123E0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7FABD25A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7DB1CF49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296A28D2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68ACB928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45482E90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7D2F2DE4" w14:textId="77777777" w:rsidR="00012804" w:rsidRDefault="00AC704C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16006D08" w14:textId="5064C227" w:rsidR="00012804" w:rsidRDefault="003123E0">
            <w:pPr>
              <w:pStyle w:val="TableParagraph"/>
              <w:spacing w:before="42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7" w:type="dxa"/>
          </w:tcPr>
          <w:p w14:paraId="29638048" w14:textId="77777777" w:rsidR="00012804" w:rsidRDefault="00AC704C">
            <w:pPr>
              <w:pStyle w:val="TableParagraph"/>
              <w:spacing w:before="42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905" w:type="dxa"/>
          </w:tcPr>
          <w:p w14:paraId="693D22B8" w14:textId="6CB84768" w:rsidR="00012804" w:rsidRDefault="00A54904">
            <w:pPr>
              <w:pStyle w:val="TableParagraph"/>
              <w:spacing w:before="42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 2,4</w:t>
            </w:r>
          </w:p>
        </w:tc>
      </w:tr>
      <w:tr w:rsidR="00012804" w14:paraId="23583B42" w14:textId="77777777">
        <w:trPr>
          <w:trHeight w:val="277"/>
        </w:trPr>
        <w:tc>
          <w:tcPr>
            <w:tcW w:w="4809" w:type="dxa"/>
          </w:tcPr>
          <w:p w14:paraId="1DFD0AF3" w14:textId="2E16A3DE" w:rsidR="00012804" w:rsidRDefault="00AC704C">
            <w:pPr>
              <w:pStyle w:val="TableParagraph"/>
              <w:spacing w:before="41"/>
              <w:ind w:left="288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1"/>
                <w:sz w:val="16"/>
              </w:rPr>
              <w:t xml:space="preserve"> </w:t>
            </w:r>
            <w:r w:rsidR="003123E0">
              <w:rPr>
                <w:sz w:val="16"/>
              </w:rPr>
              <w:t>55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років</w:t>
            </w:r>
          </w:p>
        </w:tc>
        <w:tc>
          <w:tcPr>
            <w:tcW w:w="628" w:type="dxa"/>
          </w:tcPr>
          <w:p w14:paraId="0F99D423" w14:textId="77777777" w:rsidR="00012804" w:rsidRDefault="00AC704C">
            <w:pPr>
              <w:pStyle w:val="TableParagraph"/>
              <w:spacing w:before="41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1130" w:type="dxa"/>
          </w:tcPr>
          <w:p w14:paraId="1B6BFD9C" w14:textId="74421161" w:rsidR="00012804" w:rsidRDefault="003123E0">
            <w:pPr>
              <w:pStyle w:val="TableParagraph"/>
              <w:spacing w:before="41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561" w:type="dxa"/>
          </w:tcPr>
          <w:p w14:paraId="18ED1AAC" w14:textId="14CA9580" w:rsidR="00012804" w:rsidRDefault="00A54904">
            <w:pPr>
              <w:pStyle w:val="TableParagraph"/>
              <w:spacing w:before="41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985" w:type="dxa"/>
          </w:tcPr>
          <w:p w14:paraId="5B24F985" w14:textId="77777777" w:rsidR="00012804" w:rsidRDefault="00AC704C">
            <w:pPr>
              <w:pStyle w:val="TableParagraph"/>
              <w:spacing w:before="41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86" w:type="dxa"/>
          </w:tcPr>
          <w:p w14:paraId="348556A2" w14:textId="6568872A" w:rsidR="00012804" w:rsidRDefault="003123E0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0" w:type="dxa"/>
          </w:tcPr>
          <w:p w14:paraId="7A594D3B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4EF4BC1B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1DE13266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63573DAE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24E6391E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2F2A05DF" w14:textId="77777777" w:rsidR="00012804" w:rsidRDefault="00AC704C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7A300AE8" w14:textId="77777777" w:rsidR="00012804" w:rsidRDefault="00AC704C">
            <w:pPr>
              <w:pStyle w:val="TableParagraph"/>
              <w:spacing w:before="41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87" w:type="dxa"/>
          </w:tcPr>
          <w:p w14:paraId="201F70C0" w14:textId="6DAE4134" w:rsidR="00012804" w:rsidRDefault="003675F6">
            <w:pPr>
              <w:pStyle w:val="TableParagraph"/>
              <w:spacing w:before="41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905" w:type="dxa"/>
          </w:tcPr>
          <w:p w14:paraId="71354300" w14:textId="1B7E34EB" w:rsidR="00012804" w:rsidRDefault="00A54904">
            <w:pPr>
              <w:pStyle w:val="TableParagraph"/>
              <w:spacing w:before="41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  <w:r w:rsidR="00DD0827">
              <w:rPr>
                <w:w w:val="105"/>
                <w:sz w:val="16"/>
              </w:rPr>
              <w:t>3,</w:t>
            </w:r>
            <w:r w:rsidR="006C719D">
              <w:rPr>
                <w:w w:val="105"/>
                <w:sz w:val="16"/>
              </w:rPr>
              <w:t>4</w:t>
            </w:r>
          </w:p>
        </w:tc>
      </w:tr>
      <w:tr w:rsidR="00012804" w14:paraId="6CC5F38D" w14:textId="77777777">
        <w:trPr>
          <w:trHeight w:val="277"/>
        </w:trPr>
        <w:tc>
          <w:tcPr>
            <w:tcW w:w="4809" w:type="dxa"/>
          </w:tcPr>
          <w:p w14:paraId="0AE607F4" w14:textId="77777777" w:rsidR="00012804" w:rsidRDefault="00AC704C">
            <w:pPr>
              <w:pStyle w:val="TableParagraph"/>
              <w:spacing w:before="41"/>
              <w:ind w:left="288"/>
              <w:jc w:val="left"/>
              <w:rPr>
                <w:sz w:val="16"/>
              </w:rPr>
            </w:pPr>
            <w:r>
              <w:rPr>
                <w:sz w:val="16"/>
              </w:rPr>
              <w:t>понад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років</w:t>
            </w:r>
          </w:p>
        </w:tc>
        <w:tc>
          <w:tcPr>
            <w:tcW w:w="628" w:type="dxa"/>
          </w:tcPr>
          <w:p w14:paraId="35CBDF3A" w14:textId="77777777" w:rsidR="00012804" w:rsidRDefault="00AC704C">
            <w:pPr>
              <w:pStyle w:val="TableParagraph"/>
              <w:spacing w:before="41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1130" w:type="dxa"/>
          </w:tcPr>
          <w:p w14:paraId="693F87C3" w14:textId="46F80959" w:rsidR="00012804" w:rsidRDefault="003123E0">
            <w:pPr>
              <w:pStyle w:val="TableParagraph"/>
              <w:spacing w:before="41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561" w:type="dxa"/>
          </w:tcPr>
          <w:p w14:paraId="45483FEC" w14:textId="1EBE5FCA" w:rsidR="00012804" w:rsidRDefault="00953DA9">
            <w:pPr>
              <w:pStyle w:val="TableParagraph"/>
              <w:spacing w:before="41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985" w:type="dxa"/>
          </w:tcPr>
          <w:p w14:paraId="7FC912C7" w14:textId="0E1B2EC9" w:rsidR="00012804" w:rsidRDefault="003675F6">
            <w:pPr>
              <w:pStyle w:val="TableParagraph"/>
              <w:spacing w:before="41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86" w:type="dxa"/>
          </w:tcPr>
          <w:p w14:paraId="5FE25886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096AECD1" w14:textId="77777777" w:rsidR="00012804" w:rsidRDefault="00AC704C">
            <w:pPr>
              <w:pStyle w:val="TableParagraph"/>
              <w:spacing w:before="41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111" w:type="dxa"/>
          </w:tcPr>
          <w:p w14:paraId="660BC31F" w14:textId="77777777" w:rsidR="00012804" w:rsidRDefault="00AC704C">
            <w:pPr>
              <w:pStyle w:val="TableParagraph"/>
              <w:spacing w:before="41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" w:type="dxa"/>
          </w:tcPr>
          <w:p w14:paraId="6C497B1D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5A04F53B" w14:textId="4D55A902" w:rsidR="00012804" w:rsidRDefault="003675F6">
            <w:pPr>
              <w:pStyle w:val="TableParagraph"/>
              <w:spacing w:before="41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556" w:type="dxa"/>
          </w:tcPr>
          <w:p w14:paraId="0B40AF47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4B90FE46" w14:textId="77777777" w:rsidR="00012804" w:rsidRDefault="00AC704C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1477A836" w14:textId="77777777" w:rsidR="00012804" w:rsidRDefault="00AC704C">
            <w:pPr>
              <w:pStyle w:val="TableParagraph"/>
              <w:spacing w:before="42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7" w:type="dxa"/>
          </w:tcPr>
          <w:p w14:paraId="4D7CDEDB" w14:textId="4D326A45" w:rsidR="00012804" w:rsidRDefault="003675F6">
            <w:pPr>
              <w:pStyle w:val="TableParagraph"/>
              <w:spacing w:before="41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905" w:type="dxa"/>
          </w:tcPr>
          <w:p w14:paraId="4A7E5D16" w14:textId="25E46D88" w:rsidR="00012804" w:rsidRDefault="00DD0827">
            <w:pPr>
              <w:pStyle w:val="TableParagraph"/>
              <w:spacing w:before="41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  <w:r w:rsidR="006C719D">
              <w:rPr>
                <w:w w:val="105"/>
                <w:sz w:val="16"/>
              </w:rPr>
              <w:t>2</w:t>
            </w:r>
            <w:r w:rsidR="009B3AB2">
              <w:rPr>
                <w:w w:val="105"/>
                <w:sz w:val="16"/>
              </w:rPr>
              <w:t>,7</w:t>
            </w:r>
          </w:p>
        </w:tc>
      </w:tr>
      <w:tr w:rsidR="00012804" w14:paraId="271D84C6" w14:textId="77777777">
        <w:trPr>
          <w:trHeight w:val="277"/>
        </w:trPr>
        <w:tc>
          <w:tcPr>
            <w:tcW w:w="4809" w:type="dxa"/>
          </w:tcPr>
          <w:p w14:paraId="011D4AE8" w14:textId="77777777" w:rsidR="00012804" w:rsidRDefault="00AC704C">
            <w:pPr>
              <w:pStyle w:val="TableParagraph"/>
              <w:spacing w:before="41"/>
              <w:ind w:left="15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 рядка 09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-педагогічні працівники 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сільській місцевості</w:t>
            </w:r>
          </w:p>
        </w:tc>
        <w:tc>
          <w:tcPr>
            <w:tcW w:w="628" w:type="dxa"/>
          </w:tcPr>
          <w:p w14:paraId="5BCF624C" w14:textId="77777777" w:rsidR="00012804" w:rsidRDefault="00AC704C">
            <w:pPr>
              <w:pStyle w:val="TableParagraph"/>
              <w:spacing w:before="41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130" w:type="dxa"/>
          </w:tcPr>
          <w:p w14:paraId="3DFAEA68" w14:textId="77777777" w:rsidR="00012804" w:rsidRDefault="00AC704C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1" w:type="dxa"/>
          </w:tcPr>
          <w:p w14:paraId="5DFF7331" w14:textId="77777777" w:rsidR="00012804" w:rsidRDefault="00AC704C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85" w:type="dxa"/>
          </w:tcPr>
          <w:p w14:paraId="2BF30FB8" w14:textId="77777777" w:rsidR="00012804" w:rsidRDefault="00AC704C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86" w:type="dxa"/>
          </w:tcPr>
          <w:p w14:paraId="26AED56B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1C3E3FF7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1B28B542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03BE663E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3A651404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56" w:type="dxa"/>
          </w:tcPr>
          <w:p w14:paraId="52BDBFD5" w14:textId="77777777" w:rsidR="00012804" w:rsidRDefault="00AC704C">
            <w:pPr>
              <w:pStyle w:val="TableParagraph"/>
              <w:spacing w:before="42"/>
              <w:ind w:righ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3" w:type="dxa"/>
          </w:tcPr>
          <w:p w14:paraId="54753B2D" w14:textId="77777777" w:rsidR="00012804" w:rsidRDefault="00AC704C"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4" w:type="dxa"/>
          </w:tcPr>
          <w:p w14:paraId="306BFD4C" w14:textId="77777777" w:rsidR="00012804" w:rsidRDefault="00AC704C">
            <w:pPr>
              <w:pStyle w:val="TableParagraph"/>
              <w:spacing w:before="42"/>
              <w:ind w:right="5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7" w:type="dxa"/>
          </w:tcPr>
          <w:p w14:paraId="39E11F2E" w14:textId="77777777" w:rsidR="00012804" w:rsidRDefault="00AC704C">
            <w:pPr>
              <w:pStyle w:val="TableParagraph"/>
              <w:spacing w:before="42"/>
              <w:ind w:left="285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05" w:type="dxa"/>
          </w:tcPr>
          <w:p w14:paraId="0C7607FF" w14:textId="3A2CD6A0" w:rsidR="00012804" w:rsidRDefault="00AC704C">
            <w:pPr>
              <w:pStyle w:val="TableParagraph"/>
              <w:spacing w:before="41"/>
              <w:ind w:left="217" w:right="225"/>
              <w:rPr>
                <w:sz w:val="16"/>
              </w:rPr>
            </w:pPr>
            <w:r>
              <w:rPr>
                <w:w w:val="105"/>
                <w:sz w:val="16"/>
              </w:rPr>
              <w:t>0.0</w:t>
            </w:r>
            <w:r w:rsidR="00953DA9">
              <w:rPr>
                <w:w w:val="105"/>
                <w:sz w:val="16"/>
              </w:rPr>
              <w:t xml:space="preserve"> </w:t>
            </w:r>
          </w:p>
        </w:tc>
      </w:tr>
      <w:tr w:rsidR="00012804" w14:paraId="7A19FA61" w14:textId="77777777">
        <w:trPr>
          <w:trHeight w:val="468"/>
        </w:trPr>
        <w:tc>
          <w:tcPr>
            <w:tcW w:w="4809" w:type="dxa"/>
          </w:tcPr>
          <w:p w14:paraId="327B702E" w14:textId="77777777" w:rsidR="00012804" w:rsidRDefault="00AC704C">
            <w:pPr>
              <w:pStyle w:val="TableParagraph"/>
              <w:spacing w:before="42" w:line="244" w:lineRule="auto"/>
              <w:ind w:left="151" w:right="24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Крім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того,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педагогічні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працівники,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прийняті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роботу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сумісництвом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(сума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даних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рядків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17-19)</w:t>
            </w:r>
          </w:p>
        </w:tc>
        <w:tc>
          <w:tcPr>
            <w:tcW w:w="628" w:type="dxa"/>
          </w:tcPr>
          <w:p w14:paraId="448B5CCB" w14:textId="77777777" w:rsidR="00012804" w:rsidRDefault="00AC704C">
            <w:pPr>
              <w:pStyle w:val="TableParagraph"/>
              <w:spacing w:before="137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1130" w:type="dxa"/>
          </w:tcPr>
          <w:p w14:paraId="3173A78C" w14:textId="3D2F159D" w:rsidR="00012804" w:rsidRDefault="00052311">
            <w:pPr>
              <w:pStyle w:val="TableParagraph"/>
              <w:spacing w:before="137"/>
              <w:ind w:left="450" w:right="438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561" w:type="dxa"/>
          </w:tcPr>
          <w:p w14:paraId="3CEF6A7F" w14:textId="5294964C" w:rsidR="00012804" w:rsidRDefault="00052311">
            <w:pPr>
              <w:pStyle w:val="TableParagraph"/>
              <w:spacing w:before="137"/>
              <w:ind w:right="17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985" w:type="dxa"/>
          </w:tcPr>
          <w:p w14:paraId="47D54C4C" w14:textId="5F13B614" w:rsidR="00012804" w:rsidRDefault="00052311">
            <w:pPr>
              <w:pStyle w:val="TableParagraph"/>
              <w:spacing w:before="137"/>
              <w:ind w:left="50" w:right="42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886" w:type="dxa"/>
          </w:tcPr>
          <w:p w14:paraId="5CDCE85C" w14:textId="77777777" w:rsidR="00012804" w:rsidRDefault="00AC704C">
            <w:pPr>
              <w:pStyle w:val="TableParagraph"/>
              <w:spacing w:before="138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21CAE8B7" w14:textId="4822C0F8" w:rsidR="00012804" w:rsidRDefault="00052311">
            <w:pPr>
              <w:pStyle w:val="TableParagraph"/>
              <w:spacing w:before="137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004E7F6A" w14:textId="77777777" w:rsidR="00012804" w:rsidRDefault="00AC704C">
            <w:pPr>
              <w:pStyle w:val="TableParagraph"/>
              <w:spacing w:before="138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5E7AAB32" w14:textId="77777777" w:rsidR="00012804" w:rsidRDefault="00AC704C">
            <w:pPr>
              <w:pStyle w:val="TableParagraph"/>
              <w:spacing w:before="138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23068505" w14:textId="77777777" w:rsidR="00012804" w:rsidRDefault="00AC704C">
            <w:pPr>
              <w:pStyle w:val="TableParagraph"/>
              <w:spacing w:before="138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3275" w:type="dxa"/>
            <w:gridSpan w:val="5"/>
            <w:vMerge w:val="restart"/>
          </w:tcPr>
          <w:p w14:paraId="4C29C93D" w14:textId="77777777" w:rsidR="00012804" w:rsidRDefault="0001280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012804" w14:paraId="6475670A" w14:textId="77777777">
        <w:trPr>
          <w:trHeight w:val="659"/>
        </w:trPr>
        <w:tc>
          <w:tcPr>
            <w:tcW w:w="4809" w:type="dxa"/>
          </w:tcPr>
          <w:p w14:paraId="51A7578B" w14:textId="77777777" w:rsidR="00012804" w:rsidRDefault="00AC704C">
            <w:pPr>
              <w:pStyle w:val="TableParagraph"/>
              <w:spacing w:before="41"/>
              <w:ind w:left="15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них</w:t>
            </w:r>
          </w:p>
          <w:p w14:paraId="1BD65686" w14:textId="77777777" w:rsidR="00012804" w:rsidRDefault="00AC704C">
            <w:pPr>
              <w:pStyle w:val="TableParagraph"/>
              <w:spacing w:before="4" w:line="244" w:lineRule="auto"/>
              <w:ind w:left="151" w:right="207" w:firstLine="13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керівники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гуртків,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секцій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інших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організаційних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форм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роботи</w:t>
            </w:r>
          </w:p>
        </w:tc>
        <w:tc>
          <w:tcPr>
            <w:tcW w:w="628" w:type="dxa"/>
          </w:tcPr>
          <w:p w14:paraId="08C22328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1ACB6C28" w14:textId="77777777" w:rsidR="00012804" w:rsidRDefault="00AC704C">
            <w:pPr>
              <w:pStyle w:val="TableParagraph"/>
              <w:spacing w:before="0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</w:p>
        </w:tc>
        <w:tc>
          <w:tcPr>
            <w:tcW w:w="1130" w:type="dxa"/>
          </w:tcPr>
          <w:p w14:paraId="0900FDF8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061BD8DB" w14:textId="15753141" w:rsidR="00012804" w:rsidRDefault="00052311">
            <w:pPr>
              <w:pStyle w:val="TableParagraph"/>
              <w:spacing w:before="0"/>
              <w:ind w:left="450" w:right="438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561" w:type="dxa"/>
          </w:tcPr>
          <w:p w14:paraId="755B0127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F482CD4" w14:textId="45C79260" w:rsidR="00012804" w:rsidRDefault="00052311">
            <w:pPr>
              <w:pStyle w:val="TableParagraph"/>
              <w:spacing w:before="0"/>
              <w:ind w:right="17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985" w:type="dxa"/>
          </w:tcPr>
          <w:p w14:paraId="4EEC9E00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6764FCC" w14:textId="779BBCB1" w:rsidR="00012804" w:rsidRDefault="00052311">
            <w:pPr>
              <w:pStyle w:val="TableParagraph"/>
              <w:spacing w:before="0"/>
              <w:ind w:left="50" w:right="42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886" w:type="dxa"/>
          </w:tcPr>
          <w:p w14:paraId="63E0313B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2ACD8265" w14:textId="77777777" w:rsidR="00012804" w:rsidRDefault="00AC704C">
            <w:pPr>
              <w:pStyle w:val="TableParagraph"/>
              <w:spacing w:before="0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29102DFE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CC11FD2" w14:textId="7ED120D4" w:rsidR="00012804" w:rsidRDefault="00052311">
            <w:pPr>
              <w:pStyle w:val="TableParagraph"/>
              <w:spacing w:before="0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47EE9E1F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2834D538" w14:textId="77777777" w:rsidR="00012804" w:rsidRDefault="00AC704C">
            <w:pPr>
              <w:pStyle w:val="TableParagraph"/>
              <w:spacing w:before="0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0DE4838A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1296EF78" w14:textId="77777777" w:rsidR="00012804" w:rsidRDefault="00AC704C">
            <w:pPr>
              <w:pStyle w:val="TableParagraph"/>
              <w:spacing w:before="0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436D9A1F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5EBE74B2" w14:textId="77777777" w:rsidR="00012804" w:rsidRDefault="00AC704C">
            <w:pPr>
              <w:pStyle w:val="TableParagraph"/>
              <w:spacing w:before="0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3275" w:type="dxa"/>
            <w:gridSpan w:val="5"/>
            <w:vMerge/>
            <w:tcBorders>
              <w:top w:val="nil"/>
            </w:tcBorders>
          </w:tcPr>
          <w:p w14:paraId="4B8FBDE9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221D1C12" w14:textId="77777777">
        <w:trPr>
          <w:trHeight w:val="277"/>
        </w:trPr>
        <w:tc>
          <w:tcPr>
            <w:tcW w:w="4809" w:type="dxa"/>
          </w:tcPr>
          <w:p w14:paraId="06FECAD8" w14:textId="77777777" w:rsidR="00012804" w:rsidRDefault="00AC704C">
            <w:pPr>
              <w:pStyle w:val="TableParagraph"/>
              <w:spacing w:before="42"/>
              <w:ind w:left="288"/>
              <w:jc w:val="left"/>
              <w:rPr>
                <w:sz w:val="16"/>
              </w:rPr>
            </w:pPr>
            <w:r>
              <w:rPr>
                <w:sz w:val="16"/>
              </w:rPr>
              <w:t>методисти</w:t>
            </w:r>
          </w:p>
        </w:tc>
        <w:tc>
          <w:tcPr>
            <w:tcW w:w="628" w:type="dxa"/>
          </w:tcPr>
          <w:p w14:paraId="77B87CA2" w14:textId="77777777" w:rsidR="00012804" w:rsidRDefault="00AC704C">
            <w:pPr>
              <w:pStyle w:val="TableParagraph"/>
              <w:spacing w:before="42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</w:p>
        </w:tc>
        <w:tc>
          <w:tcPr>
            <w:tcW w:w="1130" w:type="dxa"/>
          </w:tcPr>
          <w:p w14:paraId="7B924D95" w14:textId="77777777" w:rsidR="00012804" w:rsidRDefault="00AC704C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1" w:type="dxa"/>
          </w:tcPr>
          <w:p w14:paraId="36B73B59" w14:textId="77777777" w:rsidR="00012804" w:rsidRDefault="00AC704C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85" w:type="dxa"/>
          </w:tcPr>
          <w:p w14:paraId="2E6CA6AA" w14:textId="77777777" w:rsidR="00012804" w:rsidRDefault="00AC704C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86" w:type="dxa"/>
          </w:tcPr>
          <w:p w14:paraId="19429FBA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2BF65F7D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25BA0BBD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6D611684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40A9C362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3275" w:type="dxa"/>
            <w:gridSpan w:val="5"/>
            <w:vMerge/>
            <w:tcBorders>
              <w:top w:val="nil"/>
            </w:tcBorders>
          </w:tcPr>
          <w:p w14:paraId="4BB96323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4DE92B99" w14:textId="77777777">
        <w:trPr>
          <w:trHeight w:val="277"/>
        </w:trPr>
        <w:tc>
          <w:tcPr>
            <w:tcW w:w="4809" w:type="dxa"/>
          </w:tcPr>
          <w:p w14:paraId="51CA96A9" w14:textId="77777777" w:rsidR="00012804" w:rsidRDefault="00AC704C">
            <w:pPr>
              <w:pStyle w:val="TableParagraph"/>
              <w:spacing w:before="42"/>
              <w:ind w:left="2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інші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педагогічні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працівники</w:t>
            </w:r>
          </w:p>
        </w:tc>
        <w:tc>
          <w:tcPr>
            <w:tcW w:w="628" w:type="dxa"/>
          </w:tcPr>
          <w:p w14:paraId="6402AD1B" w14:textId="77777777" w:rsidR="00012804" w:rsidRDefault="00AC704C">
            <w:pPr>
              <w:pStyle w:val="TableParagraph"/>
              <w:spacing w:before="42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1130" w:type="dxa"/>
          </w:tcPr>
          <w:p w14:paraId="55B7CB3C" w14:textId="77777777" w:rsidR="00012804" w:rsidRDefault="00AC704C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1" w:type="dxa"/>
          </w:tcPr>
          <w:p w14:paraId="06FCA241" w14:textId="77777777" w:rsidR="00012804" w:rsidRDefault="00AC704C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85" w:type="dxa"/>
          </w:tcPr>
          <w:p w14:paraId="24E948D8" w14:textId="77777777" w:rsidR="00012804" w:rsidRDefault="00AC704C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86" w:type="dxa"/>
          </w:tcPr>
          <w:p w14:paraId="249C46E9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1A591437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666944F7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6F87A067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4121861B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3275" w:type="dxa"/>
            <w:gridSpan w:val="5"/>
            <w:vMerge/>
            <w:tcBorders>
              <w:top w:val="nil"/>
            </w:tcBorders>
          </w:tcPr>
          <w:p w14:paraId="3E2288DC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280C5D5E" w14:textId="77777777">
        <w:trPr>
          <w:trHeight w:val="468"/>
        </w:trPr>
        <w:tc>
          <w:tcPr>
            <w:tcW w:w="4809" w:type="dxa"/>
          </w:tcPr>
          <w:p w14:paraId="053A77F5" w14:textId="77777777" w:rsidR="00012804" w:rsidRDefault="00AC704C">
            <w:pPr>
              <w:pStyle w:val="TableParagraph"/>
              <w:spacing w:before="42"/>
              <w:ind w:left="15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рядка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</w:t>
            </w:r>
          </w:p>
          <w:p w14:paraId="2F18B0A5" w14:textId="77777777" w:rsidR="00012804" w:rsidRDefault="00AC704C">
            <w:pPr>
              <w:pStyle w:val="TableParagraph"/>
              <w:spacing w:before="3"/>
              <w:ind w:left="288"/>
              <w:jc w:val="left"/>
              <w:rPr>
                <w:sz w:val="16"/>
              </w:rPr>
            </w:pPr>
            <w:r>
              <w:rPr>
                <w:sz w:val="16"/>
              </w:rPr>
              <w:t>педагогічні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працівники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сільській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місцевості</w:t>
            </w:r>
          </w:p>
        </w:tc>
        <w:tc>
          <w:tcPr>
            <w:tcW w:w="628" w:type="dxa"/>
          </w:tcPr>
          <w:p w14:paraId="613D7E16" w14:textId="77777777" w:rsidR="00012804" w:rsidRDefault="00AC704C">
            <w:pPr>
              <w:pStyle w:val="TableParagraph"/>
              <w:spacing w:before="137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130" w:type="dxa"/>
          </w:tcPr>
          <w:p w14:paraId="0F1AEB29" w14:textId="014C92B9" w:rsidR="00012804" w:rsidRDefault="001648DA">
            <w:pPr>
              <w:pStyle w:val="TableParagraph"/>
              <w:spacing w:before="137"/>
              <w:ind w:left="450" w:right="438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40678D">
              <w:rPr>
                <w:w w:val="105"/>
                <w:sz w:val="16"/>
              </w:rPr>
              <w:t>5</w:t>
            </w:r>
          </w:p>
        </w:tc>
        <w:tc>
          <w:tcPr>
            <w:tcW w:w="561" w:type="dxa"/>
          </w:tcPr>
          <w:p w14:paraId="16BC3D38" w14:textId="546CA139" w:rsidR="00012804" w:rsidRDefault="001648DA">
            <w:pPr>
              <w:pStyle w:val="TableParagraph"/>
              <w:spacing w:before="137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14</w:t>
            </w:r>
          </w:p>
        </w:tc>
        <w:tc>
          <w:tcPr>
            <w:tcW w:w="985" w:type="dxa"/>
          </w:tcPr>
          <w:p w14:paraId="4E853F18" w14:textId="7188031C" w:rsidR="00012804" w:rsidRDefault="001648DA">
            <w:pPr>
              <w:pStyle w:val="TableParagraph"/>
              <w:spacing w:before="137"/>
              <w:ind w:left="50" w:right="42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40678D">
              <w:rPr>
                <w:w w:val="105"/>
                <w:sz w:val="16"/>
              </w:rPr>
              <w:t>5</w:t>
            </w:r>
          </w:p>
        </w:tc>
        <w:tc>
          <w:tcPr>
            <w:tcW w:w="886" w:type="dxa"/>
          </w:tcPr>
          <w:p w14:paraId="68D26CEF" w14:textId="77777777" w:rsidR="00012804" w:rsidRDefault="00AC704C">
            <w:pPr>
              <w:pStyle w:val="TableParagraph"/>
              <w:spacing w:before="138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6BA9F845" w14:textId="53FF6400" w:rsidR="00012804" w:rsidRDefault="001648DA">
            <w:pPr>
              <w:pStyle w:val="TableParagraph"/>
              <w:spacing w:before="137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72A65B09" w14:textId="77777777" w:rsidR="00012804" w:rsidRDefault="00AC704C">
            <w:pPr>
              <w:pStyle w:val="TableParagraph"/>
              <w:spacing w:before="138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72FF5EBA" w14:textId="77777777" w:rsidR="00012804" w:rsidRDefault="00AC704C">
            <w:pPr>
              <w:pStyle w:val="TableParagraph"/>
              <w:spacing w:before="138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49E20C84" w14:textId="77777777" w:rsidR="00012804" w:rsidRDefault="00AC704C">
            <w:pPr>
              <w:pStyle w:val="TableParagraph"/>
              <w:spacing w:before="138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3275" w:type="dxa"/>
            <w:gridSpan w:val="5"/>
            <w:vMerge/>
            <w:tcBorders>
              <w:top w:val="nil"/>
            </w:tcBorders>
          </w:tcPr>
          <w:p w14:paraId="0007030B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1B6B4766" w14:textId="77777777">
        <w:trPr>
          <w:trHeight w:val="468"/>
        </w:trPr>
        <w:tc>
          <w:tcPr>
            <w:tcW w:w="4809" w:type="dxa"/>
          </w:tcPr>
          <w:p w14:paraId="7D66A49B" w14:textId="77777777" w:rsidR="00012804" w:rsidRDefault="00AC704C">
            <w:pPr>
              <w:pStyle w:val="TableParagraph"/>
              <w:spacing w:before="42" w:line="244" w:lineRule="auto"/>
              <w:ind w:left="151" w:right="334" w:firstLine="13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спеціалісти,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залучені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навчально-виховного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процесу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(включаючи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сумісників)</w:t>
            </w:r>
          </w:p>
        </w:tc>
        <w:tc>
          <w:tcPr>
            <w:tcW w:w="628" w:type="dxa"/>
          </w:tcPr>
          <w:p w14:paraId="65C5C465" w14:textId="77777777" w:rsidR="00012804" w:rsidRDefault="00AC704C">
            <w:pPr>
              <w:pStyle w:val="TableParagraph"/>
              <w:spacing w:before="137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</w:p>
        </w:tc>
        <w:tc>
          <w:tcPr>
            <w:tcW w:w="1130" w:type="dxa"/>
          </w:tcPr>
          <w:p w14:paraId="6F0C3AB8" w14:textId="77777777" w:rsidR="00012804" w:rsidRDefault="00AC704C">
            <w:pPr>
              <w:pStyle w:val="TableParagraph"/>
              <w:spacing w:before="138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1" w:type="dxa"/>
          </w:tcPr>
          <w:p w14:paraId="4335917D" w14:textId="77777777" w:rsidR="00012804" w:rsidRDefault="00AC704C">
            <w:pPr>
              <w:pStyle w:val="TableParagraph"/>
              <w:spacing w:before="138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85" w:type="dxa"/>
          </w:tcPr>
          <w:p w14:paraId="791B50EF" w14:textId="77777777" w:rsidR="00012804" w:rsidRDefault="00AC704C">
            <w:pPr>
              <w:pStyle w:val="TableParagraph"/>
              <w:spacing w:before="138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86" w:type="dxa"/>
          </w:tcPr>
          <w:p w14:paraId="27FCC993" w14:textId="77777777" w:rsidR="00012804" w:rsidRDefault="00AC704C">
            <w:pPr>
              <w:pStyle w:val="TableParagraph"/>
              <w:spacing w:before="138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27CDE3D8" w14:textId="77777777" w:rsidR="00012804" w:rsidRDefault="00AC704C">
            <w:pPr>
              <w:pStyle w:val="TableParagraph"/>
              <w:spacing w:before="138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20AAAE56" w14:textId="77777777" w:rsidR="00012804" w:rsidRDefault="00AC704C">
            <w:pPr>
              <w:pStyle w:val="TableParagraph"/>
              <w:spacing w:before="138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4EEEDD0D" w14:textId="77777777" w:rsidR="00012804" w:rsidRDefault="00AC704C">
            <w:pPr>
              <w:pStyle w:val="TableParagraph"/>
              <w:spacing w:before="138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3CA32453" w14:textId="77777777" w:rsidR="00012804" w:rsidRDefault="00AC704C">
            <w:pPr>
              <w:pStyle w:val="TableParagraph"/>
              <w:spacing w:before="138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3275" w:type="dxa"/>
            <w:gridSpan w:val="5"/>
            <w:vMerge/>
            <w:tcBorders>
              <w:top w:val="nil"/>
            </w:tcBorders>
          </w:tcPr>
          <w:p w14:paraId="59B54D82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39D53A41" w14:textId="77777777">
        <w:trPr>
          <w:trHeight w:val="277"/>
        </w:trPr>
        <w:tc>
          <w:tcPr>
            <w:tcW w:w="4809" w:type="dxa"/>
          </w:tcPr>
          <w:p w14:paraId="7D9EDF5B" w14:textId="77777777" w:rsidR="00012804" w:rsidRDefault="00AC704C">
            <w:pPr>
              <w:pStyle w:val="TableParagraph"/>
              <w:spacing w:before="41"/>
              <w:ind w:left="4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них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спеціалісти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сільській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місцевості</w:t>
            </w:r>
          </w:p>
        </w:tc>
        <w:tc>
          <w:tcPr>
            <w:tcW w:w="628" w:type="dxa"/>
          </w:tcPr>
          <w:p w14:paraId="52EB94F4" w14:textId="77777777" w:rsidR="00012804" w:rsidRDefault="00AC704C">
            <w:pPr>
              <w:pStyle w:val="TableParagraph"/>
              <w:spacing w:before="41"/>
              <w:ind w:left="199" w:right="186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</w:p>
        </w:tc>
        <w:tc>
          <w:tcPr>
            <w:tcW w:w="1130" w:type="dxa"/>
          </w:tcPr>
          <w:p w14:paraId="32BE27E3" w14:textId="77777777" w:rsidR="00012804" w:rsidRDefault="00AC704C">
            <w:pPr>
              <w:pStyle w:val="TableParagraph"/>
              <w:spacing w:before="42"/>
              <w:ind w:left="1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561" w:type="dxa"/>
          </w:tcPr>
          <w:p w14:paraId="440D01BC" w14:textId="77777777" w:rsidR="00012804" w:rsidRDefault="00AC704C">
            <w:pPr>
              <w:pStyle w:val="TableParagraph"/>
              <w:spacing w:before="42"/>
              <w:ind w:right="21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985" w:type="dxa"/>
          </w:tcPr>
          <w:p w14:paraId="42087412" w14:textId="77777777" w:rsidR="00012804" w:rsidRDefault="00AC704C">
            <w:pPr>
              <w:pStyle w:val="TableParagraph"/>
              <w:spacing w:before="42"/>
              <w:ind w:left="8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86" w:type="dxa"/>
          </w:tcPr>
          <w:p w14:paraId="5959AA28" w14:textId="77777777" w:rsidR="00012804" w:rsidRDefault="00AC704C">
            <w:pPr>
              <w:pStyle w:val="TableParagraph"/>
              <w:spacing w:before="42"/>
              <w:ind w:right="38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80" w:type="dxa"/>
          </w:tcPr>
          <w:p w14:paraId="5FE1B5A4" w14:textId="77777777" w:rsidR="00012804" w:rsidRDefault="00AC704C">
            <w:pPr>
              <w:pStyle w:val="TableParagraph"/>
              <w:spacing w:before="42"/>
              <w:ind w:left="2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1" w:type="dxa"/>
          </w:tcPr>
          <w:p w14:paraId="7102511B" w14:textId="77777777" w:rsidR="00012804" w:rsidRDefault="00AC704C">
            <w:pPr>
              <w:pStyle w:val="TableParagraph"/>
              <w:spacing w:before="42"/>
              <w:ind w:left="502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 w14:paraId="00EE74AB" w14:textId="77777777" w:rsidR="00012804" w:rsidRDefault="00AC704C">
            <w:pPr>
              <w:pStyle w:val="TableParagraph"/>
              <w:spacing w:before="42"/>
              <w:ind w:right="1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18" w:type="dxa"/>
          </w:tcPr>
          <w:p w14:paraId="56FE8156" w14:textId="77777777" w:rsidR="00012804" w:rsidRDefault="00AC704C">
            <w:pPr>
              <w:pStyle w:val="TableParagraph"/>
              <w:spacing w:before="42"/>
              <w:ind w:left="504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3275" w:type="dxa"/>
            <w:gridSpan w:val="5"/>
            <w:vMerge/>
            <w:tcBorders>
              <w:top w:val="nil"/>
            </w:tcBorders>
          </w:tcPr>
          <w:p w14:paraId="7CB4A970" w14:textId="77777777" w:rsidR="00012804" w:rsidRDefault="00012804">
            <w:pPr>
              <w:rPr>
                <w:sz w:val="2"/>
                <w:szCs w:val="2"/>
              </w:rPr>
            </w:pPr>
          </w:p>
        </w:tc>
      </w:tr>
    </w:tbl>
    <w:p w14:paraId="4428A029" w14:textId="77777777" w:rsidR="00012804" w:rsidRDefault="00012804">
      <w:pPr>
        <w:rPr>
          <w:sz w:val="2"/>
          <w:szCs w:val="2"/>
        </w:rPr>
        <w:sectPr w:rsidR="00012804">
          <w:pgSz w:w="16840" w:h="11910" w:orient="landscape"/>
          <w:pgMar w:top="220" w:right="280" w:bottom="280" w:left="280" w:header="708" w:footer="708" w:gutter="0"/>
          <w:cols w:space="720"/>
        </w:sectPr>
      </w:pPr>
    </w:p>
    <w:p w14:paraId="659528D9" w14:textId="77777777" w:rsidR="00012804" w:rsidRDefault="00AC704C">
      <w:pPr>
        <w:pStyle w:val="2"/>
        <w:spacing w:before="86" w:line="283" w:lineRule="auto"/>
        <w:ind w:left="4573" w:hanging="3789"/>
      </w:pPr>
      <w:r>
        <w:rPr>
          <w:w w:val="110"/>
        </w:rPr>
        <w:lastRenderedPageBreak/>
        <w:t>Розділ</w:t>
      </w:r>
      <w:r>
        <w:rPr>
          <w:spacing w:val="24"/>
          <w:w w:val="110"/>
        </w:rPr>
        <w:t xml:space="preserve"> </w:t>
      </w:r>
      <w:r>
        <w:rPr>
          <w:w w:val="110"/>
        </w:rPr>
        <w:t>ІІІ.</w:t>
      </w:r>
      <w:r>
        <w:rPr>
          <w:spacing w:val="24"/>
          <w:w w:val="110"/>
        </w:rPr>
        <w:t xml:space="preserve"> </w:t>
      </w:r>
      <w:r>
        <w:rPr>
          <w:w w:val="110"/>
        </w:rPr>
        <w:t>Віковий</w:t>
      </w:r>
      <w:r>
        <w:rPr>
          <w:spacing w:val="24"/>
          <w:w w:val="110"/>
        </w:rPr>
        <w:t xml:space="preserve"> </w:t>
      </w:r>
      <w:r>
        <w:rPr>
          <w:w w:val="110"/>
        </w:rPr>
        <w:t>склад</w:t>
      </w:r>
      <w:r>
        <w:rPr>
          <w:spacing w:val="24"/>
          <w:w w:val="110"/>
        </w:rPr>
        <w:t xml:space="preserve"> </w:t>
      </w:r>
      <w:r>
        <w:rPr>
          <w:w w:val="110"/>
        </w:rPr>
        <w:t>вихованців,</w:t>
      </w:r>
      <w:r>
        <w:rPr>
          <w:spacing w:val="24"/>
          <w:w w:val="110"/>
        </w:rPr>
        <w:t xml:space="preserve"> </w:t>
      </w:r>
      <w:r>
        <w:rPr>
          <w:w w:val="110"/>
        </w:rPr>
        <w:t>учнів,</w:t>
      </w:r>
      <w:r>
        <w:rPr>
          <w:spacing w:val="24"/>
          <w:w w:val="110"/>
        </w:rPr>
        <w:t xml:space="preserve"> </w:t>
      </w:r>
      <w:r>
        <w:rPr>
          <w:w w:val="110"/>
        </w:rPr>
        <w:t>слухачів</w:t>
      </w:r>
      <w:r>
        <w:rPr>
          <w:spacing w:val="24"/>
          <w:w w:val="110"/>
        </w:rPr>
        <w:t xml:space="preserve"> </w:t>
      </w:r>
      <w:r>
        <w:rPr>
          <w:w w:val="110"/>
        </w:rPr>
        <w:t>за</w:t>
      </w:r>
      <w:r>
        <w:rPr>
          <w:spacing w:val="24"/>
          <w:w w:val="110"/>
        </w:rPr>
        <w:t xml:space="preserve"> </w:t>
      </w:r>
      <w:r>
        <w:rPr>
          <w:w w:val="110"/>
        </w:rPr>
        <w:t>напрямами</w:t>
      </w:r>
      <w:r>
        <w:rPr>
          <w:spacing w:val="24"/>
          <w:w w:val="110"/>
        </w:rPr>
        <w:t xml:space="preserve"> </w:t>
      </w:r>
      <w:r>
        <w:rPr>
          <w:w w:val="110"/>
        </w:rPr>
        <w:t>діяльності</w:t>
      </w:r>
      <w:r>
        <w:rPr>
          <w:spacing w:val="24"/>
          <w:w w:val="110"/>
        </w:rPr>
        <w:t xml:space="preserve"> </w:t>
      </w:r>
      <w:r>
        <w:rPr>
          <w:w w:val="110"/>
        </w:rPr>
        <w:t>позашкільного</w:t>
      </w:r>
      <w:r>
        <w:rPr>
          <w:spacing w:val="-60"/>
          <w:w w:val="110"/>
        </w:rPr>
        <w:t xml:space="preserve"> </w:t>
      </w:r>
      <w:r>
        <w:rPr>
          <w:w w:val="115"/>
        </w:rPr>
        <w:t>навчального</w:t>
      </w:r>
      <w:r>
        <w:rPr>
          <w:spacing w:val="-7"/>
          <w:w w:val="115"/>
        </w:rPr>
        <w:t xml:space="preserve"> </w:t>
      </w:r>
      <w:r>
        <w:rPr>
          <w:w w:val="115"/>
        </w:rPr>
        <w:t>закладу</w:t>
      </w:r>
    </w:p>
    <w:p w14:paraId="264CF283" w14:textId="77777777" w:rsidR="00012804" w:rsidRDefault="00AC704C">
      <w:pPr>
        <w:spacing w:after="20" w:line="220" w:lineRule="exact"/>
        <w:ind w:right="115"/>
        <w:jc w:val="right"/>
        <w:rPr>
          <w:sz w:val="19"/>
        </w:rPr>
      </w:pPr>
      <w:r>
        <w:rPr>
          <w:w w:val="105"/>
          <w:sz w:val="19"/>
        </w:rPr>
        <w:t>(осіб)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567"/>
        <w:gridCol w:w="993"/>
        <w:gridCol w:w="425"/>
        <w:gridCol w:w="531"/>
        <w:gridCol w:w="371"/>
        <w:gridCol w:w="371"/>
        <w:gridCol w:w="371"/>
        <w:gridCol w:w="371"/>
        <w:gridCol w:w="371"/>
        <w:gridCol w:w="371"/>
        <w:gridCol w:w="371"/>
        <w:gridCol w:w="371"/>
        <w:gridCol w:w="470"/>
        <w:gridCol w:w="425"/>
        <w:gridCol w:w="311"/>
      </w:tblGrid>
      <w:tr w:rsidR="00012804" w14:paraId="5DC20A14" w14:textId="77777777" w:rsidTr="00EF2A2C">
        <w:trPr>
          <w:trHeight w:val="390"/>
        </w:trPr>
        <w:tc>
          <w:tcPr>
            <w:tcW w:w="4413" w:type="dxa"/>
            <w:vMerge w:val="restart"/>
          </w:tcPr>
          <w:p w14:paraId="710051B8" w14:textId="77777777" w:rsidR="00012804" w:rsidRDefault="0001280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</w:tcPr>
          <w:p w14:paraId="344C00A6" w14:textId="77777777" w:rsidR="00012804" w:rsidRDefault="00012804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14:paraId="62C19D12" w14:textId="77777777" w:rsidR="00012804" w:rsidRDefault="00012804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8B3A14B" w14:textId="77777777" w:rsidR="00012804" w:rsidRDefault="00AC704C">
            <w:pPr>
              <w:pStyle w:val="TableParagraph"/>
              <w:spacing w:before="0" w:line="244" w:lineRule="auto"/>
              <w:ind w:left="36" w:right="17" w:firstLine="115"/>
              <w:jc w:val="left"/>
              <w:rPr>
                <w:sz w:val="12"/>
              </w:rPr>
            </w:pPr>
            <w:r>
              <w:rPr>
                <w:sz w:val="12"/>
              </w:rPr>
              <w:t>№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рядка</w:t>
            </w:r>
          </w:p>
        </w:tc>
        <w:tc>
          <w:tcPr>
            <w:tcW w:w="993" w:type="dxa"/>
            <w:vMerge w:val="restart"/>
          </w:tcPr>
          <w:p w14:paraId="5E3F8759" w14:textId="77777777" w:rsidR="00012804" w:rsidRDefault="00AC704C">
            <w:pPr>
              <w:pStyle w:val="TableParagraph"/>
              <w:spacing w:before="40" w:line="244" w:lineRule="auto"/>
              <w:ind w:left="35" w:right="22"/>
              <w:rPr>
                <w:sz w:val="12"/>
              </w:rPr>
            </w:pPr>
            <w:r>
              <w:rPr>
                <w:w w:val="105"/>
                <w:sz w:val="12"/>
              </w:rPr>
              <w:t>Кількість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z w:val="12"/>
              </w:rPr>
              <w:t>вихованців,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учнів,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слухачів</w:t>
            </w:r>
          </w:p>
          <w:p w14:paraId="463837A6" w14:textId="77777777" w:rsidR="00012804" w:rsidRDefault="00AC704C">
            <w:pPr>
              <w:pStyle w:val="TableParagraph"/>
              <w:spacing w:before="0" w:line="244" w:lineRule="auto"/>
              <w:ind w:left="36" w:right="22"/>
              <w:rPr>
                <w:sz w:val="12"/>
              </w:rPr>
            </w:pPr>
            <w:r>
              <w:rPr>
                <w:sz w:val="12"/>
              </w:rPr>
              <w:t>–усього(сума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даних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граф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2-14)</w:t>
            </w:r>
          </w:p>
        </w:tc>
        <w:tc>
          <w:tcPr>
            <w:tcW w:w="5130" w:type="dxa"/>
            <w:gridSpan w:val="13"/>
          </w:tcPr>
          <w:p w14:paraId="75BBBEBB" w14:textId="77777777" w:rsidR="00012804" w:rsidRDefault="00012804">
            <w:pPr>
              <w:pStyle w:val="TableParagraph"/>
              <w:spacing w:before="10"/>
              <w:jc w:val="left"/>
              <w:rPr>
                <w:sz w:val="10"/>
              </w:rPr>
            </w:pPr>
          </w:p>
          <w:p w14:paraId="3E910D8F" w14:textId="77777777" w:rsidR="00012804" w:rsidRDefault="00AC704C">
            <w:pPr>
              <w:pStyle w:val="TableParagraph"/>
              <w:spacing w:before="1"/>
              <w:ind w:left="13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тому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числі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особи,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яким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виповнилося</w:t>
            </w:r>
          </w:p>
        </w:tc>
      </w:tr>
      <w:tr w:rsidR="00012804" w14:paraId="1F957B20" w14:textId="77777777" w:rsidTr="00EF2A2C">
        <w:trPr>
          <w:trHeight w:val="665"/>
        </w:trPr>
        <w:tc>
          <w:tcPr>
            <w:tcW w:w="4413" w:type="dxa"/>
            <w:vMerge/>
            <w:tcBorders>
              <w:top w:val="nil"/>
            </w:tcBorders>
          </w:tcPr>
          <w:p w14:paraId="78098704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08D97EB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309E8C3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E336B3D" w14:textId="77777777" w:rsidR="00012804" w:rsidRDefault="00AC704C">
            <w:pPr>
              <w:pStyle w:val="TableParagraph"/>
              <w:spacing w:before="117"/>
              <w:ind w:left="12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  <w:p w14:paraId="75A5DA4C" w14:textId="77777777" w:rsidR="00012804" w:rsidRDefault="00AC704C">
            <w:pPr>
              <w:pStyle w:val="TableParagraph"/>
              <w:spacing w:before="2" w:line="244" w:lineRule="auto"/>
              <w:ind w:left="36" w:right="21" w:hanging="1"/>
              <w:rPr>
                <w:sz w:val="12"/>
              </w:rPr>
            </w:pPr>
            <w:r>
              <w:rPr>
                <w:w w:val="105"/>
                <w:sz w:val="12"/>
              </w:rPr>
              <w:t>років і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менше</w:t>
            </w:r>
          </w:p>
        </w:tc>
        <w:tc>
          <w:tcPr>
            <w:tcW w:w="531" w:type="dxa"/>
          </w:tcPr>
          <w:p w14:paraId="76B49F53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0A512DF7" w14:textId="77777777" w:rsidR="00012804" w:rsidRDefault="00AC704C">
            <w:pPr>
              <w:pStyle w:val="TableParagraph"/>
              <w:spacing w:before="0"/>
              <w:ind w:left="12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  <w:p w14:paraId="675D051D" w14:textId="77777777" w:rsidR="00012804" w:rsidRDefault="00AC704C">
            <w:pPr>
              <w:pStyle w:val="TableParagraph"/>
              <w:spacing w:before="2"/>
              <w:ind w:left="17" w:right="5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371" w:type="dxa"/>
          </w:tcPr>
          <w:p w14:paraId="769A2610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12B32FAC" w14:textId="77777777" w:rsidR="00012804" w:rsidRDefault="00AC704C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  <w:p w14:paraId="7F3896B2" w14:textId="77777777" w:rsidR="00012804" w:rsidRDefault="00AC704C">
            <w:pPr>
              <w:pStyle w:val="TableParagraph"/>
              <w:spacing w:before="2"/>
              <w:ind w:left="17" w:right="6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371" w:type="dxa"/>
          </w:tcPr>
          <w:p w14:paraId="38FA3A3A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72989DCE" w14:textId="77777777" w:rsidR="00012804" w:rsidRDefault="00AC704C">
            <w:pPr>
              <w:pStyle w:val="TableParagraph"/>
              <w:spacing w:before="0"/>
              <w:ind w:left="11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  <w:p w14:paraId="63EAE6C3" w14:textId="77777777" w:rsidR="00012804" w:rsidRDefault="00AC704C">
            <w:pPr>
              <w:pStyle w:val="TableParagraph"/>
              <w:spacing w:before="2"/>
              <w:ind w:left="17" w:right="6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371" w:type="dxa"/>
          </w:tcPr>
          <w:p w14:paraId="45A3BBA7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3562D654" w14:textId="77777777" w:rsidR="00012804" w:rsidRDefault="00AC704C">
            <w:pPr>
              <w:pStyle w:val="TableParagraph"/>
              <w:spacing w:before="0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  <w:p w14:paraId="2BC51422" w14:textId="77777777" w:rsidR="00012804" w:rsidRDefault="00AC704C">
            <w:pPr>
              <w:pStyle w:val="TableParagraph"/>
              <w:spacing w:before="2"/>
              <w:ind w:left="36"/>
              <w:jc w:val="left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371" w:type="dxa"/>
          </w:tcPr>
          <w:p w14:paraId="42A217FF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5F7F5B97" w14:textId="77777777" w:rsidR="00012804" w:rsidRDefault="00AC704C">
            <w:pPr>
              <w:pStyle w:val="TableParagraph"/>
              <w:spacing w:before="0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  <w:p w14:paraId="33E99469" w14:textId="77777777" w:rsidR="00012804" w:rsidRDefault="00AC704C">
            <w:pPr>
              <w:pStyle w:val="TableParagraph"/>
              <w:spacing w:before="2"/>
              <w:ind w:left="35"/>
              <w:jc w:val="left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371" w:type="dxa"/>
          </w:tcPr>
          <w:p w14:paraId="22EF50D8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51FD39FF" w14:textId="77777777" w:rsidR="00012804" w:rsidRDefault="00AC704C">
            <w:pPr>
              <w:pStyle w:val="TableParagraph"/>
              <w:spacing w:before="0"/>
              <w:ind w:left="1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  <w:p w14:paraId="7AA6C912" w14:textId="77777777" w:rsidR="00012804" w:rsidRDefault="00AC704C">
            <w:pPr>
              <w:pStyle w:val="TableParagraph"/>
              <w:spacing w:before="2"/>
              <w:ind w:left="35"/>
              <w:jc w:val="left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371" w:type="dxa"/>
          </w:tcPr>
          <w:p w14:paraId="6B7CA4C8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27CA8691" w14:textId="77777777" w:rsidR="00012804" w:rsidRDefault="00AC704C">
            <w:pPr>
              <w:pStyle w:val="TableParagraph"/>
              <w:spacing w:before="0"/>
              <w:ind w:left="1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  <w:p w14:paraId="1F993089" w14:textId="77777777" w:rsidR="00012804" w:rsidRDefault="00AC704C">
            <w:pPr>
              <w:pStyle w:val="TableParagraph"/>
              <w:spacing w:before="2"/>
              <w:ind w:left="35"/>
              <w:jc w:val="left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371" w:type="dxa"/>
          </w:tcPr>
          <w:p w14:paraId="52E7B2AA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1DBDF4C2" w14:textId="77777777" w:rsidR="00012804" w:rsidRDefault="00AC704C">
            <w:pPr>
              <w:pStyle w:val="TableParagraph"/>
              <w:spacing w:before="0"/>
              <w:ind w:left="1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  <w:p w14:paraId="1B637784" w14:textId="77777777" w:rsidR="00012804" w:rsidRDefault="00AC704C">
            <w:pPr>
              <w:pStyle w:val="TableParagraph"/>
              <w:spacing w:before="2"/>
              <w:ind w:left="35"/>
              <w:jc w:val="left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371" w:type="dxa"/>
          </w:tcPr>
          <w:p w14:paraId="51ECCFE7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04F0BFAA" w14:textId="77777777" w:rsidR="00012804" w:rsidRDefault="00AC704C">
            <w:pPr>
              <w:pStyle w:val="TableParagraph"/>
              <w:spacing w:before="0"/>
              <w:ind w:left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  <w:p w14:paraId="22F5A212" w14:textId="77777777" w:rsidR="00012804" w:rsidRDefault="00AC704C">
            <w:pPr>
              <w:pStyle w:val="TableParagraph"/>
              <w:spacing w:before="2"/>
              <w:ind w:left="34"/>
              <w:jc w:val="left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470" w:type="dxa"/>
          </w:tcPr>
          <w:p w14:paraId="445740B0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625989F6" w14:textId="77777777" w:rsidR="00012804" w:rsidRDefault="00AC704C">
            <w:pPr>
              <w:pStyle w:val="TableParagraph"/>
              <w:spacing w:before="0"/>
              <w:ind w:left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  <w:p w14:paraId="200E7D08" w14:textId="77777777" w:rsidR="00012804" w:rsidRDefault="00AC704C">
            <w:pPr>
              <w:pStyle w:val="TableParagraph"/>
              <w:spacing w:before="2"/>
              <w:ind w:left="34"/>
              <w:jc w:val="left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425" w:type="dxa"/>
          </w:tcPr>
          <w:p w14:paraId="66DF6D80" w14:textId="77777777" w:rsidR="00012804" w:rsidRDefault="00012804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2478C049" w14:textId="77777777" w:rsidR="00012804" w:rsidRDefault="00AC704C">
            <w:pPr>
              <w:pStyle w:val="TableParagraph"/>
              <w:spacing w:before="0"/>
              <w:ind w:left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  <w:p w14:paraId="477582DE" w14:textId="77777777" w:rsidR="00012804" w:rsidRDefault="00AC704C">
            <w:pPr>
              <w:pStyle w:val="TableParagraph"/>
              <w:spacing w:before="2"/>
              <w:ind w:left="34"/>
              <w:jc w:val="left"/>
              <w:rPr>
                <w:sz w:val="12"/>
              </w:rPr>
            </w:pPr>
            <w:r>
              <w:rPr>
                <w:sz w:val="12"/>
              </w:rPr>
              <w:t>років</w:t>
            </w:r>
          </w:p>
        </w:tc>
        <w:tc>
          <w:tcPr>
            <w:tcW w:w="311" w:type="dxa"/>
          </w:tcPr>
          <w:p w14:paraId="022A4A08" w14:textId="77777777" w:rsidR="00012804" w:rsidRDefault="00AC704C">
            <w:pPr>
              <w:pStyle w:val="TableParagraph"/>
              <w:spacing w:before="117"/>
              <w:ind w:left="137" w:right="131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  <w:p w14:paraId="2B66BE0B" w14:textId="77777777" w:rsidR="00012804" w:rsidRDefault="00AC704C">
            <w:pPr>
              <w:pStyle w:val="TableParagraph"/>
              <w:spacing w:before="2" w:line="244" w:lineRule="auto"/>
              <w:ind w:left="33" w:right="24" w:hanging="1"/>
              <w:rPr>
                <w:sz w:val="12"/>
              </w:rPr>
            </w:pPr>
            <w:r>
              <w:rPr>
                <w:sz w:val="12"/>
              </w:rPr>
              <w:t>років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і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більше</w:t>
            </w:r>
          </w:p>
        </w:tc>
      </w:tr>
      <w:tr w:rsidR="00012804" w14:paraId="24700607" w14:textId="77777777" w:rsidTr="00EF2A2C">
        <w:trPr>
          <w:trHeight w:val="203"/>
        </w:trPr>
        <w:tc>
          <w:tcPr>
            <w:tcW w:w="4413" w:type="dxa"/>
          </w:tcPr>
          <w:p w14:paraId="44A13DE9" w14:textId="77777777" w:rsidR="00012804" w:rsidRDefault="00AC704C">
            <w:pPr>
              <w:pStyle w:val="TableParagraph"/>
              <w:ind w:left="11"/>
              <w:rPr>
                <w:sz w:val="12"/>
              </w:rPr>
            </w:pPr>
            <w:r>
              <w:rPr>
                <w:w w:val="108"/>
                <w:sz w:val="12"/>
              </w:rPr>
              <w:t>А</w:t>
            </w:r>
          </w:p>
        </w:tc>
        <w:tc>
          <w:tcPr>
            <w:tcW w:w="567" w:type="dxa"/>
          </w:tcPr>
          <w:p w14:paraId="78D0F1D4" w14:textId="77777777" w:rsidR="00012804" w:rsidRDefault="00AC704C">
            <w:pPr>
              <w:pStyle w:val="TableParagraph"/>
              <w:ind w:left="11"/>
              <w:rPr>
                <w:sz w:val="12"/>
              </w:rPr>
            </w:pPr>
            <w:r>
              <w:rPr>
                <w:w w:val="109"/>
                <w:sz w:val="12"/>
              </w:rPr>
              <w:t>Б</w:t>
            </w:r>
          </w:p>
        </w:tc>
        <w:tc>
          <w:tcPr>
            <w:tcW w:w="993" w:type="dxa"/>
          </w:tcPr>
          <w:p w14:paraId="02DA3839" w14:textId="77777777" w:rsidR="00012804" w:rsidRDefault="00AC704C">
            <w:pPr>
              <w:pStyle w:val="TableParagraph"/>
              <w:ind w:left="12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425" w:type="dxa"/>
          </w:tcPr>
          <w:p w14:paraId="08AB8CE5" w14:textId="77777777" w:rsidR="00012804" w:rsidRDefault="00AC704C">
            <w:pPr>
              <w:pStyle w:val="TableParagraph"/>
              <w:ind w:left="1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531" w:type="dxa"/>
          </w:tcPr>
          <w:p w14:paraId="3848EAC9" w14:textId="77777777" w:rsidR="00012804" w:rsidRDefault="00AC704C">
            <w:pPr>
              <w:pStyle w:val="TableParagraph"/>
              <w:ind w:left="150"/>
              <w:jc w:val="left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371" w:type="dxa"/>
          </w:tcPr>
          <w:p w14:paraId="6063F753" w14:textId="77777777" w:rsidR="00012804" w:rsidRDefault="00AC704C">
            <w:pPr>
              <w:pStyle w:val="TableParagraph"/>
              <w:ind w:left="149"/>
              <w:jc w:val="left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371" w:type="dxa"/>
          </w:tcPr>
          <w:p w14:paraId="761425A8" w14:textId="77777777" w:rsidR="00012804" w:rsidRDefault="00AC704C">
            <w:pPr>
              <w:pStyle w:val="TableParagraph"/>
              <w:ind w:left="11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371" w:type="dxa"/>
          </w:tcPr>
          <w:p w14:paraId="7DF59D8E" w14:textId="77777777" w:rsidR="00012804" w:rsidRDefault="00AC704C">
            <w:pPr>
              <w:pStyle w:val="TableParagraph"/>
              <w:ind w:left="149"/>
              <w:jc w:val="left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371" w:type="dxa"/>
          </w:tcPr>
          <w:p w14:paraId="52AA56C8" w14:textId="77777777" w:rsidR="00012804" w:rsidRDefault="00AC704C">
            <w:pPr>
              <w:pStyle w:val="TableParagraph"/>
              <w:ind w:left="149"/>
              <w:jc w:val="left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371" w:type="dxa"/>
          </w:tcPr>
          <w:p w14:paraId="6BD01CC8" w14:textId="77777777" w:rsidR="00012804" w:rsidRDefault="00AC704C">
            <w:pPr>
              <w:pStyle w:val="TableParagraph"/>
              <w:ind w:left="9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371" w:type="dxa"/>
          </w:tcPr>
          <w:p w14:paraId="29ED149A" w14:textId="77777777" w:rsidR="00012804" w:rsidRDefault="00AC704C">
            <w:pPr>
              <w:pStyle w:val="TableParagraph"/>
              <w:ind w:left="9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371" w:type="dxa"/>
          </w:tcPr>
          <w:p w14:paraId="073C19D0" w14:textId="77777777" w:rsidR="00012804" w:rsidRDefault="00AC704C">
            <w:pPr>
              <w:pStyle w:val="TableParagraph"/>
              <w:ind w:left="14" w:right="6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71" w:type="dxa"/>
          </w:tcPr>
          <w:p w14:paraId="27B6E714" w14:textId="77777777" w:rsidR="00012804" w:rsidRDefault="00AC704C">
            <w:pPr>
              <w:pStyle w:val="TableParagraph"/>
              <w:ind w:left="14" w:right="6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470" w:type="dxa"/>
          </w:tcPr>
          <w:p w14:paraId="2ECBABAE" w14:textId="77777777" w:rsidR="00012804" w:rsidRDefault="00AC704C">
            <w:pPr>
              <w:pStyle w:val="TableParagraph"/>
              <w:ind w:left="1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25" w:type="dxa"/>
          </w:tcPr>
          <w:p w14:paraId="5685FBA4" w14:textId="77777777" w:rsidR="00012804" w:rsidRDefault="00AC704C">
            <w:pPr>
              <w:pStyle w:val="TableParagraph"/>
              <w:ind w:left="13" w:right="6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1" w:type="dxa"/>
          </w:tcPr>
          <w:p w14:paraId="6D139CB7" w14:textId="77777777" w:rsidR="00012804" w:rsidRDefault="00AC704C">
            <w:pPr>
              <w:pStyle w:val="TableParagraph"/>
              <w:ind w:left="15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41343C" w14:paraId="38567629" w14:textId="77777777" w:rsidTr="00EF2A2C">
        <w:trPr>
          <w:trHeight w:val="346"/>
        </w:trPr>
        <w:tc>
          <w:tcPr>
            <w:tcW w:w="4413" w:type="dxa"/>
          </w:tcPr>
          <w:p w14:paraId="78A40398" w14:textId="77777777" w:rsidR="0041343C" w:rsidRDefault="0041343C" w:rsidP="0041343C">
            <w:pPr>
              <w:pStyle w:val="TableParagraph"/>
              <w:spacing w:line="244" w:lineRule="auto"/>
              <w:ind w:left="35" w:right="20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Вихованці,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учні,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слухачі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гуртках,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групах,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творчих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об'єднаннях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(сума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даних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рядків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–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12)</w:t>
            </w:r>
          </w:p>
        </w:tc>
        <w:tc>
          <w:tcPr>
            <w:tcW w:w="567" w:type="dxa"/>
          </w:tcPr>
          <w:p w14:paraId="472AE23E" w14:textId="77777777" w:rsidR="0041343C" w:rsidRDefault="0041343C" w:rsidP="0041343C">
            <w:pPr>
              <w:pStyle w:val="TableParagraph"/>
              <w:spacing w:before="100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  <w:tc>
          <w:tcPr>
            <w:tcW w:w="993" w:type="dxa"/>
          </w:tcPr>
          <w:p w14:paraId="53364076" w14:textId="3717D4BF" w:rsidR="0041343C" w:rsidRPr="00EF2A2C" w:rsidRDefault="0041343C" w:rsidP="0041343C">
            <w:pPr>
              <w:pStyle w:val="TableParagraph"/>
              <w:spacing w:before="100"/>
              <w:ind w:left="277"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10"/>
                <w:sz w:val="18"/>
                <w:szCs w:val="18"/>
              </w:rPr>
              <w:t xml:space="preserve">              1243</w:t>
            </w:r>
          </w:p>
        </w:tc>
        <w:tc>
          <w:tcPr>
            <w:tcW w:w="425" w:type="dxa"/>
          </w:tcPr>
          <w:p w14:paraId="6353C3D6" w14:textId="37D63119" w:rsidR="0041343C" w:rsidRPr="00EF2A2C" w:rsidRDefault="001B14F8" w:rsidP="0041343C">
            <w:pPr>
              <w:pStyle w:val="TableParagraph"/>
              <w:spacing w:before="100"/>
              <w:ind w:left="102" w:right="9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127</w:t>
            </w:r>
          </w:p>
        </w:tc>
        <w:tc>
          <w:tcPr>
            <w:tcW w:w="531" w:type="dxa"/>
          </w:tcPr>
          <w:p w14:paraId="1F8CC1D6" w14:textId="4CB725CD" w:rsidR="0041343C" w:rsidRPr="00EF2A2C" w:rsidRDefault="00127865" w:rsidP="0041343C">
            <w:pPr>
              <w:pStyle w:val="TableParagraph"/>
              <w:spacing w:before="100"/>
              <w:ind w:left="11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109</w:t>
            </w:r>
          </w:p>
        </w:tc>
        <w:tc>
          <w:tcPr>
            <w:tcW w:w="371" w:type="dxa"/>
          </w:tcPr>
          <w:p w14:paraId="75F4E117" w14:textId="2C03BC33" w:rsidR="0041343C" w:rsidRPr="00EF2A2C" w:rsidRDefault="00127865" w:rsidP="0041343C">
            <w:pPr>
              <w:pStyle w:val="TableParagraph"/>
              <w:spacing w:before="100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 xml:space="preserve"> </w:t>
            </w:r>
            <w:r w:rsidR="00CA589A"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96</w:t>
            </w:r>
          </w:p>
        </w:tc>
        <w:tc>
          <w:tcPr>
            <w:tcW w:w="371" w:type="dxa"/>
          </w:tcPr>
          <w:p w14:paraId="4E6C31F4" w14:textId="08301080" w:rsidR="0041343C" w:rsidRPr="00EF2A2C" w:rsidRDefault="001B14F8" w:rsidP="0041343C">
            <w:pPr>
              <w:pStyle w:val="TableParagraph"/>
              <w:spacing w:before="100"/>
              <w:ind w:left="17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98</w:t>
            </w:r>
          </w:p>
        </w:tc>
        <w:tc>
          <w:tcPr>
            <w:tcW w:w="371" w:type="dxa"/>
          </w:tcPr>
          <w:p w14:paraId="27C54E8F" w14:textId="3C8AB34D" w:rsidR="0041343C" w:rsidRPr="00EF2A2C" w:rsidRDefault="0027616B" w:rsidP="0041343C">
            <w:pPr>
              <w:pStyle w:val="TableParagraph"/>
              <w:spacing w:before="100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71" w:type="dxa"/>
          </w:tcPr>
          <w:p w14:paraId="57639386" w14:textId="449FF0C1" w:rsidR="0041343C" w:rsidRPr="00EF2A2C" w:rsidRDefault="00CA589A" w:rsidP="00CA589A">
            <w:pPr>
              <w:pStyle w:val="TableParagraph"/>
              <w:spacing w:before="10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371" w:type="dxa"/>
          </w:tcPr>
          <w:p w14:paraId="221F51C6" w14:textId="1CB61C5B" w:rsidR="0041343C" w:rsidRPr="00EF2A2C" w:rsidRDefault="00CA589A" w:rsidP="0041343C">
            <w:pPr>
              <w:pStyle w:val="TableParagraph"/>
              <w:spacing w:before="100"/>
              <w:ind w:left="15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371" w:type="dxa"/>
          </w:tcPr>
          <w:p w14:paraId="2690E775" w14:textId="31AB45FE" w:rsidR="0041343C" w:rsidRPr="00EF2A2C" w:rsidRDefault="00F93E94" w:rsidP="0041343C">
            <w:pPr>
              <w:pStyle w:val="TableParagraph"/>
              <w:spacing w:before="100"/>
              <w:ind w:left="15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B14F8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71" w:type="dxa"/>
          </w:tcPr>
          <w:p w14:paraId="200C34C5" w14:textId="530E4F60" w:rsidR="0041343C" w:rsidRPr="00EF2A2C" w:rsidRDefault="00A34D77" w:rsidP="0041343C">
            <w:pPr>
              <w:pStyle w:val="TableParagraph"/>
              <w:spacing w:before="100"/>
              <w:ind w:left="14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B14F8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71" w:type="dxa"/>
          </w:tcPr>
          <w:p w14:paraId="0F512510" w14:textId="1B5E782E" w:rsidR="0041343C" w:rsidRPr="00EF2A2C" w:rsidRDefault="001B14F8" w:rsidP="0041343C">
            <w:pPr>
              <w:pStyle w:val="TableParagraph"/>
              <w:spacing w:before="100"/>
              <w:ind w:left="14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70" w:type="dxa"/>
          </w:tcPr>
          <w:p w14:paraId="370792D5" w14:textId="0BFAF04F" w:rsidR="0041343C" w:rsidRPr="00EF2A2C" w:rsidRDefault="001B14F8" w:rsidP="0041343C">
            <w:pPr>
              <w:pStyle w:val="TableParagraph"/>
              <w:spacing w:before="100"/>
              <w:ind w:left="113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25" w:type="dxa"/>
          </w:tcPr>
          <w:p w14:paraId="3898BBD0" w14:textId="35AA5D65" w:rsidR="0041343C" w:rsidRPr="00EF2A2C" w:rsidRDefault="008A5574" w:rsidP="0041343C">
            <w:pPr>
              <w:pStyle w:val="TableParagraph"/>
              <w:spacing w:before="101"/>
              <w:ind w:left="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13</w:t>
            </w:r>
          </w:p>
        </w:tc>
        <w:tc>
          <w:tcPr>
            <w:tcW w:w="311" w:type="dxa"/>
          </w:tcPr>
          <w:p w14:paraId="5669EA83" w14:textId="77777777" w:rsidR="0041343C" w:rsidRPr="00EF2A2C" w:rsidRDefault="0041343C" w:rsidP="0041343C">
            <w:pPr>
              <w:pStyle w:val="TableParagraph"/>
              <w:spacing w:before="101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41343C" w14:paraId="2EBB6C9E" w14:textId="77777777" w:rsidTr="00EF2A2C">
        <w:trPr>
          <w:trHeight w:val="346"/>
        </w:trPr>
        <w:tc>
          <w:tcPr>
            <w:tcW w:w="4413" w:type="dxa"/>
          </w:tcPr>
          <w:p w14:paraId="67FFE32D" w14:textId="77777777" w:rsidR="0041343C" w:rsidRDefault="0041343C" w:rsidP="0041343C">
            <w:pPr>
              <w:pStyle w:val="TableParagraph"/>
              <w:spacing w:line="244" w:lineRule="auto"/>
              <w:ind w:left="137" w:right="758" w:hanging="10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тому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числі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напрямами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діяльності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гуртків,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груп,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творчих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об'єднань: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науково-технічний</w:t>
            </w:r>
          </w:p>
        </w:tc>
        <w:tc>
          <w:tcPr>
            <w:tcW w:w="567" w:type="dxa"/>
          </w:tcPr>
          <w:p w14:paraId="5EBB1ED8" w14:textId="77777777" w:rsidR="0041343C" w:rsidRDefault="0041343C" w:rsidP="0041343C">
            <w:pPr>
              <w:pStyle w:val="TableParagraph"/>
              <w:spacing w:before="100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993" w:type="dxa"/>
          </w:tcPr>
          <w:p w14:paraId="4B9B3B14" w14:textId="22C1EADA" w:rsidR="0041343C" w:rsidRPr="00EF2A2C" w:rsidRDefault="0041343C" w:rsidP="0041343C">
            <w:pPr>
              <w:pStyle w:val="TableParagraph"/>
              <w:spacing w:before="100"/>
              <w:ind w:left="277"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10"/>
                <w:sz w:val="18"/>
                <w:szCs w:val="18"/>
              </w:rPr>
              <w:t>315</w:t>
            </w:r>
          </w:p>
        </w:tc>
        <w:tc>
          <w:tcPr>
            <w:tcW w:w="425" w:type="dxa"/>
          </w:tcPr>
          <w:p w14:paraId="1D365CB6" w14:textId="04DCD940" w:rsidR="0041343C" w:rsidRPr="00EF2A2C" w:rsidRDefault="00A92067" w:rsidP="0041343C">
            <w:pPr>
              <w:pStyle w:val="TableParagraph"/>
              <w:spacing w:before="100"/>
              <w:ind w:left="102" w:right="9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98</w:t>
            </w:r>
          </w:p>
        </w:tc>
        <w:tc>
          <w:tcPr>
            <w:tcW w:w="531" w:type="dxa"/>
          </w:tcPr>
          <w:p w14:paraId="498F81EA" w14:textId="275C90B7" w:rsidR="0041343C" w:rsidRPr="00EF2A2C" w:rsidRDefault="00377BDF" w:rsidP="0041343C">
            <w:pPr>
              <w:pStyle w:val="TableParagraph"/>
              <w:spacing w:before="100"/>
              <w:ind w:left="11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48</w:t>
            </w:r>
          </w:p>
        </w:tc>
        <w:tc>
          <w:tcPr>
            <w:tcW w:w="371" w:type="dxa"/>
          </w:tcPr>
          <w:p w14:paraId="2177D902" w14:textId="4A943FA2" w:rsidR="0041343C" w:rsidRPr="00EF2A2C" w:rsidRDefault="00A92067" w:rsidP="0041343C">
            <w:pPr>
              <w:pStyle w:val="TableParagraph"/>
              <w:spacing w:before="100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33</w:t>
            </w:r>
          </w:p>
        </w:tc>
        <w:tc>
          <w:tcPr>
            <w:tcW w:w="371" w:type="dxa"/>
          </w:tcPr>
          <w:p w14:paraId="0DCCE3E4" w14:textId="2A16A4E1" w:rsidR="0041343C" w:rsidRPr="00EF2A2C" w:rsidRDefault="0066006C" w:rsidP="0041343C">
            <w:pPr>
              <w:pStyle w:val="TableParagraph"/>
              <w:spacing w:before="100"/>
              <w:ind w:left="17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37</w:t>
            </w:r>
          </w:p>
        </w:tc>
        <w:tc>
          <w:tcPr>
            <w:tcW w:w="371" w:type="dxa"/>
          </w:tcPr>
          <w:p w14:paraId="084F6438" w14:textId="3446F7E9" w:rsidR="0041343C" w:rsidRPr="00EF2A2C" w:rsidRDefault="00C649CF" w:rsidP="0041343C">
            <w:pPr>
              <w:pStyle w:val="TableParagraph"/>
              <w:spacing w:before="100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1" w:type="dxa"/>
          </w:tcPr>
          <w:p w14:paraId="68C46945" w14:textId="2A039102" w:rsidR="0041343C" w:rsidRPr="00EF2A2C" w:rsidRDefault="0042181D" w:rsidP="0041343C">
            <w:pPr>
              <w:pStyle w:val="TableParagraph"/>
              <w:spacing w:before="100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2067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1" w:type="dxa"/>
          </w:tcPr>
          <w:p w14:paraId="52076D5B" w14:textId="043F2D85" w:rsidR="0041343C" w:rsidRPr="00EF2A2C" w:rsidRDefault="00D97653" w:rsidP="0041343C">
            <w:pPr>
              <w:pStyle w:val="TableParagraph"/>
              <w:spacing w:before="100"/>
              <w:ind w:left="15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1" w:type="dxa"/>
          </w:tcPr>
          <w:p w14:paraId="01FB2E7A" w14:textId="136F5BAD" w:rsidR="0041343C" w:rsidRPr="00EF2A2C" w:rsidRDefault="00F93E94" w:rsidP="0041343C">
            <w:pPr>
              <w:pStyle w:val="TableParagraph"/>
              <w:spacing w:before="100"/>
              <w:ind w:left="15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1C32BFCF" w14:textId="03B98048" w:rsidR="0041343C" w:rsidRPr="00EF2A2C" w:rsidRDefault="00A34D77" w:rsidP="0041343C">
            <w:pPr>
              <w:pStyle w:val="TableParagraph"/>
              <w:spacing w:before="100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1" w:type="dxa"/>
          </w:tcPr>
          <w:p w14:paraId="61F53899" w14:textId="1904813C" w:rsidR="0041343C" w:rsidRPr="00EF2A2C" w:rsidRDefault="00A92067" w:rsidP="0041343C">
            <w:pPr>
              <w:pStyle w:val="TableParagraph"/>
              <w:spacing w:before="100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</w:tcPr>
          <w:p w14:paraId="1789329B" w14:textId="1899F704" w:rsidR="0041343C" w:rsidRPr="00EF2A2C" w:rsidRDefault="00A92067" w:rsidP="0041343C">
            <w:pPr>
              <w:pStyle w:val="TableParagraph"/>
              <w:spacing w:before="101"/>
              <w:ind w:left="14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056722CD" w14:textId="77777777" w:rsidR="0041343C" w:rsidRPr="00EF2A2C" w:rsidRDefault="0041343C" w:rsidP="0041343C">
            <w:pPr>
              <w:pStyle w:val="TableParagraph"/>
              <w:spacing w:before="101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  <w:tc>
          <w:tcPr>
            <w:tcW w:w="311" w:type="dxa"/>
          </w:tcPr>
          <w:p w14:paraId="60AED8AE" w14:textId="77777777" w:rsidR="0041343C" w:rsidRPr="00EF2A2C" w:rsidRDefault="0041343C" w:rsidP="0041343C">
            <w:pPr>
              <w:pStyle w:val="TableParagraph"/>
              <w:spacing w:before="101"/>
              <w:ind w:left="19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</w:tr>
      <w:tr w:rsidR="0041343C" w14:paraId="2ECAB64F" w14:textId="77777777" w:rsidTr="00EF2A2C">
        <w:trPr>
          <w:trHeight w:val="203"/>
        </w:trPr>
        <w:tc>
          <w:tcPr>
            <w:tcW w:w="4413" w:type="dxa"/>
          </w:tcPr>
          <w:p w14:paraId="6742C855" w14:textId="77777777" w:rsidR="0041343C" w:rsidRDefault="0041343C" w:rsidP="0041343C">
            <w:pPr>
              <w:pStyle w:val="TableParagraph"/>
              <w:ind w:left="2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еколого-натуралістичний</w:t>
            </w:r>
          </w:p>
        </w:tc>
        <w:tc>
          <w:tcPr>
            <w:tcW w:w="567" w:type="dxa"/>
          </w:tcPr>
          <w:p w14:paraId="080C440B" w14:textId="77777777" w:rsidR="0041343C" w:rsidRDefault="0041343C" w:rsidP="0041343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993" w:type="dxa"/>
          </w:tcPr>
          <w:p w14:paraId="599B0155" w14:textId="40E8F489" w:rsidR="0041343C" w:rsidRPr="00EF2A2C" w:rsidRDefault="0041343C" w:rsidP="0041343C">
            <w:pPr>
              <w:pStyle w:val="TableParagraph"/>
              <w:ind w:left="277"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10"/>
                <w:sz w:val="18"/>
                <w:szCs w:val="18"/>
              </w:rPr>
              <w:t>75</w:t>
            </w:r>
          </w:p>
        </w:tc>
        <w:tc>
          <w:tcPr>
            <w:tcW w:w="425" w:type="dxa"/>
          </w:tcPr>
          <w:p w14:paraId="2A8F0195" w14:textId="77777777" w:rsidR="0041343C" w:rsidRPr="00EF2A2C" w:rsidRDefault="0041343C" w:rsidP="0041343C">
            <w:pPr>
              <w:pStyle w:val="TableParagraph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  <w:tc>
          <w:tcPr>
            <w:tcW w:w="531" w:type="dxa"/>
          </w:tcPr>
          <w:p w14:paraId="4B3C7397" w14:textId="77777777" w:rsidR="0041343C" w:rsidRPr="00EF2A2C" w:rsidRDefault="0041343C" w:rsidP="0041343C">
            <w:pPr>
              <w:pStyle w:val="TableParagraph"/>
              <w:ind w:left="15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  <w:tc>
          <w:tcPr>
            <w:tcW w:w="371" w:type="dxa"/>
          </w:tcPr>
          <w:p w14:paraId="692B461D" w14:textId="77777777" w:rsidR="0041343C" w:rsidRPr="00EF2A2C" w:rsidRDefault="0041343C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  <w:tc>
          <w:tcPr>
            <w:tcW w:w="371" w:type="dxa"/>
          </w:tcPr>
          <w:p w14:paraId="3C2DB3B5" w14:textId="77777777" w:rsidR="0041343C" w:rsidRPr="00EF2A2C" w:rsidRDefault="0041343C" w:rsidP="0041343C">
            <w:pPr>
              <w:pStyle w:val="TableParagraph"/>
              <w:ind w:lef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  <w:tc>
          <w:tcPr>
            <w:tcW w:w="371" w:type="dxa"/>
          </w:tcPr>
          <w:p w14:paraId="4053F32E" w14:textId="323A6439" w:rsidR="0041343C" w:rsidRPr="00EF2A2C" w:rsidRDefault="00C649CF" w:rsidP="0041343C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1" w:type="dxa"/>
          </w:tcPr>
          <w:p w14:paraId="6FA5100A" w14:textId="6B2DF5EA" w:rsidR="0041343C" w:rsidRPr="00EF2A2C" w:rsidRDefault="0027616B" w:rsidP="0041343C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1" w:type="dxa"/>
          </w:tcPr>
          <w:p w14:paraId="2A6531CA" w14:textId="4A34C31B" w:rsidR="0041343C" w:rsidRPr="00EF2A2C" w:rsidRDefault="00D97653" w:rsidP="0041343C">
            <w:pPr>
              <w:pStyle w:val="TableParagraph"/>
              <w:ind w:left="15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1" w:type="dxa"/>
          </w:tcPr>
          <w:p w14:paraId="0733EA6D" w14:textId="08D94D19" w:rsidR="0041343C" w:rsidRPr="00EF2A2C" w:rsidRDefault="00F93E94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1" w:type="dxa"/>
          </w:tcPr>
          <w:p w14:paraId="6DB51B7B" w14:textId="6FAA9C72" w:rsidR="0041343C" w:rsidRPr="00EF2A2C" w:rsidRDefault="00CA785B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1" w:type="dxa"/>
          </w:tcPr>
          <w:p w14:paraId="57EC2D40" w14:textId="1D6BB9EC" w:rsidR="0041343C" w:rsidRPr="00EF2A2C" w:rsidRDefault="009F761B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</w:tcPr>
          <w:p w14:paraId="1A90DBED" w14:textId="71F83558" w:rsidR="0041343C" w:rsidRPr="00EF2A2C" w:rsidRDefault="009F761B" w:rsidP="0041343C">
            <w:pPr>
              <w:pStyle w:val="TableParagraph"/>
              <w:ind w:left="14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251C73F" w14:textId="77777777" w:rsidR="0041343C" w:rsidRPr="00EF2A2C" w:rsidRDefault="0041343C" w:rsidP="0041343C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  <w:tc>
          <w:tcPr>
            <w:tcW w:w="311" w:type="dxa"/>
          </w:tcPr>
          <w:p w14:paraId="5655A5E9" w14:textId="77777777" w:rsidR="0041343C" w:rsidRPr="00EF2A2C" w:rsidRDefault="0041343C" w:rsidP="0041343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</w:tr>
      <w:tr w:rsidR="0041343C" w14:paraId="0E899354" w14:textId="77777777" w:rsidTr="00EF2A2C">
        <w:trPr>
          <w:trHeight w:val="203"/>
        </w:trPr>
        <w:tc>
          <w:tcPr>
            <w:tcW w:w="4413" w:type="dxa"/>
          </w:tcPr>
          <w:p w14:paraId="31C0C64C" w14:textId="77777777" w:rsidR="0041343C" w:rsidRDefault="0041343C" w:rsidP="0041343C">
            <w:pPr>
              <w:pStyle w:val="TableParagraph"/>
              <w:ind w:left="213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туристсько</w:t>
            </w:r>
            <w:proofErr w:type="spellEnd"/>
            <w:r>
              <w:rPr>
                <w:w w:val="105"/>
                <w:sz w:val="12"/>
              </w:rPr>
              <w:t>-краєзнавчий</w:t>
            </w:r>
          </w:p>
        </w:tc>
        <w:tc>
          <w:tcPr>
            <w:tcW w:w="567" w:type="dxa"/>
          </w:tcPr>
          <w:p w14:paraId="4B842408" w14:textId="77777777" w:rsidR="0041343C" w:rsidRDefault="0041343C" w:rsidP="0041343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993" w:type="dxa"/>
          </w:tcPr>
          <w:p w14:paraId="27671941" w14:textId="699944A2" w:rsidR="0041343C" w:rsidRPr="00EF2A2C" w:rsidRDefault="0041343C" w:rsidP="0041343C">
            <w:pPr>
              <w:pStyle w:val="TableParagraph"/>
              <w:ind w:left="277"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10"/>
                <w:sz w:val="18"/>
                <w:szCs w:val="18"/>
              </w:rPr>
              <w:t>45</w:t>
            </w:r>
          </w:p>
        </w:tc>
        <w:tc>
          <w:tcPr>
            <w:tcW w:w="425" w:type="dxa"/>
          </w:tcPr>
          <w:p w14:paraId="39409DFE" w14:textId="77777777" w:rsidR="0041343C" w:rsidRPr="00EF2A2C" w:rsidRDefault="0041343C" w:rsidP="0041343C">
            <w:pPr>
              <w:pStyle w:val="TableParagraph"/>
              <w:ind w:left="12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531" w:type="dxa"/>
          </w:tcPr>
          <w:p w14:paraId="7EF9E8C5" w14:textId="77777777" w:rsidR="0041343C" w:rsidRPr="00EF2A2C" w:rsidRDefault="0041343C" w:rsidP="0041343C">
            <w:pPr>
              <w:pStyle w:val="TableParagraph"/>
              <w:ind w:left="150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5463C30E" w14:textId="77777777" w:rsidR="0041343C" w:rsidRPr="00EF2A2C" w:rsidRDefault="0041343C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123EC2BC" w14:textId="77777777" w:rsidR="0041343C" w:rsidRPr="00EF2A2C" w:rsidRDefault="0041343C" w:rsidP="0041343C">
            <w:pPr>
              <w:pStyle w:val="TableParagraph"/>
              <w:ind w:left="11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0CC16730" w14:textId="3858657E" w:rsidR="0041343C" w:rsidRPr="00EF2A2C" w:rsidRDefault="00C649CF" w:rsidP="0041343C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1" w:type="dxa"/>
          </w:tcPr>
          <w:p w14:paraId="72A05B73" w14:textId="6CC001FD" w:rsidR="0041343C" w:rsidRPr="00EF2A2C" w:rsidRDefault="009F761B" w:rsidP="0041343C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1" w:type="dxa"/>
          </w:tcPr>
          <w:p w14:paraId="0CE141C4" w14:textId="38990BA4" w:rsidR="0041343C" w:rsidRPr="00EF2A2C" w:rsidRDefault="0026503E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1" w:type="dxa"/>
          </w:tcPr>
          <w:p w14:paraId="38A4C0C3" w14:textId="33A9B827" w:rsidR="0041343C" w:rsidRPr="00EF2A2C" w:rsidRDefault="00CA785B" w:rsidP="0041343C">
            <w:pPr>
              <w:pStyle w:val="TableParagraph"/>
              <w:ind w:left="9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</w:tcPr>
          <w:p w14:paraId="2383DA66" w14:textId="41E2C4EE" w:rsidR="0041343C" w:rsidRPr="00EF2A2C" w:rsidRDefault="00CA785B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145E4191" w14:textId="050BBA82" w:rsidR="0041343C" w:rsidRPr="00EF2A2C" w:rsidRDefault="00A34D77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70" w:type="dxa"/>
          </w:tcPr>
          <w:p w14:paraId="7F06083A" w14:textId="12355056" w:rsidR="0041343C" w:rsidRPr="00EF2A2C" w:rsidRDefault="001B14F8" w:rsidP="0041343C">
            <w:pPr>
              <w:pStyle w:val="TableParagraph"/>
              <w:ind w:left="147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sz w:val="12"/>
              </w:rPr>
              <w:t>0</w:t>
            </w:r>
          </w:p>
        </w:tc>
        <w:tc>
          <w:tcPr>
            <w:tcW w:w="425" w:type="dxa"/>
          </w:tcPr>
          <w:p w14:paraId="25768DE3" w14:textId="77777777" w:rsidR="0041343C" w:rsidRPr="00EF2A2C" w:rsidRDefault="0041343C" w:rsidP="0041343C">
            <w:pPr>
              <w:pStyle w:val="TableParagraph"/>
              <w:ind w:left="7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11" w:type="dxa"/>
          </w:tcPr>
          <w:p w14:paraId="502DF7D5" w14:textId="77777777" w:rsidR="0041343C" w:rsidRPr="00EF2A2C" w:rsidRDefault="0041343C" w:rsidP="0041343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41343C" w14:paraId="7EC9477D" w14:textId="77777777" w:rsidTr="00EF2A2C">
        <w:trPr>
          <w:trHeight w:val="203"/>
        </w:trPr>
        <w:tc>
          <w:tcPr>
            <w:tcW w:w="4413" w:type="dxa"/>
          </w:tcPr>
          <w:p w14:paraId="4EE5B509" w14:textId="77777777" w:rsidR="0041343C" w:rsidRDefault="0041343C" w:rsidP="0041343C">
            <w:pPr>
              <w:pStyle w:val="TableParagraph"/>
              <w:ind w:left="213"/>
              <w:jc w:val="left"/>
              <w:rPr>
                <w:sz w:val="12"/>
              </w:rPr>
            </w:pPr>
            <w:r>
              <w:rPr>
                <w:sz w:val="12"/>
              </w:rPr>
              <w:t>фізкультурно-спортивний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або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спортивний</w:t>
            </w:r>
          </w:p>
        </w:tc>
        <w:tc>
          <w:tcPr>
            <w:tcW w:w="567" w:type="dxa"/>
          </w:tcPr>
          <w:p w14:paraId="5D5F0AF6" w14:textId="77777777" w:rsidR="0041343C" w:rsidRDefault="0041343C" w:rsidP="0041343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993" w:type="dxa"/>
          </w:tcPr>
          <w:p w14:paraId="22346067" w14:textId="4D0A159E" w:rsidR="0041343C" w:rsidRPr="00EF2A2C" w:rsidRDefault="0041343C" w:rsidP="0041343C">
            <w:pPr>
              <w:pStyle w:val="TableParagraph"/>
              <w:ind w:left="277"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10"/>
                <w:sz w:val="18"/>
                <w:szCs w:val="18"/>
              </w:rPr>
              <w:t>164</w:t>
            </w:r>
          </w:p>
        </w:tc>
        <w:tc>
          <w:tcPr>
            <w:tcW w:w="425" w:type="dxa"/>
          </w:tcPr>
          <w:p w14:paraId="4E630B83" w14:textId="0C652E4D" w:rsidR="0041343C" w:rsidRPr="00EF2A2C" w:rsidRDefault="00BB37AA" w:rsidP="0041343C">
            <w:pPr>
              <w:pStyle w:val="TableParagraph"/>
              <w:ind w:left="12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531" w:type="dxa"/>
          </w:tcPr>
          <w:p w14:paraId="48BD6DFE" w14:textId="33367E6E" w:rsidR="0041343C" w:rsidRPr="00EF2A2C" w:rsidRDefault="00377BDF" w:rsidP="0041343C">
            <w:pPr>
              <w:pStyle w:val="TableParagraph"/>
              <w:ind w:left="15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</w:t>
            </w:r>
          </w:p>
        </w:tc>
        <w:tc>
          <w:tcPr>
            <w:tcW w:w="371" w:type="dxa"/>
          </w:tcPr>
          <w:p w14:paraId="2631751A" w14:textId="24E21571" w:rsidR="0041343C" w:rsidRPr="00EF2A2C" w:rsidRDefault="00127865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 w:rsidR="009F761B"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8</w:t>
            </w:r>
          </w:p>
        </w:tc>
        <w:tc>
          <w:tcPr>
            <w:tcW w:w="371" w:type="dxa"/>
          </w:tcPr>
          <w:p w14:paraId="52663964" w14:textId="6E5C8EC2" w:rsidR="0041343C" w:rsidRPr="00EF2A2C" w:rsidRDefault="009F761B" w:rsidP="0041343C">
            <w:pPr>
              <w:pStyle w:val="TableParagraph"/>
              <w:ind w:left="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</w:t>
            </w:r>
            <w:r w:rsidR="0066006C"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2</w:t>
            </w:r>
          </w:p>
        </w:tc>
        <w:tc>
          <w:tcPr>
            <w:tcW w:w="371" w:type="dxa"/>
          </w:tcPr>
          <w:p w14:paraId="36B48E17" w14:textId="244CEDD1" w:rsidR="0041343C" w:rsidRPr="00EF2A2C" w:rsidRDefault="00C649CF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1" w:type="dxa"/>
          </w:tcPr>
          <w:p w14:paraId="47BBDD40" w14:textId="1D194AF0" w:rsidR="0041343C" w:rsidRPr="00EF2A2C" w:rsidRDefault="009F761B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7616B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1" w:type="dxa"/>
          </w:tcPr>
          <w:p w14:paraId="0D23B260" w14:textId="213C2A74" w:rsidR="0041343C" w:rsidRPr="00EF2A2C" w:rsidRDefault="0026503E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97653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1" w:type="dxa"/>
          </w:tcPr>
          <w:p w14:paraId="2D7EC359" w14:textId="71AB83D7" w:rsidR="0041343C" w:rsidRPr="00EF2A2C" w:rsidRDefault="00F93E94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1" w:type="dxa"/>
          </w:tcPr>
          <w:p w14:paraId="73190931" w14:textId="41C44DA2" w:rsidR="0041343C" w:rsidRPr="00EF2A2C" w:rsidRDefault="00CA785B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1" w:type="dxa"/>
          </w:tcPr>
          <w:p w14:paraId="2282912B" w14:textId="6ECCAFCB" w:rsidR="0041343C" w:rsidRPr="00EF2A2C" w:rsidRDefault="00A34D77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2067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0" w:type="dxa"/>
          </w:tcPr>
          <w:p w14:paraId="0607D58C" w14:textId="66E2CD78" w:rsidR="0041343C" w:rsidRPr="00EF2A2C" w:rsidRDefault="009F761B" w:rsidP="0041343C">
            <w:pPr>
              <w:pStyle w:val="TableParagraph"/>
              <w:ind w:left="14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759814CD" w14:textId="77777777" w:rsidR="0041343C" w:rsidRPr="00EF2A2C" w:rsidRDefault="0041343C" w:rsidP="0041343C">
            <w:pPr>
              <w:pStyle w:val="TableParagraph"/>
              <w:ind w:left="7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11" w:type="dxa"/>
          </w:tcPr>
          <w:p w14:paraId="6662FE79" w14:textId="77777777" w:rsidR="0041343C" w:rsidRPr="00EF2A2C" w:rsidRDefault="0041343C" w:rsidP="0041343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41343C" w14:paraId="4CA3014F" w14:textId="77777777" w:rsidTr="00EF2A2C">
        <w:trPr>
          <w:trHeight w:val="203"/>
        </w:trPr>
        <w:tc>
          <w:tcPr>
            <w:tcW w:w="4413" w:type="dxa"/>
          </w:tcPr>
          <w:p w14:paraId="0AC876F5" w14:textId="77777777" w:rsidR="0041343C" w:rsidRDefault="0041343C" w:rsidP="0041343C">
            <w:pPr>
              <w:pStyle w:val="TableParagraph"/>
              <w:ind w:left="2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художньо-естетичний</w:t>
            </w:r>
          </w:p>
        </w:tc>
        <w:tc>
          <w:tcPr>
            <w:tcW w:w="567" w:type="dxa"/>
          </w:tcPr>
          <w:p w14:paraId="478841E3" w14:textId="77777777" w:rsidR="0041343C" w:rsidRDefault="0041343C" w:rsidP="0041343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993" w:type="dxa"/>
          </w:tcPr>
          <w:p w14:paraId="515473BC" w14:textId="7FFB195C" w:rsidR="0041343C" w:rsidRPr="00EF2A2C" w:rsidRDefault="0041343C" w:rsidP="0041343C">
            <w:pPr>
              <w:pStyle w:val="TableParagraph"/>
              <w:ind w:left="277"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10"/>
                <w:sz w:val="18"/>
                <w:szCs w:val="18"/>
              </w:rPr>
              <w:t>378</w:t>
            </w:r>
          </w:p>
        </w:tc>
        <w:tc>
          <w:tcPr>
            <w:tcW w:w="425" w:type="dxa"/>
          </w:tcPr>
          <w:p w14:paraId="2FE8DE12" w14:textId="106239D9" w:rsidR="0041343C" w:rsidRPr="00EF2A2C" w:rsidRDefault="009F761B" w:rsidP="0041343C">
            <w:pPr>
              <w:pStyle w:val="TableParagraph"/>
              <w:ind w:left="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2</w:t>
            </w:r>
            <w:r w:rsidR="00377BDF"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9</w:t>
            </w:r>
          </w:p>
        </w:tc>
        <w:tc>
          <w:tcPr>
            <w:tcW w:w="531" w:type="dxa"/>
          </w:tcPr>
          <w:p w14:paraId="139C2C29" w14:textId="216EF09A" w:rsidR="0041343C" w:rsidRPr="00EF2A2C" w:rsidRDefault="00127865" w:rsidP="0041343C">
            <w:pPr>
              <w:pStyle w:val="TableParagraph"/>
              <w:ind w:left="11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35</w:t>
            </w:r>
          </w:p>
        </w:tc>
        <w:tc>
          <w:tcPr>
            <w:tcW w:w="371" w:type="dxa"/>
          </w:tcPr>
          <w:p w14:paraId="6956EFA4" w14:textId="1A2C6250" w:rsidR="0041343C" w:rsidRPr="00EF2A2C" w:rsidRDefault="00345EBF" w:rsidP="0041343C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55</w:t>
            </w:r>
          </w:p>
        </w:tc>
        <w:tc>
          <w:tcPr>
            <w:tcW w:w="371" w:type="dxa"/>
          </w:tcPr>
          <w:p w14:paraId="4734631C" w14:textId="55166A6F" w:rsidR="0041343C" w:rsidRPr="00EF2A2C" w:rsidRDefault="0066006C" w:rsidP="0041343C">
            <w:pPr>
              <w:pStyle w:val="TableParagraph"/>
              <w:ind w:left="17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47</w:t>
            </w:r>
            <w:r w:rsidR="00345EBF"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</w:tcPr>
          <w:p w14:paraId="3FCAFEAA" w14:textId="268525FB" w:rsidR="0041343C" w:rsidRPr="00EF2A2C" w:rsidRDefault="00C649CF" w:rsidP="0041343C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371" w:type="dxa"/>
          </w:tcPr>
          <w:p w14:paraId="6998A343" w14:textId="2E3C7B4B" w:rsidR="0041343C" w:rsidRPr="00EF2A2C" w:rsidRDefault="0042181D" w:rsidP="0041343C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71" w:type="dxa"/>
          </w:tcPr>
          <w:p w14:paraId="1FBC2393" w14:textId="7ECD0456" w:rsidR="0041343C" w:rsidRPr="00EF2A2C" w:rsidRDefault="00D97653" w:rsidP="0041343C">
            <w:pPr>
              <w:pStyle w:val="TableParagraph"/>
              <w:ind w:left="15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9F761B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1" w:type="dxa"/>
          </w:tcPr>
          <w:p w14:paraId="0FAD76E7" w14:textId="0D245988" w:rsidR="0041343C" w:rsidRPr="00EF2A2C" w:rsidRDefault="009F761B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F93E94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1" w:type="dxa"/>
          </w:tcPr>
          <w:p w14:paraId="0CB72DC0" w14:textId="1B05898E" w:rsidR="0041343C" w:rsidRPr="00EF2A2C" w:rsidRDefault="009F761B" w:rsidP="0041343C">
            <w:pPr>
              <w:pStyle w:val="TableParagraph"/>
              <w:ind w:left="14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A785B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6A62CA35" w14:textId="09A4EF45" w:rsidR="0041343C" w:rsidRPr="00EF2A2C" w:rsidRDefault="00A92067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F761B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0" w:type="dxa"/>
          </w:tcPr>
          <w:p w14:paraId="6AF43A94" w14:textId="2351F1CE" w:rsidR="0041343C" w:rsidRPr="00EF2A2C" w:rsidRDefault="009F761B" w:rsidP="0041343C">
            <w:pPr>
              <w:pStyle w:val="TableParagraph"/>
              <w:ind w:left="14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14:paraId="36782C1D" w14:textId="77777777" w:rsidR="0041343C" w:rsidRPr="00EF2A2C" w:rsidRDefault="0041343C" w:rsidP="0041343C">
            <w:pPr>
              <w:pStyle w:val="TableParagraph"/>
              <w:ind w:left="7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11" w:type="dxa"/>
          </w:tcPr>
          <w:p w14:paraId="3B412130" w14:textId="77777777" w:rsidR="0041343C" w:rsidRPr="00EF2A2C" w:rsidRDefault="0041343C" w:rsidP="0041343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41343C" w14:paraId="3B9A1C1D" w14:textId="77777777" w:rsidTr="00EF2A2C">
        <w:trPr>
          <w:trHeight w:val="203"/>
        </w:trPr>
        <w:tc>
          <w:tcPr>
            <w:tcW w:w="4413" w:type="dxa"/>
          </w:tcPr>
          <w:p w14:paraId="2476097E" w14:textId="77777777" w:rsidR="0041343C" w:rsidRDefault="0041343C" w:rsidP="0041343C">
            <w:pPr>
              <w:pStyle w:val="TableParagraph"/>
              <w:ind w:left="213"/>
              <w:jc w:val="left"/>
              <w:rPr>
                <w:sz w:val="12"/>
              </w:rPr>
            </w:pPr>
            <w:r>
              <w:rPr>
                <w:sz w:val="12"/>
              </w:rPr>
              <w:t>дослідницько-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експериментальний</w:t>
            </w:r>
          </w:p>
        </w:tc>
        <w:tc>
          <w:tcPr>
            <w:tcW w:w="567" w:type="dxa"/>
          </w:tcPr>
          <w:p w14:paraId="5F56FFC9" w14:textId="77777777" w:rsidR="0041343C" w:rsidRDefault="0041343C" w:rsidP="0041343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993" w:type="dxa"/>
          </w:tcPr>
          <w:p w14:paraId="279FBA22" w14:textId="7091060B" w:rsidR="0041343C" w:rsidRPr="00EF2A2C" w:rsidRDefault="0041343C" w:rsidP="0041343C">
            <w:pPr>
              <w:pStyle w:val="TableParagraph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9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35B46459" w14:textId="77777777" w:rsidR="0041343C" w:rsidRPr="00EF2A2C" w:rsidRDefault="0041343C" w:rsidP="0041343C">
            <w:pPr>
              <w:pStyle w:val="TableParagraph"/>
              <w:ind w:left="12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531" w:type="dxa"/>
          </w:tcPr>
          <w:p w14:paraId="647A746F" w14:textId="77777777" w:rsidR="0041343C" w:rsidRPr="00EF2A2C" w:rsidRDefault="0041343C" w:rsidP="0041343C">
            <w:pPr>
              <w:pStyle w:val="TableParagraph"/>
              <w:ind w:left="150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48D1B8D0" w14:textId="77777777" w:rsidR="0041343C" w:rsidRPr="00EF2A2C" w:rsidRDefault="0041343C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30ABF262" w14:textId="77777777" w:rsidR="0041343C" w:rsidRPr="00EF2A2C" w:rsidRDefault="0041343C" w:rsidP="0041343C">
            <w:pPr>
              <w:pStyle w:val="TableParagraph"/>
              <w:ind w:left="11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4F7E65E1" w14:textId="77777777" w:rsidR="0041343C" w:rsidRPr="00EF2A2C" w:rsidRDefault="0041343C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3F173F22" w14:textId="67FE4E07" w:rsidR="0041343C" w:rsidRPr="00EF2A2C" w:rsidRDefault="0042181D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sz w:val="12"/>
              </w:rPr>
              <w:t>0</w:t>
            </w:r>
          </w:p>
        </w:tc>
        <w:tc>
          <w:tcPr>
            <w:tcW w:w="371" w:type="dxa"/>
          </w:tcPr>
          <w:p w14:paraId="79DDBF62" w14:textId="652DC975" w:rsidR="0041343C" w:rsidRPr="00EF2A2C" w:rsidRDefault="00D97653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1" w:type="dxa"/>
          </w:tcPr>
          <w:p w14:paraId="4B04101B" w14:textId="68135EBC" w:rsidR="0041343C" w:rsidRPr="00EF2A2C" w:rsidRDefault="009F761B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1" w:type="dxa"/>
          </w:tcPr>
          <w:p w14:paraId="75EABF3C" w14:textId="5DC634F6" w:rsidR="0041343C" w:rsidRPr="00EF2A2C" w:rsidRDefault="00A34D77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1" w:type="dxa"/>
          </w:tcPr>
          <w:p w14:paraId="49B7626C" w14:textId="23CD88D9" w:rsidR="0041343C" w:rsidRPr="00EF2A2C" w:rsidRDefault="000C5042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</w:tcPr>
          <w:p w14:paraId="1B47AC5E" w14:textId="0C0886FB" w:rsidR="0041343C" w:rsidRPr="00EF2A2C" w:rsidRDefault="009F761B" w:rsidP="0041343C">
            <w:pPr>
              <w:pStyle w:val="TableParagraph"/>
              <w:ind w:left="14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27AC518A" w14:textId="77777777" w:rsidR="0041343C" w:rsidRPr="00EF2A2C" w:rsidRDefault="0041343C" w:rsidP="0041343C">
            <w:pPr>
              <w:pStyle w:val="TableParagraph"/>
              <w:ind w:left="7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11" w:type="dxa"/>
          </w:tcPr>
          <w:p w14:paraId="18C0E83D" w14:textId="77777777" w:rsidR="0041343C" w:rsidRPr="00EF2A2C" w:rsidRDefault="0041343C" w:rsidP="0041343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41343C" w14:paraId="3ABFEEC1" w14:textId="77777777" w:rsidTr="00EF2A2C">
        <w:trPr>
          <w:trHeight w:val="203"/>
        </w:trPr>
        <w:tc>
          <w:tcPr>
            <w:tcW w:w="4413" w:type="dxa"/>
          </w:tcPr>
          <w:p w14:paraId="223567F8" w14:textId="77777777" w:rsidR="0041343C" w:rsidRDefault="0041343C" w:rsidP="0041343C">
            <w:pPr>
              <w:pStyle w:val="TableParagraph"/>
              <w:ind w:left="213"/>
              <w:jc w:val="left"/>
              <w:rPr>
                <w:sz w:val="12"/>
              </w:rPr>
            </w:pPr>
            <w:r>
              <w:rPr>
                <w:sz w:val="12"/>
              </w:rPr>
              <w:t>військово-патріотичний</w:t>
            </w:r>
          </w:p>
        </w:tc>
        <w:tc>
          <w:tcPr>
            <w:tcW w:w="567" w:type="dxa"/>
          </w:tcPr>
          <w:p w14:paraId="75E249FD" w14:textId="77777777" w:rsidR="0041343C" w:rsidRDefault="0041343C" w:rsidP="0041343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993" w:type="dxa"/>
          </w:tcPr>
          <w:p w14:paraId="053D7842" w14:textId="08EC1F23" w:rsidR="0041343C" w:rsidRPr="00EF2A2C" w:rsidRDefault="0041343C" w:rsidP="0041343C">
            <w:pPr>
              <w:pStyle w:val="TableParagraph"/>
              <w:ind w:left="277"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10"/>
                <w:sz w:val="18"/>
                <w:szCs w:val="18"/>
              </w:rPr>
              <w:t>138</w:t>
            </w:r>
          </w:p>
        </w:tc>
        <w:tc>
          <w:tcPr>
            <w:tcW w:w="425" w:type="dxa"/>
          </w:tcPr>
          <w:p w14:paraId="223B2D82" w14:textId="77777777" w:rsidR="0041343C" w:rsidRPr="00EF2A2C" w:rsidRDefault="0041343C" w:rsidP="0041343C">
            <w:pPr>
              <w:pStyle w:val="TableParagraph"/>
              <w:ind w:left="12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531" w:type="dxa"/>
          </w:tcPr>
          <w:p w14:paraId="534D8A2D" w14:textId="77777777" w:rsidR="0041343C" w:rsidRPr="00EF2A2C" w:rsidRDefault="0041343C" w:rsidP="0041343C">
            <w:pPr>
              <w:pStyle w:val="TableParagraph"/>
              <w:ind w:left="150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60BAB1CB" w14:textId="77777777" w:rsidR="0041343C" w:rsidRPr="00EF2A2C" w:rsidRDefault="0041343C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7543A397" w14:textId="71A17217" w:rsidR="0041343C" w:rsidRPr="00EF2A2C" w:rsidRDefault="0066006C" w:rsidP="0041343C">
            <w:pPr>
              <w:pStyle w:val="TableParagraph"/>
              <w:ind w:left="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2</w:t>
            </w:r>
          </w:p>
        </w:tc>
        <w:tc>
          <w:tcPr>
            <w:tcW w:w="371" w:type="dxa"/>
          </w:tcPr>
          <w:p w14:paraId="3EE7D8CF" w14:textId="77777777" w:rsidR="0041343C" w:rsidRPr="00EF2A2C" w:rsidRDefault="0041343C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0</w:t>
            </w:r>
          </w:p>
        </w:tc>
        <w:tc>
          <w:tcPr>
            <w:tcW w:w="371" w:type="dxa"/>
          </w:tcPr>
          <w:p w14:paraId="5F7547E7" w14:textId="3A34FC6F" w:rsidR="0041343C" w:rsidRPr="00EF2A2C" w:rsidRDefault="0027616B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1" w:type="dxa"/>
          </w:tcPr>
          <w:p w14:paraId="3154466E" w14:textId="2691090A" w:rsidR="0041343C" w:rsidRPr="00EF2A2C" w:rsidRDefault="0026503E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1" w:type="dxa"/>
          </w:tcPr>
          <w:p w14:paraId="091EB7D1" w14:textId="0F556738" w:rsidR="0041343C" w:rsidRPr="00EF2A2C" w:rsidRDefault="002840A0" w:rsidP="0041343C">
            <w:pPr>
              <w:pStyle w:val="TableParagraph"/>
              <w:ind w:left="15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3E94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1" w:type="dxa"/>
          </w:tcPr>
          <w:p w14:paraId="7A7E75D5" w14:textId="19D4C420" w:rsidR="0041343C" w:rsidRPr="00EF2A2C" w:rsidRDefault="00CA785B" w:rsidP="0041343C">
            <w:pPr>
              <w:pStyle w:val="TableParagraph"/>
              <w:ind w:left="14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371" w:type="dxa"/>
          </w:tcPr>
          <w:p w14:paraId="607B7353" w14:textId="5C1825ED" w:rsidR="0041343C" w:rsidRPr="00EF2A2C" w:rsidRDefault="00A34D77" w:rsidP="0041343C">
            <w:pPr>
              <w:pStyle w:val="TableParagraph"/>
              <w:ind w:left="14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70" w:type="dxa"/>
          </w:tcPr>
          <w:p w14:paraId="7B04163C" w14:textId="5DC5BB09" w:rsidR="0041343C" w:rsidRPr="00EF2A2C" w:rsidRDefault="009C6116" w:rsidP="0041343C">
            <w:pPr>
              <w:pStyle w:val="TableParagraph"/>
              <w:ind w:left="113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14:paraId="66D5E8E4" w14:textId="77777777" w:rsidR="0041343C" w:rsidRPr="00EF2A2C" w:rsidRDefault="0041343C" w:rsidP="0041343C">
            <w:pPr>
              <w:pStyle w:val="TableParagraph"/>
              <w:ind w:left="7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11" w:type="dxa"/>
          </w:tcPr>
          <w:p w14:paraId="37545EA7" w14:textId="77777777" w:rsidR="0041343C" w:rsidRPr="00EF2A2C" w:rsidRDefault="0041343C" w:rsidP="0041343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41343C" w14:paraId="1D336DC3" w14:textId="77777777" w:rsidTr="00EF2A2C">
        <w:trPr>
          <w:trHeight w:val="203"/>
        </w:trPr>
        <w:tc>
          <w:tcPr>
            <w:tcW w:w="4413" w:type="dxa"/>
          </w:tcPr>
          <w:p w14:paraId="703743E4" w14:textId="77777777" w:rsidR="0041343C" w:rsidRDefault="0041343C" w:rsidP="0041343C">
            <w:pPr>
              <w:pStyle w:val="TableParagraph"/>
              <w:ind w:left="213"/>
              <w:jc w:val="left"/>
              <w:rPr>
                <w:sz w:val="12"/>
              </w:rPr>
            </w:pPr>
            <w:r>
              <w:rPr>
                <w:sz w:val="12"/>
              </w:rPr>
              <w:t>соціально-реабілітаційний</w:t>
            </w:r>
          </w:p>
        </w:tc>
        <w:tc>
          <w:tcPr>
            <w:tcW w:w="567" w:type="dxa"/>
          </w:tcPr>
          <w:p w14:paraId="1334839B" w14:textId="77777777" w:rsidR="0041343C" w:rsidRDefault="0041343C" w:rsidP="0041343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  <w:tc>
          <w:tcPr>
            <w:tcW w:w="993" w:type="dxa"/>
          </w:tcPr>
          <w:p w14:paraId="60A99BDC" w14:textId="11AC74E1" w:rsidR="0041343C" w:rsidRPr="00EF2A2C" w:rsidRDefault="0041343C" w:rsidP="0041343C">
            <w:pPr>
              <w:pStyle w:val="TableParagraph"/>
              <w:ind w:left="277"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10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14:paraId="65CD3CDB" w14:textId="77777777" w:rsidR="0041343C" w:rsidRPr="00EF2A2C" w:rsidRDefault="0041343C" w:rsidP="0041343C">
            <w:pPr>
              <w:pStyle w:val="TableParagraph"/>
              <w:ind w:left="12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531" w:type="dxa"/>
          </w:tcPr>
          <w:p w14:paraId="0DA49A05" w14:textId="77777777" w:rsidR="0041343C" w:rsidRPr="00EF2A2C" w:rsidRDefault="0041343C" w:rsidP="0041343C">
            <w:pPr>
              <w:pStyle w:val="TableParagraph"/>
              <w:ind w:left="150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7EB559F9" w14:textId="77777777" w:rsidR="0041343C" w:rsidRPr="00EF2A2C" w:rsidRDefault="0041343C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0E49B373" w14:textId="77777777" w:rsidR="0041343C" w:rsidRPr="00EF2A2C" w:rsidRDefault="0041343C" w:rsidP="0041343C">
            <w:pPr>
              <w:pStyle w:val="TableParagraph"/>
              <w:ind w:left="11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3C75FE59" w14:textId="77777777" w:rsidR="0041343C" w:rsidRPr="00EF2A2C" w:rsidRDefault="0041343C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15AB5F52" w14:textId="1ACA8FE0" w:rsidR="0041343C" w:rsidRPr="00EF2A2C" w:rsidRDefault="0042181D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sz w:val="12"/>
              </w:rPr>
              <w:t>0</w:t>
            </w:r>
          </w:p>
        </w:tc>
        <w:tc>
          <w:tcPr>
            <w:tcW w:w="371" w:type="dxa"/>
          </w:tcPr>
          <w:p w14:paraId="6A748F19" w14:textId="2D32F45A" w:rsidR="0041343C" w:rsidRPr="00EF2A2C" w:rsidRDefault="009C6116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71" w:type="dxa"/>
          </w:tcPr>
          <w:p w14:paraId="14A2A8C5" w14:textId="324AA2DA" w:rsidR="0041343C" w:rsidRPr="00EF2A2C" w:rsidRDefault="009C6116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1" w:type="dxa"/>
          </w:tcPr>
          <w:p w14:paraId="3F315C9E" w14:textId="6055EACF" w:rsidR="0041343C" w:rsidRPr="00EF2A2C" w:rsidRDefault="00A34D77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1" w:type="dxa"/>
          </w:tcPr>
          <w:p w14:paraId="63BAE513" w14:textId="7F6560D3" w:rsidR="0041343C" w:rsidRPr="00EF2A2C" w:rsidRDefault="00A92067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0" w:type="dxa"/>
          </w:tcPr>
          <w:p w14:paraId="13F2F547" w14:textId="16D4F67E" w:rsidR="0041343C" w:rsidRPr="00EF2A2C" w:rsidRDefault="009C6116" w:rsidP="0041343C">
            <w:pPr>
              <w:pStyle w:val="TableParagraph"/>
              <w:ind w:left="1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AB8636E" w14:textId="26FB883F" w:rsidR="0041343C" w:rsidRPr="00EF2A2C" w:rsidRDefault="00CA785B" w:rsidP="0041343C">
            <w:pPr>
              <w:pStyle w:val="TableParagraph"/>
              <w:ind w:left="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13</w:t>
            </w:r>
          </w:p>
        </w:tc>
        <w:tc>
          <w:tcPr>
            <w:tcW w:w="311" w:type="dxa"/>
          </w:tcPr>
          <w:p w14:paraId="3ECB6D78" w14:textId="77777777" w:rsidR="0041343C" w:rsidRPr="00EF2A2C" w:rsidRDefault="0041343C" w:rsidP="0041343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41343C" w14:paraId="69563C80" w14:textId="77777777" w:rsidTr="00EF2A2C">
        <w:trPr>
          <w:trHeight w:val="203"/>
        </w:trPr>
        <w:tc>
          <w:tcPr>
            <w:tcW w:w="4413" w:type="dxa"/>
          </w:tcPr>
          <w:p w14:paraId="59068B29" w14:textId="77777777" w:rsidR="0041343C" w:rsidRDefault="0041343C" w:rsidP="0041343C">
            <w:pPr>
              <w:pStyle w:val="TableParagraph"/>
              <w:ind w:left="2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гуманітарний</w:t>
            </w:r>
          </w:p>
        </w:tc>
        <w:tc>
          <w:tcPr>
            <w:tcW w:w="567" w:type="dxa"/>
          </w:tcPr>
          <w:p w14:paraId="6B157C02" w14:textId="77777777" w:rsidR="0041343C" w:rsidRDefault="0041343C" w:rsidP="0041343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93" w:type="dxa"/>
          </w:tcPr>
          <w:p w14:paraId="324349F2" w14:textId="1D26DF6C" w:rsidR="0041343C" w:rsidRPr="00EF2A2C" w:rsidRDefault="0041343C" w:rsidP="0041343C">
            <w:pPr>
              <w:pStyle w:val="TableParagraph"/>
              <w:ind w:left="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9"/>
                <w:sz w:val="18"/>
                <w:szCs w:val="18"/>
              </w:rPr>
              <w:t>88</w:t>
            </w:r>
          </w:p>
        </w:tc>
        <w:tc>
          <w:tcPr>
            <w:tcW w:w="425" w:type="dxa"/>
          </w:tcPr>
          <w:p w14:paraId="5A788E12" w14:textId="77777777" w:rsidR="0041343C" w:rsidRPr="00EF2A2C" w:rsidRDefault="0041343C" w:rsidP="0041343C">
            <w:pPr>
              <w:pStyle w:val="TableParagraph"/>
              <w:ind w:left="12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531" w:type="dxa"/>
          </w:tcPr>
          <w:p w14:paraId="5DEF3B7A" w14:textId="3BB3AA2B" w:rsidR="0041343C" w:rsidRPr="00EF2A2C" w:rsidRDefault="00377BDF" w:rsidP="0041343C">
            <w:pPr>
              <w:pStyle w:val="TableParagraph"/>
              <w:ind w:left="15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25</w:t>
            </w:r>
          </w:p>
        </w:tc>
        <w:tc>
          <w:tcPr>
            <w:tcW w:w="371" w:type="dxa"/>
          </w:tcPr>
          <w:p w14:paraId="3DC9A996" w14:textId="77777777" w:rsidR="0041343C" w:rsidRPr="00EF2A2C" w:rsidRDefault="0041343C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0</w:t>
            </w:r>
          </w:p>
        </w:tc>
        <w:tc>
          <w:tcPr>
            <w:tcW w:w="371" w:type="dxa"/>
          </w:tcPr>
          <w:p w14:paraId="7C7BB967" w14:textId="77777777" w:rsidR="0041343C" w:rsidRPr="00EF2A2C" w:rsidRDefault="0041343C" w:rsidP="0041343C">
            <w:pPr>
              <w:pStyle w:val="TableParagraph"/>
              <w:ind w:left="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0</w:t>
            </w:r>
          </w:p>
        </w:tc>
        <w:tc>
          <w:tcPr>
            <w:tcW w:w="371" w:type="dxa"/>
          </w:tcPr>
          <w:p w14:paraId="3184A36C" w14:textId="7A097470" w:rsidR="0041343C" w:rsidRPr="00EF2A2C" w:rsidRDefault="00873679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11</w:t>
            </w:r>
          </w:p>
        </w:tc>
        <w:tc>
          <w:tcPr>
            <w:tcW w:w="371" w:type="dxa"/>
          </w:tcPr>
          <w:p w14:paraId="487E3B94" w14:textId="3D1647BA" w:rsidR="0041343C" w:rsidRPr="00EF2A2C" w:rsidRDefault="0042181D" w:rsidP="0041343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</w:t>
            </w:r>
          </w:p>
        </w:tc>
        <w:tc>
          <w:tcPr>
            <w:tcW w:w="371" w:type="dxa"/>
          </w:tcPr>
          <w:p w14:paraId="2DC07256" w14:textId="344F3C2F" w:rsidR="0041343C" w:rsidRPr="00EF2A2C" w:rsidRDefault="0026503E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15</w:t>
            </w:r>
          </w:p>
        </w:tc>
        <w:tc>
          <w:tcPr>
            <w:tcW w:w="371" w:type="dxa"/>
          </w:tcPr>
          <w:p w14:paraId="4AEF115A" w14:textId="3882DD30" w:rsidR="0041343C" w:rsidRPr="00EF2A2C" w:rsidRDefault="009C6116" w:rsidP="0041343C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15</w:t>
            </w:r>
          </w:p>
        </w:tc>
        <w:tc>
          <w:tcPr>
            <w:tcW w:w="371" w:type="dxa"/>
          </w:tcPr>
          <w:p w14:paraId="507987CE" w14:textId="5AAE0556" w:rsidR="0041343C" w:rsidRPr="00EF2A2C" w:rsidRDefault="009C6116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4</w:t>
            </w:r>
          </w:p>
        </w:tc>
        <w:tc>
          <w:tcPr>
            <w:tcW w:w="371" w:type="dxa"/>
          </w:tcPr>
          <w:p w14:paraId="615BC911" w14:textId="04CBB919" w:rsidR="0041343C" w:rsidRPr="00EF2A2C" w:rsidRDefault="009C6116" w:rsidP="0041343C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2</w:t>
            </w:r>
          </w:p>
        </w:tc>
        <w:tc>
          <w:tcPr>
            <w:tcW w:w="470" w:type="dxa"/>
          </w:tcPr>
          <w:p w14:paraId="193D8C36" w14:textId="6FD4987B" w:rsidR="0041343C" w:rsidRPr="00EF2A2C" w:rsidRDefault="009C6116" w:rsidP="0041343C">
            <w:pPr>
              <w:pStyle w:val="TableParagraph"/>
              <w:ind w:left="147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938B0D5" w14:textId="77777777" w:rsidR="0041343C" w:rsidRPr="00EF2A2C" w:rsidRDefault="0041343C" w:rsidP="0041343C">
            <w:pPr>
              <w:pStyle w:val="TableParagraph"/>
              <w:ind w:left="7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11" w:type="dxa"/>
          </w:tcPr>
          <w:p w14:paraId="3EE4C494" w14:textId="77777777" w:rsidR="0041343C" w:rsidRPr="00EF2A2C" w:rsidRDefault="0041343C" w:rsidP="0041343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012804" w14:paraId="6BD57BB7" w14:textId="77777777" w:rsidTr="00EF2A2C">
        <w:trPr>
          <w:trHeight w:val="203"/>
        </w:trPr>
        <w:tc>
          <w:tcPr>
            <w:tcW w:w="4413" w:type="dxa"/>
          </w:tcPr>
          <w:p w14:paraId="2C5BF96E" w14:textId="77777777" w:rsidR="00012804" w:rsidRDefault="00AC704C">
            <w:pPr>
              <w:pStyle w:val="TableParagraph"/>
              <w:ind w:left="213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бібліотечно</w:t>
            </w:r>
            <w:proofErr w:type="spellEnd"/>
            <w:r>
              <w:rPr>
                <w:sz w:val="12"/>
              </w:rPr>
              <w:t>-бібліографічний</w:t>
            </w:r>
          </w:p>
        </w:tc>
        <w:tc>
          <w:tcPr>
            <w:tcW w:w="567" w:type="dxa"/>
          </w:tcPr>
          <w:p w14:paraId="5F7CBF42" w14:textId="77777777" w:rsidR="00012804" w:rsidRDefault="00AC704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993" w:type="dxa"/>
          </w:tcPr>
          <w:p w14:paraId="4FC2400F" w14:textId="77777777" w:rsidR="00012804" w:rsidRPr="00EF2A2C" w:rsidRDefault="00AC704C">
            <w:pPr>
              <w:pStyle w:val="TableParagraph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A206DAB" w14:textId="77777777" w:rsidR="00012804" w:rsidRPr="00EF2A2C" w:rsidRDefault="00AC704C">
            <w:pPr>
              <w:pStyle w:val="TableParagraph"/>
              <w:ind w:left="12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531" w:type="dxa"/>
          </w:tcPr>
          <w:p w14:paraId="791C1A60" w14:textId="77777777" w:rsidR="00012804" w:rsidRPr="00EF2A2C" w:rsidRDefault="00AC704C">
            <w:pPr>
              <w:pStyle w:val="TableParagraph"/>
              <w:ind w:left="150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462CCC3C" w14:textId="77777777" w:rsidR="00012804" w:rsidRPr="00EF2A2C" w:rsidRDefault="00AC704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3FA40146" w14:textId="77777777" w:rsidR="00012804" w:rsidRPr="00EF2A2C" w:rsidRDefault="00AC704C">
            <w:pPr>
              <w:pStyle w:val="TableParagraph"/>
              <w:ind w:left="11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11D1AE5A" w14:textId="77777777" w:rsidR="00012804" w:rsidRPr="00EF2A2C" w:rsidRDefault="00AC704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341A76F5" w14:textId="77777777" w:rsidR="00012804" w:rsidRPr="00EF2A2C" w:rsidRDefault="00AC704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76525AAF" w14:textId="77777777" w:rsidR="00012804" w:rsidRPr="00EF2A2C" w:rsidRDefault="00AC704C">
            <w:pPr>
              <w:pStyle w:val="TableParagraph"/>
              <w:ind w:left="9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506DE8EE" w14:textId="77777777" w:rsidR="00012804" w:rsidRPr="00EF2A2C" w:rsidRDefault="00AC704C">
            <w:pPr>
              <w:pStyle w:val="TableParagraph"/>
              <w:ind w:left="9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238DC7F5" w14:textId="77777777" w:rsidR="00012804" w:rsidRPr="00EF2A2C" w:rsidRDefault="00AC704C">
            <w:pPr>
              <w:pStyle w:val="TableParagraph"/>
              <w:ind w:left="8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113CBF26" w14:textId="77777777" w:rsidR="00012804" w:rsidRPr="00EF2A2C" w:rsidRDefault="00AC704C">
            <w:pPr>
              <w:pStyle w:val="TableParagraph"/>
              <w:ind w:left="8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470" w:type="dxa"/>
          </w:tcPr>
          <w:p w14:paraId="627DD0AC" w14:textId="77777777" w:rsidR="00012804" w:rsidRPr="00EF2A2C" w:rsidRDefault="00AC704C">
            <w:pPr>
              <w:pStyle w:val="TableParagraph"/>
              <w:ind w:left="147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425" w:type="dxa"/>
          </w:tcPr>
          <w:p w14:paraId="0FBB3559" w14:textId="77777777" w:rsidR="00012804" w:rsidRPr="00EF2A2C" w:rsidRDefault="00AC704C">
            <w:pPr>
              <w:pStyle w:val="TableParagraph"/>
              <w:ind w:left="7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11" w:type="dxa"/>
          </w:tcPr>
          <w:p w14:paraId="1BFA4929" w14:textId="77777777" w:rsidR="00012804" w:rsidRPr="00EF2A2C" w:rsidRDefault="00AC704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012804" w14:paraId="45AED9AE" w14:textId="77777777" w:rsidTr="00EF2A2C">
        <w:trPr>
          <w:trHeight w:val="203"/>
        </w:trPr>
        <w:tc>
          <w:tcPr>
            <w:tcW w:w="4413" w:type="dxa"/>
          </w:tcPr>
          <w:p w14:paraId="77F802CE" w14:textId="77777777" w:rsidR="00012804" w:rsidRDefault="00AC704C">
            <w:pPr>
              <w:pStyle w:val="TableParagraph"/>
              <w:ind w:left="213"/>
              <w:jc w:val="left"/>
              <w:rPr>
                <w:sz w:val="12"/>
              </w:rPr>
            </w:pPr>
            <w:r>
              <w:rPr>
                <w:sz w:val="12"/>
              </w:rPr>
              <w:t>оздоровчий</w:t>
            </w:r>
          </w:p>
        </w:tc>
        <w:tc>
          <w:tcPr>
            <w:tcW w:w="567" w:type="dxa"/>
          </w:tcPr>
          <w:p w14:paraId="00908543" w14:textId="77777777" w:rsidR="00012804" w:rsidRDefault="00AC704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993" w:type="dxa"/>
          </w:tcPr>
          <w:p w14:paraId="43550886" w14:textId="77777777" w:rsidR="00012804" w:rsidRPr="00EF2A2C" w:rsidRDefault="00AC704C">
            <w:pPr>
              <w:pStyle w:val="TableParagraph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w w:val="102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034C477" w14:textId="77777777" w:rsidR="00012804" w:rsidRPr="00EF2A2C" w:rsidRDefault="00AC704C">
            <w:pPr>
              <w:pStyle w:val="TableParagraph"/>
              <w:ind w:left="12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531" w:type="dxa"/>
          </w:tcPr>
          <w:p w14:paraId="7361C89E" w14:textId="77777777" w:rsidR="00012804" w:rsidRPr="00EF2A2C" w:rsidRDefault="00AC704C">
            <w:pPr>
              <w:pStyle w:val="TableParagraph"/>
              <w:ind w:left="150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095A48DE" w14:textId="77777777" w:rsidR="00012804" w:rsidRPr="00EF2A2C" w:rsidRDefault="00AC704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67AA1CAD" w14:textId="77777777" w:rsidR="00012804" w:rsidRPr="00EF2A2C" w:rsidRDefault="00AC704C">
            <w:pPr>
              <w:pStyle w:val="TableParagraph"/>
              <w:ind w:left="11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041B0340" w14:textId="77777777" w:rsidR="00012804" w:rsidRPr="00EF2A2C" w:rsidRDefault="00AC704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1B585F08" w14:textId="77777777" w:rsidR="00012804" w:rsidRPr="00EF2A2C" w:rsidRDefault="00AC704C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284272E6" w14:textId="77777777" w:rsidR="00012804" w:rsidRPr="00EF2A2C" w:rsidRDefault="00AC704C">
            <w:pPr>
              <w:pStyle w:val="TableParagraph"/>
              <w:ind w:left="9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183EB5DA" w14:textId="77777777" w:rsidR="00012804" w:rsidRPr="00EF2A2C" w:rsidRDefault="00AC704C">
            <w:pPr>
              <w:pStyle w:val="TableParagraph"/>
              <w:ind w:left="9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38D32CEF" w14:textId="77777777" w:rsidR="00012804" w:rsidRPr="00EF2A2C" w:rsidRDefault="00AC704C">
            <w:pPr>
              <w:pStyle w:val="TableParagraph"/>
              <w:ind w:left="8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71" w:type="dxa"/>
          </w:tcPr>
          <w:p w14:paraId="186FA445" w14:textId="77777777" w:rsidR="00012804" w:rsidRPr="00EF2A2C" w:rsidRDefault="00AC704C">
            <w:pPr>
              <w:pStyle w:val="TableParagraph"/>
              <w:ind w:left="8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470" w:type="dxa"/>
          </w:tcPr>
          <w:p w14:paraId="0DFD9D92" w14:textId="77777777" w:rsidR="00012804" w:rsidRPr="00EF2A2C" w:rsidRDefault="00AC704C">
            <w:pPr>
              <w:pStyle w:val="TableParagraph"/>
              <w:ind w:left="147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425" w:type="dxa"/>
          </w:tcPr>
          <w:p w14:paraId="5592ADD9" w14:textId="77777777" w:rsidR="00012804" w:rsidRPr="00EF2A2C" w:rsidRDefault="00AC704C">
            <w:pPr>
              <w:pStyle w:val="TableParagraph"/>
              <w:ind w:left="7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  <w:tc>
          <w:tcPr>
            <w:tcW w:w="311" w:type="dxa"/>
          </w:tcPr>
          <w:p w14:paraId="7724466E" w14:textId="77777777" w:rsidR="00012804" w:rsidRPr="00EF2A2C" w:rsidRDefault="00AC704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  <w:tr w:rsidR="00012804" w14:paraId="435287FB" w14:textId="77777777" w:rsidTr="00EF2A2C">
        <w:trPr>
          <w:trHeight w:val="203"/>
        </w:trPr>
        <w:tc>
          <w:tcPr>
            <w:tcW w:w="4413" w:type="dxa"/>
          </w:tcPr>
          <w:p w14:paraId="5FE1BB74" w14:textId="77777777" w:rsidR="00012804" w:rsidRDefault="00AC704C">
            <w:pPr>
              <w:pStyle w:val="TableParagraph"/>
              <w:ind w:left="111"/>
              <w:jc w:val="left"/>
              <w:rPr>
                <w:sz w:val="12"/>
              </w:rPr>
            </w:pPr>
            <w:r>
              <w:rPr>
                <w:sz w:val="12"/>
              </w:rPr>
              <w:t>З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рядка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дівчат</w:t>
            </w:r>
          </w:p>
        </w:tc>
        <w:tc>
          <w:tcPr>
            <w:tcW w:w="567" w:type="dxa"/>
          </w:tcPr>
          <w:p w14:paraId="71E149C6" w14:textId="77777777" w:rsidR="00012804" w:rsidRDefault="00AC704C">
            <w:pPr>
              <w:pStyle w:val="TableParagraph"/>
              <w:ind w:left="112" w:right="101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993" w:type="dxa"/>
          </w:tcPr>
          <w:p w14:paraId="6AD81BB3" w14:textId="4B145425" w:rsidR="00012804" w:rsidRPr="00EF2A2C" w:rsidRDefault="0041343C">
            <w:pPr>
              <w:pStyle w:val="TableParagraph"/>
              <w:ind w:left="277" w:right="26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680</w:t>
            </w:r>
          </w:p>
        </w:tc>
        <w:tc>
          <w:tcPr>
            <w:tcW w:w="425" w:type="dxa"/>
          </w:tcPr>
          <w:p w14:paraId="7FAB9C15" w14:textId="4CD87D05" w:rsidR="00012804" w:rsidRPr="00EF2A2C" w:rsidRDefault="000B527A">
            <w:pPr>
              <w:pStyle w:val="TableParagraph"/>
              <w:ind w:left="102" w:right="9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7</w:t>
            </w:r>
            <w:r w:rsidR="008A5574"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8</w:t>
            </w:r>
          </w:p>
        </w:tc>
        <w:tc>
          <w:tcPr>
            <w:tcW w:w="531" w:type="dxa"/>
          </w:tcPr>
          <w:p w14:paraId="758FCDC8" w14:textId="6E815408" w:rsidR="00012804" w:rsidRPr="00EF2A2C" w:rsidRDefault="008A5574">
            <w:pPr>
              <w:pStyle w:val="TableParagraph"/>
              <w:ind w:left="11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85</w:t>
            </w:r>
            <w:r w:rsidR="00377BDF" w:rsidRPr="00EF2A2C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</w:tcPr>
          <w:p w14:paraId="28D6711C" w14:textId="676AC5A4" w:rsidR="00012804" w:rsidRPr="00EF2A2C" w:rsidRDefault="000B527A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8A5574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1" w:type="dxa"/>
          </w:tcPr>
          <w:p w14:paraId="45BE17F6" w14:textId="4D237C5A" w:rsidR="00012804" w:rsidRPr="00EF2A2C" w:rsidRDefault="008A5574">
            <w:pPr>
              <w:pStyle w:val="TableParagraph"/>
              <w:ind w:left="17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71" w:type="dxa"/>
          </w:tcPr>
          <w:p w14:paraId="28AA1B93" w14:textId="65F7149D" w:rsidR="00012804" w:rsidRPr="00EF2A2C" w:rsidRDefault="000B527A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8A5574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1" w:type="dxa"/>
          </w:tcPr>
          <w:p w14:paraId="20F09CC3" w14:textId="5C5D0F5B" w:rsidR="00012804" w:rsidRPr="00EF2A2C" w:rsidRDefault="008A5574">
            <w:pPr>
              <w:pStyle w:val="TableParagraph"/>
              <w:ind w:left="115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371" w:type="dxa"/>
          </w:tcPr>
          <w:p w14:paraId="49BAADD2" w14:textId="3F9F8531" w:rsidR="00012804" w:rsidRPr="00EF2A2C" w:rsidRDefault="008A5574">
            <w:pPr>
              <w:pStyle w:val="TableParagraph"/>
              <w:ind w:left="15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0B527A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1" w:type="dxa"/>
          </w:tcPr>
          <w:p w14:paraId="19AB27FC" w14:textId="66D6D864" w:rsidR="00012804" w:rsidRPr="00EF2A2C" w:rsidRDefault="000B527A">
            <w:pPr>
              <w:pStyle w:val="TableParagraph"/>
              <w:ind w:left="15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71" w:type="dxa"/>
          </w:tcPr>
          <w:p w14:paraId="5629A817" w14:textId="42B00C20" w:rsidR="00012804" w:rsidRPr="00EF2A2C" w:rsidRDefault="008A5574">
            <w:pPr>
              <w:pStyle w:val="TableParagraph"/>
              <w:ind w:left="14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71" w:type="dxa"/>
          </w:tcPr>
          <w:p w14:paraId="17226761" w14:textId="5B386325" w:rsidR="00012804" w:rsidRPr="00EF2A2C" w:rsidRDefault="000B527A">
            <w:pPr>
              <w:pStyle w:val="TableParagraph"/>
              <w:ind w:left="14" w:right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A5574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0" w:type="dxa"/>
          </w:tcPr>
          <w:p w14:paraId="1DE4B2BB" w14:textId="28411337" w:rsidR="00012804" w:rsidRPr="00EF2A2C" w:rsidRDefault="000B527A">
            <w:pPr>
              <w:pStyle w:val="TableParagraph"/>
              <w:ind w:left="113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A5574" w:rsidRPr="00EF2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69A97624" w14:textId="55F68CDC" w:rsidR="00012804" w:rsidRPr="00EF2A2C" w:rsidRDefault="000B527A">
            <w:pPr>
              <w:pStyle w:val="TableParagraph"/>
              <w:ind w:left="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2C">
              <w:rPr>
                <w:rFonts w:ascii="Times New Roman" w:hAnsi="Times New Roman" w:cs="Times New Roman"/>
                <w:b/>
                <w:bCs/>
                <w:w w:val="102"/>
                <w:sz w:val="18"/>
                <w:szCs w:val="18"/>
              </w:rPr>
              <w:t>13</w:t>
            </w:r>
          </w:p>
        </w:tc>
        <w:tc>
          <w:tcPr>
            <w:tcW w:w="311" w:type="dxa"/>
          </w:tcPr>
          <w:p w14:paraId="2526247D" w14:textId="77777777" w:rsidR="00012804" w:rsidRPr="00EF2A2C" w:rsidRDefault="00AC704C">
            <w:pPr>
              <w:pStyle w:val="TableParagraph"/>
              <w:ind w:left="193"/>
              <w:jc w:val="left"/>
              <w:rPr>
                <w:rFonts w:ascii="Times New Roman" w:hAnsi="Times New Roman" w:cs="Times New Roman"/>
                <w:sz w:val="12"/>
              </w:rPr>
            </w:pPr>
            <w:r w:rsidRPr="00EF2A2C">
              <w:rPr>
                <w:rFonts w:ascii="Times New Roman" w:hAnsi="Times New Roman" w:cs="Times New Roman"/>
                <w:w w:val="102"/>
                <w:sz w:val="12"/>
              </w:rPr>
              <w:t>0</w:t>
            </w:r>
          </w:p>
        </w:tc>
      </w:tr>
    </w:tbl>
    <w:p w14:paraId="50378758" w14:textId="77777777" w:rsidR="00012804" w:rsidRDefault="00012804">
      <w:pPr>
        <w:pStyle w:val="a3"/>
        <w:spacing w:before="4"/>
        <w:rPr>
          <w:sz w:val="12"/>
        </w:rPr>
      </w:pPr>
    </w:p>
    <w:p w14:paraId="7D5008AA" w14:textId="77777777" w:rsidR="00012804" w:rsidRDefault="00AC704C">
      <w:pPr>
        <w:pStyle w:val="2"/>
        <w:spacing w:after="20"/>
        <w:ind w:left="1807" w:right="1806"/>
        <w:jc w:val="center"/>
      </w:pPr>
      <w:r>
        <w:rPr>
          <w:w w:val="110"/>
        </w:rPr>
        <w:t>Розділ</w:t>
      </w:r>
      <w:r>
        <w:rPr>
          <w:spacing w:val="22"/>
          <w:w w:val="110"/>
        </w:rPr>
        <w:t xml:space="preserve"> </w:t>
      </w:r>
      <w:r>
        <w:rPr>
          <w:w w:val="110"/>
        </w:rPr>
        <w:t>ІV.</w:t>
      </w:r>
      <w:r>
        <w:rPr>
          <w:spacing w:val="23"/>
          <w:w w:val="110"/>
        </w:rPr>
        <w:t xml:space="preserve"> </w:t>
      </w:r>
      <w:r>
        <w:rPr>
          <w:w w:val="110"/>
        </w:rPr>
        <w:t>Матеріально-технічна</w:t>
      </w:r>
      <w:r>
        <w:rPr>
          <w:spacing w:val="23"/>
          <w:w w:val="110"/>
        </w:rPr>
        <w:t xml:space="preserve"> </w:t>
      </w:r>
      <w:r>
        <w:rPr>
          <w:w w:val="110"/>
        </w:rPr>
        <w:t>база</w:t>
      </w:r>
      <w:r>
        <w:rPr>
          <w:spacing w:val="23"/>
          <w:w w:val="110"/>
        </w:rPr>
        <w:t xml:space="preserve"> </w:t>
      </w:r>
      <w:r>
        <w:rPr>
          <w:w w:val="110"/>
        </w:rPr>
        <w:t>позашкільного</w:t>
      </w:r>
      <w:r>
        <w:rPr>
          <w:spacing w:val="23"/>
          <w:w w:val="110"/>
        </w:rPr>
        <w:t xml:space="preserve"> </w:t>
      </w:r>
      <w:r>
        <w:rPr>
          <w:w w:val="110"/>
        </w:rPr>
        <w:t>навчального</w:t>
      </w:r>
      <w:r>
        <w:rPr>
          <w:spacing w:val="22"/>
          <w:w w:val="110"/>
        </w:rPr>
        <w:t xml:space="preserve"> </w:t>
      </w:r>
      <w:r>
        <w:rPr>
          <w:w w:val="110"/>
        </w:rPr>
        <w:t>закладу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888"/>
        <w:gridCol w:w="1332"/>
        <w:gridCol w:w="3329"/>
        <w:gridCol w:w="888"/>
        <w:gridCol w:w="1332"/>
      </w:tblGrid>
      <w:tr w:rsidR="00012804" w14:paraId="5B068417" w14:textId="77777777">
        <w:trPr>
          <w:trHeight w:val="303"/>
        </w:trPr>
        <w:tc>
          <w:tcPr>
            <w:tcW w:w="3329" w:type="dxa"/>
          </w:tcPr>
          <w:p w14:paraId="02696FD3" w14:textId="77777777" w:rsidR="00012804" w:rsidRDefault="0001280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14:paraId="21F3B41E" w14:textId="77777777" w:rsidR="00012804" w:rsidRDefault="00AC704C">
            <w:pPr>
              <w:pStyle w:val="TableParagraph"/>
              <w:spacing w:before="64"/>
              <w:ind w:left="101" w:right="86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рядка</w:t>
            </w:r>
          </w:p>
        </w:tc>
        <w:tc>
          <w:tcPr>
            <w:tcW w:w="1332" w:type="dxa"/>
          </w:tcPr>
          <w:p w14:paraId="1D519ACD" w14:textId="77777777" w:rsidR="00012804" w:rsidRDefault="0001280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</w:tcPr>
          <w:p w14:paraId="5EAC61EB" w14:textId="77777777" w:rsidR="00012804" w:rsidRDefault="0001280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14:paraId="16355E19" w14:textId="77777777" w:rsidR="00012804" w:rsidRDefault="00AC704C">
            <w:pPr>
              <w:pStyle w:val="TableParagraph"/>
              <w:spacing w:before="64"/>
              <w:ind w:left="100" w:right="86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рядка</w:t>
            </w:r>
          </w:p>
        </w:tc>
        <w:tc>
          <w:tcPr>
            <w:tcW w:w="1332" w:type="dxa"/>
          </w:tcPr>
          <w:p w14:paraId="1867A3E0" w14:textId="77777777" w:rsidR="00012804" w:rsidRDefault="0001280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12804" w14:paraId="696CE9D4" w14:textId="77777777">
        <w:trPr>
          <w:trHeight w:val="287"/>
        </w:trPr>
        <w:tc>
          <w:tcPr>
            <w:tcW w:w="3329" w:type="dxa"/>
          </w:tcPr>
          <w:p w14:paraId="24065DA5" w14:textId="77777777" w:rsidR="00012804" w:rsidRDefault="00AC704C">
            <w:pPr>
              <w:pStyle w:val="TableParagraph"/>
              <w:spacing w:before="49"/>
              <w:ind w:left="52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Загальна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площа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всіх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приміщень,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м2</w:t>
            </w:r>
          </w:p>
        </w:tc>
        <w:tc>
          <w:tcPr>
            <w:tcW w:w="888" w:type="dxa"/>
          </w:tcPr>
          <w:p w14:paraId="23433D03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332" w:type="dxa"/>
          </w:tcPr>
          <w:p w14:paraId="65886D29" w14:textId="77777777" w:rsidR="00012804" w:rsidRDefault="00AC704C">
            <w:pPr>
              <w:pStyle w:val="TableParagraph"/>
              <w:spacing w:before="49"/>
              <w:ind w:left="505" w:right="491"/>
              <w:rPr>
                <w:sz w:val="16"/>
              </w:rPr>
            </w:pPr>
            <w:r>
              <w:rPr>
                <w:w w:val="105"/>
                <w:sz w:val="16"/>
              </w:rPr>
              <w:t>501</w:t>
            </w:r>
          </w:p>
        </w:tc>
        <w:tc>
          <w:tcPr>
            <w:tcW w:w="3329" w:type="dxa"/>
          </w:tcPr>
          <w:p w14:paraId="3DD0AC44" w14:textId="77777777" w:rsidR="00012804" w:rsidRDefault="00AC704C">
            <w:pPr>
              <w:pStyle w:val="TableParagraph"/>
              <w:spacing w:before="49"/>
              <w:ind w:left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метеорологічна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станція</w:t>
            </w:r>
          </w:p>
        </w:tc>
        <w:tc>
          <w:tcPr>
            <w:tcW w:w="888" w:type="dxa"/>
          </w:tcPr>
          <w:p w14:paraId="096D7589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1332" w:type="dxa"/>
          </w:tcPr>
          <w:p w14:paraId="4742D186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27CE3EA1" w14:textId="77777777">
        <w:trPr>
          <w:trHeight w:val="287"/>
        </w:trPr>
        <w:tc>
          <w:tcPr>
            <w:tcW w:w="3329" w:type="dxa"/>
          </w:tcPr>
          <w:p w14:paraId="1253564A" w14:textId="77777777" w:rsidR="00012804" w:rsidRDefault="00AC704C">
            <w:pPr>
              <w:pStyle w:val="TableParagraph"/>
              <w:spacing w:before="49"/>
              <w:ind w:left="34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у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тому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числі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здана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оренду</w:t>
            </w:r>
          </w:p>
        </w:tc>
        <w:tc>
          <w:tcPr>
            <w:tcW w:w="888" w:type="dxa"/>
          </w:tcPr>
          <w:p w14:paraId="22221A6B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1332" w:type="dxa"/>
          </w:tcPr>
          <w:p w14:paraId="115C43EE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</w:tcPr>
          <w:p w14:paraId="1BA6B8C3" w14:textId="77777777" w:rsidR="00012804" w:rsidRDefault="00AC704C">
            <w:pPr>
              <w:pStyle w:val="TableParagraph"/>
              <w:spacing w:before="49"/>
              <w:ind w:left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стадіон</w:t>
            </w:r>
          </w:p>
        </w:tc>
        <w:tc>
          <w:tcPr>
            <w:tcW w:w="888" w:type="dxa"/>
          </w:tcPr>
          <w:p w14:paraId="660AC643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332" w:type="dxa"/>
          </w:tcPr>
          <w:p w14:paraId="4664E5BC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3F83CC54" w14:textId="77777777">
        <w:trPr>
          <w:trHeight w:val="288"/>
        </w:trPr>
        <w:tc>
          <w:tcPr>
            <w:tcW w:w="3329" w:type="dxa"/>
          </w:tcPr>
          <w:p w14:paraId="2E457E75" w14:textId="77777777" w:rsidR="00012804" w:rsidRDefault="00AC704C">
            <w:pPr>
              <w:pStyle w:val="TableParagraph"/>
              <w:spacing w:before="49"/>
              <w:ind w:left="157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Крім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того,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орендована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площа,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м2</w:t>
            </w:r>
          </w:p>
        </w:tc>
        <w:tc>
          <w:tcPr>
            <w:tcW w:w="888" w:type="dxa"/>
          </w:tcPr>
          <w:p w14:paraId="3B110B6C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1332" w:type="dxa"/>
          </w:tcPr>
          <w:p w14:paraId="17EFFB90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</w:tcPr>
          <w:p w14:paraId="6C92882B" w14:textId="77777777" w:rsidR="00012804" w:rsidRDefault="00AC704C">
            <w:pPr>
              <w:pStyle w:val="TableParagraph"/>
              <w:spacing w:before="49"/>
              <w:ind w:left="15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планетарій</w:t>
            </w:r>
          </w:p>
        </w:tc>
        <w:tc>
          <w:tcPr>
            <w:tcW w:w="888" w:type="dxa"/>
          </w:tcPr>
          <w:p w14:paraId="4C7ED70D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</w:p>
        </w:tc>
        <w:tc>
          <w:tcPr>
            <w:tcW w:w="1332" w:type="dxa"/>
          </w:tcPr>
          <w:p w14:paraId="390CEA43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7374791E" w14:textId="77777777">
        <w:trPr>
          <w:trHeight w:val="485"/>
        </w:trPr>
        <w:tc>
          <w:tcPr>
            <w:tcW w:w="3329" w:type="dxa"/>
            <w:vMerge w:val="restart"/>
          </w:tcPr>
          <w:p w14:paraId="3E429100" w14:textId="77777777" w:rsidR="00012804" w:rsidRDefault="00AC704C">
            <w:pPr>
              <w:pStyle w:val="TableParagraph"/>
              <w:spacing w:before="101" w:line="254" w:lineRule="auto"/>
              <w:ind w:left="157" w:right="25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рядків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03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площа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приміщень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занять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гуртків, груп та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інших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творчих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об’єднань,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м2</w:t>
            </w:r>
          </w:p>
        </w:tc>
        <w:tc>
          <w:tcPr>
            <w:tcW w:w="888" w:type="dxa"/>
            <w:vMerge w:val="restart"/>
          </w:tcPr>
          <w:p w14:paraId="1AC188B7" w14:textId="77777777" w:rsidR="00012804" w:rsidRDefault="00012804">
            <w:pPr>
              <w:pStyle w:val="TableParagraph"/>
              <w:spacing w:before="9"/>
              <w:jc w:val="left"/>
              <w:rPr>
                <w:rFonts w:ascii="Trebuchet MS"/>
                <w:b/>
                <w:sz w:val="25"/>
              </w:rPr>
            </w:pPr>
          </w:p>
          <w:p w14:paraId="0DA6948C" w14:textId="77777777" w:rsidR="00012804" w:rsidRDefault="00AC704C">
            <w:pPr>
              <w:pStyle w:val="TableParagraph"/>
              <w:spacing w:before="0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1332" w:type="dxa"/>
            <w:vMerge w:val="restart"/>
          </w:tcPr>
          <w:p w14:paraId="4A9D7DF3" w14:textId="77777777" w:rsidR="00012804" w:rsidRDefault="00012804">
            <w:pPr>
              <w:pStyle w:val="TableParagraph"/>
              <w:spacing w:before="9"/>
              <w:jc w:val="left"/>
              <w:rPr>
                <w:rFonts w:ascii="Trebuchet MS"/>
                <w:b/>
                <w:sz w:val="25"/>
              </w:rPr>
            </w:pPr>
          </w:p>
          <w:p w14:paraId="16F5AADF" w14:textId="77777777" w:rsidR="00012804" w:rsidRDefault="00AC704C">
            <w:pPr>
              <w:pStyle w:val="TableParagraph"/>
              <w:spacing w:before="0"/>
              <w:ind w:left="505" w:right="491"/>
              <w:rPr>
                <w:sz w:val="16"/>
              </w:rPr>
            </w:pPr>
            <w:r>
              <w:rPr>
                <w:w w:val="105"/>
                <w:sz w:val="16"/>
              </w:rPr>
              <w:t>308</w:t>
            </w:r>
          </w:p>
        </w:tc>
        <w:tc>
          <w:tcPr>
            <w:tcW w:w="3329" w:type="dxa"/>
          </w:tcPr>
          <w:p w14:paraId="69A8ED73" w14:textId="77777777" w:rsidR="00012804" w:rsidRDefault="00AC704C">
            <w:pPr>
              <w:pStyle w:val="TableParagraph"/>
              <w:spacing w:before="49" w:line="254" w:lineRule="auto"/>
              <w:ind w:left="156" w:right="25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навчальні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судна та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маломірні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плавзасоби</w:t>
            </w:r>
          </w:p>
        </w:tc>
        <w:tc>
          <w:tcPr>
            <w:tcW w:w="888" w:type="dxa"/>
          </w:tcPr>
          <w:p w14:paraId="10AA36B6" w14:textId="77777777" w:rsidR="00012804" w:rsidRDefault="00AC704C">
            <w:pPr>
              <w:pStyle w:val="TableParagraph"/>
              <w:spacing w:before="148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</w:p>
        </w:tc>
        <w:tc>
          <w:tcPr>
            <w:tcW w:w="1332" w:type="dxa"/>
          </w:tcPr>
          <w:p w14:paraId="6D01A71A" w14:textId="77777777" w:rsidR="00012804" w:rsidRDefault="00AC704C">
            <w:pPr>
              <w:pStyle w:val="TableParagraph"/>
              <w:spacing w:before="148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66642E3A" w14:textId="77777777">
        <w:trPr>
          <w:trHeight w:val="288"/>
        </w:trPr>
        <w:tc>
          <w:tcPr>
            <w:tcW w:w="3329" w:type="dxa"/>
            <w:vMerge/>
            <w:tcBorders>
              <w:top w:val="nil"/>
            </w:tcBorders>
          </w:tcPr>
          <w:p w14:paraId="56576AA9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14:paraId="72A3AB7C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0BF6A8F0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</w:tcPr>
          <w:p w14:paraId="10BBC074" w14:textId="77777777" w:rsidR="00012804" w:rsidRDefault="00AC704C">
            <w:pPr>
              <w:pStyle w:val="TableParagraph"/>
              <w:spacing w:before="49"/>
              <w:ind w:left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автобуси</w:t>
            </w:r>
          </w:p>
        </w:tc>
        <w:tc>
          <w:tcPr>
            <w:tcW w:w="888" w:type="dxa"/>
          </w:tcPr>
          <w:p w14:paraId="0DD2DDA3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  <w:tc>
          <w:tcPr>
            <w:tcW w:w="1332" w:type="dxa"/>
          </w:tcPr>
          <w:p w14:paraId="6D8D723B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5AE4E31A" w14:textId="77777777">
        <w:trPr>
          <w:trHeight w:val="683"/>
        </w:trPr>
        <w:tc>
          <w:tcPr>
            <w:tcW w:w="3329" w:type="dxa"/>
          </w:tcPr>
          <w:p w14:paraId="2C4E5D62" w14:textId="77777777" w:rsidR="00012804" w:rsidRDefault="00AC704C">
            <w:pPr>
              <w:pStyle w:val="TableParagraph"/>
              <w:spacing w:before="49" w:line="254" w:lineRule="auto"/>
              <w:ind w:left="157" w:right="9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Приміщення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та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споруди,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що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є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у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закладі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(потрібне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позначити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1-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так,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3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ні)</w:t>
            </w:r>
          </w:p>
        </w:tc>
        <w:tc>
          <w:tcPr>
            <w:tcW w:w="888" w:type="dxa"/>
          </w:tcPr>
          <w:p w14:paraId="55614B2C" w14:textId="77777777" w:rsidR="00012804" w:rsidRDefault="0001280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 w14:paraId="108DB745" w14:textId="77777777" w:rsidR="00012804" w:rsidRDefault="0001280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</w:tcPr>
          <w:p w14:paraId="27BC9534" w14:textId="77777777" w:rsidR="00012804" w:rsidRDefault="00012804">
            <w:pPr>
              <w:pStyle w:val="TableParagraph"/>
              <w:spacing w:before="3"/>
              <w:jc w:val="left"/>
              <w:rPr>
                <w:rFonts w:ascii="Trebuchet MS"/>
                <w:b/>
                <w:sz w:val="21"/>
              </w:rPr>
            </w:pPr>
          </w:p>
          <w:p w14:paraId="08B4BC24" w14:textId="77777777" w:rsidR="00012804" w:rsidRDefault="00AC704C">
            <w:pPr>
              <w:pStyle w:val="TableParagraph"/>
              <w:spacing w:before="0"/>
              <w:ind w:left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легкові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автомобілі</w:t>
            </w:r>
          </w:p>
        </w:tc>
        <w:tc>
          <w:tcPr>
            <w:tcW w:w="888" w:type="dxa"/>
          </w:tcPr>
          <w:p w14:paraId="18A27929" w14:textId="77777777" w:rsidR="00012804" w:rsidRDefault="00012804">
            <w:pPr>
              <w:pStyle w:val="TableParagraph"/>
              <w:spacing w:before="3"/>
              <w:jc w:val="left"/>
              <w:rPr>
                <w:rFonts w:ascii="Trebuchet MS"/>
                <w:b/>
                <w:sz w:val="21"/>
              </w:rPr>
            </w:pPr>
          </w:p>
          <w:p w14:paraId="2C0EE9B2" w14:textId="77777777" w:rsidR="00012804" w:rsidRDefault="00AC704C">
            <w:pPr>
              <w:pStyle w:val="TableParagraph"/>
              <w:spacing w:before="0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1332" w:type="dxa"/>
          </w:tcPr>
          <w:p w14:paraId="5328164C" w14:textId="77777777" w:rsidR="00012804" w:rsidRDefault="00012804">
            <w:pPr>
              <w:pStyle w:val="TableParagraph"/>
              <w:spacing w:before="3"/>
              <w:jc w:val="left"/>
              <w:rPr>
                <w:rFonts w:ascii="Trebuchet MS"/>
                <w:b/>
                <w:sz w:val="21"/>
              </w:rPr>
            </w:pPr>
          </w:p>
          <w:p w14:paraId="43EC4A22" w14:textId="77777777" w:rsidR="00012804" w:rsidRDefault="00AC704C">
            <w:pPr>
              <w:pStyle w:val="TableParagraph"/>
              <w:spacing w:before="1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36E02020" w14:textId="77777777">
        <w:trPr>
          <w:trHeight w:val="287"/>
        </w:trPr>
        <w:tc>
          <w:tcPr>
            <w:tcW w:w="3329" w:type="dxa"/>
          </w:tcPr>
          <w:p w14:paraId="19E933BD" w14:textId="77777777" w:rsidR="00012804" w:rsidRDefault="00AC704C">
            <w:pPr>
              <w:pStyle w:val="TableParagraph"/>
              <w:spacing w:before="49"/>
              <w:ind w:left="34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глядацька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(лекційна)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зала</w:t>
            </w:r>
          </w:p>
        </w:tc>
        <w:tc>
          <w:tcPr>
            <w:tcW w:w="888" w:type="dxa"/>
          </w:tcPr>
          <w:p w14:paraId="2272A497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1332" w:type="dxa"/>
          </w:tcPr>
          <w:p w14:paraId="232100E9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1</w:t>
            </w:r>
          </w:p>
        </w:tc>
        <w:tc>
          <w:tcPr>
            <w:tcW w:w="3329" w:type="dxa"/>
          </w:tcPr>
          <w:p w14:paraId="442CAC22" w14:textId="77777777" w:rsidR="00012804" w:rsidRDefault="00AC704C">
            <w:pPr>
              <w:pStyle w:val="TableParagraph"/>
              <w:spacing w:before="49"/>
              <w:ind w:left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вантажні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автомобілі</w:t>
            </w:r>
          </w:p>
        </w:tc>
        <w:tc>
          <w:tcPr>
            <w:tcW w:w="888" w:type="dxa"/>
          </w:tcPr>
          <w:p w14:paraId="00D464C1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332" w:type="dxa"/>
          </w:tcPr>
          <w:p w14:paraId="6F29EFC4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63CE3EEB" w14:textId="77777777">
        <w:trPr>
          <w:trHeight w:val="288"/>
        </w:trPr>
        <w:tc>
          <w:tcPr>
            <w:tcW w:w="3329" w:type="dxa"/>
          </w:tcPr>
          <w:p w14:paraId="4F3D3C9F" w14:textId="77777777" w:rsidR="00012804" w:rsidRDefault="00AC704C">
            <w:pPr>
              <w:pStyle w:val="TableParagraph"/>
              <w:spacing w:before="49"/>
              <w:ind w:left="34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спортивна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зала</w:t>
            </w:r>
          </w:p>
        </w:tc>
        <w:tc>
          <w:tcPr>
            <w:tcW w:w="888" w:type="dxa"/>
          </w:tcPr>
          <w:p w14:paraId="7B4B8729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06</w:t>
            </w:r>
          </w:p>
        </w:tc>
        <w:tc>
          <w:tcPr>
            <w:tcW w:w="1332" w:type="dxa"/>
          </w:tcPr>
          <w:p w14:paraId="1B8D2336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</w:tcPr>
          <w:p w14:paraId="108C9713" w14:textId="77777777" w:rsidR="00012804" w:rsidRDefault="00AC704C">
            <w:pPr>
              <w:pStyle w:val="TableParagraph"/>
              <w:spacing w:before="49"/>
              <w:ind w:left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сільськогосподарські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машини</w:t>
            </w:r>
          </w:p>
        </w:tc>
        <w:tc>
          <w:tcPr>
            <w:tcW w:w="888" w:type="dxa"/>
          </w:tcPr>
          <w:p w14:paraId="7C8C802D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1332" w:type="dxa"/>
          </w:tcPr>
          <w:p w14:paraId="351E3B1B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05F095F8" w14:textId="77777777">
        <w:trPr>
          <w:trHeight w:val="287"/>
        </w:trPr>
        <w:tc>
          <w:tcPr>
            <w:tcW w:w="3329" w:type="dxa"/>
          </w:tcPr>
          <w:p w14:paraId="7A509B7A" w14:textId="77777777" w:rsidR="00012804" w:rsidRDefault="00AC704C">
            <w:pPr>
              <w:pStyle w:val="TableParagraph"/>
              <w:spacing w:before="49"/>
              <w:ind w:left="34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хореографічна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зала</w:t>
            </w:r>
          </w:p>
        </w:tc>
        <w:tc>
          <w:tcPr>
            <w:tcW w:w="888" w:type="dxa"/>
          </w:tcPr>
          <w:p w14:paraId="01699CEC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07</w:t>
            </w:r>
          </w:p>
        </w:tc>
        <w:tc>
          <w:tcPr>
            <w:tcW w:w="1332" w:type="dxa"/>
          </w:tcPr>
          <w:p w14:paraId="4BB5B81D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1</w:t>
            </w:r>
          </w:p>
        </w:tc>
        <w:tc>
          <w:tcPr>
            <w:tcW w:w="3329" w:type="dxa"/>
          </w:tcPr>
          <w:p w14:paraId="15651B16" w14:textId="77777777" w:rsidR="00012804" w:rsidRDefault="00AC704C">
            <w:pPr>
              <w:pStyle w:val="TableParagraph"/>
              <w:spacing w:before="49"/>
              <w:ind w:left="15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комп’ютерний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клас</w:t>
            </w:r>
          </w:p>
        </w:tc>
        <w:tc>
          <w:tcPr>
            <w:tcW w:w="888" w:type="dxa"/>
          </w:tcPr>
          <w:p w14:paraId="62CCE52B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  <w:tc>
          <w:tcPr>
            <w:tcW w:w="1332" w:type="dxa"/>
          </w:tcPr>
          <w:p w14:paraId="69809C14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7647180E" w14:textId="77777777">
        <w:trPr>
          <w:trHeight w:val="288"/>
        </w:trPr>
        <w:tc>
          <w:tcPr>
            <w:tcW w:w="3329" w:type="dxa"/>
          </w:tcPr>
          <w:p w14:paraId="79B5F161" w14:textId="77777777" w:rsidR="00012804" w:rsidRDefault="00AC704C">
            <w:pPr>
              <w:pStyle w:val="TableParagraph"/>
              <w:spacing w:before="49"/>
              <w:ind w:left="34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бібліотека</w:t>
            </w:r>
          </w:p>
        </w:tc>
        <w:tc>
          <w:tcPr>
            <w:tcW w:w="888" w:type="dxa"/>
          </w:tcPr>
          <w:p w14:paraId="53FA0F79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1332" w:type="dxa"/>
          </w:tcPr>
          <w:p w14:paraId="3B306AE7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</w:tcPr>
          <w:p w14:paraId="4B81E081" w14:textId="77777777" w:rsidR="00012804" w:rsidRDefault="00AC704C">
            <w:pPr>
              <w:pStyle w:val="TableParagraph"/>
              <w:spacing w:before="49"/>
              <w:ind w:left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науково-дослідницька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лабораторія</w:t>
            </w:r>
          </w:p>
        </w:tc>
        <w:tc>
          <w:tcPr>
            <w:tcW w:w="888" w:type="dxa"/>
          </w:tcPr>
          <w:p w14:paraId="508EA4BB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1332" w:type="dxa"/>
          </w:tcPr>
          <w:p w14:paraId="0B527B0B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19494673" w14:textId="77777777">
        <w:trPr>
          <w:trHeight w:val="287"/>
        </w:trPr>
        <w:tc>
          <w:tcPr>
            <w:tcW w:w="3329" w:type="dxa"/>
          </w:tcPr>
          <w:p w14:paraId="2072C0BB" w14:textId="77777777" w:rsidR="00012804" w:rsidRDefault="00AC704C">
            <w:pPr>
              <w:pStyle w:val="TableParagraph"/>
              <w:spacing w:before="49"/>
              <w:ind w:left="34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стаціонарний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басейн</w:t>
            </w:r>
          </w:p>
        </w:tc>
        <w:tc>
          <w:tcPr>
            <w:tcW w:w="888" w:type="dxa"/>
          </w:tcPr>
          <w:p w14:paraId="6D589248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09</w:t>
            </w:r>
          </w:p>
        </w:tc>
        <w:tc>
          <w:tcPr>
            <w:tcW w:w="1332" w:type="dxa"/>
          </w:tcPr>
          <w:p w14:paraId="79F0D7E1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</w:tcPr>
          <w:p w14:paraId="2796B92B" w14:textId="77777777" w:rsidR="00012804" w:rsidRDefault="00AC704C">
            <w:pPr>
              <w:pStyle w:val="TableParagraph"/>
              <w:spacing w:before="49"/>
              <w:ind w:left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фотостудія</w:t>
            </w:r>
          </w:p>
        </w:tc>
        <w:tc>
          <w:tcPr>
            <w:tcW w:w="888" w:type="dxa"/>
          </w:tcPr>
          <w:p w14:paraId="5C4A65C9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</w:p>
        </w:tc>
        <w:tc>
          <w:tcPr>
            <w:tcW w:w="1332" w:type="dxa"/>
          </w:tcPr>
          <w:p w14:paraId="2D2FAE95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40AEC50C" w14:textId="77777777">
        <w:trPr>
          <w:trHeight w:val="486"/>
        </w:trPr>
        <w:tc>
          <w:tcPr>
            <w:tcW w:w="3329" w:type="dxa"/>
          </w:tcPr>
          <w:p w14:paraId="2B2065B9" w14:textId="77777777" w:rsidR="00012804" w:rsidRDefault="00AC704C">
            <w:pPr>
              <w:pStyle w:val="TableParagraph"/>
              <w:spacing w:before="148"/>
              <w:ind w:left="34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майстерня</w:t>
            </w:r>
          </w:p>
        </w:tc>
        <w:tc>
          <w:tcPr>
            <w:tcW w:w="888" w:type="dxa"/>
          </w:tcPr>
          <w:p w14:paraId="14EB29AD" w14:textId="77777777" w:rsidR="00012804" w:rsidRDefault="00AC704C">
            <w:pPr>
              <w:pStyle w:val="TableParagraph"/>
              <w:spacing w:before="148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332" w:type="dxa"/>
          </w:tcPr>
          <w:p w14:paraId="1CAA7F8E" w14:textId="77777777" w:rsidR="00012804" w:rsidRDefault="00AC704C">
            <w:pPr>
              <w:pStyle w:val="TableParagraph"/>
              <w:spacing w:before="148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</w:tcPr>
          <w:p w14:paraId="53EC3CC8" w14:textId="77777777" w:rsidR="00012804" w:rsidRDefault="00AC704C">
            <w:pPr>
              <w:pStyle w:val="TableParagraph"/>
              <w:spacing w:before="49" w:line="254" w:lineRule="auto"/>
              <w:ind w:left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стартовий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місток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запуску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моделей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суден</w:t>
            </w:r>
          </w:p>
        </w:tc>
        <w:tc>
          <w:tcPr>
            <w:tcW w:w="888" w:type="dxa"/>
          </w:tcPr>
          <w:p w14:paraId="28E4A876" w14:textId="77777777" w:rsidR="00012804" w:rsidRDefault="00AC704C">
            <w:pPr>
              <w:pStyle w:val="TableParagraph"/>
              <w:spacing w:before="148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332" w:type="dxa"/>
          </w:tcPr>
          <w:p w14:paraId="671F8E9B" w14:textId="77777777" w:rsidR="00012804" w:rsidRDefault="00AC704C">
            <w:pPr>
              <w:pStyle w:val="TableParagraph"/>
              <w:spacing w:before="148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23CBB80E" w14:textId="77777777">
        <w:trPr>
          <w:trHeight w:val="334"/>
        </w:trPr>
        <w:tc>
          <w:tcPr>
            <w:tcW w:w="3329" w:type="dxa"/>
          </w:tcPr>
          <w:p w14:paraId="0BCA370D" w14:textId="77777777" w:rsidR="00012804" w:rsidRDefault="00AC704C">
            <w:pPr>
              <w:pStyle w:val="TableParagraph"/>
              <w:spacing w:before="72"/>
              <w:ind w:left="34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теплиця</w:t>
            </w:r>
          </w:p>
        </w:tc>
        <w:tc>
          <w:tcPr>
            <w:tcW w:w="888" w:type="dxa"/>
          </w:tcPr>
          <w:p w14:paraId="67AEB175" w14:textId="77777777" w:rsidR="00012804" w:rsidRDefault="00AC704C">
            <w:pPr>
              <w:pStyle w:val="TableParagraph"/>
              <w:spacing w:before="72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1332" w:type="dxa"/>
          </w:tcPr>
          <w:p w14:paraId="33DAB723" w14:textId="77777777" w:rsidR="00012804" w:rsidRDefault="00AC704C">
            <w:pPr>
              <w:pStyle w:val="TableParagraph"/>
              <w:spacing w:before="73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  <w:vMerge w:val="restart"/>
          </w:tcPr>
          <w:p w14:paraId="68B08730" w14:textId="77777777" w:rsidR="00012804" w:rsidRDefault="00AC704C">
            <w:pPr>
              <w:pStyle w:val="TableParagraph"/>
              <w:spacing w:before="49" w:line="254" w:lineRule="auto"/>
              <w:ind w:left="15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Кількість окремих будівель, в яких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працюють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гуртки,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групи,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інші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творчі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об’єднання,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од.</w:t>
            </w:r>
          </w:p>
        </w:tc>
        <w:tc>
          <w:tcPr>
            <w:tcW w:w="888" w:type="dxa"/>
            <w:vMerge w:val="restart"/>
          </w:tcPr>
          <w:p w14:paraId="573F3598" w14:textId="77777777" w:rsidR="00012804" w:rsidRDefault="00012804">
            <w:pPr>
              <w:pStyle w:val="TableParagraph"/>
              <w:spacing w:before="3"/>
              <w:jc w:val="left"/>
              <w:rPr>
                <w:rFonts w:ascii="Trebuchet MS"/>
                <w:b/>
                <w:sz w:val="21"/>
              </w:rPr>
            </w:pPr>
          </w:p>
          <w:p w14:paraId="2EF7FD68" w14:textId="77777777" w:rsidR="00012804" w:rsidRDefault="00AC704C">
            <w:pPr>
              <w:pStyle w:val="TableParagraph"/>
              <w:spacing w:before="0"/>
              <w:ind w:left="329" w:right="316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1332" w:type="dxa"/>
            <w:vMerge w:val="restart"/>
          </w:tcPr>
          <w:p w14:paraId="7AC15BEA" w14:textId="77777777" w:rsidR="00012804" w:rsidRDefault="00012804">
            <w:pPr>
              <w:pStyle w:val="TableParagraph"/>
              <w:spacing w:before="3"/>
              <w:jc w:val="left"/>
              <w:rPr>
                <w:rFonts w:ascii="Trebuchet MS"/>
                <w:b/>
                <w:sz w:val="21"/>
              </w:rPr>
            </w:pPr>
          </w:p>
          <w:p w14:paraId="66F017BE" w14:textId="77777777" w:rsidR="00012804" w:rsidRDefault="00AC704C">
            <w:pPr>
              <w:pStyle w:val="TableParagraph"/>
              <w:spacing w:before="1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58208113" w14:textId="77777777">
        <w:trPr>
          <w:trHeight w:val="334"/>
        </w:trPr>
        <w:tc>
          <w:tcPr>
            <w:tcW w:w="3329" w:type="dxa"/>
          </w:tcPr>
          <w:p w14:paraId="5960B75E" w14:textId="77777777" w:rsidR="00012804" w:rsidRDefault="00AC704C">
            <w:pPr>
              <w:pStyle w:val="TableParagraph"/>
              <w:spacing w:before="72"/>
              <w:ind w:left="34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обсерваторія</w:t>
            </w:r>
          </w:p>
        </w:tc>
        <w:tc>
          <w:tcPr>
            <w:tcW w:w="888" w:type="dxa"/>
          </w:tcPr>
          <w:p w14:paraId="6E677985" w14:textId="77777777" w:rsidR="00012804" w:rsidRDefault="00AC704C">
            <w:pPr>
              <w:pStyle w:val="TableParagraph"/>
              <w:spacing w:before="72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332" w:type="dxa"/>
          </w:tcPr>
          <w:p w14:paraId="12ADE47F" w14:textId="77777777" w:rsidR="00012804" w:rsidRDefault="00AC704C">
            <w:pPr>
              <w:pStyle w:val="TableParagraph"/>
              <w:spacing w:before="73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14:paraId="3423954F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14:paraId="5423C1E1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7AD1A7D5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43E5174C" w14:textId="77777777">
        <w:trPr>
          <w:trHeight w:val="288"/>
        </w:trPr>
        <w:tc>
          <w:tcPr>
            <w:tcW w:w="3329" w:type="dxa"/>
          </w:tcPr>
          <w:p w14:paraId="7204A8EA" w14:textId="77777777" w:rsidR="00012804" w:rsidRDefault="00AC704C">
            <w:pPr>
              <w:pStyle w:val="TableParagraph"/>
              <w:spacing w:before="49"/>
              <w:ind w:left="34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музей</w:t>
            </w:r>
          </w:p>
        </w:tc>
        <w:tc>
          <w:tcPr>
            <w:tcW w:w="888" w:type="dxa"/>
          </w:tcPr>
          <w:p w14:paraId="37D1123E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1332" w:type="dxa"/>
          </w:tcPr>
          <w:p w14:paraId="6AB5AA77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  <w:vMerge w:val="restart"/>
          </w:tcPr>
          <w:p w14:paraId="56597E2E" w14:textId="77777777" w:rsidR="00012804" w:rsidRDefault="00012804">
            <w:pPr>
              <w:pStyle w:val="TableParagraph"/>
              <w:spacing w:before="3"/>
              <w:jc w:val="left"/>
              <w:rPr>
                <w:rFonts w:ascii="Trebuchet MS"/>
                <w:b/>
                <w:sz w:val="17"/>
              </w:rPr>
            </w:pPr>
          </w:p>
          <w:p w14:paraId="424A9A94" w14:textId="77777777" w:rsidR="00012804" w:rsidRDefault="00AC704C">
            <w:pPr>
              <w:pStyle w:val="TableParagraph"/>
              <w:spacing w:before="0"/>
              <w:ind w:left="15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з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них</w:t>
            </w:r>
          </w:p>
          <w:p w14:paraId="431900DF" w14:textId="77777777" w:rsidR="00012804" w:rsidRDefault="00AC704C">
            <w:pPr>
              <w:pStyle w:val="TableParagraph"/>
              <w:spacing w:before="10"/>
              <w:ind w:left="3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потребують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капітального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ремонту</w:t>
            </w:r>
          </w:p>
        </w:tc>
        <w:tc>
          <w:tcPr>
            <w:tcW w:w="888" w:type="dxa"/>
            <w:vMerge w:val="restart"/>
          </w:tcPr>
          <w:p w14:paraId="31435470" w14:textId="77777777" w:rsidR="00012804" w:rsidRDefault="00012804">
            <w:pPr>
              <w:pStyle w:val="TableParagraph"/>
              <w:spacing w:before="9"/>
              <w:jc w:val="left"/>
              <w:rPr>
                <w:rFonts w:ascii="Trebuchet MS"/>
                <w:b/>
                <w:sz w:val="25"/>
              </w:rPr>
            </w:pPr>
          </w:p>
          <w:p w14:paraId="7F0B15F7" w14:textId="77777777" w:rsidR="00012804" w:rsidRDefault="00AC704C">
            <w:pPr>
              <w:pStyle w:val="TableParagraph"/>
              <w:spacing w:before="0"/>
              <w:ind w:left="329" w:right="316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</w:tc>
        <w:tc>
          <w:tcPr>
            <w:tcW w:w="1332" w:type="dxa"/>
            <w:vMerge w:val="restart"/>
          </w:tcPr>
          <w:p w14:paraId="6756974B" w14:textId="77777777" w:rsidR="00012804" w:rsidRDefault="00012804">
            <w:pPr>
              <w:pStyle w:val="TableParagraph"/>
              <w:spacing w:before="9"/>
              <w:jc w:val="left"/>
              <w:rPr>
                <w:rFonts w:ascii="Trebuchet MS"/>
                <w:b/>
                <w:sz w:val="25"/>
              </w:rPr>
            </w:pPr>
          </w:p>
          <w:p w14:paraId="7FF70E1B" w14:textId="77777777" w:rsidR="00012804" w:rsidRDefault="00AC704C">
            <w:pPr>
              <w:pStyle w:val="TableParagraph"/>
              <w:spacing w:before="1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31B288D6" w14:textId="77777777">
        <w:trPr>
          <w:trHeight w:val="485"/>
        </w:trPr>
        <w:tc>
          <w:tcPr>
            <w:tcW w:w="3329" w:type="dxa"/>
          </w:tcPr>
          <w:p w14:paraId="46BB9141" w14:textId="77777777" w:rsidR="00012804" w:rsidRDefault="00AC704C">
            <w:pPr>
              <w:pStyle w:val="TableParagraph"/>
              <w:spacing w:before="49" w:line="254" w:lineRule="auto"/>
              <w:ind w:left="157" w:right="37" w:firstLine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навчально-дослідний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тваринницький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комплекс</w:t>
            </w:r>
          </w:p>
        </w:tc>
        <w:tc>
          <w:tcPr>
            <w:tcW w:w="888" w:type="dxa"/>
          </w:tcPr>
          <w:p w14:paraId="24C051DE" w14:textId="77777777" w:rsidR="00012804" w:rsidRDefault="00AC704C">
            <w:pPr>
              <w:pStyle w:val="TableParagraph"/>
              <w:spacing w:before="148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1332" w:type="dxa"/>
          </w:tcPr>
          <w:p w14:paraId="011170AB" w14:textId="77777777" w:rsidR="00012804" w:rsidRDefault="00AC704C">
            <w:pPr>
              <w:pStyle w:val="TableParagraph"/>
              <w:spacing w:before="148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14:paraId="151BFA62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14:paraId="6D614629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47CD7FF4" w14:textId="77777777" w:rsidR="00012804" w:rsidRDefault="00012804">
            <w:pPr>
              <w:rPr>
                <w:sz w:val="2"/>
                <w:szCs w:val="2"/>
              </w:rPr>
            </w:pPr>
          </w:p>
        </w:tc>
      </w:tr>
      <w:tr w:rsidR="00012804" w14:paraId="508B7CAB" w14:textId="77777777">
        <w:trPr>
          <w:trHeight w:val="288"/>
        </w:trPr>
        <w:tc>
          <w:tcPr>
            <w:tcW w:w="3329" w:type="dxa"/>
          </w:tcPr>
          <w:p w14:paraId="29384160" w14:textId="77777777" w:rsidR="00012804" w:rsidRDefault="00AC704C">
            <w:pPr>
              <w:pStyle w:val="TableParagraph"/>
              <w:spacing w:before="49"/>
              <w:ind w:left="34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пасіка</w:t>
            </w:r>
          </w:p>
        </w:tc>
        <w:tc>
          <w:tcPr>
            <w:tcW w:w="888" w:type="dxa"/>
          </w:tcPr>
          <w:p w14:paraId="6E30CC39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332" w:type="dxa"/>
          </w:tcPr>
          <w:p w14:paraId="6117AA6E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</w:tcPr>
          <w:p w14:paraId="63F22463" w14:textId="77777777" w:rsidR="00012804" w:rsidRDefault="00AC704C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перебувають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аварійному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стані</w:t>
            </w:r>
          </w:p>
        </w:tc>
        <w:tc>
          <w:tcPr>
            <w:tcW w:w="888" w:type="dxa"/>
          </w:tcPr>
          <w:p w14:paraId="5B6ACF6B" w14:textId="77777777" w:rsidR="00012804" w:rsidRDefault="00AC704C">
            <w:pPr>
              <w:pStyle w:val="TableParagraph"/>
              <w:spacing w:before="49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1332" w:type="dxa"/>
          </w:tcPr>
          <w:p w14:paraId="2BA41377" w14:textId="77777777" w:rsidR="00012804" w:rsidRDefault="00AC704C">
            <w:pPr>
              <w:pStyle w:val="TableParagraph"/>
              <w:spacing w:before="49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</w:tr>
      <w:tr w:rsidR="00012804" w14:paraId="113D5E28" w14:textId="77777777">
        <w:trPr>
          <w:trHeight w:val="486"/>
        </w:trPr>
        <w:tc>
          <w:tcPr>
            <w:tcW w:w="3329" w:type="dxa"/>
          </w:tcPr>
          <w:p w14:paraId="123A8E0E" w14:textId="77777777" w:rsidR="00012804" w:rsidRDefault="00AC704C">
            <w:pPr>
              <w:pStyle w:val="TableParagraph"/>
              <w:spacing w:before="148"/>
              <w:ind w:left="34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кордодром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з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боксами</w:t>
            </w:r>
          </w:p>
        </w:tc>
        <w:tc>
          <w:tcPr>
            <w:tcW w:w="888" w:type="dxa"/>
          </w:tcPr>
          <w:p w14:paraId="6B687212" w14:textId="77777777" w:rsidR="00012804" w:rsidRDefault="00AC704C">
            <w:pPr>
              <w:pStyle w:val="TableParagraph"/>
              <w:spacing w:before="148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1332" w:type="dxa"/>
          </w:tcPr>
          <w:p w14:paraId="20ED0537" w14:textId="77777777" w:rsidR="00012804" w:rsidRDefault="00AC704C">
            <w:pPr>
              <w:pStyle w:val="TableParagraph"/>
              <w:spacing w:before="148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</w:tcPr>
          <w:p w14:paraId="3FEDDF61" w14:textId="77777777" w:rsidR="00012804" w:rsidRDefault="00AC704C">
            <w:pPr>
              <w:pStyle w:val="TableParagraph"/>
              <w:spacing w:before="49" w:line="254" w:lineRule="auto"/>
              <w:ind w:left="156" w:right="25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Кількість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поверхів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основній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будівлі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закладу</w:t>
            </w:r>
          </w:p>
        </w:tc>
        <w:tc>
          <w:tcPr>
            <w:tcW w:w="888" w:type="dxa"/>
          </w:tcPr>
          <w:p w14:paraId="239F6242" w14:textId="77777777" w:rsidR="00012804" w:rsidRDefault="00AC704C">
            <w:pPr>
              <w:pStyle w:val="TableParagraph"/>
              <w:spacing w:before="148"/>
              <w:ind w:left="99" w:right="86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1332" w:type="dxa"/>
          </w:tcPr>
          <w:p w14:paraId="34894589" w14:textId="77777777" w:rsidR="00012804" w:rsidRDefault="00AC704C">
            <w:pPr>
              <w:pStyle w:val="TableParagraph"/>
              <w:spacing w:before="148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3</w:t>
            </w:r>
          </w:p>
        </w:tc>
      </w:tr>
      <w:tr w:rsidR="00012804" w14:paraId="02BC8BCD" w14:textId="77777777">
        <w:trPr>
          <w:trHeight w:val="287"/>
        </w:trPr>
        <w:tc>
          <w:tcPr>
            <w:tcW w:w="3329" w:type="dxa"/>
          </w:tcPr>
          <w:p w14:paraId="7A51DFA5" w14:textId="77777777" w:rsidR="00012804" w:rsidRDefault="00AC704C">
            <w:pPr>
              <w:pStyle w:val="TableParagraph"/>
              <w:spacing w:before="49"/>
              <w:ind w:left="346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картодром</w:t>
            </w:r>
            <w:proofErr w:type="spellEnd"/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з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боксами</w:t>
            </w:r>
          </w:p>
        </w:tc>
        <w:tc>
          <w:tcPr>
            <w:tcW w:w="888" w:type="dxa"/>
          </w:tcPr>
          <w:p w14:paraId="31FDC935" w14:textId="77777777" w:rsidR="00012804" w:rsidRDefault="00AC704C">
            <w:pPr>
              <w:pStyle w:val="TableParagraph"/>
              <w:spacing w:before="49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</w:p>
        </w:tc>
        <w:tc>
          <w:tcPr>
            <w:tcW w:w="1332" w:type="dxa"/>
          </w:tcPr>
          <w:p w14:paraId="701CD14A" w14:textId="77777777" w:rsidR="00012804" w:rsidRDefault="00AC704C">
            <w:pPr>
              <w:pStyle w:val="TableParagraph"/>
              <w:spacing w:before="49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  <w:vMerge w:val="restart"/>
          </w:tcPr>
          <w:p w14:paraId="1C95F853" w14:textId="77777777" w:rsidR="00012804" w:rsidRDefault="00AC704C">
            <w:pPr>
              <w:pStyle w:val="TableParagraph"/>
              <w:spacing w:before="101" w:line="254" w:lineRule="auto"/>
              <w:ind w:left="156" w:right="30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Поверх,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якого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є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безперешкодний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доступ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дітей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особливими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освітніми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потребами</w:t>
            </w:r>
          </w:p>
        </w:tc>
        <w:tc>
          <w:tcPr>
            <w:tcW w:w="888" w:type="dxa"/>
            <w:vMerge w:val="restart"/>
          </w:tcPr>
          <w:p w14:paraId="4064461E" w14:textId="77777777" w:rsidR="00012804" w:rsidRDefault="00012804">
            <w:pPr>
              <w:pStyle w:val="TableParagraph"/>
              <w:spacing w:before="9"/>
              <w:jc w:val="left"/>
              <w:rPr>
                <w:rFonts w:ascii="Trebuchet MS"/>
                <w:b/>
                <w:sz w:val="25"/>
              </w:rPr>
            </w:pPr>
          </w:p>
          <w:p w14:paraId="61E2CF0E" w14:textId="77777777" w:rsidR="00012804" w:rsidRDefault="00AC704C">
            <w:pPr>
              <w:pStyle w:val="TableParagraph"/>
              <w:spacing w:before="0"/>
              <w:ind w:left="329" w:right="316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332" w:type="dxa"/>
            <w:vMerge w:val="restart"/>
          </w:tcPr>
          <w:p w14:paraId="552E23FA" w14:textId="77777777" w:rsidR="00012804" w:rsidRDefault="00012804">
            <w:pPr>
              <w:pStyle w:val="TableParagraph"/>
              <w:spacing w:before="9"/>
              <w:jc w:val="left"/>
              <w:rPr>
                <w:rFonts w:ascii="Trebuchet MS"/>
                <w:b/>
                <w:sz w:val="25"/>
              </w:rPr>
            </w:pPr>
          </w:p>
          <w:p w14:paraId="66270A21" w14:textId="77777777" w:rsidR="00012804" w:rsidRDefault="00AC704C">
            <w:pPr>
              <w:pStyle w:val="TableParagraph"/>
              <w:spacing w:before="0"/>
              <w:ind w:left="13"/>
              <w:rPr>
                <w:sz w:val="16"/>
              </w:rPr>
            </w:pPr>
            <w:r>
              <w:rPr>
                <w:w w:val="106"/>
                <w:sz w:val="16"/>
              </w:rPr>
              <w:t>1</w:t>
            </w:r>
          </w:p>
        </w:tc>
      </w:tr>
      <w:tr w:rsidR="00012804" w14:paraId="55F66385" w14:textId="77777777">
        <w:trPr>
          <w:trHeight w:val="486"/>
        </w:trPr>
        <w:tc>
          <w:tcPr>
            <w:tcW w:w="3329" w:type="dxa"/>
          </w:tcPr>
          <w:p w14:paraId="164BFBF6" w14:textId="77777777" w:rsidR="00012804" w:rsidRDefault="00AC704C">
            <w:pPr>
              <w:pStyle w:val="TableParagraph"/>
              <w:spacing w:before="49" w:line="254" w:lineRule="auto"/>
              <w:ind w:left="157" w:right="252" w:firstLine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навчально-дослідна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земельна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ділянка</w:t>
            </w:r>
          </w:p>
        </w:tc>
        <w:tc>
          <w:tcPr>
            <w:tcW w:w="888" w:type="dxa"/>
          </w:tcPr>
          <w:p w14:paraId="7C0DC097" w14:textId="77777777" w:rsidR="00012804" w:rsidRDefault="00AC704C">
            <w:pPr>
              <w:pStyle w:val="TableParagraph"/>
              <w:spacing w:before="148"/>
              <w:ind w:left="100" w:right="86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</w:p>
        </w:tc>
        <w:tc>
          <w:tcPr>
            <w:tcW w:w="1332" w:type="dxa"/>
          </w:tcPr>
          <w:p w14:paraId="36A268DA" w14:textId="77777777" w:rsidR="00012804" w:rsidRDefault="00AC704C">
            <w:pPr>
              <w:pStyle w:val="TableParagraph"/>
              <w:spacing w:before="148"/>
              <w:ind w:left="14"/>
              <w:rPr>
                <w:sz w:val="16"/>
              </w:rPr>
            </w:pPr>
            <w:r>
              <w:rPr>
                <w:w w:val="106"/>
                <w:sz w:val="16"/>
              </w:rPr>
              <w:t>0</w:t>
            </w:r>
          </w:p>
        </w:tc>
        <w:tc>
          <w:tcPr>
            <w:tcW w:w="3329" w:type="dxa"/>
            <w:vMerge/>
            <w:tcBorders>
              <w:top w:val="nil"/>
            </w:tcBorders>
          </w:tcPr>
          <w:p w14:paraId="0F9D40C0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14:paraId="1EC9B927" w14:textId="77777777" w:rsidR="00012804" w:rsidRDefault="00012804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3BD0D7DF" w14:textId="77777777" w:rsidR="00012804" w:rsidRDefault="00012804">
            <w:pPr>
              <w:rPr>
                <w:sz w:val="2"/>
                <w:szCs w:val="2"/>
              </w:rPr>
            </w:pPr>
          </w:p>
        </w:tc>
      </w:tr>
    </w:tbl>
    <w:p w14:paraId="6854D987" w14:textId="77777777" w:rsidR="00012804" w:rsidRDefault="00012804">
      <w:pPr>
        <w:pStyle w:val="a3"/>
        <w:rPr>
          <w:rFonts w:ascii="Trebuchet MS"/>
          <w:b/>
          <w:sz w:val="20"/>
        </w:rPr>
      </w:pPr>
    </w:p>
    <w:p w14:paraId="1A2A05AF" w14:textId="77777777" w:rsidR="00012804" w:rsidRDefault="00012804">
      <w:pPr>
        <w:pStyle w:val="a3"/>
        <w:rPr>
          <w:rFonts w:ascii="Trebuchet MS"/>
          <w:b/>
          <w:sz w:val="20"/>
        </w:rPr>
      </w:pPr>
    </w:p>
    <w:p w14:paraId="5928C4CB" w14:textId="77777777" w:rsidR="00012804" w:rsidRDefault="00012804">
      <w:pPr>
        <w:pStyle w:val="a3"/>
        <w:spacing w:before="1"/>
        <w:rPr>
          <w:rFonts w:ascii="Trebuchet MS"/>
          <w:b/>
          <w:sz w:val="28"/>
        </w:rPr>
      </w:pPr>
    </w:p>
    <w:p w14:paraId="0C127EC2" w14:textId="77777777" w:rsidR="00012804" w:rsidRDefault="00EB62DF">
      <w:pPr>
        <w:tabs>
          <w:tab w:val="left" w:pos="5643"/>
        </w:tabs>
        <w:spacing w:line="20" w:lineRule="exact"/>
        <w:ind w:left="116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6425859F">
          <v:group id="_x0000_s1035" style="width:225.4pt;height:.75pt;mso-position-horizontal-relative:char;mso-position-vertical-relative:line" coordsize="4508,15">
            <o:lock v:ext="edit" rotation="t" position="t"/>
            <v:line id="_x0000_s1036" style="position:absolute" from="0,7" to="4508,7"/>
            <w10:anchorlock/>
          </v:group>
        </w:pict>
      </w:r>
      <w:r w:rsidR="00AC704C">
        <w:rPr>
          <w:rFonts w:ascii="Trebuchet MS"/>
          <w:sz w:val="2"/>
        </w:rPr>
        <w:tab/>
      </w: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7A2F9B94">
          <v:group id="_x0000_s1033" style="width:225.4pt;height:.75pt;mso-position-horizontal-relative:char;mso-position-vertical-relative:line" coordsize="4508,15">
            <o:lock v:ext="edit" rotation="t" position="t"/>
            <v:line id="_x0000_s1034" style="position:absolute" from="0,7" to="4507,7"/>
            <w10:anchorlock/>
          </v:group>
        </w:pict>
      </w:r>
    </w:p>
    <w:p w14:paraId="3C95983E" w14:textId="77777777" w:rsidR="00012804" w:rsidRDefault="00012804">
      <w:pPr>
        <w:spacing w:line="20" w:lineRule="exact"/>
        <w:rPr>
          <w:rFonts w:ascii="Trebuchet MS"/>
          <w:sz w:val="2"/>
        </w:rPr>
        <w:sectPr w:rsidR="00012804">
          <w:pgSz w:w="11910" w:h="16840"/>
          <w:pgMar w:top="200" w:right="280" w:bottom="280" w:left="280" w:header="708" w:footer="708" w:gutter="0"/>
          <w:cols w:space="720"/>
        </w:sectPr>
      </w:pPr>
    </w:p>
    <w:p w14:paraId="51FE4C1A" w14:textId="77777777" w:rsidR="00012804" w:rsidRDefault="00AC704C">
      <w:pPr>
        <w:spacing w:before="39" w:line="244" w:lineRule="auto"/>
        <w:ind w:left="161"/>
        <w:rPr>
          <w:sz w:val="18"/>
        </w:rPr>
      </w:pPr>
      <w:r>
        <w:rPr>
          <w:sz w:val="18"/>
        </w:rPr>
        <w:t>місце</w:t>
      </w:r>
      <w:r>
        <w:rPr>
          <w:spacing w:val="1"/>
          <w:sz w:val="18"/>
        </w:rPr>
        <w:t xml:space="preserve"> </w:t>
      </w:r>
      <w:r>
        <w:rPr>
          <w:sz w:val="18"/>
        </w:rPr>
        <w:t>підпису</w:t>
      </w:r>
      <w:r>
        <w:rPr>
          <w:spacing w:val="1"/>
          <w:sz w:val="18"/>
        </w:rPr>
        <w:t xml:space="preserve"> </w:t>
      </w:r>
      <w:r>
        <w:rPr>
          <w:sz w:val="18"/>
        </w:rPr>
        <w:t>керівника</w:t>
      </w:r>
      <w:r>
        <w:rPr>
          <w:spacing w:val="1"/>
          <w:sz w:val="18"/>
        </w:rPr>
        <w:t xml:space="preserve"> </w:t>
      </w:r>
      <w:r>
        <w:rPr>
          <w:sz w:val="18"/>
        </w:rPr>
        <w:t>(власника)</w:t>
      </w:r>
      <w:r>
        <w:rPr>
          <w:spacing w:val="1"/>
          <w:sz w:val="18"/>
        </w:rPr>
        <w:t xml:space="preserve"> </w:t>
      </w:r>
      <w:r>
        <w:rPr>
          <w:sz w:val="18"/>
        </w:rPr>
        <w:t>та/або</w:t>
      </w:r>
      <w:r>
        <w:rPr>
          <w:spacing w:val="1"/>
          <w:sz w:val="18"/>
        </w:rPr>
        <w:t xml:space="preserve"> </w:t>
      </w:r>
      <w:r>
        <w:rPr>
          <w:sz w:val="18"/>
        </w:rPr>
        <w:t>особи,</w:t>
      </w:r>
      <w:r>
        <w:rPr>
          <w:spacing w:val="1"/>
          <w:sz w:val="18"/>
        </w:rPr>
        <w:t xml:space="preserve"> </w:t>
      </w:r>
      <w:r>
        <w:rPr>
          <w:sz w:val="18"/>
        </w:rPr>
        <w:t>відповідальної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достовірність</w:t>
      </w:r>
      <w:r>
        <w:rPr>
          <w:spacing w:val="33"/>
          <w:sz w:val="18"/>
        </w:rPr>
        <w:t xml:space="preserve"> </w:t>
      </w:r>
      <w:r>
        <w:rPr>
          <w:sz w:val="18"/>
        </w:rPr>
        <w:t>наданої</w:t>
      </w:r>
      <w:r>
        <w:rPr>
          <w:spacing w:val="32"/>
          <w:sz w:val="18"/>
        </w:rPr>
        <w:t xml:space="preserve"> </w:t>
      </w:r>
      <w:r>
        <w:rPr>
          <w:sz w:val="18"/>
        </w:rPr>
        <w:t>інформації</w:t>
      </w:r>
    </w:p>
    <w:p w14:paraId="23BA6986" w14:textId="77777777" w:rsidR="00012804" w:rsidRDefault="00AC704C">
      <w:pPr>
        <w:spacing w:before="39"/>
        <w:ind w:left="161"/>
        <w:rPr>
          <w:sz w:val="18"/>
        </w:rPr>
      </w:pPr>
      <w:r>
        <w:br w:type="column"/>
      </w:r>
      <w:r>
        <w:rPr>
          <w:w w:val="115"/>
          <w:sz w:val="18"/>
        </w:rPr>
        <w:t>(П.І.Б.)</w:t>
      </w:r>
    </w:p>
    <w:p w14:paraId="416EF89F" w14:textId="77777777" w:rsidR="00012804" w:rsidRDefault="00012804">
      <w:pPr>
        <w:rPr>
          <w:sz w:val="18"/>
        </w:rPr>
        <w:sectPr w:rsidR="00012804">
          <w:type w:val="continuous"/>
          <w:pgSz w:w="11910" w:h="16840"/>
          <w:pgMar w:top="260" w:right="280" w:bottom="0" w:left="280" w:header="708" w:footer="708" w:gutter="0"/>
          <w:cols w:num="2" w:space="720" w:equalWidth="0">
            <w:col w:w="4555" w:space="2886"/>
            <w:col w:w="3909"/>
          </w:cols>
        </w:sectPr>
      </w:pPr>
    </w:p>
    <w:p w14:paraId="5944B56A" w14:textId="77777777" w:rsidR="00012804" w:rsidRDefault="00012804">
      <w:pPr>
        <w:pStyle w:val="a3"/>
        <w:rPr>
          <w:sz w:val="20"/>
        </w:rPr>
      </w:pPr>
    </w:p>
    <w:p w14:paraId="3BF0928D" w14:textId="77777777" w:rsidR="00012804" w:rsidRDefault="00012804">
      <w:pPr>
        <w:pStyle w:val="a3"/>
        <w:spacing w:before="9"/>
        <w:rPr>
          <w:sz w:val="27"/>
        </w:rPr>
      </w:pPr>
    </w:p>
    <w:p w14:paraId="17330C68" w14:textId="77777777" w:rsidR="00012804" w:rsidRDefault="00EB62DF">
      <w:pPr>
        <w:tabs>
          <w:tab w:val="left" w:pos="5643"/>
        </w:tabs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 w14:anchorId="678E5DD3">
          <v:group id="_x0000_s1031" style="width:225.4pt;height:.75pt;mso-position-horizontal-relative:char;mso-position-vertical-relative:line" coordsize="4508,15">
            <o:lock v:ext="edit" rotation="t" position="t"/>
            <v:line id="_x0000_s1032" style="position:absolute" from="0,7" to="4508,7"/>
            <w10:anchorlock/>
          </v:group>
        </w:pict>
      </w:r>
      <w:r w:rsidR="00AC704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30293DD">
          <v:group id="_x0000_s1029" style="width:225.4pt;height:.75pt;mso-position-horizontal-relative:char;mso-position-vertical-relative:line" coordsize="4508,15">
            <o:lock v:ext="edit" rotation="t" position="t"/>
            <v:line id="_x0000_s1030" style="position:absolute" from="0,7" to="4507,7"/>
            <w10:anchorlock/>
          </v:group>
        </w:pict>
      </w:r>
    </w:p>
    <w:p w14:paraId="1C6FBBD0" w14:textId="77777777" w:rsidR="00012804" w:rsidRDefault="00AC704C">
      <w:pPr>
        <w:spacing w:before="39"/>
        <w:ind w:right="3135"/>
        <w:jc w:val="right"/>
        <w:rPr>
          <w:sz w:val="18"/>
        </w:rPr>
      </w:pPr>
      <w:r>
        <w:rPr>
          <w:w w:val="115"/>
          <w:sz w:val="18"/>
        </w:rPr>
        <w:t>(П.І.Б.)</w:t>
      </w:r>
    </w:p>
    <w:p w14:paraId="0584DFBA" w14:textId="77777777" w:rsidR="00012804" w:rsidRDefault="00EB62DF">
      <w:pPr>
        <w:tabs>
          <w:tab w:val="left" w:pos="3174"/>
          <w:tab w:val="left" w:pos="5885"/>
        </w:tabs>
        <w:spacing w:before="93"/>
        <w:ind w:left="161"/>
        <w:rPr>
          <w:sz w:val="18"/>
        </w:rPr>
      </w:pPr>
      <w:r>
        <w:pict w14:anchorId="74EF68A3">
          <v:shape id="_x0000_s1028" style="position:absolute;left:0;text-align:left;margin-left:63.25pt;margin-top:18.05pt;width:99.75pt;height:.1pt;z-index:-15720448;mso-wrap-distance-left:0;mso-wrap-distance-right:0;mso-position-horizontal-relative:page" coordorigin="1265,361" coordsize="1995,0" path="m1265,361r1995,e" filled="f">
            <v:path arrowok="t"/>
            <w10:wrap type="topAndBottom" anchorx="page"/>
          </v:shape>
        </w:pict>
      </w:r>
      <w:r>
        <w:pict w14:anchorId="1F8E2FE0">
          <v:shape id="_x0000_s1027" style="position:absolute;left:0;text-align:left;margin-left:198.8pt;margin-top:18.05pt;width:99.75pt;height:.1pt;z-index:-15719936;mso-wrap-distance-left:0;mso-wrap-distance-right:0;mso-position-horizontal-relative:page" coordorigin="3976,361" coordsize="1995,0" path="m3976,361r1995,e" filled="f">
            <v:path arrowok="t"/>
            <w10:wrap type="topAndBottom" anchorx="page"/>
          </v:shape>
        </w:pict>
      </w:r>
      <w:r>
        <w:pict w14:anchorId="2CCF6531">
          <v:shape id="_x0000_s1026" style="position:absolute;left:0;text-align:left;margin-left:393.25pt;margin-top:18.05pt;width:150pt;height:.1pt;z-index:-15719424;mso-wrap-distance-left:0;mso-wrap-distance-right:0;mso-position-horizontal-relative:page" coordorigin="7865,361" coordsize="3000,0" path="m7865,361r3000,e" filled="f">
            <v:path arrowok="t"/>
            <w10:wrap type="topAndBottom" anchorx="page"/>
          </v:shape>
        </w:pict>
      </w:r>
      <w:r w:rsidR="00AC704C">
        <w:rPr>
          <w:w w:val="105"/>
          <w:sz w:val="18"/>
        </w:rPr>
        <w:t>телефон:</w:t>
      </w:r>
      <w:r w:rsidR="00AC704C">
        <w:rPr>
          <w:spacing w:val="33"/>
          <w:w w:val="105"/>
          <w:sz w:val="18"/>
        </w:rPr>
        <w:t xml:space="preserve"> </w:t>
      </w:r>
      <w:r w:rsidR="00AC704C">
        <w:rPr>
          <w:w w:val="105"/>
          <w:position w:val="1"/>
          <w:sz w:val="18"/>
        </w:rPr>
        <w:t>0474861774</w:t>
      </w:r>
      <w:r w:rsidR="00AC704C">
        <w:rPr>
          <w:w w:val="105"/>
          <w:position w:val="1"/>
          <w:sz w:val="18"/>
        </w:rPr>
        <w:tab/>
      </w:r>
      <w:r w:rsidR="00AC704C">
        <w:rPr>
          <w:w w:val="105"/>
          <w:sz w:val="18"/>
        </w:rPr>
        <w:t>факс:</w:t>
      </w:r>
      <w:r w:rsidR="00AC704C">
        <w:rPr>
          <w:w w:val="105"/>
          <w:sz w:val="18"/>
        </w:rPr>
        <w:tab/>
        <w:t>електронна</w:t>
      </w:r>
      <w:r w:rsidR="00AC704C">
        <w:rPr>
          <w:spacing w:val="6"/>
          <w:w w:val="105"/>
          <w:sz w:val="18"/>
        </w:rPr>
        <w:t xml:space="preserve"> </w:t>
      </w:r>
      <w:r w:rsidR="00AC704C">
        <w:rPr>
          <w:w w:val="105"/>
          <w:sz w:val="18"/>
        </w:rPr>
        <w:t>пошта:</w:t>
      </w:r>
      <w:r w:rsidR="00AC704C">
        <w:rPr>
          <w:spacing w:val="3"/>
          <w:w w:val="105"/>
          <w:sz w:val="18"/>
        </w:rPr>
        <w:t xml:space="preserve"> </w:t>
      </w:r>
      <w:hyperlink r:id="rId4">
        <w:r w:rsidR="00AC704C">
          <w:rPr>
            <w:w w:val="105"/>
            <w:position w:val="1"/>
            <w:sz w:val="18"/>
          </w:rPr>
          <w:t>cdyout@ukr.net</w:t>
        </w:r>
      </w:hyperlink>
    </w:p>
    <w:sectPr w:rsidR="00012804">
      <w:type w:val="continuous"/>
      <w:pgSz w:w="11910" w:h="16840"/>
      <w:pgMar w:top="260" w:right="280" w:bottom="0" w:left="2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 Bk">
    <w:altName w:val="Arial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804"/>
    <w:rsid w:val="00012804"/>
    <w:rsid w:val="00052311"/>
    <w:rsid w:val="000B527A"/>
    <w:rsid w:val="000C5042"/>
    <w:rsid w:val="00127865"/>
    <w:rsid w:val="001648DA"/>
    <w:rsid w:val="001B14F8"/>
    <w:rsid w:val="0026503E"/>
    <w:rsid w:val="0027616B"/>
    <w:rsid w:val="00281291"/>
    <w:rsid w:val="002840A0"/>
    <w:rsid w:val="00297937"/>
    <w:rsid w:val="003123E0"/>
    <w:rsid w:val="00345EBF"/>
    <w:rsid w:val="003675F6"/>
    <w:rsid w:val="00371B69"/>
    <w:rsid w:val="00377BDF"/>
    <w:rsid w:val="0040678D"/>
    <w:rsid w:val="0041343C"/>
    <w:rsid w:val="0042181D"/>
    <w:rsid w:val="004730E3"/>
    <w:rsid w:val="004C10E5"/>
    <w:rsid w:val="004D2796"/>
    <w:rsid w:val="0066006C"/>
    <w:rsid w:val="00670B26"/>
    <w:rsid w:val="006C719D"/>
    <w:rsid w:val="007A79B3"/>
    <w:rsid w:val="00842052"/>
    <w:rsid w:val="008472E8"/>
    <w:rsid w:val="00873679"/>
    <w:rsid w:val="008A5574"/>
    <w:rsid w:val="00953DA9"/>
    <w:rsid w:val="009620B1"/>
    <w:rsid w:val="009B3AB2"/>
    <w:rsid w:val="009C6116"/>
    <w:rsid w:val="009F761B"/>
    <w:rsid w:val="00A17C56"/>
    <w:rsid w:val="00A22B98"/>
    <w:rsid w:val="00A33F72"/>
    <w:rsid w:val="00A34D77"/>
    <w:rsid w:val="00A54904"/>
    <w:rsid w:val="00A92067"/>
    <w:rsid w:val="00AC704C"/>
    <w:rsid w:val="00B55781"/>
    <w:rsid w:val="00BB37AA"/>
    <w:rsid w:val="00BB660C"/>
    <w:rsid w:val="00C53AF1"/>
    <w:rsid w:val="00C649CF"/>
    <w:rsid w:val="00C93BD2"/>
    <w:rsid w:val="00CA589A"/>
    <w:rsid w:val="00CA785B"/>
    <w:rsid w:val="00CF4420"/>
    <w:rsid w:val="00D64140"/>
    <w:rsid w:val="00D97653"/>
    <w:rsid w:val="00DD0827"/>
    <w:rsid w:val="00EB62DF"/>
    <w:rsid w:val="00EF10F3"/>
    <w:rsid w:val="00EF2A2C"/>
    <w:rsid w:val="00F93E94"/>
    <w:rsid w:val="00FB0950"/>
    <w:rsid w:val="00FE4D2B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03F1FF8"/>
  <w15:docId w15:val="{144ACB53-3D00-4759-B7D3-309949D7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9"/>
    <w:qFormat/>
    <w:pPr>
      <w:spacing w:before="2"/>
      <w:ind w:left="173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105"/>
      <w:ind w:left="1175"/>
      <w:outlineLvl w:val="1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37"/>
      <w:ind w:left="3610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yout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5014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ДЕРЖАВНА СТАТИСТИЧНА ЗВІТНІСТЬ</vt:lpstr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СТАТИСТИЧНА ЗВІТНІСТЬ</dc:title>
  <cp:lastModifiedBy>USER</cp:lastModifiedBy>
  <cp:revision>24</cp:revision>
  <dcterms:created xsi:type="dcterms:W3CDTF">2023-12-07T07:04:00Z</dcterms:created>
  <dcterms:modified xsi:type="dcterms:W3CDTF">2024-01-02T07:44:00Z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LastSaved">
    <vt:filetime>2023-12-07T00:00:00Z</vt:filetime>
  </property>
</Properties>
</file>