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12"/>
        <w:gridCol w:w="6378"/>
      </w:tblGrid>
      <w:tr w:rsidR="00A03F80" w:rsidRPr="0008208C" w14:paraId="667D97BE" w14:textId="77777777" w:rsidTr="00B10978">
        <w:tc>
          <w:tcPr>
            <w:tcW w:w="7812" w:type="dxa"/>
            <w:shd w:val="clear" w:color="auto" w:fill="auto"/>
            <w:vAlign w:val="center"/>
          </w:tcPr>
          <w:p w14:paraId="29E9CF96" w14:textId="34930056" w:rsidR="00A03F80" w:rsidRDefault="00A03F80" w:rsidP="00B10978">
            <w:r>
              <w:t>Маньківський центр дитячої та юнацької</w:t>
            </w:r>
          </w:p>
          <w:p w14:paraId="0680A2C9" w14:textId="00798199" w:rsidR="00A03F80" w:rsidRDefault="00A03F80" w:rsidP="00B10978">
            <w:r>
              <w:t>творчості, Мала академія наук учнівської молоді</w:t>
            </w:r>
          </w:p>
          <w:p w14:paraId="506D7644" w14:textId="3B651B32" w:rsidR="00A03F80" w:rsidRPr="0008208C" w:rsidRDefault="00A03F80" w:rsidP="00B10978">
            <w:r>
              <w:t>Маньківської селищної ради</w:t>
            </w:r>
          </w:p>
          <w:p w14:paraId="25D357CC" w14:textId="78277E97" w:rsidR="00A03F80" w:rsidRPr="00A03F80" w:rsidRDefault="00A03F80" w:rsidP="00A03F80"/>
          <w:p w14:paraId="37DBEA40" w14:textId="77777777" w:rsidR="00A03F80" w:rsidRPr="0008208C" w:rsidRDefault="00A03F80" w:rsidP="00B10978">
            <w:pPr>
              <w:rPr>
                <w:b/>
                <w:spacing w:val="20"/>
              </w:rPr>
            </w:pPr>
          </w:p>
          <w:p w14:paraId="0AB67B7C" w14:textId="77777777" w:rsidR="00A03F80" w:rsidRPr="0008208C" w:rsidRDefault="00A03F80" w:rsidP="00B10978">
            <w:r w:rsidRPr="0008208C">
              <w:rPr>
                <w:b/>
                <w:spacing w:val="20"/>
              </w:rPr>
              <w:t>ГРАФІК ВІДПУСТОК</w:t>
            </w:r>
          </w:p>
          <w:p w14:paraId="70A07F16" w14:textId="7D1FC6F0" w:rsidR="00A03F80" w:rsidRPr="0008208C" w:rsidRDefault="00A03F80" w:rsidP="00B10978"/>
          <w:p w14:paraId="58385B1D" w14:textId="406715A0" w:rsidR="00A03F80" w:rsidRPr="0008208C" w:rsidRDefault="00A03F80" w:rsidP="00B10978">
            <w:r w:rsidRPr="0008208C">
              <w:t xml:space="preserve"> на </w:t>
            </w:r>
            <w:r>
              <w:t>2024</w:t>
            </w:r>
            <w:r w:rsidRPr="0008208C">
              <w:t>_ рік</w:t>
            </w:r>
          </w:p>
          <w:p w14:paraId="050C5C81" w14:textId="77777777" w:rsidR="00A03F80" w:rsidRPr="0008208C" w:rsidRDefault="00A03F80" w:rsidP="00B10978"/>
        </w:tc>
        <w:tc>
          <w:tcPr>
            <w:tcW w:w="6378" w:type="dxa"/>
            <w:shd w:val="clear" w:color="auto" w:fill="auto"/>
          </w:tcPr>
          <w:p w14:paraId="464562BB" w14:textId="73044A2D" w:rsidR="00A03F80" w:rsidRPr="0008208C" w:rsidRDefault="00A03F80" w:rsidP="00B10978">
            <w:pPr>
              <w:spacing w:line="360" w:lineRule="auto"/>
            </w:pPr>
            <w:r w:rsidRPr="0008208C">
              <w:t>ЗАТВЕРДЖ</w:t>
            </w:r>
            <w:r>
              <w:t>ЕНО</w:t>
            </w:r>
          </w:p>
          <w:p w14:paraId="399756C1" w14:textId="0FA3BBA1" w:rsidR="00A03F80" w:rsidRPr="0008208C" w:rsidRDefault="00A03F80" w:rsidP="00A03F80">
            <w:r>
              <w:t>Наказ директора Маньківського ЦДЮТ, МАН</w:t>
            </w:r>
          </w:p>
          <w:p w14:paraId="4CE7835A" w14:textId="518581F2" w:rsidR="00A03F80" w:rsidRPr="0008208C" w:rsidRDefault="00A03F80" w:rsidP="00B10978">
            <w:pPr>
              <w:spacing w:line="360" w:lineRule="auto"/>
            </w:pPr>
            <w:r>
              <w:t xml:space="preserve">від </w:t>
            </w:r>
            <w:r w:rsidRPr="0008208C">
              <w:t xml:space="preserve"> </w:t>
            </w:r>
            <w:r w:rsidRPr="0008208C">
              <w:t>«</w:t>
            </w:r>
            <w:r>
              <w:t>18</w:t>
            </w:r>
            <w:r w:rsidRPr="0008208C">
              <w:t xml:space="preserve">» </w:t>
            </w:r>
            <w:r>
              <w:t>грудня</w:t>
            </w:r>
            <w:r w:rsidRPr="0008208C">
              <w:t xml:space="preserve"> 20</w:t>
            </w:r>
            <w:r>
              <w:t xml:space="preserve">23 </w:t>
            </w:r>
            <w:r w:rsidRPr="0008208C">
              <w:t>р.</w:t>
            </w:r>
            <w:r>
              <w:t xml:space="preserve"> №31-к</w:t>
            </w:r>
          </w:p>
          <w:p w14:paraId="68A6EA76" w14:textId="77777777" w:rsidR="00A03F80" w:rsidRPr="0008208C" w:rsidRDefault="00A03F80" w:rsidP="00B10978"/>
        </w:tc>
      </w:tr>
    </w:tbl>
    <w:p w14:paraId="7B333CEB" w14:textId="77777777" w:rsidR="00A03F80" w:rsidRPr="0008208C" w:rsidRDefault="00A03F80" w:rsidP="00A03F80">
      <w:pPr>
        <w:jc w:val="center"/>
      </w:pPr>
    </w:p>
    <w:tbl>
      <w:tblPr>
        <w:tblW w:w="14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1276"/>
        <w:gridCol w:w="850"/>
        <w:gridCol w:w="1418"/>
        <w:gridCol w:w="1417"/>
        <w:gridCol w:w="1418"/>
        <w:gridCol w:w="1799"/>
        <w:gridCol w:w="1599"/>
        <w:gridCol w:w="1888"/>
      </w:tblGrid>
      <w:tr w:rsidR="00A03F80" w:rsidRPr="0008208C" w14:paraId="1D9A5980" w14:textId="77777777" w:rsidTr="00EB406F">
        <w:trPr>
          <w:cantSplit/>
          <w:trHeight w:val="579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B50EF6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105E0">
              <w:rPr>
                <w:b/>
                <w:bCs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0BDC7D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Посада</w:t>
            </w:r>
            <w:r w:rsidRPr="0008208C">
              <w:rPr>
                <w:b/>
                <w:bCs/>
                <w:sz w:val="22"/>
              </w:rPr>
              <w:br/>
              <w:t>(професія)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16A19D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Вид відпустки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430E21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Кількість календарних днів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1D8D7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Період, за який надається відпустка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6335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Місяць або період відпустки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B2BD73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Підпис працівника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1AAC69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Перенесення відпустки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0480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Примітки</w:t>
            </w:r>
            <w:r w:rsidRPr="0008208C">
              <w:rPr>
                <w:b/>
                <w:bCs/>
                <w:sz w:val="22"/>
              </w:rPr>
              <w:br/>
              <w:t>(заміна частини відпустки компенсацією тощо)</w:t>
            </w:r>
          </w:p>
        </w:tc>
      </w:tr>
      <w:tr w:rsidR="00A03F80" w:rsidRPr="0008208C" w14:paraId="09992C9A" w14:textId="77777777" w:rsidTr="00EB406F">
        <w:trPr>
          <w:cantSplit/>
          <w:trHeight w:val="351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436A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1106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F304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3A024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6E0D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1D4EB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2204D" w14:textId="77777777" w:rsidR="00A03F80" w:rsidRPr="0008208C" w:rsidDel="00F422B3" w:rsidRDefault="00A03F80" w:rsidP="00B10978">
            <w:pPr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DF739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Підстава</w:t>
            </w:r>
            <w:r w:rsidRPr="0008208C">
              <w:rPr>
                <w:b/>
                <w:bCs/>
                <w:sz w:val="22"/>
              </w:rPr>
              <w:br/>
              <w:t>(реквізити наказу, розпорядження)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22229F6" w14:textId="77777777" w:rsidR="00A03F80" w:rsidRPr="0008208C" w:rsidRDefault="00A03F80" w:rsidP="00B10978">
            <w:pPr>
              <w:jc w:val="center"/>
              <w:rPr>
                <w:b/>
                <w:bCs/>
                <w:sz w:val="22"/>
              </w:rPr>
            </w:pPr>
            <w:r w:rsidRPr="0008208C">
              <w:rPr>
                <w:b/>
                <w:bCs/>
                <w:sz w:val="22"/>
              </w:rPr>
              <w:t>Новий період</w:t>
            </w: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9D8E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</w:p>
        </w:tc>
      </w:tr>
      <w:tr w:rsidR="00A03F80" w:rsidRPr="0008208C" w14:paraId="2E42610B" w14:textId="77777777" w:rsidTr="00EB406F">
        <w:trPr>
          <w:cantSplit/>
          <w:trHeight w:val="22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C585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5449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4D9D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A3264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BDC33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B815E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E245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B32DA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FAC178" w14:textId="77777777" w:rsidR="00A03F80" w:rsidRPr="0008208C" w:rsidRDefault="00A03F80" w:rsidP="00B10978">
            <w:pPr>
              <w:jc w:val="center"/>
              <w:rPr>
                <w:b/>
                <w:bCs/>
              </w:rPr>
            </w:pPr>
            <w:r w:rsidRPr="0008208C">
              <w:rPr>
                <w:b/>
                <w:bCs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DE21" w14:textId="77777777" w:rsidR="00A03F80" w:rsidRPr="003634C2" w:rsidRDefault="00A03F80" w:rsidP="00B1097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</w:tbl>
    <w:p w14:paraId="4998C8D1" w14:textId="689AA65D" w:rsidR="00A03F80" w:rsidRPr="0008208C" w:rsidRDefault="00A03F80" w:rsidP="007F7061"/>
    <w:tbl>
      <w:tblPr>
        <w:tblW w:w="14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1276"/>
        <w:gridCol w:w="850"/>
        <w:gridCol w:w="1418"/>
        <w:gridCol w:w="1417"/>
        <w:gridCol w:w="1418"/>
        <w:gridCol w:w="1799"/>
        <w:gridCol w:w="1599"/>
        <w:gridCol w:w="1888"/>
      </w:tblGrid>
      <w:tr w:rsidR="00A03F80" w:rsidRPr="0008208C" w14:paraId="3AE3ED44" w14:textId="77777777" w:rsidTr="00EB406F">
        <w:trPr>
          <w:cantSplit/>
          <w:trHeight w:val="3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E753" w14:textId="613F2B02" w:rsidR="00A03F80" w:rsidRPr="0008208C" w:rsidRDefault="00A03F80" w:rsidP="00B10978">
            <w:pPr>
              <w:snapToGrid w:val="0"/>
            </w:pPr>
            <w:r>
              <w:t>Олійниченко Тетяна Петрівна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161F" w14:textId="1FB12457" w:rsidR="00A03F80" w:rsidRPr="0008208C" w:rsidRDefault="00A03F80" w:rsidP="00B10978">
            <w:pPr>
              <w:snapToGrid w:val="0"/>
            </w:pPr>
            <w: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7B3A" w14:textId="1A31E052" w:rsidR="00A03F80" w:rsidRPr="0008208C" w:rsidRDefault="00A03F80" w:rsidP="00B10978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435B" w14:textId="2D69F50F" w:rsidR="00A03F80" w:rsidRPr="0008208C" w:rsidRDefault="00A03F80" w:rsidP="00B10978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F9F4" w14:textId="77777777" w:rsidR="00A03F80" w:rsidRDefault="007D4D68" w:rsidP="00B10978">
            <w:pPr>
              <w:snapToGrid w:val="0"/>
            </w:pPr>
            <w:r w:rsidRPr="00444678">
              <w:t>0</w:t>
            </w:r>
            <w:r>
              <w:t>1</w:t>
            </w:r>
            <w:r w:rsidRPr="00444678">
              <w:t>.0</w:t>
            </w:r>
            <w:r>
              <w:t>9</w:t>
            </w:r>
            <w:r w:rsidRPr="00444678">
              <w:t>.20</w:t>
            </w:r>
            <w:r>
              <w:t>23-</w:t>
            </w:r>
          </w:p>
          <w:p w14:paraId="56CCA105" w14:textId="3A127F78" w:rsidR="007D4D68" w:rsidRPr="0008208C" w:rsidRDefault="007D4D68" w:rsidP="00B10978">
            <w:pPr>
              <w:snapToGrid w:val="0"/>
            </w:pPr>
            <w:r>
              <w:t>31.08.2024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8244" w14:textId="6BED60C4" w:rsidR="00A03F80" w:rsidRDefault="00E740D2" w:rsidP="00B10978">
            <w:pPr>
              <w:snapToGrid w:val="0"/>
            </w:pPr>
            <w:r>
              <w:t>24.06</w:t>
            </w:r>
            <w:r w:rsidR="00B810A1">
              <w:t>.2024-</w:t>
            </w:r>
          </w:p>
          <w:p w14:paraId="0CA63FA2" w14:textId="0EB62F50" w:rsidR="00E740D2" w:rsidRDefault="00E740D2" w:rsidP="00B10978">
            <w:pPr>
              <w:snapToGrid w:val="0"/>
            </w:pPr>
            <w:r>
              <w:t>04.08.2024</w:t>
            </w:r>
          </w:p>
          <w:p w14:paraId="034A280B" w14:textId="1CC8AEE0" w:rsidR="00B810A1" w:rsidRPr="0008208C" w:rsidRDefault="00B810A1" w:rsidP="00B10978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DEB3" w14:textId="77777777" w:rsidR="00A03F80" w:rsidRPr="0008208C" w:rsidRDefault="00A03F80" w:rsidP="00B10978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2556B" w14:textId="77777777" w:rsidR="00A03F80" w:rsidRPr="0008208C" w:rsidRDefault="00A03F80" w:rsidP="00B10978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F3B2ED" w14:textId="77777777" w:rsidR="00A03F80" w:rsidRPr="0008208C" w:rsidRDefault="00A03F80" w:rsidP="00B10978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40BC3" w14:textId="77777777" w:rsidR="00A03F80" w:rsidRPr="0008208C" w:rsidRDefault="00A03F80" w:rsidP="00B10978">
            <w:pPr>
              <w:snapToGrid w:val="0"/>
              <w:jc w:val="center"/>
            </w:pPr>
          </w:p>
        </w:tc>
      </w:tr>
      <w:tr w:rsidR="00A03F80" w:rsidRPr="0008208C" w14:paraId="01008B50" w14:textId="77777777" w:rsidTr="00EB406F">
        <w:trPr>
          <w:cantSplit/>
          <w:trHeight w:val="3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10BC" w14:textId="6A83031C" w:rsidR="00A03F80" w:rsidRPr="0008208C" w:rsidRDefault="007D4D68" w:rsidP="00B10978">
            <w:pPr>
              <w:snapToGrid w:val="0"/>
            </w:pPr>
            <w:proofErr w:type="spellStart"/>
            <w:r>
              <w:t>Бєлік</w:t>
            </w:r>
            <w:proofErr w:type="spellEnd"/>
            <w:r>
              <w:t xml:space="preserve"> Ольга Миколаївна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DDA1" w14:textId="5D0719C2" w:rsidR="00A03F80" w:rsidRPr="0008208C" w:rsidRDefault="007D4D68" w:rsidP="00B10978">
            <w:pPr>
              <w:snapToGrid w:val="0"/>
            </w:pPr>
            <w:r>
              <w:t>Методист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4175" w14:textId="132A147D" w:rsidR="00A03F80" w:rsidRPr="0008208C" w:rsidRDefault="007D4D68" w:rsidP="00B10978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E26C" w14:textId="703F4F6F" w:rsidR="00A03F80" w:rsidRPr="0008208C" w:rsidRDefault="007D4D68" w:rsidP="00B10978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B65" w14:textId="77777777" w:rsidR="00A03F80" w:rsidRDefault="007D4D68" w:rsidP="00B10978">
            <w:pPr>
              <w:snapToGrid w:val="0"/>
            </w:pPr>
            <w:r w:rsidRPr="00444678">
              <w:t>21.08.20</w:t>
            </w:r>
            <w:r>
              <w:t>23-</w:t>
            </w:r>
          </w:p>
          <w:p w14:paraId="1F9D1690" w14:textId="2A239BBD" w:rsidR="007D4D68" w:rsidRPr="0008208C" w:rsidRDefault="007D4D68" w:rsidP="00B10978">
            <w:pPr>
              <w:snapToGrid w:val="0"/>
            </w:pPr>
            <w:r>
              <w:t>20.08.2024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448E" w14:textId="77777777" w:rsidR="00A03F80" w:rsidRDefault="007F7061" w:rsidP="00B10978">
            <w:pPr>
              <w:snapToGrid w:val="0"/>
            </w:pPr>
            <w:r>
              <w:t>03.06.2024-</w:t>
            </w:r>
          </w:p>
          <w:p w14:paraId="4370EBE2" w14:textId="77777777" w:rsidR="007F7061" w:rsidRDefault="007F7061" w:rsidP="00B10978">
            <w:pPr>
              <w:snapToGrid w:val="0"/>
            </w:pPr>
            <w:r>
              <w:t>28.03.2024</w:t>
            </w:r>
          </w:p>
          <w:p w14:paraId="5E1F8D71" w14:textId="77777777" w:rsidR="007F7061" w:rsidRDefault="00B810A1" w:rsidP="00B10978">
            <w:pPr>
              <w:snapToGrid w:val="0"/>
            </w:pPr>
            <w:r>
              <w:t>01.08.2024-</w:t>
            </w:r>
          </w:p>
          <w:p w14:paraId="6877572B" w14:textId="7CBB39BB" w:rsidR="00B810A1" w:rsidRPr="0008208C" w:rsidRDefault="00B810A1" w:rsidP="00B10978">
            <w:pPr>
              <w:snapToGrid w:val="0"/>
            </w:pPr>
            <w:r>
              <w:t>15.08.2024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0A0D" w14:textId="77777777" w:rsidR="00A03F80" w:rsidRPr="0008208C" w:rsidRDefault="00A03F80" w:rsidP="00B10978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6711C" w14:textId="77777777" w:rsidR="00A03F80" w:rsidRPr="0008208C" w:rsidRDefault="00A03F80" w:rsidP="00B10978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AE1797" w14:textId="77777777" w:rsidR="00A03F80" w:rsidRPr="0008208C" w:rsidRDefault="00A03F80" w:rsidP="00B10978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BBC37" w14:textId="77777777" w:rsidR="00A03F80" w:rsidRPr="0008208C" w:rsidRDefault="00A03F80" w:rsidP="00B10978">
            <w:pPr>
              <w:snapToGrid w:val="0"/>
              <w:jc w:val="center"/>
            </w:pPr>
          </w:p>
        </w:tc>
      </w:tr>
      <w:tr w:rsidR="007D4D68" w:rsidRPr="0008208C" w14:paraId="002B6434" w14:textId="77777777" w:rsidTr="00EB406F">
        <w:trPr>
          <w:cantSplit/>
          <w:trHeight w:val="3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1B5D" w14:textId="77777777" w:rsidR="007D4D68" w:rsidRDefault="007D4D68" w:rsidP="00B1097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6A2C" w14:textId="77777777" w:rsidR="007D4D68" w:rsidRDefault="007D4D68" w:rsidP="00B1097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D3FA" w14:textId="0122DDCA" w:rsidR="007D4D68" w:rsidRDefault="007D4D68" w:rsidP="00B10978">
            <w:pPr>
              <w:snapToGrid w:val="0"/>
            </w:pPr>
            <w:r>
              <w:t>Додаткова соціал на 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0E4A" w14:textId="1AA6F2DF" w:rsidR="007D4D68" w:rsidRDefault="007D4D68" w:rsidP="00B10978">
            <w:pPr>
              <w:snapToGrid w:val="0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F915" w14:textId="77777777" w:rsidR="007D4D68" w:rsidRPr="00444678" w:rsidRDefault="007D4D68" w:rsidP="00B1097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7907" w14:textId="77777777" w:rsidR="007D4D68" w:rsidRDefault="00B810A1" w:rsidP="00B10978">
            <w:pPr>
              <w:snapToGrid w:val="0"/>
            </w:pPr>
            <w:r>
              <w:t>16.08.2024-</w:t>
            </w:r>
          </w:p>
          <w:p w14:paraId="69FC906A" w14:textId="72FC5118" w:rsidR="00B810A1" w:rsidRPr="0008208C" w:rsidRDefault="00B810A1" w:rsidP="00B10978">
            <w:pPr>
              <w:snapToGrid w:val="0"/>
            </w:pPr>
            <w:r>
              <w:t>25.08.2024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2108" w14:textId="77777777" w:rsidR="007D4D68" w:rsidRPr="0008208C" w:rsidRDefault="007D4D68" w:rsidP="00B10978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8E04F" w14:textId="77777777" w:rsidR="007D4D68" w:rsidRPr="0008208C" w:rsidRDefault="007D4D68" w:rsidP="00B10978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321D94" w14:textId="77777777" w:rsidR="007D4D68" w:rsidRPr="0008208C" w:rsidRDefault="007D4D68" w:rsidP="00B10978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5794D" w14:textId="77777777" w:rsidR="007D4D68" w:rsidRPr="0008208C" w:rsidRDefault="007D4D68" w:rsidP="00B10978">
            <w:pPr>
              <w:snapToGrid w:val="0"/>
              <w:jc w:val="center"/>
            </w:pPr>
          </w:p>
        </w:tc>
      </w:tr>
      <w:tr w:rsidR="007D4D68" w:rsidRPr="0008208C" w14:paraId="7B9D9C6B" w14:textId="77777777" w:rsidTr="00EB406F">
        <w:trPr>
          <w:cantSplit/>
          <w:trHeight w:val="3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1CF6" w14:textId="57CF6C1D" w:rsidR="007D4D68" w:rsidRPr="0008208C" w:rsidRDefault="007D4D68" w:rsidP="007D4D68">
            <w:pPr>
              <w:snapToGrid w:val="0"/>
            </w:pPr>
            <w:proofErr w:type="spellStart"/>
            <w:r>
              <w:t>Давидчик</w:t>
            </w:r>
            <w:proofErr w:type="spellEnd"/>
            <w:r>
              <w:t xml:space="preserve"> Валентина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B2E0" w14:textId="3EA9B2FD" w:rsidR="007D4D68" w:rsidRPr="0008208C" w:rsidRDefault="007D4D68" w:rsidP="007D4D68">
            <w:pPr>
              <w:snapToGrid w:val="0"/>
            </w:pPr>
            <w:r>
              <w:t>Керівник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38D7" w14:textId="051C7912" w:rsidR="007D4D68" w:rsidRPr="0008208C" w:rsidRDefault="007D4D68" w:rsidP="007D4D68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8345" w14:textId="305D66A2" w:rsidR="007D4D68" w:rsidRPr="0008208C" w:rsidRDefault="007D4D68" w:rsidP="007D4D68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ED2B" w14:textId="77777777" w:rsidR="007D4D68" w:rsidRDefault="007D4D68" w:rsidP="007D4D68">
            <w:pPr>
              <w:snapToGrid w:val="0"/>
            </w:pPr>
            <w:r w:rsidRPr="00444678">
              <w:t>04.05.20</w:t>
            </w:r>
            <w:r>
              <w:t>23-</w:t>
            </w:r>
          </w:p>
          <w:p w14:paraId="75C4CEF2" w14:textId="571326C7" w:rsidR="007D4D68" w:rsidRPr="0008208C" w:rsidRDefault="007D4D68" w:rsidP="007D4D68">
            <w:pPr>
              <w:snapToGrid w:val="0"/>
            </w:pPr>
            <w:r>
              <w:t>03.05.2024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A41F" w14:textId="77777777" w:rsidR="007F7061" w:rsidRDefault="007F7061" w:rsidP="007F7061">
            <w:pPr>
              <w:snapToGrid w:val="0"/>
            </w:pPr>
            <w:r>
              <w:t>01.07.2024-</w:t>
            </w:r>
          </w:p>
          <w:p w14:paraId="1A4414CD" w14:textId="6B8C1A72" w:rsidR="007D4D68" w:rsidRPr="0008208C" w:rsidRDefault="007F7061" w:rsidP="007F7061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ABC1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FD631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278EFCB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3F7FE" w14:textId="77777777" w:rsidR="007D4D68" w:rsidRPr="0008208C" w:rsidRDefault="007D4D68" w:rsidP="007D4D68">
            <w:pPr>
              <w:snapToGrid w:val="0"/>
              <w:jc w:val="center"/>
            </w:pPr>
          </w:p>
        </w:tc>
      </w:tr>
      <w:tr w:rsidR="007D4D68" w:rsidRPr="0008208C" w14:paraId="7A7E32B2" w14:textId="77777777" w:rsidTr="00EB406F">
        <w:trPr>
          <w:cantSplit/>
          <w:trHeight w:val="3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AA35" w14:textId="7DAA2235" w:rsidR="007D4D68" w:rsidRPr="0008208C" w:rsidRDefault="007D4D68" w:rsidP="007D4D68">
            <w:pPr>
              <w:snapToGrid w:val="0"/>
            </w:pPr>
            <w:r w:rsidRPr="00444678">
              <w:lastRenderedPageBreak/>
              <w:t>Іваненко Руслана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9E7B" w14:textId="1EBFD5A7" w:rsidR="007D4D68" w:rsidRPr="0008208C" w:rsidRDefault="007D4D68" w:rsidP="007D4D68">
            <w:pPr>
              <w:snapToGrid w:val="0"/>
            </w:pPr>
            <w:r>
              <w:t>Керівник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8563" w14:textId="4074214A" w:rsidR="007D4D68" w:rsidRPr="0008208C" w:rsidRDefault="007D4D68" w:rsidP="007D4D68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035A" w14:textId="422DE182" w:rsidR="007D4D68" w:rsidRPr="0008208C" w:rsidRDefault="007D4D68" w:rsidP="007D4D68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A90F" w14:textId="77777777" w:rsidR="007D4D68" w:rsidRDefault="007D4D68" w:rsidP="007D4D68">
            <w:pPr>
              <w:snapToGrid w:val="0"/>
            </w:pPr>
            <w:r w:rsidRPr="00444678">
              <w:t>17.01.20</w:t>
            </w:r>
            <w:r>
              <w:t>23-</w:t>
            </w:r>
          </w:p>
          <w:p w14:paraId="62876C1C" w14:textId="38BE2EFE" w:rsidR="007D4D68" w:rsidRPr="0008208C" w:rsidRDefault="007D4D68" w:rsidP="007D4D68">
            <w:pPr>
              <w:snapToGrid w:val="0"/>
            </w:pPr>
            <w:r>
              <w:t>16.01.2024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A67B" w14:textId="77777777" w:rsidR="00EA66B1" w:rsidRDefault="00EA66B1" w:rsidP="00EA66B1">
            <w:pPr>
              <w:snapToGrid w:val="0"/>
            </w:pPr>
            <w:r>
              <w:t>01.07.2024-</w:t>
            </w:r>
          </w:p>
          <w:p w14:paraId="004B54E7" w14:textId="416A9387" w:rsidR="007D4D68" w:rsidRPr="0008208C" w:rsidRDefault="00EA66B1" w:rsidP="00EA66B1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D684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6736E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A6ECEB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BE8C8" w14:textId="77777777" w:rsidR="007D4D68" w:rsidRPr="0008208C" w:rsidRDefault="007D4D68" w:rsidP="007D4D68">
            <w:pPr>
              <w:snapToGrid w:val="0"/>
              <w:jc w:val="center"/>
            </w:pPr>
          </w:p>
        </w:tc>
      </w:tr>
      <w:tr w:rsidR="007D4D68" w:rsidRPr="0008208C" w14:paraId="0A5D2208" w14:textId="77777777" w:rsidTr="00EB406F">
        <w:trPr>
          <w:cantSplit/>
          <w:trHeight w:val="30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C209" w14:textId="3C0B8411" w:rsidR="007D4D68" w:rsidRPr="0008208C" w:rsidRDefault="007D4D68" w:rsidP="007D4D68">
            <w:pPr>
              <w:snapToGrid w:val="0"/>
            </w:pPr>
            <w:proofErr w:type="spellStart"/>
            <w:r w:rsidRPr="00444678">
              <w:t>Квітченко</w:t>
            </w:r>
            <w:proofErr w:type="spellEnd"/>
            <w:r w:rsidRPr="00444678">
              <w:t xml:space="preserve"> Наталія Андріївна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B858" w14:textId="4358D8A0" w:rsidR="007D4D68" w:rsidRPr="0008208C" w:rsidRDefault="007D4D68" w:rsidP="007D4D68">
            <w:pPr>
              <w:snapToGrid w:val="0"/>
            </w:pPr>
            <w:r>
              <w:t>Керівник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0972" w14:textId="427B593A" w:rsidR="007D4D68" w:rsidRPr="0008208C" w:rsidRDefault="007D4D68" w:rsidP="007D4D68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2F76" w14:textId="111ADD84" w:rsidR="007D4D68" w:rsidRPr="0008208C" w:rsidRDefault="007D4D68" w:rsidP="007D4D68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9CAA" w14:textId="77777777" w:rsidR="007D4D68" w:rsidRDefault="007D4D68" w:rsidP="007D4D68">
            <w:pPr>
              <w:snapToGrid w:val="0"/>
            </w:pPr>
            <w:r w:rsidRPr="00444678">
              <w:t>04.05.20</w:t>
            </w:r>
            <w:r>
              <w:t>2</w:t>
            </w:r>
            <w:r>
              <w:t>3-</w:t>
            </w:r>
          </w:p>
          <w:p w14:paraId="7D347B8F" w14:textId="5CE0EF1C" w:rsidR="007D4D68" w:rsidRPr="0008208C" w:rsidRDefault="007D4D68" w:rsidP="007D4D68">
            <w:pPr>
              <w:snapToGrid w:val="0"/>
            </w:pPr>
            <w:r>
              <w:t>03.05.2024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6987" w14:textId="77777777" w:rsidR="00EA66B1" w:rsidRDefault="00EA66B1" w:rsidP="00EA66B1">
            <w:pPr>
              <w:snapToGrid w:val="0"/>
            </w:pPr>
            <w:r>
              <w:t>01.07.2024-</w:t>
            </w:r>
          </w:p>
          <w:p w14:paraId="617517E8" w14:textId="149F1E76" w:rsidR="007D4D68" w:rsidRPr="0008208C" w:rsidRDefault="00EA66B1" w:rsidP="00EA66B1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FBF7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92705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CAC110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D38E9" w14:textId="77777777" w:rsidR="007D4D68" w:rsidRPr="0008208C" w:rsidRDefault="007D4D68" w:rsidP="007D4D68">
            <w:pPr>
              <w:snapToGrid w:val="0"/>
              <w:jc w:val="center"/>
            </w:pPr>
          </w:p>
        </w:tc>
      </w:tr>
      <w:tr w:rsidR="007D4D68" w:rsidRPr="0008208C" w14:paraId="248966C1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BCAE" w14:textId="77777777" w:rsidR="007D4D68" w:rsidRPr="00444678" w:rsidRDefault="007D4D68" w:rsidP="007D4D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4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Мельник Світлана </w:t>
            </w:r>
          </w:p>
          <w:p w14:paraId="31EF4926" w14:textId="2BE34C3C" w:rsidR="007D4D68" w:rsidRPr="0008208C" w:rsidRDefault="007D4D68" w:rsidP="007D4D68">
            <w:pPr>
              <w:snapToGrid w:val="0"/>
            </w:pPr>
            <w:r w:rsidRPr="00444678">
              <w:t>Савівна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1224" w14:textId="37988A73" w:rsidR="007D4D68" w:rsidRPr="0008208C" w:rsidRDefault="007D4D68" w:rsidP="007D4D68">
            <w:pPr>
              <w:snapToGrid w:val="0"/>
            </w:pPr>
            <w:r>
              <w:t>Керівник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D908" w14:textId="7204421B" w:rsidR="007D4D68" w:rsidRPr="0008208C" w:rsidRDefault="007D4D68" w:rsidP="007D4D68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CB53C" w14:textId="2868E7F7" w:rsidR="007D4D68" w:rsidRPr="0008208C" w:rsidRDefault="007D4D68" w:rsidP="007D4D68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3ACB" w14:textId="77777777" w:rsidR="007D4D68" w:rsidRDefault="007D4D68" w:rsidP="007D4D68">
            <w:pPr>
              <w:snapToGrid w:val="0"/>
            </w:pPr>
            <w:r w:rsidRPr="00444678">
              <w:t>06.09.20</w:t>
            </w:r>
            <w:r>
              <w:t>23-</w:t>
            </w:r>
          </w:p>
          <w:p w14:paraId="1C51BAE1" w14:textId="0A9A1A95" w:rsidR="007D4D68" w:rsidRPr="0008208C" w:rsidRDefault="007D4D68" w:rsidP="007D4D68">
            <w:pPr>
              <w:snapToGrid w:val="0"/>
            </w:pPr>
            <w:r>
              <w:t>05.09.2024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541C" w14:textId="77777777" w:rsidR="00EA66B1" w:rsidRDefault="00EA66B1" w:rsidP="00EA66B1">
            <w:pPr>
              <w:snapToGrid w:val="0"/>
            </w:pPr>
            <w:r>
              <w:t>01.07.2024-</w:t>
            </w:r>
          </w:p>
          <w:p w14:paraId="067B1BCA" w14:textId="05877557" w:rsidR="007D4D68" w:rsidRPr="0008208C" w:rsidRDefault="00EA66B1" w:rsidP="00EA66B1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C3E3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8BB72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65BF868" w14:textId="77777777" w:rsidR="007D4D68" w:rsidRPr="0008208C" w:rsidRDefault="007D4D68" w:rsidP="007D4D68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56826" w14:textId="77777777" w:rsidR="007D4D68" w:rsidRPr="0008208C" w:rsidRDefault="007D4D68" w:rsidP="007D4D68">
            <w:pPr>
              <w:snapToGrid w:val="0"/>
              <w:jc w:val="center"/>
            </w:pPr>
          </w:p>
        </w:tc>
      </w:tr>
      <w:tr w:rsidR="003A6BF1" w:rsidRPr="0008208C" w14:paraId="76A81644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6CD5" w14:textId="550DDF2D" w:rsidR="003A6BF1" w:rsidRPr="0008208C" w:rsidRDefault="003A6BF1" w:rsidP="003A6BF1">
            <w:pPr>
              <w:snapToGrid w:val="0"/>
            </w:pPr>
            <w:r w:rsidRPr="00444678">
              <w:t>Поліщук Надія Олександрівна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1EF8" w14:textId="28075397" w:rsidR="003A6BF1" w:rsidRPr="0008208C" w:rsidRDefault="003A6BF1" w:rsidP="003A6BF1">
            <w:pPr>
              <w:snapToGrid w:val="0"/>
            </w:pPr>
            <w:r>
              <w:t>Керівник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BFAB" w14:textId="3C1E8E4A" w:rsidR="003A6BF1" w:rsidRPr="0008208C" w:rsidRDefault="003A6BF1" w:rsidP="003A6BF1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1071" w14:textId="7B457CD4" w:rsidR="003A6BF1" w:rsidRPr="0008208C" w:rsidRDefault="003A6BF1" w:rsidP="003A6BF1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AD8B" w14:textId="77777777" w:rsidR="003A6BF1" w:rsidRDefault="003A6BF1" w:rsidP="003A6BF1">
            <w:pPr>
              <w:snapToGrid w:val="0"/>
            </w:pPr>
            <w:r w:rsidRPr="00444678">
              <w:t>22.09.20</w:t>
            </w:r>
            <w:r>
              <w:t>23-</w:t>
            </w:r>
          </w:p>
          <w:p w14:paraId="5C276257" w14:textId="0717F69F" w:rsidR="003A6BF1" w:rsidRPr="0008208C" w:rsidRDefault="003A6BF1" w:rsidP="003A6BF1">
            <w:pPr>
              <w:snapToGrid w:val="0"/>
            </w:pPr>
            <w:r>
              <w:t>21.09.2024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D42CD" w14:textId="77777777" w:rsidR="00EA66B1" w:rsidRDefault="00EA66B1" w:rsidP="00EA66B1">
            <w:pPr>
              <w:snapToGrid w:val="0"/>
            </w:pPr>
            <w:r>
              <w:t>01.07.2024-</w:t>
            </w:r>
          </w:p>
          <w:p w14:paraId="6DF492A6" w14:textId="69E89527" w:rsidR="003A6BF1" w:rsidRPr="0008208C" w:rsidRDefault="00EA66B1" w:rsidP="00EA66B1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CB7C" w14:textId="77777777" w:rsidR="003A6BF1" w:rsidRPr="0008208C" w:rsidRDefault="003A6BF1" w:rsidP="003A6BF1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D4483" w14:textId="77777777" w:rsidR="003A6BF1" w:rsidRPr="0008208C" w:rsidRDefault="003A6BF1" w:rsidP="003A6BF1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4A4814" w14:textId="77777777" w:rsidR="003A6BF1" w:rsidRPr="0008208C" w:rsidRDefault="003A6BF1" w:rsidP="003A6BF1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C1616" w14:textId="77777777" w:rsidR="003A6BF1" w:rsidRPr="0008208C" w:rsidRDefault="003A6BF1" w:rsidP="003A6BF1">
            <w:pPr>
              <w:snapToGrid w:val="0"/>
              <w:jc w:val="center"/>
            </w:pPr>
          </w:p>
        </w:tc>
      </w:tr>
      <w:tr w:rsidR="00556684" w:rsidRPr="0008208C" w14:paraId="2B9B61AF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5456C" w14:textId="63A61F09" w:rsidR="00556684" w:rsidRPr="0008208C" w:rsidRDefault="00556684" w:rsidP="00556684">
            <w:pPr>
              <w:snapToGrid w:val="0"/>
            </w:pPr>
            <w:proofErr w:type="spellStart"/>
            <w:r w:rsidRPr="00444678">
              <w:t>Талабанюк</w:t>
            </w:r>
            <w:proofErr w:type="spellEnd"/>
            <w:r w:rsidRPr="00444678">
              <w:t xml:space="preserve"> Тетяна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53C16" w14:textId="10B8FD1B" w:rsidR="00556684" w:rsidRPr="0008208C" w:rsidRDefault="00556684" w:rsidP="00556684">
            <w:pPr>
              <w:snapToGrid w:val="0"/>
            </w:pPr>
            <w:r>
              <w:t>Керівник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21DD" w14:textId="23D2A477" w:rsidR="00556684" w:rsidRPr="0008208C" w:rsidRDefault="00556684" w:rsidP="00556684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D727" w14:textId="62FC30C9" w:rsidR="00556684" w:rsidRPr="0008208C" w:rsidRDefault="00556684" w:rsidP="00556684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0674" w14:textId="068E64E0" w:rsidR="00556684" w:rsidRDefault="00556684" w:rsidP="00556684">
            <w:pPr>
              <w:snapToGrid w:val="0"/>
            </w:pPr>
            <w:r w:rsidRPr="00444678">
              <w:t>01.09.20</w:t>
            </w:r>
            <w:r>
              <w:t>23-</w:t>
            </w:r>
          </w:p>
          <w:p w14:paraId="6A04D206" w14:textId="7ECF5547" w:rsidR="00556684" w:rsidRPr="0008208C" w:rsidRDefault="00556684" w:rsidP="00556684">
            <w:pPr>
              <w:snapToGrid w:val="0"/>
            </w:pPr>
            <w:r>
              <w:t>31</w:t>
            </w:r>
            <w:r w:rsidRPr="00444678">
              <w:t>.0</w:t>
            </w:r>
            <w:r>
              <w:t>8</w:t>
            </w:r>
            <w:r w:rsidRPr="00444678">
              <w:t>.202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EDB7A" w14:textId="77777777" w:rsidR="00EA66B1" w:rsidRDefault="00EA66B1" w:rsidP="00EA66B1">
            <w:pPr>
              <w:snapToGrid w:val="0"/>
            </w:pPr>
            <w:r>
              <w:t>01.07.2024-</w:t>
            </w:r>
          </w:p>
          <w:p w14:paraId="55FA2EBC" w14:textId="412696C9" w:rsidR="00556684" w:rsidRPr="0008208C" w:rsidRDefault="00EA66B1" w:rsidP="00EA66B1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B41E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DCA3A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13D921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D9A75" w14:textId="77777777" w:rsidR="00556684" w:rsidRPr="0008208C" w:rsidRDefault="00556684" w:rsidP="00556684">
            <w:pPr>
              <w:snapToGrid w:val="0"/>
              <w:jc w:val="center"/>
            </w:pPr>
          </w:p>
        </w:tc>
      </w:tr>
      <w:tr w:rsidR="00556684" w:rsidRPr="0008208C" w14:paraId="6F71C590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7615" w14:textId="02512BB6" w:rsidR="00556684" w:rsidRPr="0008208C" w:rsidRDefault="00556684" w:rsidP="00556684">
            <w:pPr>
              <w:snapToGrid w:val="0"/>
            </w:pPr>
            <w:r>
              <w:t>Северин Ольга Захарівна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0242" w14:textId="530CA22D" w:rsidR="00556684" w:rsidRPr="0008208C" w:rsidRDefault="00556684" w:rsidP="00556684">
            <w:pPr>
              <w:snapToGrid w:val="0"/>
            </w:pPr>
            <w:r>
              <w:t>Керівник гуртків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76C5" w14:textId="26B680A6" w:rsidR="00556684" w:rsidRPr="0008208C" w:rsidRDefault="00556684" w:rsidP="00556684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2069" w14:textId="42723426" w:rsidR="00556684" w:rsidRPr="0008208C" w:rsidRDefault="00556684" w:rsidP="00556684">
            <w:pPr>
              <w:snapToGrid w:val="0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361B" w14:textId="77777777" w:rsidR="00556684" w:rsidRDefault="00556684" w:rsidP="00556684">
            <w:pPr>
              <w:snapToGrid w:val="0"/>
            </w:pPr>
            <w:r w:rsidRPr="00444678">
              <w:t>01.09.20</w:t>
            </w:r>
            <w:r>
              <w:t>2</w:t>
            </w:r>
            <w:r>
              <w:t>3-</w:t>
            </w:r>
          </w:p>
          <w:p w14:paraId="4C092280" w14:textId="11D75C63" w:rsidR="00556684" w:rsidRPr="0008208C" w:rsidRDefault="00556684" w:rsidP="00556684">
            <w:pPr>
              <w:snapToGrid w:val="0"/>
            </w:pPr>
            <w:r>
              <w:t>31</w:t>
            </w:r>
            <w:r w:rsidRPr="00444678">
              <w:t>.0</w:t>
            </w:r>
            <w:r>
              <w:t>8</w:t>
            </w:r>
            <w:r w:rsidRPr="00444678">
              <w:t>.202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84D5" w14:textId="77777777" w:rsidR="00556684" w:rsidRDefault="009F0D69" w:rsidP="00556684">
            <w:pPr>
              <w:snapToGrid w:val="0"/>
            </w:pPr>
            <w:r>
              <w:t>01.07.2024-</w:t>
            </w:r>
          </w:p>
          <w:p w14:paraId="157D77D9" w14:textId="31DFFCA8" w:rsidR="009F0D69" w:rsidRPr="0008208C" w:rsidRDefault="009F0D69" w:rsidP="00556684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702A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AB4CD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B7097F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40BB4" w14:textId="77777777" w:rsidR="00556684" w:rsidRPr="0008208C" w:rsidRDefault="00556684" w:rsidP="00556684">
            <w:pPr>
              <w:snapToGrid w:val="0"/>
              <w:jc w:val="center"/>
            </w:pPr>
          </w:p>
        </w:tc>
      </w:tr>
      <w:tr w:rsidR="00556684" w:rsidRPr="0008208C" w14:paraId="4B47A61A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8A68" w14:textId="4FE38FBA" w:rsidR="00556684" w:rsidRPr="0008208C" w:rsidRDefault="00556684" w:rsidP="00556684">
            <w:pPr>
              <w:snapToGrid w:val="0"/>
            </w:pPr>
            <w:proofErr w:type="spellStart"/>
            <w:r w:rsidRPr="00444678">
              <w:t>Філіпчак</w:t>
            </w:r>
            <w:proofErr w:type="spellEnd"/>
            <w:r w:rsidRPr="00444678">
              <w:t xml:space="preserve"> Ганна Анатоліївна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7765" w14:textId="266B1FC0" w:rsidR="00556684" w:rsidRPr="0008208C" w:rsidRDefault="00556684" w:rsidP="00556684">
            <w:pPr>
              <w:snapToGrid w:val="0"/>
            </w:pPr>
            <w:r>
              <w:t xml:space="preserve">Прибиральниця </w:t>
            </w:r>
            <w:r w:rsidRPr="00444678">
              <w:t>службових приміщень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FB3" w14:textId="77781503" w:rsidR="00556684" w:rsidRPr="0008208C" w:rsidRDefault="00556684" w:rsidP="00556684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7FFB" w14:textId="0598C687" w:rsidR="00556684" w:rsidRPr="0008208C" w:rsidRDefault="00556684" w:rsidP="00556684">
            <w:pPr>
              <w:snapToGrid w:val="0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ABF0" w14:textId="77777777" w:rsidR="00556684" w:rsidRDefault="00556684" w:rsidP="00556684">
            <w:pPr>
              <w:snapToGrid w:val="0"/>
            </w:pPr>
            <w:r w:rsidRPr="00444678">
              <w:t>13.10.20</w:t>
            </w:r>
            <w:r>
              <w:t>23-</w:t>
            </w:r>
          </w:p>
          <w:p w14:paraId="71CEA4BC" w14:textId="2406151D" w:rsidR="00556684" w:rsidRPr="0008208C" w:rsidRDefault="00556684" w:rsidP="00556684">
            <w:pPr>
              <w:snapToGrid w:val="0"/>
            </w:pPr>
            <w:r>
              <w:t>12.10.2024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AC8B" w14:textId="6C824702" w:rsidR="00556684" w:rsidRDefault="003256A9" w:rsidP="00556684">
            <w:pPr>
              <w:snapToGrid w:val="0"/>
            </w:pPr>
            <w:r>
              <w:t>05.07.2024-</w:t>
            </w:r>
          </w:p>
          <w:p w14:paraId="1F92B783" w14:textId="360BF936" w:rsidR="003256A9" w:rsidRPr="0008208C" w:rsidRDefault="003256A9" w:rsidP="00556684">
            <w:pPr>
              <w:snapToGrid w:val="0"/>
            </w:pPr>
            <w:r>
              <w:t>28.07.2024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CFC4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D6E5D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66FCFA9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E531F" w14:textId="77777777" w:rsidR="00556684" w:rsidRPr="0008208C" w:rsidRDefault="00556684" w:rsidP="00556684">
            <w:pPr>
              <w:snapToGrid w:val="0"/>
              <w:jc w:val="center"/>
            </w:pPr>
          </w:p>
        </w:tc>
      </w:tr>
      <w:tr w:rsidR="00556684" w:rsidRPr="0008208C" w14:paraId="51EDD379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2330" w14:textId="77777777" w:rsidR="00556684" w:rsidRPr="0008208C" w:rsidRDefault="00556684" w:rsidP="0055668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9A44" w14:textId="77777777" w:rsidR="00556684" w:rsidRPr="0008208C" w:rsidRDefault="00556684" w:rsidP="0055668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F487" w14:textId="0092DEC6" w:rsidR="00556684" w:rsidRPr="0008208C" w:rsidRDefault="00556684" w:rsidP="00556684">
            <w:pPr>
              <w:snapToGrid w:val="0"/>
            </w:pPr>
            <w:r>
              <w:t>Додаткова соціал на 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A001" w14:textId="1D78FD64" w:rsidR="00556684" w:rsidRPr="0008208C" w:rsidRDefault="00556684" w:rsidP="00556684">
            <w:pPr>
              <w:snapToGrid w:val="0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32B6" w14:textId="77777777" w:rsidR="00556684" w:rsidRPr="0008208C" w:rsidRDefault="00556684" w:rsidP="0055668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7654" w14:textId="77777777" w:rsidR="00556684" w:rsidRDefault="003256A9" w:rsidP="00556684">
            <w:pPr>
              <w:snapToGrid w:val="0"/>
            </w:pPr>
            <w:r>
              <w:t>29.07.2024-</w:t>
            </w:r>
          </w:p>
          <w:p w14:paraId="299A3C9F" w14:textId="63609699" w:rsidR="003256A9" w:rsidRPr="0008208C" w:rsidRDefault="003256A9" w:rsidP="00556684">
            <w:pPr>
              <w:snapToGrid w:val="0"/>
            </w:pPr>
            <w:r>
              <w:t>07.07.2024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64B3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7DEB3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D7514B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68309" w14:textId="77777777" w:rsidR="00556684" w:rsidRPr="0008208C" w:rsidRDefault="00556684" w:rsidP="00556684">
            <w:pPr>
              <w:snapToGrid w:val="0"/>
              <w:jc w:val="center"/>
            </w:pPr>
          </w:p>
        </w:tc>
      </w:tr>
      <w:tr w:rsidR="003256A9" w:rsidRPr="0008208C" w14:paraId="7B29F704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DC60" w14:textId="77777777" w:rsidR="003256A9" w:rsidRPr="0008208C" w:rsidRDefault="003256A9" w:rsidP="0055668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83335" w14:textId="77777777" w:rsidR="003256A9" w:rsidRPr="0008208C" w:rsidRDefault="003256A9" w:rsidP="0055668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340C" w14:textId="67B8DE33" w:rsidR="003256A9" w:rsidRDefault="003256A9" w:rsidP="00556684">
            <w:pPr>
              <w:snapToGrid w:val="0"/>
            </w:pPr>
            <w:r>
              <w:t>За Колективним договором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8841" w14:textId="3A314350" w:rsidR="003256A9" w:rsidRDefault="003256A9" w:rsidP="00556684">
            <w:pPr>
              <w:snapToGrid w:val="0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DB90" w14:textId="77777777" w:rsidR="003256A9" w:rsidRPr="0008208C" w:rsidRDefault="003256A9" w:rsidP="0055668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6736" w14:textId="77777777" w:rsidR="003256A9" w:rsidRDefault="003256A9" w:rsidP="00556684">
            <w:pPr>
              <w:snapToGrid w:val="0"/>
            </w:pPr>
            <w:r>
              <w:t>08.08.2024-</w:t>
            </w:r>
          </w:p>
          <w:p w14:paraId="6424F4C3" w14:textId="65B37D37" w:rsidR="003256A9" w:rsidRPr="0008208C" w:rsidRDefault="003256A9" w:rsidP="00556684">
            <w:pPr>
              <w:snapToGrid w:val="0"/>
            </w:pPr>
            <w:r>
              <w:t>11.08.2024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B853" w14:textId="77777777" w:rsidR="003256A9" w:rsidRPr="0008208C" w:rsidRDefault="003256A9" w:rsidP="00556684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2400A" w14:textId="77777777" w:rsidR="003256A9" w:rsidRPr="0008208C" w:rsidRDefault="003256A9" w:rsidP="00556684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DF8B15" w14:textId="77777777" w:rsidR="003256A9" w:rsidRPr="0008208C" w:rsidRDefault="003256A9" w:rsidP="00556684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7A176" w14:textId="77777777" w:rsidR="003256A9" w:rsidRPr="0008208C" w:rsidRDefault="003256A9" w:rsidP="00556684">
            <w:pPr>
              <w:snapToGrid w:val="0"/>
              <w:jc w:val="center"/>
            </w:pPr>
          </w:p>
        </w:tc>
      </w:tr>
      <w:tr w:rsidR="00556684" w:rsidRPr="0008208C" w14:paraId="24AC6925" w14:textId="77777777" w:rsidTr="00EB406F">
        <w:trPr>
          <w:cantSplit/>
          <w:trHeight w:val="32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E7ED1" w14:textId="2D2AC6FD" w:rsidR="00556684" w:rsidRPr="0008208C" w:rsidRDefault="00556684" w:rsidP="00556684">
            <w:pPr>
              <w:snapToGrid w:val="0"/>
            </w:pPr>
            <w:r w:rsidRPr="00444678">
              <w:lastRenderedPageBreak/>
              <w:t>Щербина Григорій Григорович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E52E" w14:textId="628B862F" w:rsidR="00556684" w:rsidRPr="0008208C" w:rsidRDefault="00556684" w:rsidP="00556684">
            <w:pPr>
              <w:snapToGrid w:val="0"/>
            </w:pPr>
            <w:r>
              <w:t>Завгосп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D39A" w14:textId="3814BDBC" w:rsidR="00556684" w:rsidRDefault="00556684" w:rsidP="00556684">
            <w:pPr>
              <w:snapToGrid w:val="0"/>
            </w:pPr>
            <w:r>
              <w:t>Щорічна основна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9622" w14:textId="0EBF9EF4" w:rsidR="00556684" w:rsidRDefault="00556684" w:rsidP="00556684">
            <w:pPr>
              <w:snapToGrid w:val="0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30A2" w14:textId="77777777" w:rsidR="00556684" w:rsidRDefault="00556684" w:rsidP="00556684">
            <w:pPr>
              <w:snapToGrid w:val="0"/>
            </w:pPr>
            <w:r>
              <w:t>02.09.2023-</w:t>
            </w:r>
          </w:p>
          <w:p w14:paraId="3D197DD4" w14:textId="51487BCA" w:rsidR="00556684" w:rsidRPr="0008208C" w:rsidRDefault="00556684" w:rsidP="00556684">
            <w:pPr>
              <w:snapToGrid w:val="0"/>
            </w:pPr>
            <w:r>
              <w:t>01.09.2024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7822" w14:textId="77777777" w:rsidR="00556684" w:rsidRDefault="003256A9" w:rsidP="00556684">
            <w:pPr>
              <w:snapToGrid w:val="0"/>
            </w:pPr>
            <w:r>
              <w:t>17.06.2024-</w:t>
            </w:r>
          </w:p>
          <w:p w14:paraId="15FD01F0" w14:textId="15D039A5" w:rsidR="003256A9" w:rsidRPr="0008208C" w:rsidRDefault="003256A9" w:rsidP="00556684">
            <w:pPr>
              <w:snapToGrid w:val="0"/>
            </w:pPr>
            <w:r>
              <w:t>10.07.2024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1873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6B977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35BADC" w14:textId="77777777" w:rsidR="00556684" w:rsidRPr="0008208C" w:rsidRDefault="00556684" w:rsidP="00556684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E5F57" w14:textId="77777777" w:rsidR="00556684" w:rsidRPr="0008208C" w:rsidRDefault="00556684" w:rsidP="00556684">
            <w:pPr>
              <w:snapToGrid w:val="0"/>
              <w:jc w:val="center"/>
            </w:pPr>
          </w:p>
        </w:tc>
      </w:tr>
    </w:tbl>
    <w:p w14:paraId="5D0A207A" w14:textId="77777777" w:rsidR="000773F7" w:rsidRDefault="000773F7"/>
    <w:sectPr w:rsidR="000773F7" w:rsidSect="00A03F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0"/>
    <w:rsid w:val="000773F7"/>
    <w:rsid w:val="003256A9"/>
    <w:rsid w:val="003A6BF1"/>
    <w:rsid w:val="003D5237"/>
    <w:rsid w:val="00556684"/>
    <w:rsid w:val="007D4D68"/>
    <w:rsid w:val="007F7061"/>
    <w:rsid w:val="008C7FC0"/>
    <w:rsid w:val="009F0D69"/>
    <w:rsid w:val="00A03F80"/>
    <w:rsid w:val="00B810A1"/>
    <w:rsid w:val="00E07117"/>
    <w:rsid w:val="00E740D2"/>
    <w:rsid w:val="00EA66B1"/>
    <w:rsid w:val="00EB406F"/>
    <w:rsid w:val="00EE2EFE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B1A3"/>
  <w15:chartTrackingRefBased/>
  <w15:docId w15:val="{80BB166A-266A-42F9-935C-9677611A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D6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2023-12-14T06:35:00Z</dcterms:created>
  <dcterms:modified xsi:type="dcterms:W3CDTF">2023-12-14T10:12:00Z</dcterms:modified>
</cp:coreProperties>
</file>