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DB02" w14:textId="66AA8C98" w:rsidR="001725E3" w:rsidRDefault="001725E3" w:rsidP="001725E3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F04FCE" wp14:editId="39410F54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457200" cy="6858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A890B" w14:textId="58C8E4C5" w:rsidR="001725E3" w:rsidRDefault="001725E3" w:rsidP="008C0232">
      <w:pPr>
        <w:pStyle w:val="1"/>
        <w:rPr>
          <w:rFonts w:ascii="Times New Roman" w:hAnsi="Times New Roman" w:cs="Times New Roman"/>
          <w:sz w:val="24"/>
          <w:szCs w:val="24"/>
          <w:lang w:val="uk-UA"/>
        </w:rPr>
      </w:pPr>
    </w:p>
    <w:p w14:paraId="2DFD46F7" w14:textId="77777777" w:rsidR="008C0232" w:rsidRPr="008C0232" w:rsidRDefault="008C0232" w:rsidP="008C0232">
      <w:pPr>
        <w:rPr>
          <w:lang w:val="uk-UA"/>
        </w:rPr>
      </w:pPr>
    </w:p>
    <w:p w14:paraId="566EC3AF" w14:textId="44C9CF82" w:rsidR="001725E3" w:rsidRPr="001E5651" w:rsidRDefault="001725E3" w:rsidP="001725E3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5651">
        <w:rPr>
          <w:rFonts w:ascii="Times New Roman" w:hAnsi="Times New Roman" w:cs="Times New Roman"/>
          <w:sz w:val="24"/>
          <w:szCs w:val="24"/>
          <w:lang w:val="uk-UA"/>
        </w:rPr>
        <w:t>МАНЬКІВСЬКИЙ  ЦЕНТР ДИТЯЧОЇ ТА ЮНАЦЬКОЇ ТВОРЧОСТІ, МАЛА АКАДЕМІЯ НАУК УЧНІВСЬКОЇ МОЛОДІ МАНЬКІВСЬКОЇ СЕЛИЩНОЇ РАДИ</w:t>
      </w:r>
    </w:p>
    <w:p w14:paraId="7255F1E7" w14:textId="77777777" w:rsidR="001725E3" w:rsidRPr="001E5651" w:rsidRDefault="001725E3" w:rsidP="001725E3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E565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14:paraId="662E293F" w14:textId="77777777" w:rsidR="001725E3" w:rsidRPr="00885428" w:rsidRDefault="001725E3" w:rsidP="0017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28">
        <w:rPr>
          <w:rFonts w:ascii="Times New Roman" w:hAnsi="Times New Roman" w:cs="Times New Roman"/>
          <w:b/>
          <w:sz w:val="24"/>
          <w:szCs w:val="24"/>
        </w:rPr>
        <w:t>Н А К А З</w:t>
      </w:r>
    </w:p>
    <w:p w14:paraId="13F13952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</w:t>
      </w:r>
    </w:p>
    <w:p w14:paraId="2830B3B1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31 серпня</w:t>
      </w:r>
      <w:r>
        <w:rPr>
          <w:rFonts w:ascii="Times New Roman" w:hAnsi="Times New Roman" w:cs="Times New Roman"/>
          <w:b/>
          <w:bCs/>
          <w:sz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lang w:val="uk-UA"/>
        </w:rPr>
        <w:t>23</w:t>
      </w:r>
      <w:r>
        <w:rPr>
          <w:rFonts w:ascii="Times New Roman" w:hAnsi="Times New Roman" w:cs="Times New Roman"/>
          <w:b/>
          <w:bCs/>
          <w:sz w:val="24"/>
        </w:rPr>
        <w:t xml:space="preserve"> року 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</w:rPr>
        <w:t>смт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Маньківка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</w:t>
      </w:r>
      <w:r w:rsidRPr="00A52D52">
        <w:rPr>
          <w:rFonts w:ascii="Times New Roman" w:hAnsi="Times New Roman" w:cs="Times New Roman"/>
          <w:b/>
          <w:bCs/>
          <w:sz w:val="24"/>
        </w:rPr>
        <w:t xml:space="preserve">№ </w:t>
      </w:r>
      <w:r w:rsidRPr="00A52D52">
        <w:rPr>
          <w:rFonts w:ascii="Times New Roman" w:hAnsi="Times New Roman" w:cs="Times New Roman"/>
          <w:b/>
          <w:bCs/>
          <w:sz w:val="24"/>
          <w:lang w:val="uk-UA"/>
        </w:rPr>
        <w:t xml:space="preserve"> 17</w:t>
      </w:r>
      <w:r w:rsidRPr="00A52D52">
        <w:rPr>
          <w:rFonts w:ascii="Times New Roman" w:hAnsi="Times New Roman" w:cs="Times New Roman"/>
          <w:b/>
          <w:bCs/>
          <w:sz w:val="24"/>
        </w:rPr>
        <w:t>-</w:t>
      </w:r>
      <w:r w:rsidRPr="00A52D52">
        <w:rPr>
          <w:rFonts w:ascii="Times New Roman" w:hAnsi="Times New Roman" w:cs="Times New Roman"/>
          <w:b/>
          <w:bCs/>
          <w:sz w:val="24"/>
          <w:lang w:val="uk-UA"/>
        </w:rPr>
        <w:t>к</w:t>
      </w:r>
    </w:p>
    <w:p w14:paraId="6F6A49EA" w14:textId="77777777" w:rsidR="001725E3" w:rsidRDefault="001725E3" w:rsidP="003E23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тарифікації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29430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педагогічних працівників </w:t>
      </w:r>
    </w:p>
    <w:p w14:paraId="071BCAC9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2023/2024 навчальний рік</w:t>
      </w:r>
    </w:p>
    <w:p w14:paraId="503F3039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2329E52F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підставі рішення  тарифікаційної комісії закладу, створеної відповідно до наказу   ЦДЮТ, МАН від 29.08.2023 року № 16-к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«Про створення тарифікаційної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комісії на 2023/2024 навчальний рік»</w:t>
      </w:r>
      <w:r>
        <w:rPr>
          <w:rFonts w:ascii="Times New Roman" w:hAnsi="Times New Roman" w:cs="Times New Roman"/>
          <w:sz w:val="24"/>
          <w:szCs w:val="24"/>
          <w:lang w:val="uk-UA"/>
        </w:rPr>
        <w:t>, відповідно до Освітньої програми Маньківського ЦДЮТ, МАН на 2023-2024 навчальний рік, за рішенням педагогічної ради від 31.08.2023 року, протокол №5</w:t>
      </w:r>
    </w:p>
    <w:p w14:paraId="1949F3D3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uk-UA"/>
        </w:rPr>
      </w:pPr>
    </w:p>
    <w:p w14:paraId="451B9E86" w14:textId="77777777" w:rsidR="001725E3" w:rsidRPr="00FD47C4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D47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НАКАЗУЮ:      </w:t>
      </w:r>
    </w:p>
    <w:p w14:paraId="4F9D4F59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F9ECE9" w14:textId="77777777" w:rsidR="001725E3" w:rsidRDefault="001725E3" w:rsidP="003E233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наступну тарифікацію педагогічних працівників на 2023/2024 навчальний рік:</w:t>
      </w:r>
    </w:p>
    <w:p w14:paraId="6F028FD7" w14:textId="77777777" w:rsidR="001725E3" w:rsidRPr="002E57B6" w:rsidRDefault="001725E3" w:rsidP="003E233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50552C35" w14:textId="77777777" w:rsidR="001725E3" w:rsidRDefault="001725E3" w:rsidP="003E23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Олійниченко Т.П.- 8 годин;</w:t>
      </w:r>
    </w:p>
    <w:p w14:paraId="6E8DC5E4" w14:textId="77777777" w:rsidR="001725E3" w:rsidRDefault="001725E3" w:rsidP="003E23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Давидчик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В.С. -18 годин;</w:t>
      </w:r>
    </w:p>
    <w:p w14:paraId="4FEDB776" w14:textId="77777777" w:rsidR="001725E3" w:rsidRDefault="001725E3" w:rsidP="003E23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Іваненко Р.В. -20 годин;</w:t>
      </w:r>
    </w:p>
    <w:p w14:paraId="6DA3F89D" w14:textId="77777777" w:rsidR="001725E3" w:rsidRDefault="001725E3" w:rsidP="003E23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Квітченко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Н.А. – 24 години;</w:t>
      </w:r>
    </w:p>
    <w:p w14:paraId="46859B91" w14:textId="77777777" w:rsidR="001725E3" w:rsidRDefault="001725E3" w:rsidP="003E23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Мельник С.С.- 20 годин;</w:t>
      </w:r>
    </w:p>
    <w:p w14:paraId="0EADDF52" w14:textId="77777777" w:rsidR="001725E3" w:rsidRDefault="001725E3" w:rsidP="003E23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Полущук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Н.О. – 20 годин;</w:t>
      </w:r>
    </w:p>
    <w:p w14:paraId="3F5D17DE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Талабанюк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Т.В.- 20 годин;</w:t>
      </w:r>
    </w:p>
    <w:p w14:paraId="716979A2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Северин О.З. – 6 годин</w:t>
      </w:r>
    </w:p>
    <w:p w14:paraId="766C41D2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Бєлік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 – методист-ставка;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14:paraId="32260CCD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Вакансія – культорганізатор - ставка;</w:t>
      </w:r>
    </w:p>
    <w:p w14:paraId="78C5E385" w14:textId="56A8341E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Вакансія керівника гуртка-сумісника -</w:t>
      </w:r>
      <w:r w:rsidR="00501A8B">
        <w:rPr>
          <w:rFonts w:ascii="Times New Roman" w:hAnsi="Times New Roman" w:cs="Times New Roman"/>
          <w:sz w:val="24"/>
          <w:szCs w:val="24"/>
          <w:lang w:val="uk-UA"/>
        </w:rPr>
        <w:t>55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годин</w:t>
      </w:r>
    </w:p>
    <w:p w14:paraId="5AB6575B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Вакансія керівника гуртка МАН – 30 годин.</w:t>
      </w:r>
    </w:p>
    <w:p w14:paraId="20422995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4205B5" w14:textId="0C884BE6" w:rsidR="001725E3" w:rsidRDefault="001725E3" w:rsidP="003E233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Бухгалтеру централізованої бухгалтерії відділу освіти, молоді та спорту Маньківської селищної ради  провести нарахування заробітної плати педагогічним працівникам відповідно до тарифікаційних матеріалів.</w:t>
      </w:r>
    </w:p>
    <w:p w14:paraId="70E1BCA7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14:paraId="1F0F52F3" w14:textId="77777777" w:rsidR="001725E3" w:rsidRDefault="001725E3" w:rsidP="003E2339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етяна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ЛІЙНИЧЕНКО</w:t>
      </w:r>
    </w:p>
    <w:p w14:paraId="29EDE68E" w14:textId="77777777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6B2AADB" w14:textId="77777777" w:rsidR="001725E3" w:rsidRPr="007D1F05" w:rsidRDefault="001725E3" w:rsidP="003E23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0DF4">
        <w:rPr>
          <w:rFonts w:ascii="Times New Roman" w:hAnsi="Times New Roman" w:cs="Times New Roman"/>
          <w:b/>
          <w:spacing w:val="-8"/>
          <w:sz w:val="24"/>
          <w:szCs w:val="24"/>
        </w:rPr>
        <w:t xml:space="preserve">З наказом </w:t>
      </w:r>
      <w:proofErr w:type="spellStart"/>
      <w:proofErr w:type="gramStart"/>
      <w:r w:rsidRPr="004C0DF4">
        <w:rPr>
          <w:rFonts w:ascii="Times New Roman" w:hAnsi="Times New Roman" w:cs="Times New Roman"/>
          <w:b/>
          <w:spacing w:val="-8"/>
          <w:sz w:val="24"/>
          <w:szCs w:val="24"/>
        </w:rPr>
        <w:t>ознайомлен</w:t>
      </w:r>
      <w:proofErr w:type="spellEnd"/>
      <w:r>
        <w:rPr>
          <w:rFonts w:ascii="Times New Roman" w:hAnsi="Times New Roman" w:cs="Times New Roman"/>
          <w:b/>
          <w:spacing w:val="-8"/>
          <w:sz w:val="24"/>
          <w:szCs w:val="24"/>
          <w:lang w:val="uk-UA"/>
        </w:rPr>
        <w:t xml:space="preserve">і: </w:t>
      </w:r>
      <w:r w:rsidRPr="00892B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gramEnd"/>
      <w:r w:rsidRPr="00892B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4882">
        <w:rPr>
          <w:rFonts w:ascii="Times New Roman" w:hAnsi="Times New Roman" w:cs="Times New Roman"/>
          <w:b/>
          <w:bCs/>
          <w:sz w:val="24"/>
          <w:szCs w:val="24"/>
          <w:lang w:val="uk-UA"/>
        </w:rPr>
        <w:t>Ольга БЄЛІ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</w:t>
      </w:r>
    </w:p>
    <w:p w14:paraId="2F516229" w14:textId="77777777" w:rsidR="001725E3" w:rsidRPr="00187BC1" w:rsidRDefault="001725E3" w:rsidP="003E233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7B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Валентина ДАВИДЧИК</w:t>
      </w:r>
    </w:p>
    <w:p w14:paraId="602F8720" w14:textId="77777777" w:rsidR="001725E3" w:rsidRPr="00187BC1" w:rsidRDefault="001725E3" w:rsidP="003E233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7B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Наталія  КВІТЧЕНКО</w:t>
      </w:r>
    </w:p>
    <w:p w14:paraId="1A5FB45D" w14:textId="77777777" w:rsidR="001725E3" w:rsidRPr="00187BC1" w:rsidRDefault="001725E3" w:rsidP="003E233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7B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Руслана ІВАНЕНКО</w:t>
      </w:r>
    </w:p>
    <w:p w14:paraId="6497102D" w14:textId="77777777" w:rsidR="001725E3" w:rsidRPr="00187BC1" w:rsidRDefault="001725E3" w:rsidP="003E233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7B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Світлана МЕЛЬНИК</w:t>
      </w:r>
    </w:p>
    <w:p w14:paraId="125477A0" w14:textId="77777777" w:rsidR="001725E3" w:rsidRPr="00187BC1" w:rsidRDefault="001725E3" w:rsidP="003E2339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7B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87BC1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Надія ПОЛІЩУК</w:t>
      </w:r>
    </w:p>
    <w:p w14:paraId="4D7DF078" w14:textId="77777777" w:rsidR="001725E3" w:rsidRDefault="001725E3" w:rsidP="003E2339">
      <w:pPr>
        <w:shd w:val="clear" w:color="auto" w:fill="FFFFFF"/>
        <w:tabs>
          <w:tab w:val="left" w:pos="626"/>
        </w:tabs>
        <w:spacing w:line="360" w:lineRule="auto"/>
        <w:ind w:right="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87BC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Тетяна ТАЛАБАНЮК</w:t>
      </w:r>
    </w:p>
    <w:p w14:paraId="737F0009" w14:textId="77777777" w:rsidR="001725E3" w:rsidRDefault="001725E3" w:rsidP="003E2339">
      <w:pPr>
        <w:shd w:val="clear" w:color="auto" w:fill="FFFFFF"/>
        <w:tabs>
          <w:tab w:val="left" w:pos="626"/>
        </w:tabs>
        <w:spacing w:line="360" w:lineRule="auto"/>
        <w:ind w:right="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Ольга СЕВЕРИН</w:t>
      </w:r>
    </w:p>
    <w:p w14:paraId="6A314E4E" w14:textId="3C2A231A" w:rsidR="001725E3" w:rsidRDefault="001725E3" w:rsidP="003E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uk-UA"/>
        </w:rPr>
      </w:pPr>
    </w:p>
    <w:p w14:paraId="37917131" w14:textId="07940A35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55584CF3" w14:textId="378CDADF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31B579A0" w14:textId="1A07B616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34E11DFE" w14:textId="3B48755C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5CB2D53" w14:textId="3E96C05D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385E8940" w14:textId="1DC43172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0AA9AA0D" w14:textId="29ED5AB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11BDD57B" w14:textId="3AB38F99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1598B81A" w14:textId="1EDB76EB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46DD50F" w14:textId="6493896C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0B0BE06F" w14:textId="61ADC0E3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1CDB801" w14:textId="2C18DBA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50AF4E9D" w14:textId="7067B8AB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56247DF1" w14:textId="51007046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18E01296" w14:textId="6735C035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141BA88B" w14:textId="041D9692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7E2609BF" w14:textId="1450D2C2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7BB22561" w14:textId="7C50F052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4820842E" w14:textId="227BC56F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0151FC4F" w14:textId="4149130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2B6BD374" w14:textId="629BDB43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1037762E" w14:textId="3ABD7836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11B97D9F" w14:textId="1414F39D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02D28004" w14:textId="6085D2D9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08F6ADEC" w14:textId="6BA41F65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125566A5" w14:textId="714F92A4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14B9A174" w14:textId="3073ACFE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0C05B8C" w14:textId="4E84EA71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5C22D00F" w14:textId="3E94B594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A06B858" w14:textId="1EDAF00C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5037BB4C" w14:textId="051942A2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5828E8BA" w14:textId="34750E39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bookmarkStart w:id="0" w:name="_GoBack"/>
      <w:bookmarkEnd w:id="0"/>
    </w:p>
    <w:p w14:paraId="09AF74B5" w14:textId="2B1CE89F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0F14DD54" w14:textId="2E7B9085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55641036" w14:textId="6CD61302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9E2150E" wp14:editId="2FF361BB">
            <wp:simplePos x="0" y="0"/>
            <wp:positionH relativeFrom="margin">
              <wp:posOffset>2905125</wp:posOffset>
            </wp:positionH>
            <wp:positionV relativeFrom="paragraph">
              <wp:posOffset>12065</wp:posOffset>
            </wp:positionV>
            <wp:extent cx="4572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33DE" w14:textId="760A7C81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372DD230" w14:textId="1213BAE2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3DFD0DE0" w14:textId="55926914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0CDA8929" w14:textId="36CCA2C4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38D0DDF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0095FC0D" w14:textId="77777777" w:rsidR="001725E3" w:rsidRPr="001E5651" w:rsidRDefault="001725E3" w:rsidP="001725E3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5651">
        <w:rPr>
          <w:rFonts w:ascii="Times New Roman" w:hAnsi="Times New Roman" w:cs="Times New Roman"/>
          <w:sz w:val="24"/>
          <w:szCs w:val="24"/>
          <w:lang w:val="uk-UA"/>
        </w:rPr>
        <w:t>МАНЬКІВСЬКИЙ  ЦЕНТР ДИТЯЧОЇ ТА ЮНАЦЬКОЇ ТВОРЧОСТІ, МАЛА АКАДЕМІЯ НАУК УЧНІВСЬКОЇ МОЛОДІ МАНЬКІВСЬКОЇ СЕЛИЩНОЇ РАДИ</w:t>
      </w:r>
    </w:p>
    <w:p w14:paraId="14F33FEA" w14:textId="77777777" w:rsidR="001725E3" w:rsidRPr="001E5651" w:rsidRDefault="001725E3" w:rsidP="001725E3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E565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14:paraId="52E7A888" w14:textId="77777777" w:rsidR="001725E3" w:rsidRPr="00885428" w:rsidRDefault="001725E3" w:rsidP="0017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28">
        <w:rPr>
          <w:rFonts w:ascii="Times New Roman" w:hAnsi="Times New Roman" w:cs="Times New Roman"/>
          <w:b/>
          <w:sz w:val="24"/>
          <w:szCs w:val="24"/>
        </w:rPr>
        <w:t>Н А К А З</w:t>
      </w:r>
    </w:p>
    <w:p w14:paraId="1C395B6A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</w:t>
      </w:r>
    </w:p>
    <w:p w14:paraId="5F749FD0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29 серпня</w:t>
      </w:r>
      <w:r>
        <w:rPr>
          <w:rFonts w:ascii="Times New Roman" w:hAnsi="Times New Roman" w:cs="Times New Roman"/>
          <w:b/>
          <w:bCs/>
          <w:sz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lang w:val="uk-UA"/>
        </w:rPr>
        <w:t>23</w:t>
      </w:r>
      <w:r>
        <w:rPr>
          <w:rFonts w:ascii="Times New Roman" w:hAnsi="Times New Roman" w:cs="Times New Roman"/>
          <w:b/>
          <w:bCs/>
          <w:sz w:val="24"/>
        </w:rPr>
        <w:t xml:space="preserve"> року 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</w:rPr>
        <w:t>смт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Маньківка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№ 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 16</w:t>
      </w:r>
      <w:r>
        <w:rPr>
          <w:rFonts w:ascii="Times New Roman" w:hAnsi="Times New Roman" w:cs="Times New Roman"/>
          <w:b/>
          <w:bCs/>
          <w:sz w:val="24"/>
        </w:rPr>
        <w:t>-</w:t>
      </w:r>
      <w:r>
        <w:rPr>
          <w:rFonts w:ascii="Times New Roman" w:hAnsi="Times New Roman" w:cs="Times New Roman"/>
          <w:b/>
          <w:bCs/>
          <w:sz w:val="24"/>
          <w:lang w:val="uk-UA"/>
        </w:rPr>
        <w:t>к</w:t>
      </w:r>
    </w:p>
    <w:p w14:paraId="1823D225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1419847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Про створення тарифікаційної </w:t>
      </w:r>
    </w:p>
    <w:p w14:paraId="3C7BB688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комісії на  2023/2024 навчальний рік</w:t>
      </w:r>
    </w:p>
    <w:p w14:paraId="711657F8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0139B9C3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Відповідно до</w:t>
      </w:r>
      <w:r w:rsidRPr="00E95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частини</w:t>
      </w:r>
      <w:proofErr w:type="spellEnd"/>
      <w:r w:rsidRPr="002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третьої</w:t>
      </w:r>
      <w:proofErr w:type="spellEnd"/>
      <w:r w:rsidRPr="002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ст. 32 Кодексу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</w:t>
      </w:r>
      <w:proofErr w:type="spellStart"/>
      <w:r w:rsidRPr="002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аконів</w:t>
      </w:r>
      <w:proofErr w:type="spellEnd"/>
      <w:r w:rsidRPr="002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2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працю</w:t>
      </w:r>
      <w:proofErr w:type="spellEnd"/>
      <w:r w:rsidRPr="002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909D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 України «Про організацію трудових відносин в умовах воєнного стану» від 15.03.2022 №2136-</w:t>
      </w:r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Освітньої програми закладу на 2023/2024 навчальний рік, з метою своєчасної, об’єктивної та неупередженої підготовки матеріалів для проведення тарифікації педагогічних працівників</w:t>
      </w:r>
    </w:p>
    <w:p w14:paraId="1E981A46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14:paraId="4C34BE41" w14:textId="77777777" w:rsidR="001725E3" w:rsidRPr="001E5651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1E565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НАКАЗУЮ:</w:t>
      </w:r>
    </w:p>
    <w:p w14:paraId="1E73AC41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1. Створити тарифікаційну комісію  з проведення тарифікації педагогічних працівників на 2023/2024 навчальний рік у складі:</w:t>
      </w:r>
    </w:p>
    <w:p w14:paraId="56A3F34F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Олійниченко Т.П. – голова, директор закладу;</w:t>
      </w:r>
    </w:p>
    <w:p w14:paraId="6AB9F24A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Бєлік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О.М. – член комісії, методист;</w:t>
      </w:r>
    </w:p>
    <w:p w14:paraId="7A9103DB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Давидчик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В.С. – член комісії, голова профкому.</w:t>
      </w:r>
    </w:p>
    <w:p w14:paraId="284DD5E1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 2. Тарифікаційній комісії:</w:t>
      </w:r>
    </w:p>
    <w:p w14:paraId="4D12F32D" w14:textId="77777777" w:rsidR="001725E3" w:rsidRPr="00620F2F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2.1. Розподілити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педагогічное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навантаження серед педагогів закладу освіти на навчальний рік на підставі проекту освітньої програми закладу на 2022/2023 навчальний рік з дотриманням вимог чинного законодавства у галузі освіти, принципу наступності, з урахуванням наявних педагогічних кадрів; 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установити посадові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оклади, ставки заробітної плати педагогічним працівникам закладу відповідно до їх освіти та кваліфікаційної категорії з урахуванням підвищень, а також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 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доплат і надбавок згідно з діючими умовами оплати праці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;  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скла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сти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тарифікаційн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ий 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спис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о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к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>педагогічних</w:t>
      </w:r>
      <w:r w:rsidRPr="00620F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uk-UA"/>
        </w:rPr>
        <w:t xml:space="preserve"> працівників закладу освіти.</w:t>
      </w:r>
    </w:p>
    <w:p w14:paraId="6B07E867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01 вересня 2023 року</w:t>
      </w:r>
    </w:p>
    <w:p w14:paraId="296B9634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2.2. Погодити з профспілковим комітетом закладу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попереднього розподілу педагогічного навантаження.</w:t>
      </w:r>
    </w:p>
    <w:p w14:paraId="1F6E1A31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01 вересня 2023 року</w:t>
      </w:r>
    </w:p>
    <w:p w14:paraId="5DEF8059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>2.3. Довести тарифікацію педагогічних працівників на 2023/2024 навчальний рік до загального відому під особисті підписи працівників та з датою ознайомлення.</w:t>
      </w:r>
    </w:p>
    <w:p w14:paraId="481BB92A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 04 вересня 2023 року</w:t>
      </w:r>
    </w:p>
    <w:p w14:paraId="6A9B4A23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 3. Погодити тарифікацію педагогічних працівників на 2023/2024 навчальний рік у відділі освіти, молоді та спорту Маньківської селищної ради.</w:t>
      </w:r>
    </w:p>
    <w:p w14:paraId="6277FE4C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 06.09.2023 року</w:t>
      </w:r>
    </w:p>
    <w:p w14:paraId="3063A4CB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        4. Контроль за виконанням наказу залишаю за собою.</w:t>
      </w:r>
    </w:p>
    <w:p w14:paraId="79B5CAE5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  <w:lang w:val="uk-UA"/>
        </w:rPr>
      </w:pPr>
    </w:p>
    <w:p w14:paraId="4E35BA83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14:paraId="7E410F39" w14:textId="77777777" w:rsidR="001725E3" w:rsidRDefault="001725E3" w:rsidP="001725E3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етяна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ЛІЙНИЧЕНКО</w:t>
      </w:r>
    </w:p>
    <w:p w14:paraId="20F20388" w14:textId="77777777" w:rsidR="001725E3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F7E3BC3" w14:textId="77777777" w:rsidR="001725E3" w:rsidRPr="00A52D52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 наказом ознайомлені</w:t>
      </w:r>
      <w:r w:rsidRPr="00A52D52">
        <w:rPr>
          <w:rFonts w:ascii="Times New Roman" w:hAnsi="Times New Roman" w:cs="Times New Roman"/>
          <w:b/>
          <w:bCs/>
          <w:sz w:val="24"/>
          <w:szCs w:val="24"/>
          <w:lang w:val="uk-UA"/>
        </w:rPr>
        <w:t>:                                       Ольга БЄЛІК</w:t>
      </w:r>
    </w:p>
    <w:p w14:paraId="28C7B35C" w14:textId="77777777" w:rsidR="001725E3" w:rsidRPr="00A52D52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2D5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</w:t>
      </w:r>
    </w:p>
    <w:p w14:paraId="10388C4B" w14:textId="77777777" w:rsidR="001725E3" w:rsidRPr="00A52D52" w:rsidRDefault="001725E3" w:rsidP="00172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2D5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Валентина ДАВИДЧИК</w:t>
      </w:r>
    </w:p>
    <w:p w14:paraId="1B3DAB8C" w14:textId="77777777" w:rsidR="00DC5814" w:rsidRDefault="00DC5814"/>
    <w:sectPr w:rsidR="00DC5814" w:rsidSect="001725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64193"/>
    <w:multiLevelType w:val="hybridMultilevel"/>
    <w:tmpl w:val="4BA09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F2E7C"/>
    <w:rsid w:val="001725E3"/>
    <w:rsid w:val="003E2339"/>
    <w:rsid w:val="00501A8B"/>
    <w:rsid w:val="005B3ECA"/>
    <w:rsid w:val="008C0232"/>
    <w:rsid w:val="00DC5814"/>
    <w:rsid w:val="00E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C0CE"/>
  <w15:chartTrackingRefBased/>
  <w15:docId w15:val="{047EB84D-D7F7-4A07-8136-862A4933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725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72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5E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1725E3"/>
    <w:rPr>
      <w:rFonts w:ascii="Arial" w:eastAsia="Times New Roman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2942</Words>
  <Characters>1677</Characters>
  <Application>Microsoft Office Word</Application>
  <DocSecurity>0</DocSecurity>
  <Lines>13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2023-08-29T07:25:00Z</dcterms:created>
  <dcterms:modified xsi:type="dcterms:W3CDTF">2023-08-29T07:31:00Z</dcterms:modified>
</cp:coreProperties>
</file>