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27" w:rsidRPr="002E6927" w:rsidRDefault="002E6927" w:rsidP="002E692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ВІДОМОСТІ</w:t>
      </w:r>
      <w:r w:rsidRPr="002E69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E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кількісні та якісні показники матеріально-технічного забезпеченн</w:t>
      </w:r>
      <w:r w:rsidR="0094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освітньої діяльності за початковим та базовим</w:t>
      </w:r>
      <w:r w:rsidRPr="002E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 w:rsidR="002E6927" w:rsidRPr="002E6927" w:rsidRDefault="002E6927" w:rsidP="002E69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519"/>
      <w:bookmarkEnd w:id="0"/>
      <w:r w:rsidRPr="002E69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Інформація про загальну площу приміщень, що використовується під час освітнього процесу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74"/>
        <w:gridCol w:w="1667"/>
        <w:gridCol w:w="885"/>
        <w:gridCol w:w="1647"/>
        <w:gridCol w:w="1054"/>
        <w:gridCol w:w="1262"/>
        <w:gridCol w:w="1570"/>
      </w:tblGrid>
      <w:tr w:rsidR="0094699A" w:rsidRPr="002E6927" w:rsidTr="00840557">
        <w:trPr>
          <w:trHeight w:val="690"/>
        </w:trPr>
        <w:tc>
          <w:tcPr>
            <w:tcW w:w="16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20"/>
            <w:bookmarkEnd w:id="1"/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Площа, кв. метрів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</w:t>
            </w:r>
          </w:p>
        </w:tc>
      </w:tr>
      <w:tr w:rsidR="00840557" w:rsidRPr="002E6927" w:rsidTr="00840557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</w:t>
            </w: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 _____ по ____)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</w:tr>
      <w:tr w:rsidR="00840557" w:rsidRPr="002E6927" w:rsidTr="00840557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52E" w:rsidRDefault="001D752E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</w:t>
            </w:r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Коломийський район, </w:t>
            </w:r>
            <w:proofErr w:type="spellStart"/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с.Малий</w:t>
            </w:r>
            <w:proofErr w:type="spellEnd"/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Ключів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1D752E" w:rsidRPr="002E6927" w:rsidRDefault="0094699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="001D7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52E" w:rsidRPr="002E6927" w:rsidRDefault="0084055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Територіальна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Ключів</w:t>
            </w:r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особі </w:t>
            </w:r>
            <w:proofErr w:type="spellStart"/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Малоключів-ської</w:t>
            </w:r>
            <w:proofErr w:type="spellEnd"/>
            <w:r w:rsidR="009469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021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52E" w:rsidRPr="002E6927" w:rsidRDefault="0094699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52E" w:rsidRDefault="001D752E" w:rsidP="001D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Свідоцтво про право власності на нерухоме майно </w:t>
            </w:r>
          </w:p>
          <w:p w:rsidR="001D752E" w:rsidRPr="002E6927" w:rsidRDefault="0094699A" w:rsidP="001D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САВ</w:t>
            </w:r>
            <w:r w:rsidR="001D7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1D7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328697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52E" w:rsidRPr="002E6927" w:rsidRDefault="001D752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52E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Витяг про реєстрацію права власності на нерухоме майно </w:t>
            </w:r>
          </w:p>
          <w:p w:rsidR="007021EA" w:rsidRPr="002E6927" w:rsidRDefault="0094699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ССР</w:t>
            </w:r>
            <w:r w:rsidR="007021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="00840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757784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D752E" w:rsidRPr="002E6927" w:rsidRDefault="001D752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40557" w:rsidRPr="002E6927" w:rsidTr="00840557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55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Івано-Франківська область , Коломийський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Ключів, </w:t>
            </w:r>
          </w:p>
          <w:p w:rsidR="00840557" w:rsidRPr="002E692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вул.Січових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Стрільців,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557" w:rsidRPr="002E692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Територіальна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Ключів в особі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Малоключів-ської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557" w:rsidRPr="002E692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55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Свідоцтво про право власності на нерухоме майно </w:t>
            </w:r>
          </w:p>
          <w:p w:rsidR="00840557" w:rsidRPr="002E6927" w:rsidRDefault="00840557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САВ   № 328698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557" w:rsidRPr="002E6927" w:rsidRDefault="00840557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557" w:rsidRDefault="00840557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Витяг про реєстрацію права власності на нерухоме майно </w:t>
            </w:r>
          </w:p>
          <w:p w:rsidR="00840557" w:rsidRPr="002E6927" w:rsidRDefault="00840557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ССР №757783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0557" w:rsidRPr="002E6927" w:rsidRDefault="00840557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6927" w:rsidRPr="002E6927" w:rsidRDefault="002E6927" w:rsidP="002E69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21"/>
      <w:bookmarkEnd w:id="2"/>
      <w:r w:rsidRPr="002E69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77"/>
        <w:gridCol w:w="1160"/>
        <w:gridCol w:w="1122"/>
        <w:gridCol w:w="1155"/>
        <w:gridCol w:w="1124"/>
        <w:gridCol w:w="1821"/>
      </w:tblGrid>
      <w:tr w:rsidR="002E6927" w:rsidRPr="002E6927" w:rsidTr="00636E40">
        <w:trPr>
          <w:trHeight w:val="1245"/>
        </w:trPr>
        <w:tc>
          <w:tcPr>
            <w:tcW w:w="33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522"/>
            <w:bookmarkEnd w:id="3"/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приміщень навчального призначення, інших приміщень, спортивних </w:t>
            </w: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майданчиків (відповідно до нормативів матеріально-технічного забезпечення)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Кількість приміщень, одиниць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з розрахунку на одного учня, кв. метрів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Відомості про приміщення (власні/в </w:t>
            </w: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оперативному управлінні/у господарському віданні/наймі/ оренді тощо)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7021E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Кабінет біології та хімії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3308E4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3308E4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21EA" w:rsidRPr="002E6927" w:rsidRDefault="003308E4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7021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7021E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Кабінет інформатики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3308E4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3308E4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308E4" w:rsidRDefault="003308E4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021EA" w:rsidRPr="003308E4" w:rsidRDefault="003308E4" w:rsidP="00330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7021E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географії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21EA" w:rsidRPr="002E6927" w:rsidRDefault="00636E40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7021EA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Кабінет української мови та літератури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21EA" w:rsidRPr="002E6927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636E40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фізики та математики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</w:p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021EA" w:rsidRPr="002E6927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Pr="002E6927" w:rsidRDefault="00636E40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історії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</w:p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021EA" w:rsidRPr="002E6927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власне</w:t>
            </w:r>
          </w:p>
        </w:tc>
      </w:tr>
      <w:tr w:rsidR="007021EA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21EA" w:rsidRDefault="00636E40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  <w:p w:rsidR="00636E40" w:rsidRPr="002E6927" w:rsidRDefault="00636E40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1EA" w:rsidRDefault="007021EA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</w:p>
          <w:p w:rsidR="00005086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021EA" w:rsidRPr="002E6927" w:rsidRDefault="00005086" w:rsidP="002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власне</w:t>
            </w:r>
          </w:p>
        </w:tc>
      </w:tr>
      <w:tr w:rsidR="00636E40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E40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  <w:p w:rsidR="00636E40" w:rsidRPr="002E6927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</w:p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власне</w:t>
            </w:r>
          </w:p>
        </w:tc>
      </w:tr>
      <w:tr w:rsidR="00636E40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E40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Початкові класи</w:t>
            </w:r>
          </w:p>
          <w:p w:rsidR="00636E40" w:rsidRPr="002E6927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</w:p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власне</w:t>
            </w:r>
          </w:p>
        </w:tc>
      </w:tr>
      <w:tr w:rsidR="00636E40" w:rsidRPr="002E6927" w:rsidTr="00636E4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E40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  <w:p w:rsidR="00636E40" w:rsidRPr="002E6927" w:rsidRDefault="00636E40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40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636E40" w:rsidP="006715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</w:p>
          <w:p w:rsidR="00005086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6E40" w:rsidRPr="002E6927" w:rsidRDefault="00005086" w:rsidP="006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власне</w:t>
            </w:r>
          </w:p>
        </w:tc>
      </w:tr>
    </w:tbl>
    <w:p w:rsidR="002E6927" w:rsidRPr="002E6927" w:rsidRDefault="002E6927" w:rsidP="002E69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523"/>
      <w:bookmarkEnd w:id="5"/>
      <w:r w:rsidRPr="002E69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3"/>
        <w:gridCol w:w="2095"/>
        <w:gridCol w:w="1533"/>
        <w:gridCol w:w="1465"/>
        <w:gridCol w:w="1243"/>
      </w:tblGrid>
      <w:tr w:rsidR="002E6927" w:rsidRPr="002E6927" w:rsidTr="002E6927">
        <w:trPr>
          <w:trHeight w:val="960"/>
        </w:trPr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524"/>
            <w:bookmarkEnd w:id="6"/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одиниць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одиниць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6927" w:rsidRPr="002E6927" w:rsidRDefault="002E6927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9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005086" w:rsidRPr="002E6927" w:rsidTr="002E6927">
        <w:trPr>
          <w:trHeight w:val="960"/>
        </w:trPr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Волейбольний майданчик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5086" w:rsidRPr="002E6927" w:rsidTr="002E6927">
        <w:trPr>
          <w:trHeight w:val="960"/>
        </w:trPr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Баскетбольний майданчик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Pr="002E6927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086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05086" w:rsidRDefault="00005086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6301E" w:rsidRPr="002E6927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301E" w:rsidRPr="002E6927" w:rsidTr="002E6927">
        <w:trPr>
          <w:trHeight w:val="960"/>
        </w:trPr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01E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Футбольний майданчик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01E" w:rsidRPr="002E6927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01E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01E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301E" w:rsidRDefault="00E6301E" w:rsidP="002E69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65786" w:rsidRDefault="00B65786"/>
    <w:p w:rsidR="00804BD0" w:rsidRDefault="00804BD0"/>
    <w:p w:rsidR="00804BD0" w:rsidRPr="00804BD0" w:rsidRDefault="00804BD0" w:rsidP="00804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D0">
        <w:rPr>
          <w:rFonts w:ascii="Times New Roman" w:hAnsi="Times New Roman" w:cs="Times New Roman"/>
          <w:b/>
          <w:sz w:val="24"/>
          <w:szCs w:val="24"/>
        </w:rPr>
        <w:t>Директор гімназії                  Ю.Ю.</w:t>
      </w:r>
      <w:proofErr w:type="spellStart"/>
      <w:r w:rsidRPr="00804BD0">
        <w:rPr>
          <w:rFonts w:ascii="Times New Roman" w:hAnsi="Times New Roman" w:cs="Times New Roman"/>
          <w:b/>
          <w:sz w:val="24"/>
          <w:szCs w:val="24"/>
        </w:rPr>
        <w:t>Гузійчук</w:t>
      </w:r>
      <w:proofErr w:type="spellEnd"/>
    </w:p>
    <w:sectPr w:rsidR="00804BD0" w:rsidRPr="00804BD0" w:rsidSect="00FC0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569"/>
    <w:rsid w:val="00005086"/>
    <w:rsid w:val="001D752E"/>
    <w:rsid w:val="002E6927"/>
    <w:rsid w:val="003308E4"/>
    <w:rsid w:val="00636E40"/>
    <w:rsid w:val="007021EA"/>
    <w:rsid w:val="00804BD0"/>
    <w:rsid w:val="00840557"/>
    <w:rsid w:val="00861569"/>
    <w:rsid w:val="0094699A"/>
    <w:rsid w:val="00A34851"/>
    <w:rsid w:val="00B65786"/>
    <w:rsid w:val="00D3664C"/>
    <w:rsid w:val="00E6301E"/>
    <w:rsid w:val="00E82BEB"/>
    <w:rsid w:val="00FC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E6927"/>
  </w:style>
  <w:style w:type="paragraph" w:customStyle="1" w:styleId="rvps2">
    <w:name w:val="rvps2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E6927"/>
  </w:style>
  <w:style w:type="paragraph" w:customStyle="1" w:styleId="rvps2">
    <w:name w:val="rvps2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E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2020-03-06T09:16:00Z</cp:lastPrinted>
  <dcterms:created xsi:type="dcterms:W3CDTF">2020-02-24T13:03:00Z</dcterms:created>
  <dcterms:modified xsi:type="dcterms:W3CDTF">2020-07-20T10:47:00Z</dcterms:modified>
</cp:coreProperties>
</file>