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10978" w14:textId="77777777" w:rsidR="00D85925" w:rsidRDefault="00730A95" w:rsidP="00D85925">
      <w:pPr>
        <w:spacing w:after="0" w:line="240" w:lineRule="auto"/>
        <w:ind w:left="96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16553A94" w14:textId="6E2E44C8" w:rsidR="00730A95" w:rsidRDefault="00F34352" w:rsidP="00D85925">
      <w:pPr>
        <w:spacing w:after="0" w:line="240" w:lineRule="auto"/>
        <w:ind w:left="96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засіданні </w:t>
      </w:r>
      <w:r w:rsidR="00730A95">
        <w:rPr>
          <w:rFonts w:ascii="Times New Roman" w:hAnsi="Times New Roman" w:cs="Times New Roman"/>
          <w:sz w:val="28"/>
          <w:szCs w:val="28"/>
        </w:rPr>
        <w:t xml:space="preserve"> атестаційної комісії</w:t>
      </w:r>
    </w:p>
    <w:p w14:paraId="5EB50E84" w14:textId="77777777" w:rsidR="00730A95" w:rsidRDefault="00730A95" w:rsidP="00D85925">
      <w:pPr>
        <w:spacing w:after="0" w:line="240" w:lineRule="auto"/>
        <w:ind w:left="96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</w:t>
      </w:r>
      <w:r w:rsidR="00D859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рівня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Малоперещепинського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ліцею </w:t>
      </w:r>
    </w:p>
    <w:p w14:paraId="225A759F" w14:textId="7F3A278C" w:rsidR="00730A95" w:rsidRDefault="00F34352" w:rsidP="00D85925">
      <w:pPr>
        <w:spacing w:after="0" w:line="240" w:lineRule="auto"/>
        <w:ind w:left="96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D85925">
        <w:rPr>
          <w:rFonts w:ascii="Times New Roman" w:hAnsi="Times New Roman" w:cs="Times New Roman"/>
          <w:sz w:val="28"/>
          <w:szCs w:val="28"/>
        </w:rPr>
        <w:t xml:space="preserve"> </w:t>
      </w:r>
      <w:r w:rsidR="00730A95">
        <w:rPr>
          <w:rFonts w:ascii="Times New Roman" w:hAnsi="Times New Roman" w:cs="Times New Roman"/>
          <w:sz w:val="28"/>
          <w:szCs w:val="28"/>
        </w:rPr>
        <w:t>від 19.12.202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730A95">
        <w:rPr>
          <w:rFonts w:ascii="Times New Roman" w:hAnsi="Times New Roman" w:cs="Times New Roman"/>
          <w:sz w:val="28"/>
          <w:szCs w:val="28"/>
        </w:rPr>
        <w:t xml:space="preserve"> р. №3</w:t>
      </w:r>
    </w:p>
    <w:p w14:paraId="035F10A2" w14:textId="77777777" w:rsidR="00D85925" w:rsidRDefault="00D85925" w:rsidP="00D859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0DCF58" w14:textId="77777777" w:rsidR="00D85925" w:rsidRPr="00DE0030" w:rsidRDefault="00D85925" w:rsidP="00D859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00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</w:t>
      </w:r>
    </w:p>
    <w:p w14:paraId="39D86186" w14:textId="68D35EFD" w:rsidR="00D85925" w:rsidRPr="00DE0030" w:rsidRDefault="00D85925" w:rsidP="00D859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00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педагогічних працівникі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Малоперещепинського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ліцею, які атестуються позачергово у 202</w:t>
      </w:r>
      <w:r w:rsidR="00F34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 </w:t>
      </w:r>
      <w:r w:rsidRPr="00DE00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році</w:t>
      </w:r>
    </w:p>
    <w:p w14:paraId="76DDC7B4" w14:textId="77777777" w:rsidR="00730A95" w:rsidRDefault="00730A95" w:rsidP="00730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1927" w:tblpY="185"/>
        <w:tblW w:w="12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670"/>
        <w:gridCol w:w="709"/>
        <w:gridCol w:w="2547"/>
        <w:gridCol w:w="2548"/>
        <w:gridCol w:w="2122"/>
        <w:gridCol w:w="2280"/>
      </w:tblGrid>
      <w:tr w:rsidR="00F34352" w:rsidRPr="0045180C" w14:paraId="0CDCFF2D" w14:textId="77777777" w:rsidTr="00F34352">
        <w:trPr>
          <w:trHeight w:val="71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32C51" w14:textId="77777777" w:rsidR="00F34352" w:rsidRDefault="00F34352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07F6DD" w14:textId="77777777" w:rsidR="00F34352" w:rsidRPr="0045180C" w:rsidRDefault="00F34352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67B83" w14:textId="77777777" w:rsidR="00F34352" w:rsidRPr="0045180C" w:rsidRDefault="00F34352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П.І.П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D3AE9" w14:textId="77777777" w:rsidR="00F34352" w:rsidRPr="0045180C" w:rsidRDefault="00F34352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180C">
              <w:rPr>
                <w:rFonts w:ascii="Times New Roman" w:eastAsia="Times New Roman" w:hAnsi="Times New Roman" w:cs="Times New Roman"/>
                <w:sz w:val="24"/>
                <w:szCs w:val="24"/>
              </w:rPr>
              <w:t>Педстаж</w:t>
            </w:r>
            <w:proofErr w:type="spellEnd"/>
            <w:r w:rsidRPr="00451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даній посаді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9F32E" w14:textId="77777777" w:rsidR="00F34352" w:rsidRPr="0045180C" w:rsidRDefault="00F34352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80C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Освіта, спеціальність за дипломом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31331" w14:textId="77777777" w:rsidR="00F34352" w:rsidRPr="0045180C" w:rsidRDefault="00F34352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80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Предмети, які викладає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 якого предмету атестується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3EC6E" w14:textId="77777777" w:rsidR="00F34352" w:rsidRPr="0045180C" w:rsidRDefault="00F34352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Рік останн</w:t>
            </w:r>
            <w:r w:rsidRPr="0045180C">
              <w:rPr>
                <w:rFonts w:ascii="Times New Roman" w:eastAsia="Times New Roman" w:hAnsi="Times New Roman" w:cs="Times New Roman"/>
                <w:sz w:val="24"/>
                <w:szCs w:val="24"/>
              </w:rPr>
              <w:t>ьої атестації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 категорія  та звання на даний час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0EE25" w14:textId="77777777" w:rsidR="00F34352" w:rsidRPr="0045180C" w:rsidRDefault="00F34352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яку категорію та звання претендує</w:t>
            </w:r>
          </w:p>
        </w:tc>
      </w:tr>
      <w:tr w:rsidR="00F34352" w:rsidRPr="0045180C" w14:paraId="33A297E2" w14:textId="77777777" w:rsidTr="00F34352">
        <w:trPr>
          <w:trHeight w:val="71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6B79" w14:textId="55DFF655" w:rsidR="00F34352" w:rsidRDefault="00F34352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EFE8" w14:textId="77777777" w:rsidR="00F34352" w:rsidRDefault="00F34352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Гріневич</w:t>
            </w:r>
            <w:proofErr w:type="spellEnd"/>
          </w:p>
          <w:p w14:paraId="5F29FDA3" w14:textId="4C4F694B" w:rsidR="00F34352" w:rsidRDefault="00F34352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Надія Аркадіївна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39A4" w14:textId="67301423" w:rsidR="00F34352" w:rsidRPr="0045180C" w:rsidRDefault="00F34352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4A33" w14:textId="75F46AB9" w:rsidR="00F34352" w:rsidRPr="0045180C" w:rsidRDefault="00F34352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Повна вища, учитель української мови та літератури, Дніпропетровський національний університет, 2004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8FDF" w14:textId="348EE89F" w:rsidR="00F34352" w:rsidRPr="0045180C" w:rsidRDefault="00F34352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країнськ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літератур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35E8" w14:textId="158BF390" w:rsidR="00F34352" w:rsidRDefault="00F34352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2022,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Присвоєння кваліфікаційної категорії «спеціаліст вищої категорії»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BB3B" w14:textId="1C69DF25" w:rsidR="00F34352" w:rsidRDefault="00F34352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Підтвердження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кваліфікаційної категорії «спеціаліст вищої категорії»</w:t>
            </w:r>
            <w:r w:rsidR="00B01570">
              <w:rPr>
                <w:rFonts w:ascii="Times New Roman" w:eastAsia="Times New Roman" w:hAnsi="Times New Roman" w:cs="Times New Roman"/>
                <w:sz w:val="24"/>
                <w:szCs w:val="24"/>
              </w:rPr>
              <w:t>, присвоєння педагогічного звання «Старший учитель»</w:t>
            </w:r>
          </w:p>
        </w:tc>
      </w:tr>
      <w:tr w:rsidR="00F34352" w:rsidRPr="001D7AD7" w14:paraId="39788733" w14:textId="77777777" w:rsidTr="00F34352">
        <w:trPr>
          <w:trHeight w:val="702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60CE2" w14:textId="2443BE15" w:rsidR="00F34352" w:rsidRPr="0045180C" w:rsidRDefault="00F34352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3ED5E" w14:textId="77777777" w:rsidR="00F34352" w:rsidRDefault="00F34352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Титар </w:t>
            </w:r>
          </w:p>
          <w:p w14:paraId="55990208" w14:textId="369617F1" w:rsidR="00F34352" w:rsidRPr="00C5259D" w:rsidRDefault="00F34352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Григорович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FD521" w14:textId="6A8CA2DE" w:rsidR="00F34352" w:rsidRPr="00D05C3A" w:rsidRDefault="00F34352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0463B" w14:textId="2A0318B5" w:rsidR="00F34352" w:rsidRPr="00D05C3A" w:rsidRDefault="00F34352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Повна вища, учитель фізичної культури, ПНПУ, 2012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306D9" w14:textId="6197EBAA" w:rsidR="00F34352" w:rsidRPr="00F34352" w:rsidRDefault="00F34352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343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Фізична культура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A7C42" w14:textId="47A997ED" w:rsidR="00F34352" w:rsidRPr="00D05C3A" w:rsidRDefault="00F34352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3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D05C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2E0DF07B" w14:textId="66D70228" w:rsidR="00F34352" w:rsidRPr="00D05C3A" w:rsidRDefault="00F34352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Присвоєння кваліфікаційної категорії «спеціаліст вищої категорії»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69E6D" w14:textId="3B9C39B8" w:rsidR="00F34352" w:rsidRPr="001D7AD7" w:rsidRDefault="00F34352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Присвоєння </w:t>
            </w:r>
            <w:r w:rsidR="00B0157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педагогічного звання  «Старший учитель»</w:t>
            </w:r>
          </w:p>
        </w:tc>
      </w:tr>
    </w:tbl>
    <w:p w14:paraId="5FE793EE" w14:textId="77777777" w:rsidR="00C8104B" w:rsidRPr="001D7AD7" w:rsidRDefault="00C8104B" w:rsidP="00C810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22FA96" w14:textId="617AA301" w:rsidR="001B0AFC" w:rsidRDefault="001B0AFC" w:rsidP="00FA47B4"/>
    <w:p w14:paraId="38CC3B79" w14:textId="0E127032" w:rsidR="00F34352" w:rsidRDefault="00F34352" w:rsidP="00FA47B4"/>
    <w:p w14:paraId="7466DC78" w14:textId="2924CB2D" w:rsidR="00F34352" w:rsidRDefault="00F34352" w:rsidP="00FA47B4"/>
    <w:p w14:paraId="03934043" w14:textId="77777777" w:rsidR="00F34352" w:rsidRDefault="00F34352" w:rsidP="00FA47B4"/>
    <w:sectPr w:rsidR="00F34352" w:rsidSect="00D85925">
      <w:pgSz w:w="16838" w:h="11906" w:orient="landscape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447"/>
    <w:rsid w:val="001B0AFC"/>
    <w:rsid w:val="002A3632"/>
    <w:rsid w:val="00730A95"/>
    <w:rsid w:val="00752736"/>
    <w:rsid w:val="007F2447"/>
    <w:rsid w:val="00901126"/>
    <w:rsid w:val="009F3FE1"/>
    <w:rsid w:val="00AF6E17"/>
    <w:rsid w:val="00B01570"/>
    <w:rsid w:val="00B9744D"/>
    <w:rsid w:val="00C8104B"/>
    <w:rsid w:val="00D66AFF"/>
    <w:rsid w:val="00D85925"/>
    <w:rsid w:val="00E25B9C"/>
    <w:rsid w:val="00F34352"/>
    <w:rsid w:val="00F73EAF"/>
    <w:rsid w:val="00FA47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68708"/>
  <w15:docId w15:val="{A6241393-B60F-401F-9726-D3280CD09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7B4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644</Words>
  <Characters>368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Людміла Дем'яненко</cp:lastModifiedBy>
  <cp:revision>2</cp:revision>
  <cp:lastPrinted>2024-02-09T08:45:00Z</cp:lastPrinted>
  <dcterms:created xsi:type="dcterms:W3CDTF">2025-12-24T19:03:00Z</dcterms:created>
  <dcterms:modified xsi:type="dcterms:W3CDTF">2025-12-24T19:03:00Z</dcterms:modified>
</cp:coreProperties>
</file>