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4B" w:rsidRDefault="00B9744D" w:rsidP="00513FF5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B9744D" w:rsidRDefault="00B9744D" w:rsidP="00513FF5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засіданні атестаційної комісії</w:t>
      </w:r>
    </w:p>
    <w:p w:rsidR="002A3632" w:rsidRDefault="002A3632" w:rsidP="00513FF5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рівня</w:t>
      </w:r>
      <w:bookmarkStart w:id="0" w:name="_GoBack"/>
      <w:bookmarkEnd w:id="0"/>
    </w:p>
    <w:p w:rsidR="00B9744D" w:rsidRDefault="00B9744D" w:rsidP="00513FF5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від 19.12.2023 р. №3</w:t>
      </w:r>
    </w:p>
    <w:p w:rsidR="00B9744D" w:rsidRDefault="00B9744D" w:rsidP="00513FF5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атестаційної комісії</w:t>
      </w:r>
    </w:p>
    <w:p w:rsidR="00B9744D" w:rsidRDefault="00513FF5" w:rsidP="00513FF5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</w:t>
      </w:r>
      <w:r w:rsidR="00B9744D">
        <w:rPr>
          <w:rFonts w:ascii="Times New Roman" w:hAnsi="Times New Roman" w:cs="Times New Roman"/>
          <w:sz w:val="28"/>
          <w:szCs w:val="28"/>
        </w:rPr>
        <w:t>Тетя</w:t>
      </w:r>
      <w:proofErr w:type="spellEnd"/>
      <w:r w:rsidR="00B9744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B9744D">
        <w:rPr>
          <w:rFonts w:ascii="Times New Roman" w:hAnsi="Times New Roman" w:cs="Times New Roman"/>
          <w:sz w:val="28"/>
          <w:szCs w:val="28"/>
        </w:rPr>
        <w:t>ДЕМ’ЯНЕНКО</w:t>
      </w:r>
      <w:proofErr w:type="spellEnd"/>
    </w:p>
    <w:p w:rsidR="002A3632" w:rsidRDefault="002A3632" w:rsidP="00513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FF5" w:rsidRDefault="00513FF5" w:rsidP="002A3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632" w:rsidRPr="00DE0030" w:rsidRDefault="002A3632" w:rsidP="002A3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0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:rsidR="00513FF5" w:rsidRDefault="002A3632" w:rsidP="002A3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0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педагогічних працівникі</w:t>
      </w:r>
      <w:r w:rsidR="00513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 w:rsidR="00513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Малоперещепинського</w:t>
      </w:r>
      <w:proofErr w:type="spellEnd"/>
      <w:r w:rsidR="00513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ліцею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2A3632" w:rsidRPr="00DE0030" w:rsidRDefault="002A3632" w:rsidP="00513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які атестуються почергово </w:t>
      </w:r>
      <w:r w:rsidRPr="00DE00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</w:t>
      </w:r>
      <w:r w:rsidR="00513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році</w:t>
      </w:r>
    </w:p>
    <w:p w:rsidR="00C8104B" w:rsidRDefault="00C8104B" w:rsidP="00C81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04B" w:rsidRDefault="00C8104B" w:rsidP="00C81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927" w:tblpY="18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"/>
        <w:gridCol w:w="1524"/>
        <w:gridCol w:w="850"/>
        <w:gridCol w:w="1843"/>
        <w:gridCol w:w="1418"/>
        <w:gridCol w:w="1560"/>
        <w:gridCol w:w="1275"/>
      </w:tblGrid>
      <w:tr w:rsidR="00513FF5" w:rsidRPr="00513FF5" w:rsidTr="00513FF5">
        <w:trPr>
          <w:trHeight w:val="71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5" w:rsidRPr="00513FF5" w:rsidRDefault="00513FF5" w:rsidP="002A36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513FF5" w:rsidRPr="00513FF5" w:rsidRDefault="00513FF5" w:rsidP="002A36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5" w:rsidRPr="00513FF5" w:rsidRDefault="00513FF5" w:rsidP="002A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3FF5">
              <w:rPr>
                <w:rFonts w:ascii="Times New Roman" w:eastAsia="Times New Roman" w:hAnsi="Times New Roman" w:cs="Times New Roman"/>
                <w:sz w:val="20"/>
                <w:szCs w:val="24"/>
              </w:rPr>
              <w:t>П.І.П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5" w:rsidRPr="00513FF5" w:rsidRDefault="00513FF5" w:rsidP="002A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513FF5">
              <w:rPr>
                <w:rFonts w:ascii="Times New Roman" w:eastAsia="Times New Roman" w:hAnsi="Times New Roman" w:cs="Times New Roman"/>
                <w:sz w:val="20"/>
                <w:szCs w:val="24"/>
              </w:rPr>
              <w:t>Педстаж</w:t>
            </w:r>
            <w:proofErr w:type="spellEnd"/>
            <w:r w:rsidRPr="00513FF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на даній посаді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5" w:rsidRPr="00513FF5" w:rsidRDefault="00513FF5" w:rsidP="002A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3FF5">
              <w:rPr>
                <w:rFonts w:ascii="Times New Roman" w:eastAsia="Times New Roman" w:hAnsi="Times New Roman" w:cs="Times New Roman"/>
                <w:sz w:val="20"/>
                <w:szCs w:val="24"/>
              </w:rPr>
              <w:t>Освіта, спеціальність за дипломом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5" w:rsidRPr="00513FF5" w:rsidRDefault="00513FF5" w:rsidP="002A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3FF5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Предмети, які викладає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5" w:rsidRPr="00513FF5" w:rsidRDefault="00513FF5" w:rsidP="002A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3FF5">
              <w:rPr>
                <w:rFonts w:ascii="Times New Roman" w:eastAsia="Times New Roman" w:hAnsi="Times New Roman" w:cs="Times New Roman"/>
                <w:sz w:val="20"/>
                <w:szCs w:val="24"/>
              </w:rPr>
              <w:t>Рік і результати попередньої атестації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5" w:rsidRPr="00513FF5" w:rsidRDefault="00513FF5" w:rsidP="002A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4"/>
                <w:shd w:val="clear" w:color="auto" w:fill="FFFFFF"/>
              </w:rPr>
              <w:t xml:space="preserve">Загальна тривалість </w:t>
            </w:r>
            <w:r w:rsidRPr="00513FF5">
              <w:rPr>
                <w:rFonts w:ascii="Times New Roman" w:hAnsi="Times New Roman" w:cs="Times New Roman"/>
                <w:color w:val="333333"/>
                <w:sz w:val="20"/>
                <w:szCs w:val="24"/>
                <w:shd w:val="clear" w:color="auto" w:fill="FFFFFF"/>
              </w:rPr>
              <w:t xml:space="preserve">підвищення кваліфікації </w:t>
            </w:r>
          </w:p>
        </w:tc>
      </w:tr>
      <w:tr w:rsidR="00513FF5" w:rsidRPr="00513FF5" w:rsidTr="00513FF5">
        <w:trPr>
          <w:trHeight w:val="70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5" w:rsidRPr="00513FF5" w:rsidRDefault="00513FF5" w:rsidP="002A36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13FF5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5" w:rsidRPr="00513FF5" w:rsidRDefault="00513FF5" w:rsidP="002A36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13FF5">
              <w:rPr>
                <w:rFonts w:ascii="Times New Roman" w:eastAsia="Times New Roman" w:hAnsi="Times New Roman" w:cs="Times New Roman"/>
                <w:szCs w:val="24"/>
              </w:rPr>
              <w:t>Титар Наталія Степ</w:t>
            </w:r>
            <w:r>
              <w:rPr>
                <w:rFonts w:ascii="Times New Roman" w:eastAsia="Times New Roman" w:hAnsi="Times New Roman" w:cs="Times New Roman"/>
                <w:szCs w:val="24"/>
              </w:rPr>
              <w:t>а</w:t>
            </w:r>
            <w:r w:rsidRPr="00513FF5">
              <w:rPr>
                <w:rFonts w:ascii="Times New Roman" w:eastAsia="Times New Roman" w:hAnsi="Times New Roman" w:cs="Times New Roman"/>
                <w:szCs w:val="24"/>
              </w:rPr>
              <w:t>нівна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5" w:rsidRPr="00513FF5" w:rsidRDefault="00513FF5" w:rsidP="002A36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13FF5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5" w:rsidRPr="00513FF5" w:rsidRDefault="00513FF5" w:rsidP="002A36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13FF5">
              <w:rPr>
                <w:rFonts w:ascii="Times New Roman" w:eastAsia="Times New Roman" w:hAnsi="Times New Roman" w:cs="Times New Roman"/>
                <w:szCs w:val="24"/>
              </w:rPr>
              <w:t>Повна вища, учитель початкових класів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5" w:rsidRPr="00513FF5" w:rsidRDefault="00513FF5" w:rsidP="002A36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13FF5">
              <w:rPr>
                <w:rFonts w:ascii="Times New Roman" w:eastAsia="Times New Roman" w:hAnsi="Times New Roman" w:cs="Times New Roman"/>
                <w:szCs w:val="24"/>
              </w:rPr>
              <w:t>Початкові класи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5" w:rsidRPr="00513FF5" w:rsidRDefault="00513FF5" w:rsidP="002A36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13FF5">
              <w:rPr>
                <w:rFonts w:ascii="Times New Roman" w:eastAsia="Times New Roman" w:hAnsi="Times New Roman" w:cs="Times New Roman"/>
                <w:szCs w:val="24"/>
              </w:rPr>
              <w:t xml:space="preserve">2020, </w:t>
            </w:r>
          </w:p>
          <w:p w:rsidR="00513FF5" w:rsidRPr="00513FF5" w:rsidRDefault="00513FF5" w:rsidP="002A36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13FF5">
              <w:rPr>
                <w:rFonts w:ascii="Times New Roman" w:eastAsia="Times New Roman" w:hAnsi="Times New Roman" w:cs="Times New Roman"/>
                <w:szCs w:val="24"/>
              </w:rPr>
              <w:t>Присвоєння першої кваліфікаційної категорії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F5" w:rsidRPr="00513FF5" w:rsidRDefault="00513FF5" w:rsidP="002A36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13FF5">
              <w:rPr>
                <w:rFonts w:ascii="Times New Roman" w:eastAsia="Times New Roman" w:hAnsi="Times New Roman" w:cs="Times New Roman"/>
                <w:szCs w:val="24"/>
              </w:rPr>
              <w:t>210</w:t>
            </w:r>
          </w:p>
        </w:tc>
      </w:tr>
    </w:tbl>
    <w:p w:rsidR="00C8104B" w:rsidRPr="001D7AD7" w:rsidRDefault="00C8104B" w:rsidP="00C81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AFC" w:rsidRDefault="001B0AFC" w:rsidP="00FA47B4"/>
    <w:sectPr w:rsidR="001B0AFC" w:rsidSect="00513FF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2447"/>
    <w:rsid w:val="001B0AFC"/>
    <w:rsid w:val="002A3632"/>
    <w:rsid w:val="00513FF5"/>
    <w:rsid w:val="007F2447"/>
    <w:rsid w:val="00B9744D"/>
    <w:rsid w:val="00C8104B"/>
    <w:rsid w:val="00C85422"/>
    <w:rsid w:val="00FA4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4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4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cp:lastPrinted>2024-02-06T06:19:00Z</cp:lastPrinted>
  <dcterms:created xsi:type="dcterms:W3CDTF">2024-02-01T09:19:00Z</dcterms:created>
  <dcterms:modified xsi:type="dcterms:W3CDTF">2024-02-06T06:19:00Z</dcterms:modified>
</cp:coreProperties>
</file>