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ПОГОДЖЕНО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ЗАТВЕРДЖУЮ</w:t>
      </w: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Директор закладу</w:t>
      </w: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_____________Т.С. Дем</w:t>
      </w:r>
      <w:r w:rsidRPr="00091D32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___________________Л.О.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Сергеєва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«____»____________2021 р.</w:t>
      </w: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«____»______________2021 р.</w:t>
      </w: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Pr="00091D32" w:rsidRDefault="00BB0E78" w:rsidP="00BB0E78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D32">
        <w:rPr>
          <w:rFonts w:ascii="Times New Roman" w:hAnsi="Times New Roman"/>
          <w:b/>
          <w:sz w:val="36"/>
          <w:szCs w:val="36"/>
          <w:lang w:val="uk-UA"/>
        </w:rPr>
        <w:t>РЕЖИМ РОБОТИ</w:t>
      </w:r>
    </w:p>
    <w:p w:rsidR="00BB0E78" w:rsidRPr="00091D32" w:rsidRDefault="00BB0E78" w:rsidP="00BB0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uk-UA" w:eastAsia="ru-RU"/>
        </w:rPr>
      </w:pPr>
      <w:proofErr w:type="spellStart"/>
      <w:r w:rsidRPr="00091D32"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>Малоперещепинського</w:t>
      </w:r>
      <w:proofErr w:type="spellEnd"/>
      <w:r w:rsidRPr="00091D32"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 xml:space="preserve"> закладу загальної середньої освіти</w:t>
      </w:r>
    </w:p>
    <w:p w:rsidR="00BB0E78" w:rsidRPr="00091D32" w:rsidRDefault="00BB0E78" w:rsidP="00BB0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uk-UA" w:eastAsia="ru-RU"/>
        </w:rPr>
      </w:pPr>
      <w:r w:rsidRPr="00091D32"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 xml:space="preserve"> І-ІІІ ступенів імені М.А. Клименка</w:t>
      </w:r>
    </w:p>
    <w:p w:rsidR="00BB0E78" w:rsidRPr="00091D32" w:rsidRDefault="00BB0E78" w:rsidP="00BB0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uk-UA" w:eastAsia="ru-RU"/>
        </w:rPr>
      </w:pPr>
      <w:proofErr w:type="spellStart"/>
      <w:r w:rsidRPr="00091D32"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>Новосанжарськ</w:t>
      </w:r>
      <w:r w:rsidRPr="00091D32">
        <w:rPr>
          <w:rFonts w:ascii="Times New Roman" w:eastAsia="Times New Roman" w:hAnsi="Times New Roman"/>
          <w:b/>
          <w:sz w:val="34"/>
          <w:szCs w:val="34"/>
          <w:lang w:eastAsia="ru-RU"/>
        </w:rPr>
        <w:t>ої</w:t>
      </w:r>
      <w:proofErr w:type="spellEnd"/>
      <w:r w:rsidRPr="00091D32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</w:t>
      </w:r>
      <w:proofErr w:type="spellStart"/>
      <w:r w:rsidRPr="00091D32"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>селищн</w:t>
      </w:r>
      <w:r w:rsidRPr="00091D32">
        <w:rPr>
          <w:rFonts w:ascii="Times New Roman" w:eastAsia="Times New Roman" w:hAnsi="Times New Roman"/>
          <w:b/>
          <w:sz w:val="34"/>
          <w:szCs w:val="34"/>
          <w:lang w:eastAsia="ru-RU"/>
        </w:rPr>
        <w:t>ої</w:t>
      </w:r>
      <w:proofErr w:type="spellEnd"/>
      <w:r w:rsidRPr="00091D32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ради</w:t>
      </w:r>
    </w:p>
    <w:p w:rsidR="00BB0E78" w:rsidRPr="00091D32" w:rsidRDefault="00BB0E78" w:rsidP="00BB0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uk-UA" w:eastAsia="ru-RU"/>
        </w:rPr>
      </w:pPr>
      <w:r w:rsidRPr="00091D32"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>Полтавської області</w:t>
      </w:r>
    </w:p>
    <w:p w:rsidR="00BB0E78" w:rsidRPr="00091D32" w:rsidRDefault="00BB0E78" w:rsidP="00BB0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>на 20</w:t>
      </w:r>
      <w:r w:rsidRPr="00091D32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21</w:t>
      </w:r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>/20</w:t>
      </w:r>
      <w:r w:rsidRPr="00091D32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22</w:t>
      </w:r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</w:t>
      </w:r>
      <w:proofErr w:type="spellStart"/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>навчальний</w:t>
      </w:r>
      <w:proofErr w:type="spellEnd"/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</w:t>
      </w:r>
      <w:proofErr w:type="spellStart"/>
      <w:proofErr w:type="gramStart"/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>р</w:t>
      </w:r>
      <w:proofErr w:type="gramEnd"/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>ік</w:t>
      </w:r>
      <w:proofErr w:type="spellEnd"/>
    </w:p>
    <w:p w:rsidR="00BB0E78" w:rsidRPr="00091D32" w:rsidRDefault="00BB0E78" w:rsidP="00BB0E78">
      <w:pPr>
        <w:jc w:val="center"/>
        <w:rPr>
          <w:rFonts w:ascii="Times New Roman" w:hAnsi="Times New Roman"/>
          <w:sz w:val="36"/>
          <w:szCs w:val="36"/>
        </w:rPr>
      </w:pPr>
    </w:p>
    <w:p w:rsidR="00BB0E78" w:rsidRDefault="00BB0E78" w:rsidP="00BB0E7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B0E78" w:rsidRDefault="00BB0E78" w:rsidP="00BB0E78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B0E78" w:rsidRDefault="00BB0E78" w:rsidP="00BB0E78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B0E78" w:rsidRDefault="00BB0E78" w:rsidP="00BB0E78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B0E78" w:rsidRDefault="00BB0E78" w:rsidP="00BB0E78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B0E78" w:rsidRPr="00BB0E78" w:rsidRDefault="00BB0E78" w:rsidP="00BB0E78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B0E78" w:rsidRPr="00091D32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Pr="005836BE" w:rsidRDefault="00BB0E78" w:rsidP="00BB0E78">
      <w:pPr>
        <w:shd w:val="clear" w:color="auto" w:fill="D9D9D9"/>
        <w:spacing w:after="0"/>
        <w:ind w:left="720"/>
        <w:jc w:val="both"/>
        <w:rPr>
          <w:rFonts w:ascii="Times New Roman" w:eastAsia="Times New Roman" w:hAnsi="Times New Roman"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  <w:lastRenderedPageBreak/>
        <w:t>Режим 2021-2022 навчального року</w:t>
      </w:r>
    </w:p>
    <w:p w:rsidR="00BB0E78" w:rsidRDefault="00BB0E78" w:rsidP="00BB0E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>ік</w:t>
      </w:r>
      <w:proofErr w:type="spellEnd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розпочинається </w:t>
      </w:r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proofErr w:type="spellStart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>вересня</w:t>
      </w:r>
      <w:proofErr w:type="spellEnd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 xml:space="preserve"> святом – День </w:t>
      </w:r>
      <w:proofErr w:type="spellStart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</w:t>
      </w:r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>закінчується</w:t>
      </w:r>
      <w:proofErr w:type="spellEnd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>пізніше</w:t>
      </w:r>
      <w:proofErr w:type="spellEnd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proofErr w:type="spellStart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>липня</w:t>
      </w:r>
      <w:proofErr w:type="spellEnd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B0E78" w:rsidRPr="00A9600C" w:rsidRDefault="00BB0E78" w:rsidP="00BB0E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9600C">
        <w:rPr>
          <w:rFonts w:ascii="Times New Roman" w:eastAsia="Times New Roman" w:hAnsi="Times New Roman"/>
          <w:sz w:val="28"/>
          <w:szCs w:val="28"/>
          <w:lang w:val="uk-UA" w:eastAsia="ru-RU"/>
        </w:rPr>
        <w:t>Заклад працює за п’ятиденним робочим тижнем в першу зміну.</w:t>
      </w:r>
    </w:p>
    <w:p w:rsidR="00BB0E78" w:rsidRPr="00216622" w:rsidRDefault="00BB0E78" w:rsidP="00BB0E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>Навчальні</w:t>
      </w:r>
      <w:proofErr w:type="spellEnd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6622">
        <w:rPr>
          <w:rFonts w:ascii="Times New Roman" w:eastAsia="Times New Roman" w:hAnsi="Times New Roman"/>
          <w:sz w:val="28"/>
          <w:szCs w:val="28"/>
          <w:lang w:eastAsia="ru-RU"/>
        </w:rPr>
        <w:t>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організов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уються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сем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естровою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системою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BB0E78" w:rsidRDefault="00BB0E78" w:rsidP="00BB0E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BB0E78" w:rsidRPr="00371584" w:rsidRDefault="00BB0E78" w:rsidP="00BB0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6622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І семестр</w:t>
      </w:r>
      <w:r w:rsidRPr="002166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01.09 –   30</w:t>
      </w:r>
      <w:r w:rsidRPr="0021662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.12.2021 р.</w:t>
      </w:r>
    </w:p>
    <w:p w:rsidR="00BB0E78" w:rsidRPr="00216622" w:rsidRDefault="00BB0E78" w:rsidP="00BB0E7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1662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Канікули</w:t>
      </w:r>
      <w:r w:rsidRPr="00216622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:</w:t>
      </w:r>
    </w:p>
    <w:p w:rsidR="00BB0E78" w:rsidRPr="00216622" w:rsidRDefault="00BB0E78" w:rsidP="00BB0E7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6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Осінні     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14. 10 –   24.10.2021</w:t>
      </w:r>
      <w:r w:rsidRPr="0021662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р.</w:t>
      </w:r>
    </w:p>
    <w:p w:rsidR="00BB0E78" w:rsidRPr="00216622" w:rsidRDefault="00BB0E78" w:rsidP="00BB0E7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6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Зимові    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31.</w:t>
      </w:r>
      <w:r w:rsidRPr="0021662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2.2021 р. –  09.01.2022</w:t>
      </w:r>
      <w:r w:rsidRPr="00216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BB0E78" w:rsidRDefault="00BB0E78" w:rsidP="00BB0E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BB0E78" w:rsidRPr="00371584" w:rsidRDefault="00BB0E78" w:rsidP="00BB0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6622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ІІ семестр: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10.01. – 03</w:t>
      </w:r>
      <w:r w:rsidRPr="0021662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.06.2022 р.</w:t>
      </w:r>
    </w:p>
    <w:p w:rsidR="00BB0E78" w:rsidRPr="00216622" w:rsidRDefault="00BB0E78" w:rsidP="00BB0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662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Канікули:</w:t>
      </w:r>
    </w:p>
    <w:p w:rsidR="00BB0E78" w:rsidRPr="00216622" w:rsidRDefault="00BB0E78" w:rsidP="00BB0E78">
      <w:pPr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6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Весняні    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26</w:t>
      </w:r>
      <w:r w:rsidRPr="0021662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.03 – 03.04.2022</w:t>
      </w:r>
      <w:r w:rsidRPr="00216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BB0E78" w:rsidRDefault="00BB0E78" w:rsidP="00BB0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0E78" w:rsidRPr="00216622" w:rsidRDefault="00BB0E78" w:rsidP="00BB0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proofErr w:type="gram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урахуванням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місцевих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особливостей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кліматичних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за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погодженням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відділом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Новосанжарської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</w:t>
      </w:r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змінюватись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навчального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та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графік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канікул</w:t>
      </w:r>
      <w:proofErr w:type="spellEnd"/>
      <w:r w:rsidRPr="00216622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B0E78" w:rsidRDefault="00BB0E78" w:rsidP="00BB0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44FC">
        <w:rPr>
          <w:rFonts w:ascii="Times New Roman" w:eastAsia="Times New Roman" w:hAnsi="Times New Roman"/>
          <w:sz w:val="28"/>
          <w:szCs w:val="28"/>
          <w:lang w:val="uk-UA" w:eastAsia="ru-RU"/>
        </w:rPr>
        <w:t>Оцінювання навчальних досягнень учнів здійснюватиметься згідно Критеріїв оцінювання за І се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местр (період з 1 вересня по 30</w:t>
      </w:r>
      <w:r w:rsidRPr="006344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грудня 2021 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оку), за ІІ семестр (період з 10 січня по 03</w:t>
      </w:r>
      <w:r w:rsidRPr="006344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червня 2022 року) і за навчальний рік.</w:t>
      </w:r>
    </w:p>
    <w:p w:rsidR="00BB0E78" w:rsidRPr="00BD7F98" w:rsidRDefault="00BB0E78" w:rsidP="00BB0E78">
      <w:pPr>
        <w:widowControl w:val="0"/>
        <w:snapToGrid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Наприкінці навчального року протягом п</w:t>
      </w:r>
      <w:r w:rsidRPr="0073569F">
        <w:rPr>
          <w:rFonts w:ascii="Times New Roman" w:hAnsi="Times New Roman"/>
          <w:sz w:val="28"/>
          <w:szCs w:val="28"/>
          <w:lang w:val="uk-UA" w:eastAsia="uk-UA"/>
        </w:rPr>
        <w:t>’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яти днів у 1-4 класах проводиться навчально-пізнавальна, пошуково-дослідницька практика, яка передбачає активну діяльність учнів у закладі і поза його межами, реалізацію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національно-патріотичного спрямування,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екологічніх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акцій.</w:t>
      </w:r>
    </w:p>
    <w:p w:rsidR="00BB0E78" w:rsidRPr="006344FC" w:rsidRDefault="00BB0E78" w:rsidP="00BB0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44FC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Навчальний рік закінчується проведенням державної підсумкової атестації випускників початкової, основної і старшої школи та святом Останнього дзвоника – 08 червня 2022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</w:t>
      </w:r>
    </w:p>
    <w:p w:rsidR="00BB0E78" w:rsidRPr="006344FC" w:rsidRDefault="00BB0E78" w:rsidP="00BB0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44FC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діючого законодавства перелік предметів для проведення державної підсумкової атестації для учнів початкової, основної та старшої школи, форму та терміни проведення Міністерством освіти і науки України буде затверджено додатково.</w:t>
      </w:r>
    </w:p>
    <w:p w:rsidR="00BB0E78" w:rsidRDefault="00BB0E78" w:rsidP="00BB0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Тривалість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уроків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загальноосвітніх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закладах становить:</w:t>
      </w:r>
    </w:p>
    <w:p w:rsidR="00BB0E78" w:rsidRPr="006344FC" w:rsidRDefault="00BB0E78" w:rsidP="00BB0E7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у перших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класах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– 35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хвилин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B0E78" w:rsidRPr="006344FC" w:rsidRDefault="00BB0E78" w:rsidP="00BB0E7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других-четвертих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класах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– 40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хвилин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B0E78" w:rsidRPr="00A2196A" w:rsidRDefault="00BB0E78" w:rsidP="00BB0E7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п’ятих-одинадцятих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класах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 xml:space="preserve"> – 45 </w:t>
      </w:r>
      <w:proofErr w:type="spellStart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хвилин</w:t>
      </w:r>
      <w:proofErr w:type="spellEnd"/>
      <w:r w:rsidRPr="006344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E78" w:rsidRDefault="00BB0E78" w:rsidP="00BB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0E78" w:rsidRDefault="00BB0E78" w:rsidP="00BB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0E78" w:rsidRDefault="00BB0E78" w:rsidP="00BB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0E78" w:rsidRDefault="00BB0E78" w:rsidP="00BB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0E78" w:rsidRDefault="00BB0E78" w:rsidP="00BB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0E78" w:rsidRDefault="00BB0E78" w:rsidP="00BB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0E78" w:rsidRDefault="00BB0E78" w:rsidP="00BB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0E78" w:rsidRPr="00A2196A" w:rsidRDefault="00BB0E78" w:rsidP="00BB0E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B0E78" w:rsidRDefault="00BB0E78" w:rsidP="00BB0E78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Навчальні заняття розпочинаються:</w:t>
      </w:r>
    </w:p>
    <w:p w:rsidR="00BB0E78" w:rsidRPr="00326111" w:rsidRDefault="00BB0E78" w:rsidP="00BB0E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у 1-2 класах з 8.20: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BB0E78" w:rsidRPr="00326111" w:rsidSect="00BB0E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326111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lastRenderedPageBreak/>
        <w:t>1 клас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1 урок – 8.20-8.55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8.55-9.05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2 урок – 9.05-9.40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9.40-10.30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3 урок – 10.30-11.05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11.05-11.35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4 урок – 11.35-12.10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12.10-12.30</w:t>
      </w:r>
    </w:p>
    <w:p w:rsidR="00BB0E78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 урок – 12.30-13.05</w:t>
      </w:r>
    </w:p>
    <w:p w:rsidR="00BB0E78" w:rsidRPr="00A2196A" w:rsidRDefault="00BB0E78" w:rsidP="00BB0E78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326111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lastRenderedPageBreak/>
        <w:t>2 клас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1 урок – 8.20-9.00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9.00-9.10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2 урок – 9.10-9.50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9.50-10.30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3 урок – 10.30-11.10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11.10-11.35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4 урок – 11.35-12.15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12.15-12.30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5 урок – 12.30-13.10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BB0E78" w:rsidRPr="00326111" w:rsidSect="00B74C4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BB0E78" w:rsidRPr="00326111" w:rsidRDefault="00BB0E78" w:rsidP="00BB0E78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у 3-11 класах з 8.30: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sectPr w:rsidR="00BB0E78" w:rsidRPr="00326111" w:rsidSect="00B74C4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lastRenderedPageBreak/>
        <w:t>3 клас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1 урок – 8.30-9.10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9.10-9.25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2 урок – 9.25-10.05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10.05-10.35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3 урок – 10.35-11.15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11.15-11.35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4 урок – 11.35-12.15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12.15-12.30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5 урок – 12.30-13.10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13.10-13.25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6 урок – 13.25-14.05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lastRenderedPageBreak/>
        <w:t>4 клас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1 урок – 8.30-9.10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9.10-9.25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2 урок – 9.25-10.05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10.05-10.35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 урок – 10.15-10.55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10.55</w:t>
      </w: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-11.35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4 урок – 11.35-12.15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12.15-12.30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5 урок – 12.30-13.10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13.10-13.25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6 урок – 13.25-14.05</w:t>
      </w:r>
    </w:p>
    <w:p w:rsidR="00BB0E78" w:rsidRDefault="00BB0E78" w:rsidP="00BB0E78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sectPr w:rsidR="00BB0E78" w:rsidSect="002C489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BB0E78" w:rsidRPr="00326111" w:rsidRDefault="00BB0E78" w:rsidP="00BB0E78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326111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5-11 класи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1 урок – 8.30-9.15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9.15-9.25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2 урок – 9.25-10.10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10.10-10.30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3 урок – 10.30-11.15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11.15-11.35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4 урок – 11.35-12.20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12.20-12.30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5 урок – 12.30-13.15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13.15-13.25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6 урок – 13.25-14.10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Перерва 14.10-14.20</w:t>
      </w:r>
    </w:p>
    <w:p w:rsidR="00BB0E78" w:rsidRPr="0032611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111">
        <w:rPr>
          <w:rFonts w:ascii="Times New Roman" w:eastAsia="Times New Roman" w:hAnsi="Times New Roman"/>
          <w:sz w:val="28"/>
          <w:szCs w:val="28"/>
          <w:lang w:val="uk-UA" w:eastAsia="ru-RU"/>
        </w:rPr>
        <w:t>7 урок – 14.20-15.05</w:t>
      </w:r>
    </w:p>
    <w:p w:rsidR="00BB0E78" w:rsidRDefault="00BB0E78" w:rsidP="00BB0E7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BB0E78" w:rsidSect="002C489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B0E78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0E78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BB0E78" w:rsidSect="002C489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B0E78" w:rsidRPr="00B74C41" w:rsidRDefault="00BB0E78" w:rsidP="00BB0E78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4C4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Заняття факультативів, гуртків проводяться через 45 хвилин після закінчення уроків згідно графіка.</w:t>
      </w:r>
    </w:p>
    <w:p w:rsidR="00BB0E78" w:rsidRPr="00B74C41" w:rsidRDefault="00BB0E78" w:rsidP="00BB0E78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0E78" w:rsidRPr="00B74C41" w:rsidRDefault="00BB0E78" w:rsidP="00BB0E78">
      <w:pPr>
        <w:tabs>
          <w:tab w:val="left" w:pos="2730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Режим харчування учнів у 2021-2022</w:t>
      </w:r>
      <w:r w:rsidRPr="00B74C4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B74C4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н.р</w:t>
      </w:r>
      <w:proofErr w:type="spellEnd"/>
      <w:r w:rsidRPr="00B74C4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.:</w:t>
      </w:r>
    </w:p>
    <w:p w:rsidR="00BB0E78" w:rsidRPr="00B74C41" w:rsidRDefault="00BB0E78" w:rsidP="00BB0E78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4C41">
        <w:rPr>
          <w:rFonts w:ascii="Times New Roman" w:eastAsia="Times New Roman" w:hAnsi="Times New Roman"/>
          <w:sz w:val="28"/>
          <w:szCs w:val="28"/>
          <w:lang w:val="uk-UA" w:eastAsia="ru-RU"/>
        </w:rPr>
        <w:t>1 клас – 9.45-10.05;</w:t>
      </w:r>
    </w:p>
    <w:p w:rsidR="00BB0E78" w:rsidRPr="00B74C41" w:rsidRDefault="00BB0E78" w:rsidP="00BB0E78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4C41">
        <w:rPr>
          <w:rFonts w:ascii="Times New Roman" w:eastAsia="Times New Roman" w:hAnsi="Times New Roman"/>
          <w:sz w:val="28"/>
          <w:szCs w:val="28"/>
          <w:lang w:val="uk-UA" w:eastAsia="ru-RU"/>
        </w:rPr>
        <w:t>2 клас – 9.50-10.10;</w:t>
      </w:r>
    </w:p>
    <w:p w:rsidR="00BB0E78" w:rsidRPr="00B74C41" w:rsidRDefault="00BB0E78" w:rsidP="00BB0E78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4C41">
        <w:rPr>
          <w:rFonts w:ascii="Times New Roman" w:eastAsia="Times New Roman" w:hAnsi="Times New Roman"/>
          <w:sz w:val="28"/>
          <w:szCs w:val="28"/>
          <w:lang w:val="uk-UA" w:eastAsia="ru-RU"/>
        </w:rPr>
        <w:t>3 клас – 10.15-10.30;</w:t>
      </w:r>
    </w:p>
    <w:p w:rsidR="00BB0E78" w:rsidRPr="00B74C41" w:rsidRDefault="00BB0E78" w:rsidP="00BB0E78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 клас – 11.00-11.15</w:t>
      </w:r>
      <w:r w:rsidRPr="00B74C41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B0E78" w:rsidRPr="00B74C41" w:rsidRDefault="00BB0E78" w:rsidP="00BB0E78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4C41">
        <w:rPr>
          <w:rFonts w:ascii="Times New Roman" w:eastAsia="Times New Roman" w:hAnsi="Times New Roman"/>
          <w:sz w:val="28"/>
          <w:szCs w:val="28"/>
          <w:lang w:val="uk-UA" w:eastAsia="ru-RU"/>
        </w:rPr>
        <w:t>5-11 класи – 11.15-11.35;</w:t>
      </w:r>
    </w:p>
    <w:p w:rsidR="00BB0E78" w:rsidRPr="00B74C41" w:rsidRDefault="00BB0E78" w:rsidP="00BB0E78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4C41">
        <w:rPr>
          <w:rFonts w:ascii="Times New Roman" w:eastAsia="Times New Roman" w:hAnsi="Times New Roman"/>
          <w:sz w:val="28"/>
          <w:szCs w:val="28"/>
          <w:lang w:val="uk-UA" w:eastAsia="ru-RU"/>
        </w:rPr>
        <w:t>група продовженого дня – 13.40. – 14.10.</w:t>
      </w:r>
    </w:p>
    <w:p w:rsidR="00BB0E78" w:rsidRDefault="00BB0E78" w:rsidP="00BB0E7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0E78" w:rsidRDefault="00BB0E78" w:rsidP="00BB0E78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</w:p>
    <w:p w:rsidR="00BB0E78" w:rsidRDefault="00BB0E78" w:rsidP="00BB0E78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Кількість годин викладацької роботи у 1-11 класах проводиться згідно тарифікації на 2021-2022 навчальний рік.</w:t>
      </w:r>
    </w:p>
    <w:p w:rsidR="00BB0E78" w:rsidRDefault="00BB0E78" w:rsidP="00BB0E78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графіком організовано чергування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педпрацівників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подвір</w:t>
      </w:r>
      <w:r w:rsidRPr="005B3098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 та приміщенні закладу.</w:t>
      </w:r>
    </w:p>
    <w:p w:rsidR="00BB0E78" w:rsidRDefault="00BB0E78" w:rsidP="00BB0E78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1-4 класах щодня перед початком навчальних занять проводяться ранкові  зустрічі. Щопонеділка 0 8.15 год. у 5-11 класах – 15-хвилинки «Наші плани на тиждень»,  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щопятниці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після уроків – години спілкування з класним керівником. </w:t>
      </w:r>
    </w:p>
    <w:p w:rsidR="00BB0E78" w:rsidRDefault="00BB0E78" w:rsidP="00BB0E78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День для проведення засідань педагогічної ради та нарад при директорові – понеділок.</w:t>
      </w:r>
    </w:p>
    <w:p w:rsidR="00BB0E78" w:rsidRDefault="00BB0E78" w:rsidP="00BB0E78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посилення карантинних обмежень у закладі організовується змішана, дистанційна форма навчання. Форми, методи для забезпечення освітнього процесу визначаються закладом освіти відповідно до державних стандартів освіти, нормативно-правової бази.</w:t>
      </w:r>
    </w:p>
    <w:p w:rsidR="00765931" w:rsidRPr="00BB0E78" w:rsidRDefault="00765931">
      <w:pPr>
        <w:rPr>
          <w:lang w:val="uk-UA"/>
        </w:rPr>
      </w:pPr>
    </w:p>
    <w:sectPr w:rsidR="00765931" w:rsidRPr="00BB0E78" w:rsidSect="007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954"/>
    <w:multiLevelType w:val="multilevel"/>
    <w:tmpl w:val="260E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1170" w:hanging="45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DE94D1B"/>
    <w:multiLevelType w:val="hybridMultilevel"/>
    <w:tmpl w:val="89D4F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022A7"/>
    <w:multiLevelType w:val="hybridMultilevel"/>
    <w:tmpl w:val="17B84B30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0E78"/>
    <w:rsid w:val="00765931"/>
    <w:rsid w:val="00BB0E78"/>
    <w:rsid w:val="00C4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2022-05-17T09:02:00Z</dcterms:created>
  <dcterms:modified xsi:type="dcterms:W3CDTF">2022-05-17T09:04:00Z</dcterms:modified>
</cp:coreProperties>
</file>