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D0" w:rsidRPr="00AA4870" w:rsidRDefault="007636D0" w:rsidP="00763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b/>
          <w:sz w:val="24"/>
          <w:szCs w:val="24"/>
          <w:lang w:val="uk-UA"/>
        </w:rPr>
        <w:t>ПРОТОКОЛ</w:t>
      </w:r>
    </w:p>
    <w:p w:rsidR="007636D0" w:rsidRPr="00AA4870" w:rsidRDefault="007636D0" w:rsidP="00763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атестаційної комісії </w:t>
      </w:r>
      <w:proofErr w:type="spellStart"/>
      <w:r w:rsidRPr="00AA4870">
        <w:rPr>
          <w:rFonts w:ascii="Times New Roman" w:hAnsi="Times New Roman" w:cs="Times New Roman"/>
          <w:sz w:val="24"/>
          <w:szCs w:val="24"/>
          <w:lang w:val="uk-UA"/>
        </w:rPr>
        <w:t>Малоперещепинського</w:t>
      </w:r>
      <w:proofErr w:type="spellEnd"/>
      <w:r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</w:p>
    <w:p w:rsidR="007636D0" w:rsidRPr="00AA4870" w:rsidRDefault="007636D0" w:rsidP="00763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імені М.А. Клименка </w:t>
      </w:r>
      <w:proofErr w:type="spellStart"/>
      <w:r w:rsidRPr="00AA4870">
        <w:rPr>
          <w:rFonts w:ascii="Times New Roman" w:hAnsi="Times New Roman" w:cs="Times New Roman"/>
          <w:sz w:val="24"/>
          <w:szCs w:val="24"/>
          <w:lang w:val="uk-UA"/>
        </w:rPr>
        <w:t>Новосанжарської</w:t>
      </w:r>
      <w:proofErr w:type="spellEnd"/>
      <w:r w:rsidR="00AA48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4870">
        <w:rPr>
          <w:rFonts w:ascii="Times New Roman" w:hAnsi="Times New Roman" w:cs="Times New Roman"/>
          <w:sz w:val="24"/>
          <w:szCs w:val="24"/>
          <w:lang w:val="uk-UA"/>
        </w:rPr>
        <w:t>селищної</w:t>
      </w:r>
      <w:r w:rsidR="00AA48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4870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7636D0" w:rsidRPr="00AA4870" w:rsidRDefault="007636D0" w:rsidP="00763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>Полтавської</w:t>
      </w:r>
      <w:r w:rsidR="00AA48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4870">
        <w:rPr>
          <w:rFonts w:ascii="Times New Roman" w:hAnsi="Times New Roman" w:cs="Times New Roman"/>
          <w:sz w:val="24"/>
          <w:szCs w:val="24"/>
          <w:lang w:val="uk-UA"/>
        </w:rPr>
        <w:t>області</w:t>
      </w:r>
    </w:p>
    <w:p w:rsidR="007636D0" w:rsidRPr="00AA4870" w:rsidRDefault="007636D0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19.12.2023                                                                                                    </w:t>
      </w:r>
      <w:r w:rsidR="00AA48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AA4870">
        <w:rPr>
          <w:rFonts w:ascii="Times New Roman" w:hAnsi="Times New Roman" w:cs="Times New Roman"/>
          <w:sz w:val="24"/>
          <w:szCs w:val="24"/>
          <w:lang w:val="uk-UA"/>
        </w:rPr>
        <w:t>№3</w:t>
      </w:r>
    </w:p>
    <w:p w:rsidR="007636D0" w:rsidRPr="00AA4870" w:rsidRDefault="007636D0" w:rsidP="007636D0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4870" w:rsidRDefault="007636D0" w:rsidP="007636D0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>Присутні:</w:t>
      </w:r>
      <w:r w:rsidR="00AA48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4870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Дем’яненко</w:t>
      </w:r>
      <w:r w:rsidR="00AA48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A4870">
        <w:rPr>
          <w:rFonts w:ascii="Times New Roman" w:hAnsi="Times New Roman" w:cs="Times New Roman"/>
          <w:color w:val="000000"/>
          <w:sz w:val="24"/>
          <w:szCs w:val="24"/>
          <w:lang w:val="uk-UA"/>
        </w:rPr>
        <w:t>Т.С., Дем’яненко Л.О.,</w:t>
      </w:r>
    </w:p>
    <w:p w:rsidR="00AA4870" w:rsidRDefault="007636D0" w:rsidP="007636D0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A4870">
        <w:rPr>
          <w:rFonts w:ascii="Times New Roman" w:hAnsi="Times New Roman" w:cs="Times New Roman"/>
          <w:color w:val="000000"/>
          <w:sz w:val="24"/>
          <w:szCs w:val="24"/>
          <w:lang w:val="uk-UA"/>
        </w:rPr>
        <w:t>Джепа</w:t>
      </w:r>
      <w:proofErr w:type="spellEnd"/>
      <w:r w:rsidRPr="00AA48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О.Г., Медведєва Ю.В., Співак А.В.,</w:t>
      </w:r>
    </w:p>
    <w:p w:rsidR="007636D0" w:rsidRPr="00AA4870" w:rsidRDefault="00AA4870" w:rsidP="007636D0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Береза А.П., Бондаренко О.Ю.</w:t>
      </w:r>
    </w:p>
    <w:p w:rsidR="007636D0" w:rsidRPr="00AA4870" w:rsidRDefault="007636D0" w:rsidP="007636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636D0" w:rsidRPr="00AA4870" w:rsidRDefault="007636D0" w:rsidP="007636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Запрошені: Титар Н.С.</w:t>
      </w:r>
    </w:p>
    <w:p w:rsidR="007636D0" w:rsidRPr="00AA4870" w:rsidRDefault="007636D0" w:rsidP="007636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636D0" w:rsidRPr="00AA4870" w:rsidRDefault="007636D0" w:rsidP="00763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7636D0" w:rsidRPr="00AA4870" w:rsidRDefault="007636D0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>1. Про включення до списку, за заявою, педагогічного працівника, який підлягає черговій атестації, але не був включений до списку.</w:t>
      </w:r>
    </w:p>
    <w:p w:rsidR="007636D0" w:rsidRPr="00AA4870" w:rsidRDefault="007636D0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>2. Про затвердження списку педагогів, які підлягають позачерговій атестації,  визначення строків проведення атестації, подання документів педагогів, які атестуються позачергово.</w:t>
      </w:r>
    </w:p>
    <w:p w:rsidR="00AA4870" w:rsidRDefault="00AA4870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36D0" w:rsidRPr="00AA4870" w:rsidRDefault="007636D0" w:rsidP="00763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b/>
          <w:sz w:val="24"/>
          <w:szCs w:val="24"/>
          <w:lang w:val="uk-UA"/>
        </w:rPr>
        <w:t>1.СЛУХАЛИ:</w:t>
      </w:r>
    </w:p>
    <w:p w:rsidR="007636D0" w:rsidRPr="00AA4870" w:rsidRDefault="004C3BD4" w:rsidP="00AA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Дем’яненко Л.О., </w:t>
      </w:r>
      <w:r w:rsidR="007636D0" w:rsidRPr="00AA4870">
        <w:rPr>
          <w:rFonts w:ascii="Times New Roman" w:hAnsi="Times New Roman" w:cs="Times New Roman"/>
          <w:sz w:val="24"/>
          <w:szCs w:val="24"/>
          <w:lang w:val="uk-UA"/>
        </w:rPr>
        <w:t>секретаря атестаційної комісії, яка повідомила, що педагогічні працівники, які підлягають черговій атестації, за заявою, не зверталися.</w:t>
      </w:r>
    </w:p>
    <w:p w:rsidR="00AA4870" w:rsidRDefault="00AA4870" w:rsidP="00763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36D0" w:rsidRPr="00AA4870" w:rsidRDefault="002B2C3E" w:rsidP="00763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7636D0" w:rsidRPr="00AA487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7636D0" w:rsidRPr="00AA4870" w:rsidRDefault="007636D0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1. Не доповнювати список педагогів, що атестуються </w:t>
      </w:r>
      <w:proofErr w:type="spellStart"/>
      <w:r w:rsidRPr="00AA4870">
        <w:rPr>
          <w:rFonts w:ascii="Times New Roman" w:hAnsi="Times New Roman" w:cs="Times New Roman"/>
          <w:sz w:val="24"/>
          <w:szCs w:val="24"/>
          <w:lang w:val="uk-UA"/>
        </w:rPr>
        <w:t>чергово</w:t>
      </w:r>
      <w:proofErr w:type="spellEnd"/>
      <w:r w:rsidRPr="00AA48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4870" w:rsidRDefault="00AA4870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36D0" w:rsidRPr="00AA4870" w:rsidRDefault="004C3BD4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>за -7</w:t>
      </w:r>
      <w:r w:rsidR="007636D0" w:rsidRPr="00AA4870">
        <w:rPr>
          <w:rFonts w:ascii="Times New Roman" w:hAnsi="Times New Roman" w:cs="Times New Roman"/>
          <w:sz w:val="24"/>
          <w:szCs w:val="24"/>
          <w:lang w:val="uk-UA"/>
        </w:rPr>
        <w:t>, проти - 0, утримались  0</w:t>
      </w:r>
    </w:p>
    <w:p w:rsidR="007636D0" w:rsidRPr="00AA4870" w:rsidRDefault="007636D0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36D0" w:rsidRPr="00AA4870" w:rsidRDefault="007636D0" w:rsidP="00763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b/>
          <w:sz w:val="24"/>
          <w:szCs w:val="24"/>
          <w:lang w:val="uk-UA"/>
        </w:rPr>
        <w:t>2. СЛУХАЛИ:</w:t>
      </w:r>
    </w:p>
    <w:p w:rsidR="007636D0" w:rsidRPr="00AA4870" w:rsidRDefault="004C3BD4" w:rsidP="00AA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Дем’яненко Т.С., </w:t>
      </w:r>
      <w:r w:rsidR="007636D0" w:rsidRPr="00AA4870">
        <w:rPr>
          <w:rFonts w:ascii="Times New Roman" w:hAnsi="Times New Roman" w:cs="Times New Roman"/>
          <w:sz w:val="24"/>
          <w:szCs w:val="24"/>
          <w:lang w:val="uk-UA"/>
        </w:rPr>
        <w:t>голову атестаційної комісії, яка зазначила, що</w:t>
      </w:r>
      <w:r w:rsidR="00596379"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п.5, 6 розділу 1</w:t>
      </w:r>
      <w:r w:rsidR="007636D0"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про атестацію, позачергова атестація проводиться у двох випадках: за ініціативою керівника, або за заявою педагога.</w:t>
      </w:r>
    </w:p>
    <w:p w:rsidR="007636D0" w:rsidRPr="00AA4870" w:rsidRDefault="007636D0" w:rsidP="00AA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>У першому випадку - у разі зниження якості педагогічної діяльності педагогічним працівником.</w:t>
      </w:r>
    </w:p>
    <w:p w:rsidR="007636D0" w:rsidRPr="00AA4870" w:rsidRDefault="007636D0" w:rsidP="00AA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>У другому випадку позачергова атестація педагогічного працівника проводиться за його ініціативою та/або за однією з таких умов:</w:t>
      </w:r>
    </w:p>
    <w:p w:rsidR="007636D0" w:rsidRPr="00AA4870" w:rsidRDefault="007636D0" w:rsidP="00AA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>1) визнання переможцем, лауреатом фінальних етапів всеукраїнських, міжнародних фахових конкурсів;</w:t>
      </w:r>
    </w:p>
    <w:p w:rsidR="007636D0" w:rsidRPr="00AA4870" w:rsidRDefault="007636D0" w:rsidP="00AA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2) наявності </w:t>
      </w:r>
      <w:proofErr w:type="spellStart"/>
      <w:r w:rsidRPr="00AA4870">
        <w:rPr>
          <w:rFonts w:ascii="Times New Roman" w:hAnsi="Times New Roman" w:cs="Times New Roman"/>
          <w:sz w:val="24"/>
          <w:szCs w:val="24"/>
          <w:lang w:val="uk-UA"/>
        </w:rPr>
        <w:t>освітньо-наукового</w:t>
      </w:r>
      <w:proofErr w:type="spellEnd"/>
      <w:r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proofErr w:type="spellStart"/>
      <w:r w:rsidRPr="00AA4870">
        <w:rPr>
          <w:rFonts w:ascii="Times New Roman" w:hAnsi="Times New Roman" w:cs="Times New Roman"/>
          <w:sz w:val="24"/>
          <w:szCs w:val="24"/>
          <w:lang w:val="uk-UA"/>
        </w:rPr>
        <w:t>освітньо-творчого</w:t>
      </w:r>
      <w:proofErr w:type="spellEnd"/>
      <w:r w:rsidRPr="00AA4870">
        <w:rPr>
          <w:rFonts w:ascii="Times New Roman" w:hAnsi="Times New Roman" w:cs="Times New Roman"/>
          <w:sz w:val="24"/>
          <w:szCs w:val="24"/>
          <w:lang w:val="uk-UA"/>
        </w:rPr>
        <w:t>, наукового ступеня;</w:t>
      </w:r>
    </w:p>
    <w:p w:rsidR="007636D0" w:rsidRPr="00AA4870" w:rsidRDefault="007636D0" w:rsidP="00AA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>3) успішного проходження сертифікації.</w:t>
      </w:r>
    </w:p>
    <w:p w:rsidR="007636D0" w:rsidRPr="00AA4870" w:rsidRDefault="007636D0" w:rsidP="00AA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Голова атестаційної комісії наголосила, що </w:t>
      </w:r>
      <w:r w:rsidR="001B709C"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зареєстровано заяву Титар Н.С., учителя початкових класів, </w:t>
      </w:r>
      <w:r w:rsidRPr="00AA4870">
        <w:rPr>
          <w:rFonts w:ascii="Times New Roman" w:hAnsi="Times New Roman" w:cs="Times New Roman"/>
          <w:sz w:val="24"/>
          <w:szCs w:val="24"/>
          <w:lang w:val="uk-UA"/>
        </w:rPr>
        <w:t>щодо проведення почергової атестації з ініц</w:t>
      </w:r>
      <w:r w:rsidR="00596379" w:rsidRPr="00AA4870">
        <w:rPr>
          <w:rFonts w:ascii="Times New Roman" w:hAnsi="Times New Roman" w:cs="Times New Roman"/>
          <w:sz w:val="24"/>
          <w:szCs w:val="24"/>
          <w:lang w:val="uk-UA"/>
        </w:rPr>
        <w:t>іативи педагогічного працівника на присвоєння кваліфікації «сп</w:t>
      </w:r>
      <w:r w:rsidR="005471F4" w:rsidRPr="00AA4870">
        <w:rPr>
          <w:rFonts w:ascii="Times New Roman" w:hAnsi="Times New Roman" w:cs="Times New Roman"/>
          <w:sz w:val="24"/>
          <w:szCs w:val="24"/>
          <w:lang w:val="uk-UA"/>
        </w:rPr>
        <w:t>еціаліст вищої кваліфікаційної категорії».</w:t>
      </w:r>
    </w:p>
    <w:p w:rsidR="00AA4870" w:rsidRDefault="00AA4870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1F4" w:rsidRPr="00AA4870" w:rsidRDefault="005471F4" w:rsidP="00763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b/>
          <w:sz w:val="24"/>
          <w:szCs w:val="24"/>
          <w:lang w:val="uk-UA"/>
        </w:rPr>
        <w:t>2.ВИСТУПИЛИ:</w:t>
      </w:r>
    </w:p>
    <w:p w:rsidR="00596379" w:rsidRPr="00AA4870" w:rsidRDefault="005471F4" w:rsidP="00AA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A4870">
        <w:rPr>
          <w:rFonts w:ascii="Times New Roman" w:hAnsi="Times New Roman" w:cs="Times New Roman"/>
          <w:sz w:val="24"/>
          <w:szCs w:val="24"/>
          <w:lang w:val="uk-UA"/>
        </w:rPr>
        <w:t>Джепа</w:t>
      </w:r>
      <w:proofErr w:type="spellEnd"/>
      <w:r w:rsidR="00AA48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0C0C" w:rsidRPr="00AA4870">
        <w:rPr>
          <w:rFonts w:ascii="Times New Roman" w:hAnsi="Times New Roman" w:cs="Times New Roman"/>
          <w:sz w:val="24"/>
          <w:szCs w:val="24"/>
          <w:lang w:val="uk-UA"/>
        </w:rPr>
        <w:t>О.Г., член атестаційної комісі</w:t>
      </w:r>
      <w:r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ї, </w:t>
      </w:r>
      <w:r w:rsidR="00A328FC"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наголосила, що </w:t>
      </w:r>
      <w:r w:rsidR="00A328FC" w:rsidRPr="00AA487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к</w:t>
      </w:r>
      <w:r w:rsidR="00596379" w:rsidRPr="00AA487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валіфікаційна категорія «спеціаліст вищої категорії» присвоюється педагогічному працівникові, який має освітній рівень магістр (освітньо-кваліфікаційний рівень спеціаліст), стаж роботи на посадах педагогічних працівників не менше ніж сім років.</w:t>
      </w:r>
      <w:r w:rsidR="00A328FC" w:rsidRPr="00AA487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Титар Н.С.  має 11 років </w:t>
      </w:r>
      <w:r w:rsidR="00160C0C" w:rsidRPr="00AA487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педагогічного стажу, з 2016 року працює на посаді вчителя початкових класів. </w:t>
      </w:r>
    </w:p>
    <w:p w:rsidR="00596379" w:rsidRPr="00AA4870" w:rsidRDefault="00596379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4870" w:rsidRDefault="00AA4870" w:rsidP="00763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4870" w:rsidRDefault="00AA4870" w:rsidP="00763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36D0" w:rsidRPr="00AA4870" w:rsidRDefault="002B2C3E" w:rsidP="00763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2. </w:t>
      </w:r>
      <w:r w:rsidR="007636D0" w:rsidRPr="00AA487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7636D0" w:rsidRPr="00AA4870" w:rsidRDefault="002B2C3E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F3765"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список педагогів, які підлягають позачерговій атестації,  визначення строків проведення атестації, подання документів педагогів, які атестуються позачергово</w:t>
      </w:r>
      <w:r w:rsidR="000A02C1" w:rsidRPr="00AA487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267FB"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Провести </w:t>
      </w:r>
      <w:r w:rsidR="007636D0"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 позачергову атестацію педагогічних працівників у 2023/2024 </w:t>
      </w:r>
      <w:proofErr w:type="spellStart"/>
      <w:r w:rsidR="007636D0" w:rsidRPr="00AA4870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0A02C1" w:rsidRPr="00AA487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636D0" w:rsidRPr="00AA487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F3765"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 Титар Н.С., учителя початкових класів.</w:t>
      </w:r>
    </w:p>
    <w:p w:rsidR="00C5259D" w:rsidRPr="00AA4870" w:rsidRDefault="00C5259D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259D" w:rsidRPr="00AA4870" w:rsidRDefault="00C5259D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93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401"/>
        <w:gridCol w:w="851"/>
        <w:gridCol w:w="1402"/>
        <w:gridCol w:w="1418"/>
        <w:gridCol w:w="1276"/>
        <w:gridCol w:w="1149"/>
        <w:gridCol w:w="1969"/>
      </w:tblGrid>
      <w:tr w:rsidR="00C5259D" w:rsidRPr="00AA4870" w:rsidTr="00AA4870">
        <w:trPr>
          <w:trHeight w:val="7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C5259D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A4870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C5259D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A4870">
              <w:rPr>
                <w:rFonts w:ascii="Times New Roman" w:eastAsia="Times New Roman" w:hAnsi="Times New Roman" w:cs="Times New Roman"/>
                <w:szCs w:val="24"/>
              </w:rPr>
              <w:t>П.І.</w:t>
            </w:r>
            <w:proofErr w:type="gram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C5259D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Педстаж</w:t>
            </w:r>
            <w:proofErr w:type="spellEnd"/>
            <w:r w:rsidRPr="00AA4870">
              <w:rPr>
                <w:rFonts w:ascii="Times New Roman" w:eastAsia="Times New Roman" w:hAnsi="Times New Roman" w:cs="Times New Roman"/>
                <w:szCs w:val="24"/>
              </w:rPr>
              <w:t xml:space="preserve"> на </w:t>
            </w: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даній</w:t>
            </w:r>
            <w:proofErr w:type="spellEnd"/>
            <w:r w:rsid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посаді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C5259D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Освіта</w:t>
            </w:r>
            <w:proofErr w:type="spellEnd"/>
            <w:r w:rsidRPr="00AA487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спец</w:t>
            </w:r>
            <w:proofErr w:type="gramEnd"/>
            <w:r w:rsidRPr="00AA4870">
              <w:rPr>
                <w:rFonts w:ascii="Times New Roman" w:eastAsia="Times New Roman" w:hAnsi="Times New Roman" w:cs="Times New Roman"/>
                <w:szCs w:val="24"/>
              </w:rPr>
              <w:t>іальність</w:t>
            </w:r>
            <w:proofErr w:type="spellEnd"/>
            <w:r w:rsidRPr="00AA4870">
              <w:rPr>
                <w:rFonts w:ascii="Times New Roman" w:eastAsia="Times New Roman" w:hAnsi="Times New Roman" w:cs="Times New Roman"/>
                <w:szCs w:val="24"/>
              </w:rPr>
              <w:t xml:space="preserve"> за дипломом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C5259D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Предмети</w:t>
            </w:r>
            <w:proofErr w:type="spellEnd"/>
            <w:r w:rsidRPr="00AA487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які</w:t>
            </w:r>
            <w:proofErr w:type="spellEnd"/>
            <w:r w:rsid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викладає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C5259D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Р</w:t>
            </w:r>
            <w:proofErr w:type="gramEnd"/>
            <w:r w:rsidRPr="00AA4870">
              <w:rPr>
                <w:rFonts w:ascii="Times New Roman" w:eastAsia="Times New Roman" w:hAnsi="Times New Roman" w:cs="Times New Roman"/>
                <w:szCs w:val="24"/>
              </w:rPr>
              <w:t>ік</w:t>
            </w:r>
            <w:proofErr w:type="spellEnd"/>
            <w:r w:rsidRPr="00AA487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і</w:t>
            </w:r>
            <w:proofErr w:type="spellEnd"/>
            <w:r w:rsidRPr="00AA487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результатипопередньої</w:t>
            </w:r>
            <w:proofErr w:type="spellEnd"/>
            <w:r w:rsid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атестації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C5259D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A487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Загальна</w:t>
            </w:r>
            <w:proofErr w:type="spellEnd"/>
            <w:r w:rsidR="00AA487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A487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тривалістьпідвищення</w:t>
            </w:r>
            <w:proofErr w:type="spellEnd"/>
            <w:r w:rsidR="00AA487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A487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кваліфікації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C5259D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Очікуванні</w:t>
            </w:r>
            <w:proofErr w:type="spellEnd"/>
            <w:r w:rsid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результати</w:t>
            </w:r>
            <w:proofErr w:type="spellEnd"/>
            <w:r w:rsid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атестації</w:t>
            </w:r>
            <w:proofErr w:type="spellEnd"/>
          </w:p>
        </w:tc>
        <w:bookmarkStart w:id="0" w:name="_GoBack"/>
        <w:bookmarkEnd w:id="0"/>
      </w:tr>
      <w:tr w:rsidR="00C5259D" w:rsidRPr="00AA4870" w:rsidTr="00AA4870">
        <w:trPr>
          <w:trHeight w:val="7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C5259D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A487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C5259D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>Титар Наталія Степ</w:t>
            </w:r>
            <w:r w:rsid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>а</w:t>
            </w:r>
            <w:r w:rsidRP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>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D05C3A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D05C3A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Повна</w:t>
            </w:r>
            <w:proofErr w:type="spellEnd"/>
            <w:r w:rsid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A4870">
              <w:rPr>
                <w:rFonts w:ascii="Times New Roman" w:eastAsia="Times New Roman" w:hAnsi="Times New Roman" w:cs="Times New Roman"/>
                <w:szCs w:val="24"/>
              </w:rPr>
              <w:t>вища</w:t>
            </w:r>
            <w:proofErr w:type="spellEnd"/>
            <w:r w:rsidRPr="00AA487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>учитель початкових класі</w:t>
            </w:r>
            <w:proofErr w:type="gramStart"/>
            <w:r w:rsidRP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D05C3A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>Початкові класи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D05C3A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>2020</w:t>
            </w:r>
            <w:r w:rsidR="00C5259D" w:rsidRP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>,</w:t>
            </w:r>
          </w:p>
          <w:p w:rsidR="00C5259D" w:rsidRPr="00AA4870" w:rsidRDefault="00D05C3A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>Присвоєння першої кваліфікаційної категорії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1F057F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>210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9D" w:rsidRPr="00AA4870" w:rsidRDefault="001D7AD7" w:rsidP="00AA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AA4870">
              <w:rPr>
                <w:rFonts w:ascii="Times New Roman" w:eastAsia="Times New Roman" w:hAnsi="Times New Roman" w:cs="Times New Roman"/>
                <w:szCs w:val="24"/>
                <w:lang w:val="uk-UA"/>
              </w:rPr>
              <w:t>Присвоєння кваліфікаційної категорії «спеціаліст вищої кваліфікаційної категорії»</w:t>
            </w:r>
          </w:p>
        </w:tc>
      </w:tr>
    </w:tbl>
    <w:p w:rsidR="00C5259D" w:rsidRPr="00AA4870" w:rsidRDefault="00C5259D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259D" w:rsidRPr="00AA4870" w:rsidRDefault="00C5259D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36D0" w:rsidRPr="00AA4870" w:rsidRDefault="006F3765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870">
        <w:rPr>
          <w:rFonts w:ascii="Times New Roman" w:hAnsi="Times New Roman" w:cs="Times New Roman"/>
          <w:sz w:val="24"/>
          <w:szCs w:val="24"/>
          <w:lang w:val="uk-UA"/>
        </w:rPr>
        <w:t>За - 7</w:t>
      </w:r>
      <w:r w:rsidR="007636D0"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, проти - 0, утримались </w:t>
      </w:r>
      <w:r w:rsidR="000A02C1" w:rsidRPr="00AA487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636D0" w:rsidRPr="00AA4870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</w:p>
    <w:p w:rsidR="000A02C1" w:rsidRPr="00AA4870" w:rsidRDefault="000A02C1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95"/>
        <w:gridCol w:w="3096"/>
        <w:gridCol w:w="3096"/>
      </w:tblGrid>
      <w:tr w:rsidR="007636D0" w:rsidRPr="00AA4870" w:rsidTr="00BB5686">
        <w:tc>
          <w:tcPr>
            <w:tcW w:w="3095" w:type="dxa"/>
          </w:tcPr>
          <w:p w:rsidR="007636D0" w:rsidRPr="00AA4870" w:rsidRDefault="007636D0" w:rsidP="00BB5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3096" w:type="dxa"/>
          </w:tcPr>
          <w:p w:rsidR="007636D0" w:rsidRPr="00AA4870" w:rsidRDefault="007636D0" w:rsidP="00BB5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6" w:type="dxa"/>
          </w:tcPr>
          <w:p w:rsidR="007636D0" w:rsidRDefault="002B2C3E" w:rsidP="00BB5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AA4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ДЕМ’ЯНЕНКО</w:t>
            </w:r>
            <w:proofErr w:type="spellEnd"/>
          </w:p>
          <w:p w:rsidR="00AA4870" w:rsidRPr="00AA4870" w:rsidRDefault="00AA4870" w:rsidP="00BB5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36D0" w:rsidRPr="00AA4870" w:rsidTr="00BB5686">
        <w:tc>
          <w:tcPr>
            <w:tcW w:w="3095" w:type="dxa"/>
          </w:tcPr>
          <w:p w:rsidR="007636D0" w:rsidRPr="00AA4870" w:rsidRDefault="007636D0" w:rsidP="00AA48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атестаційної комісії</w:t>
            </w:r>
          </w:p>
        </w:tc>
        <w:tc>
          <w:tcPr>
            <w:tcW w:w="3096" w:type="dxa"/>
          </w:tcPr>
          <w:p w:rsidR="007636D0" w:rsidRPr="00AA4870" w:rsidRDefault="007636D0" w:rsidP="00BB5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6" w:type="dxa"/>
          </w:tcPr>
          <w:p w:rsidR="007636D0" w:rsidRPr="00AA4870" w:rsidRDefault="002B2C3E" w:rsidP="00BB5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4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ДЕМ’ЯНЕНКО</w:t>
            </w:r>
          </w:p>
        </w:tc>
      </w:tr>
    </w:tbl>
    <w:p w:rsidR="007636D0" w:rsidRPr="00AA4870" w:rsidRDefault="007636D0" w:rsidP="0076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36D0" w:rsidRPr="00AA4870" w:rsidRDefault="007636D0" w:rsidP="007636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0AFC" w:rsidRPr="00AA4870" w:rsidRDefault="001B0AFC">
      <w:pPr>
        <w:rPr>
          <w:rFonts w:ascii="Times New Roman" w:hAnsi="Times New Roman" w:cs="Times New Roman"/>
          <w:sz w:val="24"/>
          <w:szCs w:val="24"/>
        </w:rPr>
      </w:pPr>
    </w:p>
    <w:sectPr w:rsidR="001B0AFC" w:rsidRPr="00AA4870" w:rsidSect="00AA48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5524"/>
    <w:rsid w:val="000267FB"/>
    <w:rsid w:val="000A02C1"/>
    <w:rsid w:val="00160C0C"/>
    <w:rsid w:val="001B0AFC"/>
    <w:rsid w:val="001B709C"/>
    <w:rsid w:val="001D7AD7"/>
    <w:rsid w:val="001F057F"/>
    <w:rsid w:val="002B2C3E"/>
    <w:rsid w:val="004C3BD4"/>
    <w:rsid w:val="005471F4"/>
    <w:rsid w:val="00557BC6"/>
    <w:rsid w:val="00596379"/>
    <w:rsid w:val="0066336D"/>
    <w:rsid w:val="006F3765"/>
    <w:rsid w:val="007636D0"/>
    <w:rsid w:val="00A328FC"/>
    <w:rsid w:val="00AA4870"/>
    <w:rsid w:val="00C5259D"/>
    <w:rsid w:val="00D05C3A"/>
    <w:rsid w:val="00EC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D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6D0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D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6D0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2024-02-06T07:48:00Z</cp:lastPrinted>
  <dcterms:created xsi:type="dcterms:W3CDTF">2024-02-01T09:13:00Z</dcterms:created>
  <dcterms:modified xsi:type="dcterms:W3CDTF">2024-02-06T07:48:00Z</dcterms:modified>
</cp:coreProperties>
</file>