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F9" w:rsidRPr="00481CE7" w:rsidRDefault="004C12F9" w:rsidP="00481C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CE7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p w:rsidR="004C12F9" w:rsidRPr="00481CE7" w:rsidRDefault="004C12F9" w:rsidP="00481C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C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81CE7">
        <w:rPr>
          <w:rFonts w:ascii="Times New Roman" w:hAnsi="Times New Roman" w:cs="Times New Roman"/>
          <w:b/>
          <w:sz w:val="28"/>
          <w:szCs w:val="28"/>
          <w:lang w:val="uk-UA"/>
        </w:rPr>
        <w:t>Малоперещепинського</w:t>
      </w:r>
      <w:proofErr w:type="spellEnd"/>
      <w:r w:rsidRPr="00481C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</w:t>
      </w:r>
    </w:p>
    <w:p w:rsidR="00CA5137" w:rsidRPr="00481CE7" w:rsidRDefault="004C12F9" w:rsidP="00481C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C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загальної середньої освіти І-ІІІ ступенів імені М.А. Клименка </w:t>
      </w:r>
      <w:proofErr w:type="spellStart"/>
      <w:r w:rsidRPr="00481CE7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Pr="00481C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Полтавської області</w:t>
      </w:r>
    </w:p>
    <w:p w:rsidR="004C12F9" w:rsidRPr="00481CE7" w:rsidRDefault="004C12F9" w:rsidP="00481C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CE7">
        <w:rPr>
          <w:rFonts w:ascii="Times New Roman" w:hAnsi="Times New Roman" w:cs="Times New Roman"/>
          <w:b/>
          <w:sz w:val="28"/>
          <w:szCs w:val="28"/>
          <w:lang w:val="uk-UA"/>
        </w:rPr>
        <w:drawing>
          <wp:inline distT="0" distB="0" distL="0" distR="0">
            <wp:extent cx="4927794" cy="3216368"/>
            <wp:effectExtent l="190500" t="190500" r="196850" b="193675"/>
            <wp:docPr id="2050" name="Picture 2" descr="D:\школа успіх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школа успіх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794" cy="32163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Код закладу в ЄДЕБО</w:t>
      </w:r>
      <w:r w:rsidRPr="00481CE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481CE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139355</w:t>
      </w:r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Повна назва: </w:t>
      </w:r>
      <w:r w:rsidR="00627F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81CE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Малоперещепинський</w:t>
      </w:r>
      <w:proofErr w:type="spellEnd"/>
      <w:r w:rsidRPr="00481CE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заклад загальної середньої освіти І-ІІІ ступенів імені М.А. Клименка </w:t>
      </w:r>
      <w:proofErr w:type="spellStart"/>
      <w:r w:rsidRPr="00481CE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Новосанжарської</w:t>
      </w:r>
      <w:proofErr w:type="spellEnd"/>
      <w:r w:rsidRPr="00481CE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селищної ради Полтавської області</w:t>
      </w:r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Скорочена</w:t>
      </w:r>
      <w:proofErr w:type="spellEnd"/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назва</w:t>
      </w:r>
      <w:proofErr w:type="spellEnd"/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627F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Малоперещепинський</w:t>
      </w:r>
      <w:proofErr w:type="spellEnd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ЗЗСО І-ІІІ </w:t>
      </w:r>
      <w:proofErr w:type="spellStart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ступенів</w:t>
      </w:r>
      <w:proofErr w:type="spellEnd"/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Код ЄДРПОУ</w:t>
      </w:r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="00627F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81CE7">
        <w:rPr>
          <w:rFonts w:ascii="Times New Roman" w:hAnsi="Times New Roman" w:cs="Times New Roman"/>
          <w:bCs/>
          <w:i/>
          <w:spacing w:val="-4"/>
          <w:sz w:val="28"/>
          <w:szCs w:val="28"/>
          <w:u w:val="single"/>
        </w:rPr>
        <w:t>13935896</w:t>
      </w:r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Статус</w:t>
      </w:r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="00627F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працює</w:t>
      </w:r>
      <w:proofErr w:type="spellEnd"/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Тип закладу</w:t>
      </w:r>
      <w:r w:rsidR="00481CE7" w:rsidRPr="00481C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</w:t>
      </w:r>
      <w:r w:rsidR="00627F3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627F33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з</w:t>
      </w:r>
      <w:proofErr w:type="spellStart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аклад</w:t>
      </w:r>
      <w:proofErr w:type="spellEnd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освіти</w:t>
      </w:r>
      <w:proofErr w:type="spellEnd"/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proofErr w:type="spellStart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власності</w:t>
      </w:r>
      <w:proofErr w:type="spellEnd"/>
      <w:r w:rsidR="00481CE7" w:rsidRPr="00481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27F33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к</w:t>
      </w:r>
      <w:proofErr w:type="spellStart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омунальна</w:t>
      </w:r>
      <w:proofErr w:type="spellEnd"/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</w:pPr>
      <w:proofErr w:type="spellStart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Фактична</w:t>
      </w:r>
      <w:proofErr w:type="spellEnd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адреса</w:t>
      </w:r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="00627F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81CE7">
        <w:rPr>
          <w:rFonts w:ascii="Times New Roman" w:hAnsi="Times New Roman" w:cs="Times New Roman"/>
          <w:i/>
          <w:sz w:val="28"/>
          <w:szCs w:val="28"/>
          <w:u w:val="single"/>
        </w:rPr>
        <w:t>вул</w:t>
      </w:r>
      <w:proofErr w:type="spellEnd"/>
      <w:r w:rsidRPr="00481CE7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spellStart"/>
      <w:r w:rsidRPr="00481CE7">
        <w:rPr>
          <w:rFonts w:ascii="Times New Roman" w:hAnsi="Times New Roman" w:cs="Times New Roman"/>
          <w:i/>
          <w:sz w:val="28"/>
          <w:szCs w:val="28"/>
          <w:u w:val="single"/>
        </w:rPr>
        <w:t>Клименка</w:t>
      </w:r>
      <w:proofErr w:type="spellEnd"/>
      <w:r w:rsidRPr="00481CE7">
        <w:rPr>
          <w:rFonts w:ascii="Times New Roman" w:hAnsi="Times New Roman" w:cs="Times New Roman"/>
          <w:i/>
          <w:sz w:val="28"/>
          <w:szCs w:val="28"/>
          <w:u w:val="single"/>
        </w:rPr>
        <w:t>, 14,  с. Мала Перещепина, 39320, тел.(05344) 9-52-09</w:t>
      </w:r>
      <w:r w:rsidR="00481CE7" w:rsidRPr="00481CE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Новосанжарський</w:t>
      </w:r>
      <w:proofErr w:type="spellEnd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район, </w:t>
      </w:r>
      <w:proofErr w:type="spellStart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Полтавська</w:t>
      </w:r>
      <w:proofErr w:type="spellEnd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область</w:t>
      </w:r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Найменування органу, до сфери</w:t>
      </w:r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управління</w:t>
      </w:r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якого</w:t>
      </w:r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належить заклад освіти</w:t>
      </w:r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627F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</w:t>
      </w:r>
      <w:hyperlink r:id="rId5" w:tgtFrame="_blank" w:history="1">
        <w:r w:rsidRPr="00481CE7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bdr w:val="none" w:sz="0" w:space="0" w:color="auto" w:frame="1"/>
            <w:lang w:val="uk-UA"/>
          </w:rPr>
          <w:t>Відділ</w:t>
        </w:r>
        <w:r w:rsidR="00481CE7" w:rsidRPr="00481CE7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bdr w:val="none" w:sz="0" w:space="0" w:color="auto" w:frame="1"/>
            <w:lang w:val="uk-UA"/>
          </w:rPr>
          <w:t xml:space="preserve"> </w:t>
        </w:r>
        <w:r w:rsidRPr="00481CE7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bdr w:val="none" w:sz="0" w:space="0" w:color="auto" w:frame="1"/>
            <w:lang w:val="uk-UA"/>
          </w:rPr>
          <w:t>освіти</w:t>
        </w:r>
        <w:r w:rsidR="00481CE7" w:rsidRPr="00481CE7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bdr w:val="none" w:sz="0" w:space="0" w:color="auto" w:frame="1"/>
            <w:lang w:val="uk-UA"/>
          </w:rPr>
          <w:t xml:space="preserve"> </w:t>
        </w:r>
        <w:proofErr w:type="spellStart"/>
        <w:r w:rsidRPr="00481CE7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bdr w:val="none" w:sz="0" w:space="0" w:color="auto" w:frame="1"/>
            <w:lang w:val="uk-UA"/>
          </w:rPr>
          <w:t>Новосанжарської</w:t>
        </w:r>
        <w:proofErr w:type="spellEnd"/>
        <w:r w:rsidR="00481CE7" w:rsidRPr="00481CE7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bdr w:val="none" w:sz="0" w:space="0" w:color="auto" w:frame="1"/>
            <w:lang w:val="uk-UA"/>
          </w:rPr>
          <w:t xml:space="preserve"> </w:t>
        </w:r>
        <w:r w:rsidRPr="00481CE7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bdr w:val="none" w:sz="0" w:space="0" w:color="auto" w:frame="1"/>
            <w:lang w:val="uk-UA"/>
          </w:rPr>
          <w:t>селищної ради Полтавської</w:t>
        </w:r>
        <w:r w:rsidR="00481CE7" w:rsidRPr="00481CE7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bdr w:val="none" w:sz="0" w:space="0" w:color="auto" w:frame="1"/>
            <w:lang w:val="uk-UA"/>
          </w:rPr>
          <w:t xml:space="preserve"> </w:t>
        </w:r>
        <w:r w:rsidRPr="00481CE7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bdr w:val="none" w:sz="0" w:space="0" w:color="auto" w:frame="1"/>
            <w:lang w:val="uk-UA"/>
          </w:rPr>
          <w:t>області</w:t>
        </w:r>
      </w:hyperlink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Телефон</w:t>
      </w:r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481CE7" w:rsidRPr="00481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(05344)9-82-40</w:t>
      </w:r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Факс</w:t>
      </w:r>
      <w:r w:rsidR="00627F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81CE7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E7">
        <w:rPr>
          <w:rFonts w:ascii="Times New Roman" w:hAnsi="Times New Roman" w:cs="Times New Roman"/>
          <w:b/>
          <w:bCs/>
          <w:sz w:val="28"/>
          <w:szCs w:val="28"/>
          <w:lang w:val="fr-FR"/>
        </w:rPr>
        <w:t>E-mail:</w:t>
      </w:r>
      <w:r w:rsidR="00481CE7" w:rsidRPr="00481C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81CE7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klimenka.school@gmail.com </w:t>
      </w:r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rudenkivska.zosh@gmail.com</w:t>
      </w:r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CE7">
        <w:rPr>
          <w:rFonts w:ascii="Times New Roman" w:hAnsi="Times New Roman" w:cs="Times New Roman"/>
          <w:b/>
          <w:sz w:val="28"/>
          <w:szCs w:val="28"/>
          <w:lang w:val="fr-FR"/>
        </w:rPr>
        <w:t>Web:</w:t>
      </w:r>
      <w:r w:rsidR="00627F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81CE7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https:</w:t>
      </w:r>
      <w:r w:rsidR="00481CE7" w:rsidRPr="00481CE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//</w:t>
      </w:r>
      <w:r w:rsidRPr="00481CE7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malopereshchepinska.e-schools.info</w:t>
      </w:r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Найменування</w:t>
      </w:r>
      <w:proofErr w:type="spellEnd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посади, </w:t>
      </w:r>
      <w:proofErr w:type="spellStart"/>
      <w:proofErr w:type="gramStart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proofErr w:type="gramEnd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ізвище</w:t>
      </w:r>
      <w:proofErr w:type="spellEnd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ім’я</w:t>
      </w:r>
      <w:proofErr w:type="spellEnd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 xml:space="preserve">, по </w:t>
      </w:r>
      <w:proofErr w:type="spellStart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батькові</w:t>
      </w:r>
      <w:proofErr w:type="spellEnd"/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керівника</w:t>
      </w:r>
      <w:proofErr w:type="spellEnd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закладу </w:t>
      </w:r>
      <w:proofErr w:type="spellStart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481CE7" w:rsidRPr="00481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CE7"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д</w:t>
      </w:r>
      <w:proofErr w:type="spellStart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иректор</w:t>
      </w:r>
      <w:proofErr w:type="spellEnd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Дем’яненко</w:t>
      </w:r>
      <w:proofErr w:type="spellEnd"/>
      <w:r w:rsidR="00481CE7"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Тетяна</w:t>
      </w:r>
      <w:proofErr w:type="spellEnd"/>
      <w:r w:rsidR="00481CE7"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Сергіївна</w:t>
      </w:r>
      <w:proofErr w:type="spellEnd"/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Розташування</w:t>
      </w:r>
      <w:proofErr w:type="spellEnd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селі</w:t>
      </w:r>
      <w:proofErr w:type="spellEnd"/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481CE7"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так</w:t>
      </w:r>
    </w:p>
    <w:p w:rsidR="00481CE7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481CE7">
        <w:rPr>
          <w:rFonts w:ascii="Times New Roman" w:eastAsia="Times New Roman" w:hAnsi="Times New Roman" w:cs="Times New Roman"/>
          <w:i/>
          <w:sz w:val="28"/>
          <w:szCs w:val="28"/>
        </w:rPr>
        <w:t>Гірський</w:t>
      </w:r>
      <w:proofErr w:type="spellEnd"/>
      <w:r w:rsidR="00481CE7" w:rsidRPr="00481C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:</w:t>
      </w:r>
      <w:r w:rsidR="00481CE7"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ні</w:t>
      </w:r>
      <w:proofErr w:type="spellEnd"/>
      <w:r w:rsidR="00481CE7" w:rsidRPr="00481C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Ліцензовані</w:t>
      </w:r>
      <w:proofErr w:type="spellEnd"/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обсяги</w:t>
      </w:r>
      <w:proofErr w:type="spellEnd"/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481CE7" w:rsidRPr="00481C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460</w:t>
      </w:r>
    </w:p>
    <w:p w:rsidR="004C12F9" w:rsidRPr="00481CE7" w:rsidRDefault="004C12F9" w:rsidP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</w:t>
      </w:r>
      <w:proofErr w:type="spellStart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оновлення</w:t>
      </w:r>
      <w:proofErr w:type="spellEnd"/>
      <w:r w:rsidR="00481CE7" w:rsidRPr="00481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81CE7">
        <w:rPr>
          <w:rFonts w:ascii="Times New Roman" w:eastAsia="Times New Roman" w:hAnsi="Times New Roman" w:cs="Times New Roman"/>
          <w:b/>
          <w:sz w:val="28"/>
          <w:szCs w:val="28"/>
        </w:rPr>
        <w:t>даних</w:t>
      </w:r>
      <w:proofErr w:type="spellEnd"/>
      <w:r w:rsidR="00481CE7" w:rsidRPr="00481CE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481CE7" w:rsidRPr="00481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25.05</w:t>
      </w:r>
      <w:r w:rsidR="00481CE7"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.202</w:t>
      </w:r>
      <w:r w:rsidR="00481CE7" w:rsidRPr="00481CE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1р.</w:t>
      </w:r>
    </w:p>
    <w:p w:rsidR="00481CE7" w:rsidRPr="00481CE7" w:rsidRDefault="00481CE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481CE7" w:rsidRPr="00481CE7" w:rsidSect="00C0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12F9"/>
    <w:rsid w:val="003B6F11"/>
    <w:rsid w:val="00481CE7"/>
    <w:rsid w:val="004C12F9"/>
    <w:rsid w:val="00544037"/>
    <w:rsid w:val="00627F33"/>
    <w:rsid w:val="007025CC"/>
    <w:rsid w:val="00BF488F"/>
    <w:rsid w:val="00C07546"/>
    <w:rsid w:val="00E2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istry.edbo.gov.ua/university/550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2021-05-25T10:49:00Z</dcterms:created>
  <dcterms:modified xsi:type="dcterms:W3CDTF">2021-05-25T11:11:00Z</dcterms:modified>
</cp:coreProperties>
</file>