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50034" w14:textId="77777777" w:rsidR="00CD62E4" w:rsidRPr="00A839E9" w:rsidRDefault="00CD62E4" w:rsidP="00DD35DB">
      <w:pPr>
        <w:spacing w:after="0" w:line="240" w:lineRule="auto"/>
        <w:ind w:left="11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</w:p>
    <w:p w14:paraId="0C0590F4" w14:textId="16985245" w:rsidR="00E926EF" w:rsidRPr="00A839E9" w:rsidRDefault="00876E29" w:rsidP="00DD35DB">
      <w:pPr>
        <w:spacing w:after="0" w:line="240" w:lineRule="auto"/>
        <w:ind w:left="11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засіданні</w:t>
      </w:r>
      <w:r w:rsidR="00E9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6EF" w:rsidRPr="00A839E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атестаційної комісії</w:t>
      </w:r>
    </w:p>
    <w:p w14:paraId="4C968DBF" w14:textId="77777777" w:rsidR="00DD35DB" w:rsidRDefault="00E926EF" w:rsidP="00DD35DB">
      <w:pPr>
        <w:spacing w:after="0" w:line="240" w:lineRule="auto"/>
        <w:ind w:left="11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E9">
        <w:rPr>
          <w:rFonts w:ascii="Times New Roman" w:eastAsia="Times New Roman" w:hAnsi="Times New Roman" w:cs="Times New Roman"/>
          <w:sz w:val="24"/>
          <w:szCs w:val="24"/>
          <w:lang w:eastAsia="ru-RU"/>
        </w:rPr>
        <w:t>І рівня</w:t>
      </w:r>
      <w:r w:rsidR="00DD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35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Малоперещепинського</w:t>
      </w:r>
      <w:proofErr w:type="spellEnd"/>
      <w:r w:rsidR="00DD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ліцею </w:t>
      </w:r>
    </w:p>
    <w:p w14:paraId="6C33CAD3" w14:textId="5682E714" w:rsidR="00067041" w:rsidRDefault="00876E29" w:rsidP="00DD35DB">
      <w:pPr>
        <w:spacing w:after="0" w:line="240" w:lineRule="auto"/>
        <w:ind w:left="11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F07110" w:rsidRPr="00A8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F07110" w:rsidRPr="00A839E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7110" w:rsidRPr="00A839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07110" w:rsidRPr="00A839E9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E9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19F8E5BC" w14:textId="77777777" w:rsidR="003468F4" w:rsidRDefault="003468F4" w:rsidP="00DD3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2121E" w14:textId="77777777" w:rsidR="00361801" w:rsidRPr="00DE0030" w:rsidRDefault="00361801" w:rsidP="00361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14:paraId="0ACE0B47" w14:textId="5B14EEF2" w:rsidR="00361801" w:rsidRPr="00DE0030" w:rsidRDefault="00361801" w:rsidP="00361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педагогічних працівникі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Малоперещепинського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ліцею, </w:t>
      </w:r>
      <w:proofErr w:type="spellStart"/>
      <w:r w:rsidR="00876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Пологівської</w:t>
      </w:r>
      <w:proofErr w:type="spellEnd"/>
      <w:r w:rsidR="00876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гімназії </w:t>
      </w:r>
      <w:proofErr w:type="spellStart"/>
      <w:r w:rsidR="00876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-філії</w:t>
      </w:r>
      <w:proofErr w:type="spellEnd"/>
      <w:r w:rsidR="00876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876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Пристанційнівської</w:t>
      </w:r>
      <w:proofErr w:type="spellEnd"/>
      <w:r w:rsidR="00876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гімназії </w:t>
      </w:r>
      <w:proofErr w:type="spellStart"/>
      <w:r w:rsidR="00876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-філії</w:t>
      </w:r>
      <w:proofErr w:type="spellEnd"/>
      <w:r w:rsidR="00876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які підлягають  черговій атестації  у  202</w:t>
      </w:r>
      <w:r w:rsidR="00876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0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році</w:t>
      </w:r>
    </w:p>
    <w:tbl>
      <w:tblPr>
        <w:tblW w:w="1372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98"/>
        <w:gridCol w:w="1799"/>
        <w:gridCol w:w="1134"/>
        <w:gridCol w:w="2977"/>
        <w:gridCol w:w="3118"/>
        <w:gridCol w:w="2268"/>
        <w:gridCol w:w="2127"/>
      </w:tblGrid>
      <w:tr w:rsidR="00876E29" w:rsidRPr="00DE0030" w14:paraId="5BA46028" w14:textId="77777777" w:rsidTr="00876E29">
        <w:trPr>
          <w:trHeight w:val="65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585E" w14:textId="77777777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E31E" w14:textId="77777777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П.І.П.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CEFE" w14:textId="77777777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Педстаж</w:t>
            </w:r>
            <w:proofErr w:type="spellEnd"/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даній посаді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98A0" w14:textId="77777777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Освіта, спеціальність за дипломом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0E5D" w14:textId="77777777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Предмети, які викладає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якого предмету атестується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D045" w14:textId="77777777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Рік останньої </w:t>
            </w: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атестації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категорія і звання на даний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75EA" w14:textId="77777777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яку категорію та звання претендує</w:t>
            </w:r>
          </w:p>
        </w:tc>
      </w:tr>
      <w:tr w:rsidR="00876E29" w:rsidRPr="00DE0030" w14:paraId="4A0044E2" w14:textId="77777777" w:rsidTr="00876E29">
        <w:trPr>
          <w:trHeight w:val="64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9AE" w14:textId="77777777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3DD3" w14:textId="77777777" w:rsidR="00876E29" w:rsidRDefault="00876E29" w:rsidP="00DD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Джепа</w:t>
            </w:r>
            <w:proofErr w:type="spellEnd"/>
          </w:p>
          <w:p w14:paraId="487AB474" w14:textId="77777777" w:rsidR="00876E29" w:rsidRDefault="00876E29" w:rsidP="00DD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</w:t>
            </w:r>
          </w:p>
          <w:p w14:paraId="2E8AE850" w14:textId="0D117FCC" w:rsidR="00876E29" w:rsidRPr="00DE0030" w:rsidRDefault="00876E29" w:rsidP="00DD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FF36" w14:textId="4AA7F46C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C4B" w14:textId="428D3DEF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вища, учитель української мови та літератури, ПНПУ, 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37F" w14:textId="728A400A" w:rsidR="00876E29" w:rsidRPr="002445B8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директора з виховної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858" w14:textId="4C325433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відповідає займаній посаді</w:t>
            </w:r>
          </w:p>
          <w:p w14:paraId="0BA79D35" w14:textId="6B81E2B9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3B79" w14:textId="0CF4DA51" w:rsidR="00876E29" w:rsidRPr="00DE0030" w:rsidRDefault="00876E29" w:rsidP="00C7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 займаній посаді</w:t>
            </w:r>
          </w:p>
        </w:tc>
      </w:tr>
      <w:tr w:rsidR="00876E29" w:rsidRPr="00DE0030" w14:paraId="50B901D6" w14:textId="77777777" w:rsidTr="00876E29">
        <w:trPr>
          <w:trHeight w:val="64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6739" w14:textId="77777777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8643" w14:textId="77777777" w:rsidR="00876E29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Керекелиця</w:t>
            </w:r>
            <w:proofErr w:type="spellEnd"/>
          </w:p>
          <w:p w14:paraId="4B80DB48" w14:textId="77777777" w:rsidR="00876E29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Олена </w:t>
            </w:r>
          </w:p>
          <w:p w14:paraId="7207B65E" w14:textId="3E4A8298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AFC" w14:textId="45BEDC53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2AE" w14:textId="6BC7812C" w:rsidR="00876E29" w:rsidRPr="00DE0030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вища,</w:t>
            </w:r>
            <w:r w:rsidR="0080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хімії, біології, основ екології і безпеки життєдіяльності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ПДП</w:t>
            </w:r>
            <w:r w:rsidR="0080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</w:t>
            </w:r>
            <w:r w:rsidR="0080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24F1" w14:textId="130DD43C" w:rsidR="00876E29" w:rsidRPr="002445B8" w:rsidRDefault="008025D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Педагог-організатор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3BF1" w14:textId="2BE12F82" w:rsidR="00876E29" w:rsidRPr="00DE0030" w:rsidRDefault="008025D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2021, присвоєння другої кваліфікаційної категорії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B68" w14:textId="67605D6F" w:rsidR="00876E29" w:rsidRPr="00DE0030" w:rsidRDefault="00876E29" w:rsidP="00C7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Присвоєння </w:t>
            </w:r>
            <w:r w:rsidR="0080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кваліфікаційної категорії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«спеціаліст </w:t>
            </w:r>
            <w:r w:rsidR="0080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першої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категорії»</w:t>
            </w:r>
          </w:p>
        </w:tc>
      </w:tr>
      <w:tr w:rsidR="00876E29" w:rsidRPr="00DE0030" w14:paraId="46C14024" w14:textId="77777777" w:rsidTr="00876E29">
        <w:trPr>
          <w:trHeight w:val="64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4EA6" w14:textId="77777777" w:rsidR="00876E29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D840" w14:textId="77777777" w:rsidR="00876E29" w:rsidRDefault="008025D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</w:t>
            </w:r>
          </w:p>
          <w:p w14:paraId="14E9D996" w14:textId="77777777" w:rsidR="008025D8" w:rsidRDefault="008025D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</w:p>
          <w:p w14:paraId="5C3E2353" w14:textId="1DE5D6B4" w:rsidR="008025D8" w:rsidRDefault="008025D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0C01" w14:textId="156A6AB8" w:rsidR="00876E29" w:rsidRPr="00DE0030" w:rsidRDefault="008025D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7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6EF0" w14:textId="051D85D1" w:rsidR="00876E29" w:rsidRDefault="008025D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Повна вища, учитель іноземної мови, Московський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екстерний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гуманітарний університет, 1995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83A" w14:textId="27B24887" w:rsidR="00876E29" w:rsidRPr="002445B8" w:rsidRDefault="008025D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Іноземна мова (англійська)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BE5F" w14:textId="64283DAD" w:rsidR="00876E29" w:rsidRPr="00611F9E" w:rsidRDefault="009354CA" w:rsidP="0061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2021, підтвердження кваліфікаційної категорії «спеціаліст вищої категорії», педагогічне звання «Старший учитель»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41A6" w14:textId="1DCD589B" w:rsidR="00876E29" w:rsidRPr="00DE0030" w:rsidRDefault="009354CA" w:rsidP="00C7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Підтвердження кваліфікаційної категорії «спеціаліст вищої категорії», присвоєння педагогічного звання «Старший учитель»</w:t>
            </w:r>
          </w:p>
        </w:tc>
      </w:tr>
      <w:tr w:rsidR="00876E29" w:rsidRPr="00DE0030" w14:paraId="2C2BC4F9" w14:textId="77777777" w:rsidTr="00876E29">
        <w:trPr>
          <w:trHeight w:val="64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FD0" w14:textId="77777777" w:rsidR="00876E29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F04" w14:textId="77777777" w:rsidR="00876E29" w:rsidRDefault="008025D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Медведєва </w:t>
            </w:r>
          </w:p>
          <w:p w14:paraId="11455ACA" w14:textId="77777777" w:rsidR="008025D8" w:rsidRDefault="008025D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Юлія </w:t>
            </w:r>
          </w:p>
          <w:p w14:paraId="20224D7E" w14:textId="68D3D8C8" w:rsidR="008025D8" w:rsidRDefault="008025D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A939" w14:textId="15241927" w:rsidR="00876E29" w:rsidRPr="00DE0030" w:rsidRDefault="008025D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05E" w14:textId="616C4433" w:rsidR="00876E29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повна вища, учитель </w:t>
            </w:r>
            <w:r w:rsidR="0080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 класів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ПНПУ, 20</w:t>
            </w:r>
            <w:r w:rsidR="0080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65C4" w14:textId="7D6EE82A" w:rsidR="00876E29" w:rsidRPr="002445B8" w:rsidRDefault="008025D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Початкові класи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CBD8" w14:textId="760EA292" w:rsidR="00876E29" w:rsidRDefault="008025D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2023, встановлено </w:t>
            </w:r>
            <w:r w:rsidR="0087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тарифний розряд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2419" w14:textId="61FE71E8" w:rsidR="00876E29" w:rsidRPr="00DE0030" w:rsidRDefault="008025D8" w:rsidP="0040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Присвоєння </w:t>
            </w:r>
            <w:r w:rsidR="0093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кваліфікаційної категорії </w:t>
            </w:r>
            <w:r w:rsidR="00A0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«спеціаліст другої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категорії»</w:t>
            </w:r>
          </w:p>
        </w:tc>
      </w:tr>
      <w:tr w:rsidR="00876E29" w:rsidRPr="00DE0030" w14:paraId="4FDD4884" w14:textId="77777777" w:rsidTr="00876E29">
        <w:trPr>
          <w:trHeight w:val="64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61E5" w14:textId="77777777" w:rsidR="00876E29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915" w14:textId="77777777" w:rsidR="00876E29" w:rsidRDefault="009354CA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Бровко</w:t>
            </w:r>
          </w:p>
          <w:p w14:paraId="4BB6518D" w14:textId="77777777" w:rsidR="009354CA" w:rsidRDefault="009354CA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Вадим </w:t>
            </w:r>
          </w:p>
          <w:p w14:paraId="29285513" w14:textId="0D1469B7" w:rsidR="009354CA" w:rsidRDefault="009354CA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D4D" w14:textId="5A8B8D9B" w:rsidR="00876E29" w:rsidRPr="00DE0030" w:rsidRDefault="009354CA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7CD1" w14:textId="25365D98" w:rsidR="00876E29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повна вища, учитель </w:t>
            </w:r>
            <w:r w:rsidR="0093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трудового навчання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ПДП</w:t>
            </w:r>
            <w:r w:rsidR="0093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</w:t>
            </w:r>
            <w:r w:rsidR="0093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076" w14:textId="244ED841" w:rsidR="00876E29" w:rsidRPr="002445B8" w:rsidRDefault="009354CA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Трудове навчання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9CE0" w14:textId="1B5FF31A" w:rsidR="00876E29" w:rsidRPr="008478AD" w:rsidRDefault="009354CA" w:rsidP="0084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2021, присвоєння кваліфікаційної категорії «спеціаліст вищої категорії»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9F3" w14:textId="251C8435" w:rsidR="00876E29" w:rsidRPr="00DE0030" w:rsidRDefault="00876E29" w:rsidP="00C7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Підтвердження </w:t>
            </w:r>
            <w:r w:rsidR="0093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кваліфікаційної категорії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«спеціаліст вищої</w:t>
            </w: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категорії»</w:t>
            </w:r>
          </w:p>
        </w:tc>
      </w:tr>
      <w:tr w:rsidR="00876E29" w:rsidRPr="00DE0030" w14:paraId="1812A718" w14:textId="77777777" w:rsidTr="00876E29">
        <w:trPr>
          <w:trHeight w:val="64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69A" w14:textId="77777777" w:rsidR="00876E29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5DA" w14:textId="77777777" w:rsidR="00876E29" w:rsidRDefault="009354CA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</w:t>
            </w:r>
          </w:p>
          <w:p w14:paraId="1ABCCC4E" w14:textId="7B7C3C63" w:rsidR="009354CA" w:rsidRDefault="009354CA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Антоніна Володимирівна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97A3" w14:textId="21E35A50" w:rsidR="00876E29" w:rsidRPr="00DE0030" w:rsidRDefault="009354CA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71C" w14:textId="5E9B7774" w:rsidR="00876E29" w:rsidRDefault="009354CA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спеціальна</w:t>
            </w:r>
            <w:r w:rsidR="0087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вчитель початков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класів</w:t>
            </w:r>
            <w:r w:rsidR="0087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Кременчуцьке</w:t>
            </w:r>
            <w:r w:rsidR="008E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педучилище, 1981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06B" w14:textId="366FAC0D" w:rsidR="00876E29" w:rsidRPr="002445B8" w:rsidRDefault="008E78F3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Початкові класи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DB24" w14:textId="2338E905" w:rsidR="00876E29" w:rsidRDefault="00EE1C9B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2021, встановлено 11 тарифний розряд, підтверджено </w:t>
            </w:r>
            <w:r w:rsidR="008E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педагогічне звання «Старший учитель»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4AE" w14:textId="0646980B" w:rsidR="00876E29" w:rsidRPr="00DE0030" w:rsidRDefault="008E78F3" w:rsidP="0084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«Спеціаліст», присвоєння педагогічного звання «Старший учитель»</w:t>
            </w:r>
          </w:p>
        </w:tc>
      </w:tr>
      <w:tr w:rsidR="00876E29" w:rsidRPr="00DE0030" w14:paraId="467BFCEF" w14:textId="77777777" w:rsidTr="00876E29">
        <w:trPr>
          <w:trHeight w:val="64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9D2" w14:textId="77777777" w:rsidR="00876E29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56B" w14:textId="77777777" w:rsidR="00876E29" w:rsidRDefault="008E78F3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</w:t>
            </w:r>
            <w:proofErr w:type="spellEnd"/>
          </w:p>
          <w:p w14:paraId="392C1A5A" w14:textId="77777777" w:rsidR="008E78F3" w:rsidRDefault="008E78F3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Надія</w:t>
            </w:r>
          </w:p>
          <w:p w14:paraId="209CA650" w14:textId="1616D79C" w:rsidR="008E78F3" w:rsidRDefault="008E78F3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074E" w14:textId="5BDE1651" w:rsidR="00876E29" w:rsidRPr="00DE0030" w:rsidRDefault="008E78F3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16AD" w14:textId="7D4D7EBF" w:rsidR="00876E29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повна вища,  вчитель </w:t>
            </w:r>
            <w:r w:rsidR="008E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російської мови та літератури,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ПДП</w:t>
            </w:r>
            <w:r w:rsidR="008E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E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AE6E" w14:textId="67A79EB1" w:rsidR="00876E29" w:rsidRPr="002445B8" w:rsidRDefault="008E78F3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Українська мова та література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AC06" w14:textId="3B193A2E" w:rsidR="00876E29" w:rsidRDefault="008E78F3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2021, </w:t>
            </w:r>
            <w:r w:rsidR="005E6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підтвердження кваліфікаційної категорії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«спеціаліст вищої категорії»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3FAF" w14:textId="738315B1" w:rsidR="00876E29" w:rsidRPr="00DE0030" w:rsidRDefault="008E78F3" w:rsidP="0084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Підтвердження кваліфікаційної категорії «спеціаліст вищої</w:t>
            </w: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категорії»</w:t>
            </w:r>
          </w:p>
        </w:tc>
      </w:tr>
      <w:tr w:rsidR="00876E29" w:rsidRPr="00DE0030" w14:paraId="57C539D9" w14:textId="77777777" w:rsidTr="00876E29">
        <w:trPr>
          <w:trHeight w:val="64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26EE" w14:textId="77777777" w:rsidR="00876E29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4A5" w14:textId="77777777" w:rsidR="00876E29" w:rsidRDefault="008E78F3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Кривонос</w:t>
            </w:r>
            <w:proofErr w:type="spellEnd"/>
          </w:p>
          <w:p w14:paraId="01563C99" w14:textId="77777777" w:rsidR="008E78F3" w:rsidRDefault="008E78F3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</w:t>
            </w:r>
          </w:p>
          <w:p w14:paraId="17194497" w14:textId="27326AB2" w:rsidR="008E78F3" w:rsidRDefault="008E78F3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1D50" w14:textId="564B4D56" w:rsidR="00876E29" w:rsidRPr="00DE0030" w:rsidRDefault="008E78F3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5257" w14:textId="19A24C5C" w:rsidR="00876E29" w:rsidRDefault="00876E2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повна вища, вчитель початкових класів, </w:t>
            </w:r>
            <w:r w:rsidR="008E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НПУ, 20</w:t>
            </w:r>
            <w:r w:rsidR="008E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AA00" w14:textId="7C52DEAD" w:rsidR="00876E29" w:rsidRPr="002445B8" w:rsidRDefault="008E78F3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Початкові класи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860A" w14:textId="7566EA01" w:rsidR="00876E29" w:rsidRDefault="008E78F3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2021, </w:t>
            </w:r>
            <w:r w:rsidR="00EE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присвоєння кваліфікаційної  категорії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«спеціаліст першої категорії»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F31" w14:textId="77777777" w:rsidR="00876E29" w:rsidRDefault="00D372F6" w:rsidP="0084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Присвоєння </w:t>
            </w:r>
          </w:p>
          <w:p w14:paraId="62B513CB" w14:textId="6CF514C3" w:rsidR="00D372F6" w:rsidRPr="00DE0030" w:rsidRDefault="00D372F6" w:rsidP="0084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кваліфікаційної категорії «спеціаліст вищої</w:t>
            </w: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категорії»</w:t>
            </w:r>
          </w:p>
        </w:tc>
      </w:tr>
      <w:tr w:rsidR="00D372F6" w:rsidRPr="00DE0030" w14:paraId="5965FBAD" w14:textId="77777777" w:rsidTr="00876E29">
        <w:trPr>
          <w:trHeight w:val="64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0605" w14:textId="3874F3E4" w:rsidR="00D372F6" w:rsidRDefault="00D372F6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FDF" w14:textId="77777777" w:rsidR="00D372F6" w:rsidRDefault="00D372F6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Бредун</w:t>
            </w:r>
            <w:proofErr w:type="spellEnd"/>
          </w:p>
          <w:p w14:paraId="5DE93D16" w14:textId="77777777" w:rsidR="00D372F6" w:rsidRDefault="00D372F6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14:paraId="5DA2DF7B" w14:textId="52119C47" w:rsidR="00D372F6" w:rsidRDefault="00D372F6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60A7" w14:textId="08A54030" w:rsidR="00D372F6" w:rsidRDefault="00D372F6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C0E2" w14:textId="1DD669EF" w:rsidR="00D372F6" w:rsidRDefault="00D372F6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вища, Харківський інститут екології і соціального захисту, 2000, філологія: перекладач з англійської мови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6C40" w14:textId="083E3B6F" w:rsidR="00D372F6" w:rsidRPr="002445B8" w:rsidRDefault="00D372F6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BE65" w14:textId="473C1691" w:rsidR="00D372F6" w:rsidRDefault="00A02EB9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2023, встановлено 10 тарифний розряд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45E" w14:textId="77777777" w:rsidR="00D372F6" w:rsidRDefault="00D372F6" w:rsidP="00D37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Присвоєння </w:t>
            </w:r>
          </w:p>
          <w:p w14:paraId="69861F27" w14:textId="12EC6A1E" w:rsidR="00D372F6" w:rsidRDefault="00D372F6" w:rsidP="00D37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кваліфікаційної категорії «спеціаліст другої </w:t>
            </w: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категорії»</w:t>
            </w:r>
          </w:p>
        </w:tc>
      </w:tr>
      <w:tr w:rsidR="00D372F6" w:rsidRPr="00DE0030" w14:paraId="4565FA9C" w14:textId="77777777" w:rsidTr="00876E29">
        <w:trPr>
          <w:trHeight w:val="64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6CF5" w14:textId="271831C7" w:rsidR="00D372F6" w:rsidRDefault="00D372F6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3AC9" w14:textId="77777777" w:rsidR="00D372F6" w:rsidRDefault="00D372F6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Дерев’янко</w:t>
            </w:r>
          </w:p>
          <w:p w14:paraId="5F5BBFE3" w14:textId="77777777" w:rsidR="00D372F6" w:rsidRDefault="00D372F6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</w:p>
          <w:p w14:paraId="175CE4BF" w14:textId="6D30FF21" w:rsidR="00D372F6" w:rsidRDefault="00D372F6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42E2" w14:textId="406ECAEF" w:rsidR="00D372F6" w:rsidRDefault="00D372F6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D97" w14:textId="7039BFD8" w:rsidR="00D372F6" w:rsidRDefault="00D372F6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вища, учитель української мови та літератури, зарубіжної літератури</w:t>
            </w:r>
            <w:r w:rsidR="0024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ПНПУ, 2014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EC80" w14:textId="7B0A79C2" w:rsidR="00D372F6" w:rsidRDefault="00D372F6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</w:t>
            </w:r>
            <w:r w:rsidR="0024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мов</w:t>
            </w:r>
            <w:r w:rsidR="0024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літератур</w:t>
            </w:r>
            <w:r w:rsidR="0024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зарубіжн</w:t>
            </w:r>
            <w:r w:rsidR="0024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</w:t>
            </w:r>
            <w:r w:rsidR="0024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1C1" w14:textId="411F50B2" w:rsidR="00D372F6" w:rsidRDefault="002445B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2020, </w:t>
            </w:r>
            <w:r w:rsidR="00A0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присвоєння кваліфікаційної категорії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«спеціаліст першої категорії»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D74" w14:textId="77777777" w:rsidR="002445B8" w:rsidRDefault="002445B8" w:rsidP="0024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Присвоєння </w:t>
            </w:r>
          </w:p>
          <w:p w14:paraId="6EF19820" w14:textId="12F04941" w:rsidR="00D372F6" w:rsidRDefault="002445B8" w:rsidP="0024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кваліфікаційної категорії «спеціаліст вищої</w:t>
            </w: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категорії»</w:t>
            </w:r>
          </w:p>
        </w:tc>
      </w:tr>
      <w:tr w:rsidR="002445B8" w:rsidRPr="00DE0030" w14:paraId="4F582C2A" w14:textId="77777777" w:rsidTr="00876E29">
        <w:trPr>
          <w:trHeight w:val="64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8D4" w14:textId="007EB62A" w:rsidR="002445B8" w:rsidRDefault="002445B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B7CD" w14:textId="77777777" w:rsidR="002445B8" w:rsidRDefault="002445B8" w:rsidP="0024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Дерев’янко</w:t>
            </w:r>
          </w:p>
          <w:p w14:paraId="0272FF87" w14:textId="77777777" w:rsidR="002445B8" w:rsidRDefault="002445B8" w:rsidP="0024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</w:p>
          <w:p w14:paraId="28617248" w14:textId="10C19F89" w:rsidR="002445B8" w:rsidRDefault="002445B8" w:rsidP="0024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1E6" w14:textId="1EE96FDC" w:rsidR="002445B8" w:rsidRDefault="002445B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D1CF" w14:textId="7DE3C344" w:rsidR="002445B8" w:rsidRDefault="002445B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вища, учитель української мови та літератури, зарубіжної літератури, ПНПУ, 2014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B017" w14:textId="25A3DBF2" w:rsidR="002445B8" w:rsidRDefault="002445B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3D8C" w14:textId="788F18FB" w:rsidR="002445B8" w:rsidRDefault="002445B8" w:rsidP="004E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2019, </w:t>
            </w:r>
            <w:r w:rsidR="00A0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присвоєння кваліфікаційної категорії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«спеціаліст другої категорії»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B325" w14:textId="77777777" w:rsidR="002445B8" w:rsidRDefault="002445B8" w:rsidP="0024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Присвоєння </w:t>
            </w:r>
          </w:p>
          <w:p w14:paraId="614FD982" w14:textId="78C8A07B" w:rsidR="002445B8" w:rsidRDefault="002445B8" w:rsidP="0024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кваліфікаційної категорії «спеціаліст першої</w:t>
            </w: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категорії»</w:t>
            </w:r>
          </w:p>
        </w:tc>
      </w:tr>
    </w:tbl>
    <w:p w14:paraId="44491146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8834B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1BE6C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2F779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CA64F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51E3C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5AF1A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B40FB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88A11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58073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D8BAF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4C13E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64D59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249C4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4B666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64ADD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2B1AB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69522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4130B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B5F1E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CDEBD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9AE29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B28E5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CB667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E65C3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2A33C" w14:textId="77777777" w:rsidR="003468F4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D13E2" w14:textId="77777777" w:rsidR="003468F4" w:rsidRPr="00A839E9" w:rsidRDefault="003468F4" w:rsidP="00A839E9">
      <w:pPr>
        <w:spacing w:after="0" w:line="240" w:lineRule="auto"/>
        <w:ind w:left="10490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08BD5" w14:textId="77777777" w:rsidR="00CD62E4" w:rsidRDefault="00CD62E4" w:rsidP="00DE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315634" w14:textId="77777777" w:rsidR="00CD62E4" w:rsidRDefault="00CD62E4" w:rsidP="00DE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C4CB0E" w14:textId="77777777" w:rsidR="00CD62E4" w:rsidRDefault="00CD62E4" w:rsidP="00DE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AE9A78" w14:textId="77777777" w:rsidR="00CD62E4" w:rsidRDefault="00CD62E4" w:rsidP="00DE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68EB3F" w14:textId="77777777" w:rsidR="00CD62E4" w:rsidRDefault="00CD62E4" w:rsidP="00DE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CD62E4" w:rsidSect="00DE00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37"/>
    <w:rsid w:val="00011A23"/>
    <w:rsid w:val="000539EC"/>
    <w:rsid w:val="00054D4C"/>
    <w:rsid w:val="000609A9"/>
    <w:rsid w:val="00067041"/>
    <w:rsid w:val="00150D61"/>
    <w:rsid w:val="001C1985"/>
    <w:rsid w:val="001C62BD"/>
    <w:rsid w:val="001D02A9"/>
    <w:rsid w:val="001F211D"/>
    <w:rsid w:val="001F4262"/>
    <w:rsid w:val="001F5F8E"/>
    <w:rsid w:val="002445B8"/>
    <w:rsid w:val="00251232"/>
    <w:rsid w:val="00281C17"/>
    <w:rsid w:val="00301AB0"/>
    <w:rsid w:val="003468F4"/>
    <w:rsid w:val="00361801"/>
    <w:rsid w:val="00364F84"/>
    <w:rsid w:val="00405465"/>
    <w:rsid w:val="004D5C3A"/>
    <w:rsid w:val="004E0A95"/>
    <w:rsid w:val="00550A55"/>
    <w:rsid w:val="005517C3"/>
    <w:rsid w:val="005E258D"/>
    <w:rsid w:val="005E6A0E"/>
    <w:rsid w:val="00611F9E"/>
    <w:rsid w:val="00626476"/>
    <w:rsid w:val="00627625"/>
    <w:rsid w:val="006341FD"/>
    <w:rsid w:val="00644E21"/>
    <w:rsid w:val="00684037"/>
    <w:rsid w:val="006C18CE"/>
    <w:rsid w:val="00726E43"/>
    <w:rsid w:val="00745612"/>
    <w:rsid w:val="007767DD"/>
    <w:rsid w:val="008025D8"/>
    <w:rsid w:val="00832F4B"/>
    <w:rsid w:val="008478AD"/>
    <w:rsid w:val="00876E29"/>
    <w:rsid w:val="008A01FA"/>
    <w:rsid w:val="008D5639"/>
    <w:rsid w:val="008E78F3"/>
    <w:rsid w:val="00920C1B"/>
    <w:rsid w:val="00924F09"/>
    <w:rsid w:val="009354CA"/>
    <w:rsid w:val="009B7201"/>
    <w:rsid w:val="009E600C"/>
    <w:rsid w:val="009F5408"/>
    <w:rsid w:val="00A02EB9"/>
    <w:rsid w:val="00A23200"/>
    <w:rsid w:val="00A3097E"/>
    <w:rsid w:val="00A45114"/>
    <w:rsid w:val="00A839E9"/>
    <w:rsid w:val="00AC5A3C"/>
    <w:rsid w:val="00B217CF"/>
    <w:rsid w:val="00B47F5B"/>
    <w:rsid w:val="00BC6429"/>
    <w:rsid w:val="00C279C3"/>
    <w:rsid w:val="00C63B26"/>
    <w:rsid w:val="00C65805"/>
    <w:rsid w:val="00C7237A"/>
    <w:rsid w:val="00C87870"/>
    <w:rsid w:val="00CA605D"/>
    <w:rsid w:val="00CD4B36"/>
    <w:rsid w:val="00CD62E4"/>
    <w:rsid w:val="00CF0ACD"/>
    <w:rsid w:val="00CF22D0"/>
    <w:rsid w:val="00D158B0"/>
    <w:rsid w:val="00D26AF8"/>
    <w:rsid w:val="00D372F6"/>
    <w:rsid w:val="00D72DAD"/>
    <w:rsid w:val="00DC44D3"/>
    <w:rsid w:val="00DC6586"/>
    <w:rsid w:val="00DD35DB"/>
    <w:rsid w:val="00DE0030"/>
    <w:rsid w:val="00DF165E"/>
    <w:rsid w:val="00DF4E13"/>
    <w:rsid w:val="00E04F3B"/>
    <w:rsid w:val="00E365E7"/>
    <w:rsid w:val="00E926EF"/>
    <w:rsid w:val="00EC5074"/>
    <w:rsid w:val="00EC5B48"/>
    <w:rsid w:val="00EE1C9B"/>
    <w:rsid w:val="00F07110"/>
    <w:rsid w:val="00F2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F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2200</Words>
  <Characters>1255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Людмiла Дем'яненко</dc:creator>
  <cp:lastModifiedBy>PC</cp:lastModifiedBy>
  <cp:revision>2</cp:revision>
  <dcterms:created xsi:type="dcterms:W3CDTF">2025-12-25T07:05:00Z</dcterms:created>
  <dcterms:modified xsi:type="dcterms:W3CDTF">2025-12-25T07:05:00Z</dcterms:modified>
</cp:coreProperties>
</file>