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992"/>
        <w:gridCol w:w="807"/>
        <w:gridCol w:w="758"/>
        <w:gridCol w:w="843"/>
        <w:gridCol w:w="971"/>
        <w:gridCol w:w="40"/>
        <w:gridCol w:w="850"/>
        <w:gridCol w:w="993"/>
        <w:gridCol w:w="703"/>
        <w:gridCol w:w="981"/>
        <w:gridCol w:w="969"/>
        <w:gridCol w:w="22"/>
        <w:gridCol w:w="975"/>
        <w:gridCol w:w="851"/>
        <w:gridCol w:w="733"/>
        <w:gridCol w:w="992"/>
        <w:gridCol w:w="963"/>
      </w:tblGrid>
      <w:tr w:rsidR="003626B4" w:rsidRPr="006E60BD" w14:paraId="3882DF4E" w14:textId="77777777" w:rsidTr="00EF59A5">
        <w:trPr>
          <w:trHeight w:val="20"/>
          <w:tblHeader/>
        </w:trPr>
        <w:tc>
          <w:tcPr>
            <w:tcW w:w="567" w:type="dxa"/>
            <w:vAlign w:val="center"/>
          </w:tcPr>
          <w:p w14:paraId="33A2498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АП</w:t>
            </w:r>
          </w:p>
        </w:tc>
        <w:tc>
          <w:tcPr>
            <w:tcW w:w="1696" w:type="dxa"/>
            <w:vAlign w:val="center"/>
          </w:tcPr>
          <w:p w14:paraId="73EAC2E9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</w:t>
            </w:r>
          </w:p>
        </w:tc>
        <w:tc>
          <w:tcPr>
            <w:tcW w:w="992" w:type="dxa"/>
          </w:tcPr>
          <w:p w14:paraId="104457D0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807" w:type="dxa"/>
          </w:tcPr>
          <w:p w14:paraId="28E98115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758" w:type="dxa"/>
          </w:tcPr>
          <w:p w14:paraId="2109D726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843" w:type="dxa"/>
          </w:tcPr>
          <w:p w14:paraId="118FA273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Вуглеводи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1011" w:type="dxa"/>
            <w:gridSpan w:val="2"/>
          </w:tcPr>
          <w:p w14:paraId="4E57E0DB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рійність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850" w:type="dxa"/>
          </w:tcPr>
          <w:p w14:paraId="1C5A0B8D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993" w:type="dxa"/>
          </w:tcPr>
          <w:p w14:paraId="4579D978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703" w:type="dxa"/>
          </w:tcPr>
          <w:p w14:paraId="6E98A1BD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81" w:type="dxa"/>
          </w:tcPr>
          <w:p w14:paraId="7081C4FF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води (г)</w:t>
            </w:r>
          </w:p>
        </w:tc>
        <w:tc>
          <w:tcPr>
            <w:tcW w:w="991" w:type="dxa"/>
            <w:gridSpan w:val="2"/>
          </w:tcPr>
          <w:p w14:paraId="3D6F55DC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рійність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975" w:type="dxa"/>
          </w:tcPr>
          <w:p w14:paraId="733DB010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851" w:type="dxa"/>
          </w:tcPr>
          <w:p w14:paraId="2098392B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733" w:type="dxa"/>
          </w:tcPr>
          <w:p w14:paraId="0AD5FB1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92" w:type="dxa"/>
          </w:tcPr>
          <w:p w14:paraId="4E0D89DA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63" w:type="dxa"/>
          </w:tcPr>
          <w:p w14:paraId="786E3F64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Калорій</w:t>
            </w:r>
            <w:proofErr w:type="spellEnd"/>
            <w:r w:rsidR="00246B7E"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</w:tr>
      <w:tr w:rsidR="003626B4" w:rsidRPr="006E60BD" w14:paraId="4290E8A6" w14:textId="77777777" w:rsidTr="00EF59A5">
        <w:trPr>
          <w:trHeight w:val="20"/>
        </w:trPr>
        <w:tc>
          <w:tcPr>
            <w:tcW w:w="567" w:type="dxa"/>
          </w:tcPr>
          <w:p w14:paraId="0FBD9678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9" w:type="dxa"/>
            <w:gridSpan w:val="18"/>
          </w:tcPr>
          <w:p w14:paraId="774238FB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ПЕРШИЙ ТИЖДЕНЬ</w:t>
            </w:r>
          </w:p>
        </w:tc>
      </w:tr>
      <w:tr w:rsidR="003626B4" w:rsidRPr="006E60BD" w14:paraId="04E985F5" w14:textId="77777777" w:rsidTr="00EF59A5">
        <w:trPr>
          <w:trHeight w:val="20"/>
        </w:trPr>
        <w:tc>
          <w:tcPr>
            <w:tcW w:w="567" w:type="dxa"/>
          </w:tcPr>
          <w:p w14:paraId="4C39FEB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139" w:type="dxa"/>
            <w:gridSpan w:val="18"/>
          </w:tcPr>
          <w:p w14:paraId="67ECDD0F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ПОНЕДІЛОК</w:t>
            </w:r>
          </w:p>
        </w:tc>
      </w:tr>
      <w:tr w:rsidR="003626B4" w:rsidRPr="006E60BD" w14:paraId="29810AFF" w14:textId="77777777" w:rsidTr="00EF59A5">
        <w:trPr>
          <w:trHeight w:val="20"/>
        </w:trPr>
        <w:tc>
          <w:tcPr>
            <w:tcW w:w="567" w:type="dxa"/>
          </w:tcPr>
          <w:p w14:paraId="0DC4C500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0C63EEE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1" w:type="dxa"/>
            <w:gridSpan w:val="5"/>
          </w:tcPr>
          <w:p w14:paraId="60691790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6-11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4536" w:type="dxa"/>
            <w:gridSpan w:val="6"/>
          </w:tcPr>
          <w:p w14:paraId="3AB9C6C1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-14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4536" w:type="dxa"/>
            <w:gridSpan w:val="6"/>
          </w:tcPr>
          <w:p w14:paraId="040AB2FB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14-18 років</w:t>
            </w:r>
          </w:p>
        </w:tc>
      </w:tr>
      <w:tr w:rsidR="006E60BD" w:rsidRPr="006E60BD" w14:paraId="204F8C1D" w14:textId="77777777" w:rsidTr="00EF59A5">
        <w:trPr>
          <w:trHeight w:val="20"/>
        </w:trPr>
        <w:tc>
          <w:tcPr>
            <w:tcW w:w="567" w:type="dxa"/>
          </w:tcPr>
          <w:p w14:paraId="568F9AD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E354CBA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Буряк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зеленим горошком 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олією</w:t>
            </w:r>
            <w:proofErr w:type="spellEnd"/>
          </w:p>
        </w:tc>
        <w:tc>
          <w:tcPr>
            <w:tcW w:w="992" w:type="dxa"/>
            <w:vAlign w:val="center"/>
          </w:tcPr>
          <w:p w14:paraId="3DCD751B" w14:textId="548FEA12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807" w:type="dxa"/>
            <w:vAlign w:val="center"/>
          </w:tcPr>
          <w:p w14:paraId="0E12581D" w14:textId="7944312A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1,85</w:t>
            </w:r>
          </w:p>
        </w:tc>
        <w:tc>
          <w:tcPr>
            <w:tcW w:w="758" w:type="dxa"/>
            <w:vAlign w:val="center"/>
          </w:tcPr>
          <w:p w14:paraId="70CB1910" w14:textId="6D252B29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3,10</w:t>
            </w:r>
          </w:p>
        </w:tc>
        <w:tc>
          <w:tcPr>
            <w:tcW w:w="843" w:type="dxa"/>
            <w:vAlign w:val="center"/>
          </w:tcPr>
          <w:p w14:paraId="3A8D746C" w14:textId="006DE50A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9,79</w:t>
            </w:r>
          </w:p>
        </w:tc>
        <w:tc>
          <w:tcPr>
            <w:tcW w:w="971" w:type="dxa"/>
            <w:vAlign w:val="center"/>
          </w:tcPr>
          <w:p w14:paraId="5FB82594" w14:textId="5B091BAB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73,36</w:t>
            </w:r>
          </w:p>
        </w:tc>
        <w:tc>
          <w:tcPr>
            <w:tcW w:w="890" w:type="dxa"/>
            <w:gridSpan w:val="2"/>
            <w:vAlign w:val="center"/>
          </w:tcPr>
          <w:p w14:paraId="36869082" w14:textId="473F9E75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993" w:type="dxa"/>
            <w:vAlign w:val="center"/>
          </w:tcPr>
          <w:p w14:paraId="63629AB9" w14:textId="4293664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1,85</w:t>
            </w:r>
          </w:p>
        </w:tc>
        <w:tc>
          <w:tcPr>
            <w:tcW w:w="703" w:type="dxa"/>
            <w:vAlign w:val="center"/>
          </w:tcPr>
          <w:p w14:paraId="58D6A0B2" w14:textId="22640A98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3,10</w:t>
            </w:r>
          </w:p>
        </w:tc>
        <w:tc>
          <w:tcPr>
            <w:tcW w:w="981" w:type="dxa"/>
            <w:vAlign w:val="center"/>
          </w:tcPr>
          <w:p w14:paraId="3CDF9F4F" w14:textId="0E7EDA0B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9,79</w:t>
            </w:r>
          </w:p>
        </w:tc>
        <w:tc>
          <w:tcPr>
            <w:tcW w:w="969" w:type="dxa"/>
            <w:vAlign w:val="center"/>
          </w:tcPr>
          <w:p w14:paraId="69EF80F3" w14:textId="41B154A0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73,36</w:t>
            </w:r>
          </w:p>
        </w:tc>
        <w:tc>
          <w:tcPr>
            <w:tcW w:w="997" w:type="dxa"/>
            <w:gridSpan w:val="2"/>
            <w:vAlign w:val="center"/>
          </w:tcPr>
          <w:p w14:paraId="2432CFA8" w14:textId="1325C27F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851" w:type="dxa"/>
            <w:vAlign w:val="center"/>
          </w:tcPr>
          <w:p w14:paraId="4C5530A7" w14:textId="55CA917C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1,85</w:t>
            </w:r>
          </w:p>
        </w:tc>
        <w:tc>
          <w:tcPr>
            <w:tcW w:w="733" w:type="dxa"/>
            <w:vAlign w:val="center"/>
          </w:tcPr>
          <w:p w14:paraId="7B386196" w14:textId="3B5C5EBA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3,10</w:t>
            </w:r>
          </w:p>
        </w:tc>
        <w:tc>
          <w:tcPr>
            <w:tcW w:w="992" w:type="dxa"/>
            <w:vAlign w:val="center"/>
          </w:tcPr>
          <w:p w14:paraId="3D04BF6A" w14:textId="73C52B41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9,79</w:t>
            </w:r>
          </w:p>
        </w:tc>
        <w:tc>
          <w:tcPr>
            <w:tcW w:w="963" w:type="dxa"/>
            <w:vAlign w:val="center"/>
          </w:tcPr>
          <w:p w14:paraId="7A300C29" w14:textId="5A6A195E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73,36</w:t>
            </w:r>
          </w:p>
        </w:tc>
      </w:tr>
      <w:tr w:rsidR="006E60BD" w:rsidRPr="006E60BD" w14:paraId="60148CB2" w14:textId="77777777" w:rsidTr="00EF59A5">
        <w:trPr>
          <w:trHeight w:val="20"/>
        </w:trPr>
        <w:tc>
          <w:tcPr>
            <w:tcW w:w="567" w:type="dxa"/>
          </w:tcPr>
          <w:p w14:paraId="26BEFAE5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ABEC2D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Плов з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куркою</w:t>
            </w:r>
            <w:proofErr w:type="spellEnd"/>
          </w:p>
        </w:tc>
        <w:tc>
          <w:tcPr>
            <w:tcW w:w="992" w:type="dxa"/>
            <w:vAlign w:val="center"/>
          </w:tcPr>
          <w:p w14:paraId="69902AA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50/100</w:t>
            </w:r>
          </w:p>
        </w:tc>
        <w:tc>
          <w:tcPr>
            <w:tcW w:w="807" w:type="dxa"/>
            <w:vAlign w:val="center"/>
          </w:tcPr>
          <w:p w14:paraId="5AC20EC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758" w:type="dxa"/>
            <w:vAlign w:val="center"/>
          </w:tcPr>
          <w:p w14:paraId="61BCEF2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843" w:type="dxa"/>
            <w:vAlign w:val="center"/>
          </w:tcPr>
          <w:p w14:paraId="282ED03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971" w:type="dxa"/>
            <w:vAlign w:val="center"/>
          </w:tcPr>
          <w:p w14:paraId="26F6477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890" w:type="dxa"/>
            <w:gridSpan w:val="2"/>
            <w:vAlign w:val="center"/>
          </w:tcPr>
          <w:p w14:paraId="51205B4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80/150</w:t>
            </w:r>
          </w:p>
        </w:tc>
        <w:tc>
          <w:tcPr>
            <w:tcW w:w="993" w:type="dxa"/>
            <w:vAlign w:val="center"/>
          </w:tcPr>
          <w:p w14:paraId="615A6B5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703" w:type="dxa"/>
            <w:vAlign w:val="center"/>
          </w:tcPr>
          <w:p w14:paraId="64D5ADF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981" w:type="dxa"/>
            <w:vAlign w:val="center"/>
          </w:tcPr>
          <w:p w14:paraId="747EEA9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969" w:type="dxa"/>
            <w:vAlign w:val="center"/>
          </w:tcPr>
          <w:p w14:paraId="43FB70B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329,78</w:t>
            </w:r>
          </w:p>
        </w:tc>
        <w:tc>
          <w:tcPr>
            <w:tcW w:w="997" w:type="dxa"/>
            <w:gridSpan w:val="2"/>
            <w:vAlign w:val="center"/>
          </w:tcPr>
          <w:p w14:paraId="2020C52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100/150</w:t>
            </w:r>
          </w:p>
        </w:tc>
        <w:tc>
          <w:tcPr>
            <w:tcW w:w="851" w:type="dxa"/>
            <w:vAlign w:val="center"/>
          </w:tcPr>
          <w:p w14:paraId="2437148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23,18</w:t>
            </w:r>
          </w:p>
        </w:tc>
        <w:tc>
          <w:tcPr>
            <w:tcW w:w="733" w:type="dxa"/>
            <w:vAlign w:val="center"/>
          </w:tcPr>
          <w:p w14:paraId="701B1F7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14:paraId="5B93CAD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963" w:type="dxa"/>
            <w:vAlign w:val="center"/>
          </w:tcPr>
          <w:p w14:paraId="4FD9581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352,38</w:t>
            </w:r>
          </w:p>
        </w:tc>
      </w:tr>
      <w:tr w:rsidR="006E60BD" w:rsidRPr="006E60BD" w14:paraId="385CB1D1" w14:textId="77777777" w:rsidTr="00EF59A5">
        <w:trPr>
          <w:trHeight w:val="20"/>
        </w:trPr>
        <w:tc>
          <w:tcPr>
            <w:tcW w:w="567" w:type="dxa"/>
          </w:tcPr>
          <w:p w14:paraId="0F66608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tc>
          <w:tcPr>
            <w:tcW w:w="1696" w:type="dxa"/>
          </w:tcPr>
          <w:p w14:paraId="659303E5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з молоком</w:t>
            </w:r>
          </w:p>
        </w:tc>
        <w:tc>
          <w:tcPr>
            <w:tcW w:w="992" w:type="dxa"/>
            <w:vAlign w:val="center"/>
          </w:tcPr>
          <w:p w14:paraId="5409600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7" w:type="dxa"/>
            <w:vAlign w:val="center"/>
          </w:tcPr>
          <w:p w14:paraId="06B4CAD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58" w:type="dxa"/>
            <w:vAlign w:val="center"/>
          </w:tcPr>
          <w:p w14:paraId="60D6C16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43" w:type="dxa"/>
            <w:vAlign w:val="center"/>
          </w:tcPr>
          <w:p w14:paraId="29C716D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71" w:type="dxa"/>
            <w:vAlign w:val="center"/>
          </w:tcPr>
          <w:p w14:paraId="55C4F2D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124,64</w:t>
            </w:r>
          </w:p>
        </w:tc>
        <w:tc>
          <w:tcPr>
            <w:tcW w:w="890" w:type="dxa"/>
            <w:gridSpan w:val="2"/>
            <w:vAlign w:val="center"/>
          </w:tcPr>
          <w:p w14:paraId="7FA480F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4F538C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03" w:type="dxa"/>
            <w:vAlign w:val="center"/>
          </w:tcPr>
          <w:p w14:paraId="2E91416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81" w:type="dxa"/>
            <w:vAlign w:val="center"/>
          </w:tcPr>
          <w:p w14:paraId="1585FA7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69" w:type="dxa"/>
            <w:vAlign w:val="center"/>
          </w:tcPr>
          <w:p w14:paraId="4FE63AA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124,64</w:t>
            </w:r>
          </w:p>
        </w:tc>
        <w:tc>
          <w:tcPr>
            <w:tcW w:w="997" w:type="dxa"/>
            <w:gridSpan w:val="2"/>
            <w:vAlign w:val="center"/>
          </w:tcPr>
          <w:p w14:paraId="4E645AC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14:paraId="7AFB5CC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14:paraId="1823525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14:paraId="1E1B1D8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3" w:type="dxa"/>
            <w:vAlign w:val="center"/>
          </w:tcPr>
          <w:p w14:paraId="1148FE9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124,64</w:t>
            </w:r>
          </w:p>
        </w:tc>
      </w:tr>
      <w:tr w:rsidR="006E60BD" w:rsidRPr="006E60BD" w14:paraId="1B175023" w14:textId="77777777" w:rsidTr="00EF59A5">
        <w:trPr>
          <w:trHeight w:val="20"/>
        </w:trPr>
        <w:tc>
          <w:tcPr>
            <w:tcW w:w="567" w:type="dxa"/>
          </w:tcPr>
          <w:p w14:paraId="571E5E2A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0F56C9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(банан)</w:t>
            </w:r>
          </w:p>
        </w:tc>
        <w:tc>
          <w:tcPr>
            <w:tcW w:w="992" w:type="dxa"/>
            <w:vAlign w:val="center"/>
          </w:tcPr>
          <w:p w14:paraId="3E813B9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center"/>
          </w:tcPr>
          <w:p w14:paraId="7ED77F7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8" w:type="dxa"/>
            <w:vAlign w:val="center"/>
          </w:tcPr>
          <w:p w14:paraId="2C411AB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8AAEAA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971" w:type="dxa"/>
            <w:vAlign w:val="center"/>
          </w:tcPr>
          <w:p w14:paraId="2FF99C8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90" w:type="dxa"/>
            <w:gridSpan w:val="2"/>
            <w:vAlign w:val="center"/>
          </w:tcPr>
          <w:p w14:paraId="15F7C5C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5D6B6D7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3" w:type="dxa"/>
            <w:vAlign w:val="center"/>
          </w:tcPr>
          <w:p w14:paraId="7D531F9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8F0720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969" w:type="dxa"/>
            <w:vAlign w:val="center"/>
          </w:tcPr>
          <w:p w14:paraId="3B54103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997" w:type="dxa"/>
            <w:gridSpan w:val="2"/>
            <w:vAlign w:val="center"/>
          </w:tcPr>
          <w:p w14:paraId="22FE464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0FDACBC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33" w:type="dxa"/>
            <w:vAlign w:val="center"/>
          </w:tcPr>
          <w:p w14:paraId="57C8CE7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A65D8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center"/>
          </w:tcPr>
          <w:p w14:paraId="025F3F9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6E60BD" w:rsidRPr="006E60BD" w14:paraId="34B8D4C0" w14:textId="77777777" w:rsidTr="00EF59A5">
        <w:trPr>
          <w:trHeight w:val="20"/>
        </w:trPr>
        <w:tc>
          <w:tcPr>
            <w:tcW w:w="567" w:type="dxa"/>
          </w:tcPr>
          <w:p w14:paraId="6869FEBE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55EC06D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vAlign w:val="center"/>
          </w:tcPr>
          <w:p w14:paraId="5F08E3A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31321A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758" w:type="dxa"/>
            <w:vAlign w:val="center"/>
          </w:tcPr>
          <w:p w14:paraId="3FFF4AF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843" w:type="dxa"/>
            <w:vAlign w:val="center"/>
          </w:tcPr>
          <w:p w14:paraId="3FEC38F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67,49</w:t>
            </w:r>
          </w:p>
        </w:tc>
        <w:tc>
          <w:tcPr>
            <w:tcW w:w="971" w:type="dxa"/>
            <w:vAlign w:val="center"/>
          </w:tcPr>
          <w:p w14:paraId="6451C43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890" w:type="dxa"/>
            <w:gridSpan w:val="2"/>
            <w:vAlign w:val="center"/>
          </w:tcPr>
          <w:p w14:paraId="2FE0D76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B391E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703" w:type="dxa"/>
            <w:vAlign w:val="center"/>
          </w:tcPr>
          <w:p w14:paraId="06F254A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981" w:type="dxa"/>
            <w:vAlign w:val="center"/>
          </w:tcPr>
          <w:p w14:paraId="19A6EB9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969" w:type="dxa"/>
            <w:vAlign w:val="center"/>
          </w:tcPr>
          <w:p w14:paraId="33A957B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618,78</w:t>
            </w:r>
          </w:p>
        </w:tc>
        <w:tc>
          <w:tcPr>
            <w:tcW w:w="997" w:type="dxa"/>
            <w:gridSpan w:val="2"/>
            <w:vAlign w:val="center"/>
          </w:tcPr>
          <w:p w14:paraId="029739D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919FB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733" w:type="dxa"/>
            <w:vAlign w:val="center"/>
          </w:tcPr>
          <w:p w14:paraId="33A9812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vAlign w:val="center"/>
          </w:tcPr>
          <w:p w14:paraId="08CBC8C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97,78</w:t>
            </w:r>
          </w:p>
        </w:tc>
        <w:tc>
          <w:tcPr>
            <w:tcW w:w="963" w:type="dxa"/>
            <w:vAlign w:val="center"/>
          </w:tcPr>
          <w:p w14:paraId="0CE1279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641,38</w:t>
            </w:r>
          </w:p>
        </w:tc>
      </w:tr>
      <w:tr w:rsidR="006E60BD" w:rsidRPr="006E60BD" w14:paraId="04F7456A" w14:textId="77777777" w:rsidTr="00EF59A5">
        <w:trPr>
          <w:trHeight w:val="20"/>
        </w:trPr>
        <w:tc>
          <w:tcPr>
            <w:tcW w:w="567" w:type="dxa"/>
          </w:tcPr>
          <w:p w14:paraId="31C69E1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BACD2F8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vAlign w:val="center"/>
          </w:tcPr>
          <w:p w14:paraId="2026476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78E86B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58" w:type="dxa"/>
            <w:vAlign w:val="center"/>
          </w:tcPr>
          <w:p w14:paraId="31D4340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43" w:type="dxa"/>
            <w:vAlign w:val="center"/>
          </w:tcPr>
          <w:p w14:paraId="34DD37C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71" w:type="dxa"/>
            <w:vAlign w:val="center"/>
          </w:tcPr>
          <w:p w14:paraId="25B1A67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90" w:type="dxa"/>
            <w:gridSpan w:val="2"/>
            <w:vAlign w:val="center"/>
          </w:tcPr>
          <w:p w14:paraId="2B4BB63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99278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3" w:type="dxa"/>
            <w:vAlign w:val="center"/>
          </w:tcPr>
          <w:p w14:paraId="188F3D7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81" w:type="dxa"/>
            <w:vAlign w:val="center"/>
          </w:tcPr>
          <w:p w14:paraId="4A34DD2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69" w:type="dxa"/>
            <w:vAlign w:val="center"/>
          </w:tcPr>
          <w:p w14:paraId="69144D5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97" w:type="dxa"/>
            <w:gridSpan w:val="2"/>
            <w:vAlign w:val="center"/>
          </w:tcPr>
          <w:p w14:paraId="4AE7392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894CE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33" w:type="dxa"/>
            <w:vAlign w:val="center"/>
          </w:tcPr>
          <w:p w14:paraId="65577CA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2" w:type="dxa"/>
            <w:vAlign w:val="center"/>
          </w:tcPr>
          <w:p w14:paraId="6854EFF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63" w:type="dxa"/>
            <w:vAlign w:val="center"/>
          </w:tcPr>
          <w:p w14:paraId="1D87FCB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6E60BD" w:rsidRPr="006E60BD" w14:paraId="6AA94E44" w14:textId="77777777" w:rsidTr="00EF59A5">
        <w:trPr>
          <w:trHeight w:val="20"/>
        </w:trPr>
        <w:tc>
          <w:tcPr>
            <w:tcW w:w="567" w:type="dxa"/>
          </w:tcPr>
          <w:p w14:paraId="1D2E9ED2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08F9151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992" w:type="dxa"/>
            <w:vAlign w:val="center"/>
          </w:tcPr>
          <w:p w14:paraId="3EC69EA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4C1386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39E533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BEB1F8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1624460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089F037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5490F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2496DE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60A168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C0F0A3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2806C8C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513F0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72EAD27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9A106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274172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0BD" w:rsidRPr="006E60BD" w14:paraId="637BC12E" w14:textId="77777777" w:rsidTr="00EF59A5">
        <w:trPr>
          <w:trHeight w:val="20"/>
        </w:trPr>
        <w:tc>
          <w:tcPr>
            <w:tcW w:w="567" w:type="dxa"/>
          </w:tcPr>
          <w:p w14:paraId="7C2C86E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139" w:type="dxa"/>
            <w:gridSpan w:val="18"/>
            <w:vAlign w:val="center"/>
          </w:tcPr>
          <w:p w14:paraId="534043F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ВІВТОРОК</w:t>
            </w:r>
          </w:p>
        </w:tc>
      </w:tr>
      <w:tr w:rsidR="006E60BD" w:rsidRPr="006E60BD" w14:paraId="10883A8B" w14:textId="77777777" w:rsidTr="00EF59A5">
        <w:trPr>
          <w:trHeight w:val="20"/>
        </w:trPr>
        <w:tc>
          <w:tcPr>
            <w:tcW w:w="567" w:type="dxa"/>
          </w:tcPr>
          <w:p w14:paraId="1DAEDDE0" w14:textId="20CB0C78" w:rsidR="006E60BD" w:rsidRPr="00A74EB2" w:rsidRDefault="00A74EB2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tc>
          <w:tcPr>
            <w:tcW w:w="1696" w:type="dxa"/>
          </w:tcPr>
          <w:p w14:paraId="58829DE2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Капуста з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морквою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олією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5EFDA3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D9263A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4055C3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CB0DCC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78130D9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E573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5AE4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4DBC1F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DAC26F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05FF1E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D0F84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D173D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55D3D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D166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6406C5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56,03</w:t>
            </w:r>
          </w:p>
        </w:tc>
      </w:tr>
      <w:tr w:rsidR="006E60BD" w:rsidRPr="006E60BD" w14:paraId="74797DC4" w14:textId="77777777" w:rsidTr="00EF59A5">
        <w:trPr>
          <w:trHeight w:val="20"/>
        </w:trPr>
        <w:tc>
          <w:tcPr>
            <w:tcW w:w="567" w:type="dxa"/>
          </w:tcPr>
          <w:p w14:paraId="553A952D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696" w:type="dxa"/>
          </w:tcPr>
          <w:p w14:paraId="4379BF68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тушкована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томаті</w:t>
            </w:r>
            <w:proofErr w:type="spellEnd"/>
          </w:p>
        </w:tc>
        <w:tc>
          <w:tcPr>
            <w:tcW w:w="992" w:type="dxa"/>
            <w:vAlign w:val="center"/>
          </w:tcPr>
          <w:p w14:paraId="30B0CD6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/50</w:t>
            </w:r>
          </w:p>
        </w:tc>
        <w:tc>
          <w:tcPr>
            <w:tcW w:w="807" w:type="dxa"/>
            <w:vAlign w:val="center"/>
          </w:tcPr>
          <w:p w14:paraId="09C3B87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758" w:type="dxa"/>
            <w:vAlign w:val="center"/>
          </w:tcPr>
          <w:p w14:paraId="34895A5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843" w:type="dxa"/>
            <w:vAlign w:val="center"/>
          </w:tcPr>
          <w:p w14:paraId="145CA28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011" w:type="dxa"/>
            <w:gridSpan w:val="2"/>
            <w:vAlign w:val="center"/>
          </w:tcPr>
          <w:p w14:paraId="40D357A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76AC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273EF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9A73CD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FD58C9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E7EAB0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74449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100/70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9652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21,80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3293C8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451A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11,20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0BD2D2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6E60BD" w:rsidRPr="006E60BD" w14:paraId="1191F603" w14:textId="77777777" w:rsidTr="00EF59A5">
        <w:trPr>
          <w:trHeight w:val="20"/>
        </w:trPr>
        <w:tc>
          <w:tcPr>
            <w:tcW w:w="567" w:type="dxa"/>
          </w:tcPr>
          <w:p w14:paraId="73DAB12D" w14:textId="77777777" w:rsidR="006E60BD" w:rsidRPr="006E60BD" w:rsidRDefault="006E60BD" w:rsidP="006E60BD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CC0329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A2007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9F843B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449F08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39D8EB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0E77C46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B5EAA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6BBB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88D23A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9E211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267BA7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68EB3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3F56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CBAFE4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B00E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D1D8C0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</w:tr>
      <w:tr w:rsidR="006E60BD" w:rsidRPr="006E60BD" w14:paraId="1951DB05" w14:textId="77777777" w:rsidTr="00EF59A5">
        <w:trPr>
          <w:trHeight w:val="20"/>
        </w:trPr>
        <w:tc>
          <w:tcPr>
            <w:tcW w:w="567" w:type="dxa"/>
          </w:tcPr>
          <w:p w14:paraId="2797822B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A69847C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Картопляне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пюре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C7339" w14:textId="6C784B8A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1AD1405" w14:textId="6110A696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7E5D425" w14:textId="129F6AAE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7083821" w14:textId="210D2E1A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315E15AB" w14:textId="698C0915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720622" w14:textId="4B09C29D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6204FF" w14:textId="3D939200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166586B" w14:textId="100068EE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E5AE58A" w14:textId="1D42EA0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024A710" w14:textId="723F2FCF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156,25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29F90A" w14:textId="6D26F92A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3C195" w14:textId="09EE7774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4665FDF" w14:textId="0DA5C1D3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8D9B0" w14:textId="2737D149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543E917" w14:textId="6987B9D8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E60BD" w:rsidRPr="006E60BD" w14:paraId="47537481" w14:textId="77777777" w:rsidTr="00EF59A5">
        <w:trPr>
          <w:trHeight w:val="20"/>
        </w:trPr>
        <w:tc>
          <w:tcPr>
            <w:tcW w:w="567" w:type="dxa"/>
          </w:tcPr>
          <w:p w14:paraId="744C031D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20677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2F45A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98F312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55E05E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314589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0E984AA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4339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D1D8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292717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717257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E05143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E5F8B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38A2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957D5C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1F4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16769D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0D3A57" w:rsidRPr="006E60BD" w14:paraId="43B94FD9" w14:textId="77777777" w:rsidTr="00A30414">
        <w:trPr>
          <w:trHeight w:val="20"/>
        </w:trPr>
        <w:tc>
          <w:tcPr>
            <w:tcW w:w="567" w:type="dxa"/>
          </w:tcPr>
          <w:p w14:paraId="67A9632F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84EF89C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сушених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фруктів</w:t>
            </w:r>
            <w:proofErr w:type="spellEnd"/>
          </w:p>
        </w:tc>
        <w:tc>
          <w:tcPr>
            <w:tcW w:w="992" w:type="dxa"/>
            <w:vAlign w:val="center"/>
          </w:tcPr>
          <w:p w14:paraId="38A46026" w14:textId="1F17566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07" w:type="dxa"/>
            <w:vAlign w:val="center"/>
          </w:tcPr>
          <w:p w14:paraId="150965BA" w14:textId="17CCF00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58" w:type="dxa"/>
            <w:vAlign w:val="center"/>
          </w:tcPr>
          <w:p w14:paraId="249054D5" w14:textId="5F86040F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843" w:type="dxa"/>
            <w:vAlign w:val="center"/>
          </w:tcPr>
          <w:p w14:paraId="50133510" w14:textId="1BE15143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1011" w:type="dxa"/>
            <w:gridSpan w:val="2"/>
            <w:vAlign w:val="center"/>
          </w:tcPr>
          <w:p w14:paraId="0BE77DCF" w14:textId="00CD479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0" w:type="dxa"/>
            <w:vAlign w:val="center"/>
          </w:tcPr>
          <w:p w14:paraId="4AD21D41" w14:textId="68E008B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993" w:type="dxa"/>
            <w:vAlign w:val="center"/>
          </w:tcPr>
          <w:p w14:paraId="79B92326" w14:textId="3812830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03" w:type="dxa"/>
            <w:vAlign w:val="center"/>
          </w:tcPr>
          <w:p w14:paraId="4E864F28" w14:textId="45C0B49B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81" w:type="dxa"/>
            <w:vAlign w:val="center"/>
          </w:tcPr>
          <w:p w14:paraId="1197902B" w14:textId="2590EFE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1" w:type="dxa"/>
            <w:gridSpan w:val="2"/>
            <w:vAlign w:val="center"/>
          </w:tcPr>
          <w:p w14:paraId="7E8284E7" w14:textId="6296C44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975" w:type="dxa"/>
            <w:vAlign w:val="center"/>
          </w:tcPr>
          <w:p w14:paraId="70319677" w14:textId="0B56CCF8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1" w:type="dxa"/>
            <w:vAlign w:val="center"/>
          </w:tcPr>
          <w:p w14:paraId="39663982" w14:textId="158208AD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33" w:type="dxa"/>
            <w:vAlign w:val="center"/>
          </w:tcPr>
          <w:p w14:paraId="21B907D2" w14:textId="10125C1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14:paraId="526DC3BA" w14:textId="5191F2B7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63" w:type="dxa"/>
            <w:vAlign w:val="center"/>
          </w:tcPr>
          <w:p w14:paraId="57FA9880" w14:textId="4BCFD1ED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</w:tr>
      <w:tr w:rsidR="006E60BD" w:rsidRPr="006E60BD" w14:paraId="659DF833" w14:textId="77777777" w:rsidTr="00EF59A5">
        <w:trPr>
          <w:trHeight w:val="20"/>
        </w:trPr>
        <w:tc>
          <w:tcPr>
            <w:tcW w:w="567" w:type="dxa"/>
          </w:tcPr>
          <w:p w14:paraId="37392082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5A0EB8D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яблуко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94F4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DE2FC1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EE832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42B60B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5F2A20A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32734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DBD9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2DE3BD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2AB857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92C33E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D0AAC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5013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37C824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FD6A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0FBC41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6E60BD" w:rsidRPr="006E60BD" w14:paraId="17AADCBA" w14:textId="77777777" w:rsidTr="00EF59A5">
        <w:trPr>
          <w:trHeight w:val="20"/>
        </w:trPr>
        <w:tc>
          <w:tcPr>
            <w:tcW w:w="567" w:type="dxa"/>
          </w:tcPr>
          <w:p w14:paraId="78479A8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E015E93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62CB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bottom"/>
          </w:tcPr>
          <w:p w14:paraId="2D3DE69C" w14:textId="659B3749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AC4B3C2" w14:textId="6350BF4A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730DF16" w14:textId="1AEBFA79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67,55</w:t>
            </w:r>
          </w:p>
        </w:tc>
        <w:tc>
          <w:tcPr>
            <w:tcW w:w="1011" w:type="dxa"/>
            <w:gridSpan w:val="2"/>
            <w:shd w:val="clear" w:color="auto" w:fill="auto"/>
            <w:vAlign w:val="bottom"/>
          </w:tcPr>
          <w:p w14:paraId="18EB1F05" w14:textId="6CEA1AE9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518,47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11B5FF" w14:textId="6C175D85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57FAD70" w14:textId="57196158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30,32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7E2D6532" w14:textId="4F506712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24,23</w:t>
            </w:r>
          </w:p>
        </w:tc>
        <w:tc>
          <w:tcPr>
            <w:tcW w:w="981" w:type="dxa"/>
            <w:shd w:val="clear" w:color="auto" w:fill="auto"/>
            <w:vAlign w:val="bottom"/>
          </w:tcPr>
          <w:p w14:paraId="2E902241" w14:textId="38A40232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14:paraId="6A7EF173" w14:textId="03DD153C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655,92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301C0D1" w14:textId="53845FD5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4EC4F4" w14:textId="5179B20B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35,77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09E692DF" w14:textId="37EDE9A3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9D1A66" w14:textId="62A1CD09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87,76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F0AAD65" w14:textId="67B20BDA" w:rsidR="006E60BD" w:rsidRPr="006E60BD" w:rsidRDefault="006E60BD" w:rsidP="006E60BD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715,92</w:t>
            </w:r>
          </w:p>
        </w:tc>
      </w:tr>
      <w:tr w:rsidR="006E60BD" w:rsidRPr="006E60BD" w14:paraId="043DFADC" w14:textId="77777777" w:rsidTr="00EF59A5">
        <w:trPr>
          <w:trHeight w:val="20"/>
        </w:trPr>
        <w:tc>
          <w:tcPr>
            <w:tcW w:w="567" w:type="dxa"/>
          </w:tcPr>
          <w:p w14:paraId="10E287AA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D7B5228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vAlign w:val="center"/>
          </w:tcPr>
          <w:p w14:paraId="5F0BBAB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0071E2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58" w:type="dxa"/>
            <w:vAlign w:val="center"/>
          </w:tcPr>
          <w:p w14:paraId="0C1C9AE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43" w:type="dxa"/>
            <w:vAlign w:val="center"/>
          </w:tcPr>
          <w:p w14:paraId="4070715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1011" w:type="dxa"/>
            <w:gridSpan w:val="2"/>
            <w:vAlign w:val="center"/>
          </w:tcPr>
          <w:p w14:paraId="34B9822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3FB8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9605B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E66583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52C67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D949B9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210FC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67E45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0AFD8B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9A8A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46866D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6E60BD" w:rsidRPr="006E60BD" w14:paraId="6D71AE98" w14:textId="77777777" w:rsidTr="00EF59A5">
        <w:trPr>
          <w:trHeight w:val="20"/>
        </w:trPr>
        <w:tc>
          <w:tcPr>
            <w:tcW w:w="567" w:type="dxa"/>
          </w:tcPr>
          <w:p w14:paraId="58CD789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D988C0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992" w:type="dxa"/>
            <w:vAlign w:val="center"/>
          </w:tcPr>
          <w:p w14:paraId="403FD6F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C26519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515E15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3733A8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7697FD3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D91F9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9D8EC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27BB84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F59F81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98EE12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960260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9FAF5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01174DF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5D12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E0553E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0BD" w:rsidRPr="006E60BD" w14:paraId="24D444C5" w14:textId="77777777" w:rsidTr="00EF59A5">
        <w:trPr>
          <w:trHeight w:val="20"/>
        </w:trPr>
        <w:tc>
          <w:tcPr>
            <w:tcW w:w="567" w:type="dxa"/>
          </w:tcPr>
          <w:p w14:paraId="3D43F4F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139" w:type="dxa"/>
            <w:gridSpan w:val="18"/>
            <w:vAlign w:val="center"/>
          </w:tcPr>
          <w:p w14:paraId="731918A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СЕРЕДА</w:t>
            </w:r>
          </w:p>
        </w:tc>
      </w:tr>
      <w:tr w:rsidR="006E60BD" w:rsidRPr="006E60BD" w14:paraId="112CD182" w14:textId="77777777" w:rsidTr="00EF59A5">
        <w:trPr>
          <w:trHeight w:val="20"/>
        </w:trPr>
        <w:tc>
          <w:tcPr>
            <w:tcW w:w="567" w:type="dxa"/>
          </w:tcPr>
          <w:p w14:paraId="7E5EFBBA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 МП</w:t>
            </w:r>
          </w:p>
        </w:tc>
        <w:tc>
          <w:tcPr>
            <w:tcW w:w="1696" w:type="dxa"/>
          </w:tcPr>
          <w:p w14:paraId="1CEBF753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Hlk90542729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з горошком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сметан</w:t>
            </w:r>
            <w:bookmarkEnd w:id="0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14:paraId="237BDC3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75/15</w:t>
            </w:r>
          </w:p>
        </w:tc>
        <w:tc>
          <w:tcPr>
            <w:tcW w:w="807" w:type="dxa"/>
            <w:vAlign w:val="center"/>
          </w:tcPr>
          <w:p w14:paraId="61BC9C4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58" w:type="dxa"/>
            <w:vAlign w:val="center"/>
          </w:tcPr>
          <w:p w14:paraId="1BC4F9C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843" w:type="dxa"/>
            <w:vAlign w:val="center"/>
          </w:tcPr>
          <w:p w14:paraId="6EAF564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011" w:type="dxa"/>
            <w:gridSpan w:val="2"/>
            <w:vAlign w:val="center"/>
          </w:tcPr>
          <w:p w14:paraId="578CEB5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CEF2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75/15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E70E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29DEBF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F72365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B9BE97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57909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75/15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279C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8166C0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A62B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DE9E61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</w:tr>
      <w:tr w:rsidR="006E60BD" w:rsidRPr="006E60BD" w14:paraId="0E310AEF" w14:textId="77777777" w:rsidTr="00EF59A5">
        <w:trPr>
          <w:trHeight w:val="20"/>
        </w:trPr>
        <w:tc>
          <w:tcPr>
            <w:tcW w:w="567" w:type="dxa"/>
          </w:tcPr>
          <w:p w14:paraId="7F6E10E9" w14:textId="0B7F5F2E" w:rsidR="006E60BD" w:rsidRPr="00746AB3" w:rsidRDefault="006E60BD" w:rsidP="00746AB3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46A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ЗП</w:t>
            </w:r>
            <w:r w:rsidR="00746AB3" w:rsidRPr="00746A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/>
              </w:rPr>
              <w:t xml:space="preserve">, </w:t>
            </w:r>
            <w:r w:rsidR="00746A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/>
              </w:rPr>
              <w:t xml:space="preserve">Г, </w:t>
            </w:r>
            <w:r w:rsidR="00746AB3" w:rsidRPr="00746AB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/>
              </w:rPr>
              <w:t>МП, Л</w:t>
            </w:r>
          </w:p>
        </w:tc>
        <w:tc>
          <w:tcPr>
            <w:tcW w:w="1696" w:type="dxa"/>
          </w:tcPr>
          <w:p w14:paraId="3C8BACB0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перлова</w:t>
            </w:r>
            <w:proofErr w:type="spellEnd"/>
          </w:p>
        </w:tc>
        <w:tc>
          <w:tcPr>
            <w:tcW w:w="992" w:type="dxa"/>
            <w:vAlign w:val="center"/>
          </w:tcPr>
          <w:p w14:paraId="556CA11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7" w:type="dxa"/>
            <w:vAlign w:val="center"/>
          </w:tcPr>
          <w:p w14:paraId="436D08A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758" w:type="dxa"/>
            <w:vAlign w:val="center"/>
          </w:tcPr>
          <w:p w14:paraId="48F2074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43" w:type="dxa"/>
            <w:vAlign w:val="center"/>
          </w:tcPr>
          <w:p w14:paraId="080EC88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1011" w:type="dxa"/>
            <w:gridSpan w:val="2"/>
            <w:vAlign w:val="center"/>
          </w:tcPr>
          <w:p w14:paraId="3A2F955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0400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264E0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8D10F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D03E6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46,13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AF5CBA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235,56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91C8C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FC28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667494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41B0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3D2E9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235,56</w:t>
            </w:r>
          </w:p>
        </w:tc>
      </w:tr>
      <w:tr w:rsidR="006E60BD" w:rsidRPr="006E60BD" w14:paraId="6CD76467" w14:textId="77777777" w:rsidTr="00EF59A5">
        <w:trPr>
          <w:trHeight w:val="20"/>
        </w:trPr>
        <w:tc>
          <w:tcPr>
            <w:tcW w:w="567" w:type="dxa"/>
          </w:tcPr>
          <w:p w14:paraId="0A7D2F85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94B9BC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Курка з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овочами</w:t>
            </w:r>
            <w:proofErr w:type="spellEnd"/>
          </w:p>
        </w:tc>
        <w:tc>
          <w:tcPr>
            <w:tcW w:w="992" w:type="dxa"/>
            <w:vAlign w:val="center"/>
          </w:tcPr>
          <w:p w14:paraId="07A658E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50/60</w:t>
            </w:r>
          </w:p>
        </w:tc>
        <w:tc>
          <w:tcPr>
            <w:tcW w:w="807" w:type="dxa"/>
            <w:vAlign w:val="center"/>
          </w:tcPr>
          <w:p w14:paraId="13ACAC0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758" w:type="dxa"/>
            <w:vAlign w:val="center"/>
          </w:tcPr>
          <w:p w14:paraId="625108F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843" w:type="dxa"/>
            <w:vAlign w:val="center"/>
          </w:tcPr>
          <w:p w14:paraId="59D11BC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011" w:type="dxa"/>
            <w:gridSpan w:val="2"/>
            <w:vAlign w:val="center"/>
          </w:tcPr>
          <w:p w14:paraId="4623A8C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E2A4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783BF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AA1FEB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3B6DB4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905F55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300,78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A3368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F739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2B1670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B54B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57D8EA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401,04</w:t>
            </w:r>
          </w:p>
        </w:tc>
      </w:tr>
      <w:tr w:rsidR="006E60BD" w:rsidRPr="006E60BD" w14:paraId="050F90AE" w14:textId="77777777" w:rsidTr="00EF59A5">
        <w:trPr>
          <w:trHeight w:val="20"/>
        </w:trPr>
        <w:tc>
          <w:tcPr>
            <w:tcW w:w="567" w:type="dxa"/>
          </w:tcPr>
          <w:p w14:paraId="1E33B071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0049D9E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</w:t>
            </w:r>
            <w:proofErr w:type="spellEnd"/>
          </w:p>
        </w:tc>
        <w:tc>
          <w:tcPr>
            <w:tcW w:w="992" w:type="dxa"/>
            <w:vAlign w:val="center"/>
          </w:tcPr>
          <w:p w14:paraId="0C1F839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7" w:type="dxa"/>
            <w:vAlign w:val="center"/>
          </w:tcPr>
          <w:p w14:paraId="30077BB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vAlign w:val="center"/>
          </w:tcPr>
          <w:p w14:paraId="2A20EE3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4C60C28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011" w:type="dxa"/>
            <w:gridSpan w:val="2"/>
            <w:vAlign w:val="center"/>
          </w:tcPr>
          <w:p w14:paraId="37136E2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751E4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17D41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C30AD6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2793EF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070FE4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D7589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D485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C7CAB5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4EC0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E9F01A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</w:tr>
      <w:tr w:rsidR="006E60BD" w:rsidRPr="006E60BD" w14:paraId="7B718817" w14:textId="77777777" w:rsidTr="00EF59A5">
        <w:trPr>
          <w:trHeight w:val="20"/>
        </w:trPr>
        <w:tc>
          <w:tcPr>
            <w:tcW w:w="567" w:type="dxa"/>
          </w:tcPr>
          <w:p w14:paraId="412E2659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АП</w:t>
            </w:r>
          </w:p>
        </w:tc>
        <w:tc>
          <w:tcPr>
            <w:tcW w:w="1696" w:type="dxa"/>
          </w:tcPr>
          <w:p w14:paraId="2281F495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(мандарин)</w:t>
            </w:r>
          </w:p>
        </w:tc>
        <w:tc>
          <w:tcPr>
            <w:tcW w:w="992" w:type="dxa"/>
            <w:vAlign w:val="center"/>
          </w:tcPr>
          <w:p w14:paraId="6E90C03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center"/>
          </w:tcPr>
          <w:p w14:paraId="422AA76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58" w:type="dxa"/>
            <w:vAlign w:val="center"/>
          </w:tcPr>
          <w:p w14:paraId="7965789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4CFB54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011" w:type="dxa"/>
            <w:gridSpan w:val="2"/>
            <w:vAlign w:val="center"/>
          </w:tcPr>
          <w:p w14:paraId="6F69899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0D6F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D3FC6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B85DAA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920E76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E59DB2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39D39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63E8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C49037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16472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9B40D5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6E60BD" w:rsidRPr="006E60BD" w14:paraId="49042A59" w14:textId="77777777" w:rsidTr="00EF59A5">
        <w:trPr>
          <w:trHeight w:val="20"/>
        </w:trPr>
        <w:tc>
          <w:tcPr>
            <w:tcW w:w="567" w:type="dxa"/>
          </w:tcPr>
          <w:p w14:paraId="4D7EDC5B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D86E98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vAlign w:val="center"/>
          </w:tcPr>
          <w:p w14:paraId="0817876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9B2272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758" w:type="dxa"/>
            <w:vAlign w:val="center"/>
          </w:tcPr>
          <w:p w14:paraId="1294C78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843" w:type="dxa"/>
            <w:vAlign w:val="center"/>
          </w:tcPr>
          <w:p w14:paraId="70B66C8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77,55</w:t>
            </w:r>
          </w:p>
        </w:tc>
        <w:tc>
          <w:tcPr>
            <w:tcW w:w="1011" w:type="dxa"/>
            <w:gridSpan w:val="2"/>
            <w:vAlign w:val="center"/>
          </w:tcPr>
          <w:p w14:paraId="216DD6D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569,52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7329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BCD82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31,39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EBDD97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44D718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A08BE6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716,89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7C588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CB28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43967B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DAC2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3D3377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817,15</w:t>
            </w:r>
          </w:p>
        </w:tc>
      </w:tr>
      <w:tr w:rsidR="006E60BD" w:rsidRPr="006E60BD" w14:paraId="4CB5A6BF" w14:textId="77777777" w:rsidTr="00EF59A5">
        <w:trPr>
          <w:trHeight w:val="20"/>
        </w:trPr>
        <w:tc>
          <w:tcPr>
            <w:tcW w:w="567" w:type="dxa"/>
          </w:tcPr>
          <w:p w14:paraId="3FD968CE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29683D3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vAlign w:val="center"/>
          </w:tcPr>
          <w:p w14:paraId="334BF91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49FAD1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58" w:type="dxa"/>
            <w:vAlign w:val="center"/>
          </w:tcPr>
          <w:p w14:paraId="7CC10F7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43" w:type="dxa"/>
            <w:vAlign w:val="center"/>
          </w:tcPr>
          <w:p w14:paraId="157C4C7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1011" w:type="dxa"/>
            <w:gridSpan w:val="2"/>
            <w:vAlign w:val="center"/>
          </w:tcPr>
          <w:p w14:paraId="5C8D1B4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D8F8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56E74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CF2ACF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4E1447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10D25F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760AD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A7DA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B021A5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99D2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CEAC5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6E60BD" w:rsidRPr="006E60BD" w14:paraId="669056B4" w14:textId="77777777" w:rsidTr="00EF59A5">
        <w:trPr>
          <w:trHeight w:val="20"/>
        </w:trPr>
        <w:tc>
          <w:tcPr>
            <w:tcW w:w="567" w:type="dxa"/>
          </w:tcPr>
          <w:p w14:paraId="6FCAC8D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1890AE5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992" w:type="dxa"/>
            <w:vAlign w:val="center"/>
          </w:tcPr>
          <w:p w14:paraId="1173E50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625543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11BCD2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29ABDA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256A205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6652F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89FB9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3861CC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B0B1CB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4588BB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3F3D38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6ADC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746371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BC27E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C5290F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0BD" w:rsidRPr="006E60BD" w14:paraId="74962EC5" w14:textId="77777777" w:rsidTr="00EF59A5">
        <w:trPr>
          <w:trHeight w:val="20"/>
        </w:trPr>
        <w:tc>
          <w:tcPr>
            <w:tcW w:w="567" w:type="dxa"/>
          </w:tcPr>
          <w:p w14:paraId="4A5B24B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139" w:type="dxa"/>
            <w:gridSpan w:val="18"/>
            <w:vAlign w:val="center"/>
          </w:tcPr>
          <w:p w14:paraId="259C347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ЧЕТВЕР</w:t>
            </w:r>
          </w:p>
        </w:tc>
      </w:tr>
      <w:tr w:rsidR="006E60BD" w:rsidRPr="006E60BD" w14:paraId="66AADD84" w14:textId="77777777" w:rsidTr="00EF59A5">
        <w:trPr>
          <w:trHeight w:val="143"/>
        </w:trPr>
        <w:tc>
          <w:tcPr>
            <w:tcW w:w="567" w:type="dxa"/>
          </w:tcPr>
          <w:p w14:paraId="408D1E79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0D6D8C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Овочева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паелья</w:t>
            </w:r>
            <w:proofErr w:type="spellEnd"/>
          </w:p>
        </w:tc>
        <w:tc>
          <w:tcPr>
            <w:tcW w:w="992" w:type="dxa"/>
            <w:vAlign w:val="center"/>
          </w:tcPr>
          <w:p w14:paraId="4D48304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center"/>
          </w:tcPr>
          <w:p w14:paraId="6571CF2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58" w:type="dxa"/>
            <w:vAlign w:val="center"/>
          </w:tcPr>
          <w:p w14:paraId="5A2577B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43" w:type="dxa"/>
            <w:vAlign w:val="center"/>
          </w:tcPr>
          <w:p w14:paraId="6A6E922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1011" w:type="dxa"/>
            <w:gridSpan w:val="2"/>
            <w:vAlign w:val="center"/>
          </w:tcPr>
          <w:p w14:paraId="2EEABB5D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154,02</w:t>
            </w:r>
          </w:p>
        </w:tc>
        <w:tc>
          <w:tcPr>
            <w:tcW w:w="850" w:type="dxa"/>
            <w:vAlign w:val="center"/>
          </w:tcPr>
          <w:p w14:paraId="7E22B1A7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14:paraId="14064FD4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703" w:type="dxa"/>
            <w:vAlign w:val="center"/>
          </w:tcPr>
          <w:p w14:paraId="51312ABE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81" w:type="dxa"/>
            <w:vAlign w:val="center"/>
          </w:tcPr>
          <w:p w14:paraId="664193BD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34,25</w:t>
            </w:r>
          </w:p>
        </w:tc>
        <w:tc>
          <w:tcPr>
            <w:tcW w:w="991" w:type="dxa"/>
            <w:gridSpan w:val="2"/>
            <w:vAlign w:val="center"/>
          </w:tcPr>
          <w:p w14:paraId="7CCD95E5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184,82</w:t>
            </w:r>
          </w:p>
        </w:tc>
        <w:tc>
          <w:tcPr>
            <w:tcW w:w="975" w:type="dxa"/>
            <w:vAlign w:val="center"/>
          </w:tcPr>
          <w:p w14:paraId="75FC6308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6E701906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733" w:type="dxa"/>
            <w:vAlign w:val="center"/>
          </w:tcPr>
          <w:p w14:paraId="5D7CE367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92" w:type="dxa"/>
            <w:vAlign w:val="center"/>
          </w:tcPr>
          <w:p w14:paraId="1B2CD9BC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41,10</w:t>
            </w:r>
          </w:p>
        </w:tc>
        <w:tc>
          <w:tcPr>
            <w:tcW w:w="963" w:type="dxa"/>
            <w:vAlign w:val="center"/>
          </w:tcPr>
          <w:p w14:paraId="22A9C9AE" w14:textId="77777777" w:rsidR="006E60BD" w:rsidRPr="006E60BD" w:rsidRDefault="006E60BD" w:rsidP="006E60B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221,79</w:t>
            </w:r>
          </w:p>
        </w:tc>
      </w:tr>
      <w:sdt>
        <w:sdtPr>
          <w:rPr>
            <w:rFonts w:ascii="Times New Roman" w:hAnsi="Times New Roman" w:cs="Times New Roman"/>
            <w:sz w:val="20"/>
            <w:szCs w:val="20"/>
          </w:rPr>
          <w:tag w:val="goog_rdk_0"/>
          <w:id w:val="16933235"/>
        </w:sdtPr>
        <w:sdtEndPr/>
        <w:sdtContent>
          <w:tr w:rsidR="006E60BD" w:rsidRPr="006E60BD" w14:paraId="17539968" w14:textId="77777777" w:rsidTr="00EF59A5">
            <w:trPr>
              <w:trHeight w:val="20"/>
            </w:trPr>
            <w:tc>
              <w:tcPr>
                <w:tcW w:w="567" w:type="dxa"/>
              </w:tcPr>
              <w:p w14:paraId="440111D4" w14:textId="77777777" w:rsidR="006E60BD" w:rsidRPr="006E60BD" w:rsidRDefault="006E60BD" w:rsidP="006E60BD">
                <w:pPr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60BD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Л, МП</w:t>
                </w:r>
              </w:p>
            </w:tc>
            <w:tc>
              <w:tcPr>
                <w:tcW w:w="1696" w:type="dxa"/>
              </w:tcPr>
              <w:p w14:paraId="7815DC09" w14:textId="77777777" w:rsidR="006E60BD" w:rsidRPr="006E60BD" w:rsidRDefault="006E60BD" w:rsidP="006E60BD">
                <w:pPr>
                  <w:ind w:left="-57" w:right="-57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proofErr w:type="spellStart"/>
                <w:r w:rsidRPr="006E60BD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Сирники</w:t>
                </w:r>
                <w:proofErr w:type="spellEnd"/>
              </w:p>
            </w:tc>
            <w:tc>
              <w:tcPr>
                <w:tcW w:w="992" w:type="dxa"/>
                <w:vAlign w:val="center"/>
              </w:tcPr>
              <w:p w14:paraId="79A7464B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100/15</w:t>
                </w:r>
              </w:p>
            </w:tc>
            <w:tc>
              <w:tcPr>
                <w:tcW w:w="807" w:type="dxa"/>
                <w:vAlign w:val="center"/>
              </w:tcPr>
              <w:p w14:paraId="2140A35C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13</w:t>
                </w:r>
              </w:p>
            </w:tc>
            <w:tc>
              <w:tcPr>
                <w:tcW w:w="758" w:type="dxa"/>
                <w:vAlign w:val="center"/>
              </w:tcPr>
              <w:p w14:paraId="47C7BA7E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16,3</w:t>
                </w:r>
              </w:p>
            </w:tc>
            <w:tc>
              <w:tcPr>
                <w:tcW w:w="843" w:type="dxa"/>
                <w:vAlign w:val="center"/>
              </w:tcPr>
              <w:p w14:paraId="544A44D8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14,5</w:t>
                </w:r>
              </w:p>
            </w:tc>
            <w:tc>
              <w:tcPr>
                <w:tcW w:w="1011" w:type="dxa"/>
                <w:gridSpan w:val="2"/>
                <w:vAlign w:val="center"/>
              </w:tcPr>
              <w:p w14:paraId="404000D7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255,3</w:t>
                </w:r>
              </w:p>
            </w:tc>
            <w:tc>
              <w:tcPr>
                <w:tcW w:w="850" w:type="dxa"/>
                <w:vAlign w:val="center"/>
              </w:tcPr>
              <w:p w14:paraId="726D00EF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100/15</w:t>
                </w:r>
              </w:p>
            </w:tc>
            <w:tc>
              <w:tcPr>
                <w:tcW w:w="993" w:type="dxa"/>
                <w:vAlign w:val="center"/>
              </w:tcPr>
              <w:p w14:paraId="5AC9BFF1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13,00</w:t>
                </w:r>
              </w:p>
            </w:tc>
            <w:tc>
              <w:tcPr>
                <w:tcW w:w="703" w:type="dxa"/>
                <w:vAlign w:val="center"/>
              </w:tcPr>
              <w:p w14:paraId="08D568C8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16,30</w:t>
                </w:r>
              </w:p>
            </w:tc>
            <w:tc>
              <w:tcPr>
                <w:tcW w:w="981" w:type="dxa"/>
                <w:vAlign w:val="center"/>
              </w:tcPr>
              <w:p w14:paraId="7E21672A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14,50</w:t>
                </w:r>
              </w:p>
            </w:tc>
            <w:tc>
              <w:tcPr>
                <w:tcW w:w="991" w:type="dxa"/>
                <w:gridSpan w:val="2"/>
                <w:vAlign w:val="center"/>
              </w:tcPr>
              <w:p w14:paraId="627FC465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255,30</w:t>
                </w:r>
              </w:p>
            </w:tc>
            <w:tc>
              <w:tcPr>
                <w:tcW w:w="975" w:type="dxa"/>
                <w:vAlign w:val="center"/>
              </w:tcPr>
              <w:p w14:paraId="5A9E468F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100/15</w:t>
                </w:r>
              </w:p>
            </w:tc>
            <w:tc>
              <w:tcPr>
                <w:tcW w:w="851" w:type="dxa"/>
                <w:vAlign w:val="center"/>
              </w:tcPr>
              <w:p w14:paraId="0505BD0F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13,00</w:t>
                </w:r>
              </w:p>
            </w:tc>
            <w:tc>
              <w:tcPr>
                <w:tcW w:w="733" w:type="dxa"/>
                <w:vAlign w:val="center"/>
              </w:tcPr>
              <w:p w14:paraId="4832AB83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16,30</w:t>
                </w:r>
              </w:p>
            </w:tc>
            <w:tc>
              <w:tcPr>
                <w:tcW w:w="992" w:type="dxa"/>
                <w:vAlign w:val="center"/>
              </w:tcPr>
              <w:p w14:paraId="5AEA89DE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14,50</w:t>
                </w:r>
              </w:p>
            </w:tc>
            <w:tc>
              <w:tcPr>
                <w:tcW w:w="963" w:type="dxa"/>
                <w:vAlign w:val="center"/>
              </w:tcPr>
              <w:p w14:paraId="72B7FC36" w14:textId="77777777" w:rsidR="006E60BD" w:rsidRPr="006E60BD" w:rsidRDefault="006E60BD" w:rsidP="006E60BD">
                <w:pPr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E60BD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255,30</w:t>
                </w:r>
              </w:p>
            </w:tc>
          </w:tr>
        </w:sdtContent>
      </w:sdt>
      <w:tr w:rsidR="000D3A57" w:rsidRPr="006E60BD" w14:paraId="24036202" w14:textId="77777777" w:rsidTr="00EF59A5">
        <w:trPr>
          <w:trHeight w:val="20"/>
        </w:trPr>
        <w:tc>
          <w:tcPr>
            <w:tcW w:w="567" w:type="dxa"/>
          </w:tcPr>
          <w:p w14:paraId="7D30F2EF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9E4B7F4" w14:textId="64291848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Компот із сушених фруктів</w:t>
            </w:r>
          </w:p>
        </w:tc>
        <w:tc>
          <w:tcPr>
            <w:tcW w:w="992" w:type="dxa"/>
            <w:vAlign w:val="center"/>
          </w:tcPr>
          <w:p w14:paraId="3671F2AB" w14:textId="7C14DB1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07" w:type="dxa"/>
            <w:vAlign w:val="center"/>
          </w:tcPr>
          <w:p w14:paraId="4C775A98" w14:textId="13AFCF6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58" w:type="dxa"/>
            <w:vAlign w:val="center"/>
          </w:tcPr>
          <w:p w14:paraId="19DB5635" w14:textId="496B95CD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843" w:type="dxa"/>
            <w:vAlign w:val="center"/>
          </w:tcPr>
          <w:p w14:paraId="0E86F2B1" w14:textId="2CECCE7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1011" w:type="dxa"/>
            <w:gridSpan w:val="2"/>
            <w:vAlign w:val="center"/>
          </w:tcPr>
          <w:p w14:paraId="6A19360F" w14:textId="241D657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0" w:type="dxa"/>
            <w:vAlign w:val="center"/>
          </w:tcPr>
          <w:p w14:paraId="643BBB68" w14:textId="3FCACAF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993" w:type="dxa"/>
            <w:vAlign w:val="center"/>
          </w:tcPr>
          <w:p w14:paraId="62917C71" w14:textId="3D588EA8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03" w:type="dxa"/>
            <w:vAlign w:val="center"/>
          </w:tcPr>
          <w:p w14:paraId="025FD7F7" w14:textId="1945D3F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81" w:type="dxa"/>
            <w:vAlign w:val="center"/>
          </w:tcPr>
          <w:p w14:paraId="31ECDB33" w14:textId="08954252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1" w:type="dxa"/>
            <w:gridSpan w:val="2"/>
            <w:vAlign w:val="center"/>
          </w:tcPr>
          <w:p w14:paraId="66A1FD68" w14:textId="53733698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975" w:type="dxa"/>
            <w:vAlign w:val="center"/>
          </w:tcPr>
          <w:p w14:paraId="6F83735E" w14:textId="1EDB1864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1" w:type="dxa"/>
            <w:vAlign w:val="center"/>
          </w:tcPr>
          <w:p w14:paraId="20EDCF44" w14:textId="7602D833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33" w:type="dxa"/>
            <w:vAlign w:val="center"/>
          </w:tcPr>
          <w:p w14:paraId="5E352FC1" w14:textId="69C2BA2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14:paraId="3975E6F7" w14:textId="279C83F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63" w:type="dxa"/>
            <w:vAlign w:val="center"/>
          </w:tcPr>
          <w:p w14:paraId="7B2A6220" w14:textId="387C39EC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</w:tr>
      <w:tr w:rsidR="006E60BD" w:rsidRPr="006E60BD" w14:paraId="78E56826" w14:textId="77777777" w:rsidTr="00EF59A5">
        <w:trPr>
          <w:trHeight w:val="20"/>
        </w:trPr>
        <w:tc>
          <w:tcPr>
            <w:tcW w:w="567" w:type="dxa"/>
          </w:tcPr>
          <w:p w14:paraId="30D3AE49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D1EBE7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992" w:type="dxa"/>
            <w:vAlign w:val="center"/>
          </w:tcPr>
          <w:p w14:paraId="6753DE6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7" w:type="dxa"/>
            <w:vAlign w:val="center"/>
          </w:tcPr>
          <w:p w14:paraId="1787D4F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58" w:type="dxa"/>
            <w:vAlign w:val="center"/>
          </w:tcPr>
          <w:p w14:paraId="5101960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3" w:type="dxa"/>
            <w:vAlign w:val="center"/>
          </w:tcPr>
          <w:p w14:paraId="44E5F21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011" w:type="dxa"/>
            <w:gridSpan w:val="2"/>
            <w:vAlign w:val="center"/>
          </w:tcPr>
          <w:p w14:paraId="448480B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vAlign w:val="center"/>
          </w:tcPr>
          <w:p w14:paraId="2A4AE71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168F30F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03" w:type="dxa"/>
            <w:vAlign w:val="center"/>
          </w:tcPr>
          <w:p w14:paraId="0E558F7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81" w:type="dxa"/>
            <w:vAlign w:val="center"/>
          </w:tcPr>
          <w:p w14:paraId="036E13D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1" w:type="dxa"/>
            <w:gridSpan w:val="2"/>
            <w:vAlign w:val="center"/>
          </w:tcPr>
          <w:p w14:paraId="30FAD9E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975" w:type="dxa"/>
            <w:vAlign w:val="center"/>
          </w:tcPr>
          <w:p w14:paraId="2285FD0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094909C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33" w:type="dxa"/>
            <w:vAlign w:val="center"/>
          </w:tcPr>
          <w:p w14:paraId="5207EF8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center"/>
          </w:tcPr>
          <w:p w14:paraId="157CF3A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63" w:type="dxa"/>
            <w:vAlign w:val="center"/>
          </w:tcPr>
          <w:p w14:paraId="759BE67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6E60BD" w:rsidRPr="006E60BD" w14:paraId="413BFC29" w14:textId="77777777" w:rsidTr="00EF59A5">
        <w:trPr>
          <w:trHeight w:val="20"/>
        </w:trPr>
        <w:tc>
          <w:tcPr>
            <w:tcW w:w="567" w:type="dxa"/>
          </w:tcPr>
          <w:p w14:paraId="13D98300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АП</w:t>
            </w:r>
          </w:p>
        </w:tc>
        <w:tc>
          <w:tcPr>
            <w:tcW w:w="1696" w:type="dxa"/>
          </w:tcPr>
          <w:p w14:paraId="1A8360F5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(апельсин)</w:t>
            </w:r>
          </w:p>
        </w:tc>
        <w:tc>
          <w:tcPr>
            <w:tcW w:w="992" w:type="dxa"/>
            <w:vAlign w:val="center"/>
          </w:tcPr>
          <w:p w14:paraId="3D2B553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center"/>
          </w:tcPr>
          <w:p w14:paraId="42702FD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58" w:type="dxa"/>
            <w:vAlign w:val="center"/>
          </w:tcPr>
          <w:p w14:paraId="64E8FCD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14:paraId="593794F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11" w:type="dxa"/>
            <w:gridSpan w:val="2"/>
            <w:vAlign w:val="center"/>
          </w:tcPr>
          <w:p w14:paraId="445BE7E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14:paraId="14DB9C8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480F945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3" w:type="dxa"/>
            <w:vAlign w:val="center"/>
          </w:tcPr>
          <w:p w14:paraId="18BAD68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1" w:type="dxa"/>
            <w:vAlign w:val="center"/>
          </w:tcPr>
          <w:p w14:paraId="52C3C0D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91" w:type="dxa"/>
            <w:gridSpan w:val="2"/>
            <w:vAlign w:val="center"/>
          </w:tcPr>
          <w:p w14:paraId="3ACAF2B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75" w:type="dxa"/>
            <w:vAlign w:val="center"/>
          </w:tcPr>
          <w:p w14:paraId="16CE502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03E6348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33" w:type="dxa"/>
            <w:vAlign w:val="center"/>
          </w:tcPr>
          <w:p w14:paraId="3178D2C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033B636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63" w:type="dxa"/>
            <w:vAlign w:val="center"/>
          </w:tcPr>
          <w:p w14:paraId="18604B7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</w:tr>
      <w:tr w:rsidR="006E60BD" w:rsidRPr="006E60BD" w14:paraId="70B90C81" w14:textId="77777777" w:rsidTr="00EF59A5">
        <w:trPr>
          <w:trHeight w:val="20"/>
        </w:trPr>
        <w:tc>
          <w:tcPr>
            <w:tcW w:w="567" w:type="dxa"/>
          </w:tcPr>
          <w:p w14:paraId="354578E7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53BFEC0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vAlign w:val="center"/>
          </w:tcPr>
          <w:p w14:paraId="29A8D48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CED410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758" w:type="dxa"/>
            <w:vAlign w:val="center"/>
          </w:tcPr>
          <w:p w14:paraId="44E3FC5C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843" w:type="dxa"/>
            <w:vAlign w:val="center"/>
          </w:tcPr>
          <w:p w14:paraId="7955415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011" w:type="dxa"/>
            <w:gridSpan w:val="2"/>
            <w:vAlign w:val="center"/>
          </w:tcPr>
          <w:p w14:paraId="56B7AFD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565,76</w:t>
            </w:r>
          </w:p>
        </w:tc>
        <w:tc>
          <w:tcPr>
            <w:tcW w:w="850" w:type="dxa"/>
            <w:vAlign w:val="center"/>
          </w:tcPr>
          <w:p w14:paraId="5FE1CF3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4D6E0A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22,98</w:t>
            </w:r>
          </w:p>
        </w:tc>
        <w:tc>
          <w:tcPr>
            <w:tcW w:w="703" w:type="dxa"/>
            <w:vAlign w:val="center"/>
          </w:tcPr>
          <w:p w14:paraId="7275033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981" w:type="dxa"/>
            <w:vAlign w:val="center"/>
          </w:tcPr>
          <w:p w14:paraId="0E0936C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94,29</w:t>
            </w:r>
          </w:p>
        </w:tc>
        <w:tc>
          <w:tcPr>
            <w:tcW w:w="991" w:type="dxa"/>
            <w:gridSpan w:val="2"/>
            <w:vAlign w:val="center"/>
          </w:tcPr>
          <w:p w14:paraId="1286B25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642,76</w:t>
            </w:r>
          </w:p>
        </w:tc>
        <w:tc>
          <w:tcPr>
            <w:tcW w:w="975" w:type="dxa"/>
            <w:vAlign w:val="center"/>
          </w:tcPr>
          <w:p w14:paraId="5474120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3E4D51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23,82</w:t>
            </w:r>
          </w:p>
        </w:tc>
        <w:tc>
          <w:tcPr>
            <w:tcW w:w="733" w:type="dxa"/>
            <w:vAlign w:val="center"/>
          </w:tcPr>
          <w:p w14:paraId="7CCF837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3FF310D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963" w:type="dxa"/>
            <w:vAlign w:val="center"/>
          </w:tcPr>
          <w:p w14:paraId="6ADB0E1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679,73</w:t>
            </w:r>
          </w:p>
        </w:tc>
      </w:tr>
      <w:tr w:rsidR="006E60BD" w:rsidRPr="006E60BD" w14:paraId="2C10306A" w14:textId="77777777" w:rsidTr="00EF59A5">
        <w:trPr>
          <w:trHeight w:val="20"/>
        </w:trPr>
        <w:tc>
          <w:tcPr>
            <w:tcW w:w="567" w:type="dxa"/>
          </w:tcPr>
          <w:p w14:paraId="0621A3E2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398C1AF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vAlign w:val="center"/>
          </w:tcPr>
          <w:p w14:paraId="264B335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DFD3F2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58" w:type="dxa"/>
            <w:vAlign w:val="center"/>
          </w:tcPr>
          <w:p w14:paraId="676BF3D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43" w:type="dxa"/>
            <w:vAlign w:val="center"/>
          </w:tcPr>
          <w:p w14:paraId="3376359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1011" w:type="dxa"/>
            <w:gridSpan w:val="2"/>
            <w:vAlign w:val="center"/>
          </w:tcPr>
          <w:p w14:paraId="58F24AA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vAlign w:val="center"/>
          </w:tcPr>
          <w:p w14:paraId="6225D07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BC289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3" w:type="dxa"/>
            <w:vAlign w:val="center"/>
          </w:tcPr>
          <w:p w14:paraId="506F341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81" w:type="dxa"/>
            <w:vAlign w:val="center"/>
          </w:tcPr>
          <w:p w14:paraId="552EA93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1" w:type="dxa"/>
            <w:gridSpan w:val="2"/>
            <w:vAlign w:val="center"/>
          </w:tcPr>
          <w:p w14:paraId="7A1E0EF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75" w:type="dxa"/>
            <w:vAlign w:val="center"/>
          </w:tcPr>
          <w:p w14:paraId="6E31538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5F340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33" w:type="dxa"/>
            <w:vAlign w:val="center"/>
          </w:tcPr>
          <w:p w14:paraId="605C728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2" w:type="dxa"/>
            <w:vAlign w:val="center"/>
          </w:tcPr>
          <w:p w14:paraId="55A2412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63" w:type="dxa"/>
            <w:vAlign w:val="center"/>
          </w:tcPr>
          <w:p w14:paraId="4CA9E056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6E60BD" w:rsidRPr="006E60BD" w14:paraId="02143511" w14:textId="77777777" w:rsidTr="00EF59A5">
        <w:trPr>
          <w:trHeight w:val="20"/>
        </w:trPr>
        <w:tc>
          <w:tcPr>
            <w:tcW w:w="567" w:type="dxa"/>
          </w:tcPr>
          <w:p w14:paraId="041E1EF0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2959B28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992" w:type="dxa"/>
            <w:vAlign w:val="center"/>
          </w:tcPr>
          <w:p w14:paraId="106E095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8688D0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DF7BB5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3D99725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7D88514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A35E9E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371D26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A18EC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0EEA46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E26144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5E3DFB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0A9B7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5BFA12B8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AD006D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EF6186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0BD" w:rsidRPr="006E60BD" w14:paraId="4784E9DB" w14:textId="77777777" w:rsidTr="00EF59A5">
        <w:trPr>
          <w:trHeight w:val="20"/>
        </w:trPr>
        <w:tc>
          <w:tcPr>
            <w:tcW w:w="567" w:type="dxa"/>
          </w:tcPr>
          <w:p w14:paraId="5C447F6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139" w:type="dxa"/>
            <w:gridSpan w:val="18"/>
            <w:vAlign w:val="center"/>
          </w:tcPr>
          <w:p w14:paraId="4AD77A8A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П'ЯТНИЦЯ</w:t>
            </w:r>
          </w:p>
        </w:tc>
      </w:tr>
      <w:tr w:rsidR="006E60BD" w:rsidRPr="006E60BD" w14:paraId="40843BF5" w14:textId="77777777" w:rsidTr="00EF59A5">
        <w:trPr>
          <w:trHeight w:val="20"/>
        </w:trPr>
        <w:tc>
          <w:tcPr>
            <w:tcW w:w="567" w:type="dxa"/>
          </w:tcPr>
          <w:p w14:paraId="510C5BB6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2273732" w14:textId="77777777" w:rsidR="006E60BD" w:rsidRPr="006E60BD" w:rsidRDefault="006E60BD" w:rsidP="006E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Вінігрет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шкільний</w:t>
            </w:r>
            <w:proofErr w:type="spellEnd"/>
          </w:p>
        </w:tc>
        <w:tc>
          <w:tcPr>
            <w:tcW w:w="992" w:type="dxa"/>
            <w:vAlign w:val="center"/>
          </w:tcPr>
          <w:p w14:paraId="157D7074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center"/>
          </w:tcPr>
          <w:p w14:paraId="084FCC3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58" w:type="dxa"/>
            <w:vAlign w:val="center"/>
          </w:tcPr>
          <w:p w14:paraId="785A04B0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43" w:type="dxa"/>
            <w:vAlign w:val="center"/>
          </w:tcPr>
          <w:p w14:paraId="3072C24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1011" w:type="dxa"/>
            <w:gridSpan w:val="2"/>
            <w:vAlign w:val="center"/>
          </w:tcPr>
          <w:p w14:paraId="3D95199B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041F0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2759E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1B2127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77B6DF9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5369DE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54ACD1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6982F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2B8F6C7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FF083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61A7842" w14:textId="77777777" w:rsidR="006E60BD" w:rsidRPr="006E60BD" w:rsidRDefault="006E60BD" w:rsidP="006E60B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</w:t>
            </w:r>
          </w:p>
        </w:tc>
      </w:tr>
      <w:tr w:rsidR="00E65D6A" w:rsidRPr="006E60BD" w14:paraId="19D25DD9" w14:textId="77777777" w:rsidTr="00EF59A5">
        <w:trPr>
          <w:trHeight w:val="20"/>
        </w:trPr>
        <w:tc>
          <w:tcPr>
            <w:tcW w:w="567" w:type="dxa"/>
          </w:tcPr>
          <w:p w14:paraId="2BFCF53C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ЗП</w:t>
            </w:r>
          </w:p>
        </w:tc>
        <w:tc>
          <w:tcPr>
            <w:tcW w:w="1696" w:type="dxa"/>
          </w:tcPr>
          <w:p w14:paraId="2258B978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відварені</w:t>
            </w:r>
            <w:proofErr w:type="spellEnd"/>
          </w:p>
        </w:tc>
        <w:tc>
          <w:tcPr>
            <w:tcW w:w="992" w:type="dxa"/>
            <w:vAlign w:val="center"/>
          </w:tcPr>
          <w:p w14:paraId="40CFECB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7" w:type="dxa"/>
            <w:vAlign w:val="center"/>
          </w:tcPr>
          <w:p w14:paraId="03B7E95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58" w:type="dxa"/>
            <w:vAlign w:val="center"/>
          </w:tcPr>
          <w:p w14:paraId="417F7A6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43" w:type="dxa"/>
            <w:vAlign w:val="center"/>
          </w:tcPr>
          <w:p w14:paraId="5288C74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1011" w:type="dxa"/>
            <w:gridSpan w:val="2"/>
            <w:vAlign w:val="center"/>
          </w:tcPr>
          <w:p w14:paraId="64517ED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B5FE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B3FC5" w14:textId="656343C3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5,34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56A1F09" w14:textId="1D16D51F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3,46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3359E80" w14:textId="21A00EBB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35,65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B0E3C4A" w14:textId="086734EC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198,32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2BA7A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C3239" w14:textId="6D7027FF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5,34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1AF8C26" w14:textId="681B78A5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3,46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066AC" w14:textId="19311BCF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35,65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28F984B" w14:textId="24CA558A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198,32</w:t>
            </w:r>
          </w:p>
        </w:tc>
      </w:tr>
      <w:tr w:rsidR="00E65D6A" w:rsidRPr="006E60BD" w14:paraId="58D42DFA" w14:textId="77777777" w:rsidTr="00EF59A5">
        <w:trPr>
          <w:trHeight w:val="20"/>
        </w:trPr>
        <w:tc>
          <w:tcPr>
            <w:tcW w:w="567" w:type="dxa"/>
          </w:tcPr>
          <w:p w14:paraId="36671730" w14:textId="1E8AC6AB" w:rsidR="00E65D6A" w:rsidRPr="001D1EE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  <w:r w:rsidR="001D1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</w:t>
            </w:r>
          </w:p>
        </w:tc>
        <w:tc>
          <w:tcPr>
            <w:tcW w:w="1696" w:type="dxa"/>
          </w:tcPr>
          <w:p w14:paraId="2BF15F9C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Омлет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сиром </w:t>
            </w:r>
          </w:p>
        </w:tc>
        <w:tc>
          <w:tcPr>
            <w:tcW w:w="992" w:type="dxa"/>
            <w:vAlign w:val="center"/>
          </w:tcPr>
          <w:p w14:paraId="65EDAEF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7" w:type="dxa"/>
            <w:vAlign w:val="center"/>
          </w:tcPr>
          <w:p w14:paraId="6A5E755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758" w:type="dxa"/>
            <w:vAlign w:val="center"/>
          </w:tcPr>
          <w:p w14:paraId="44C8D0F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843" w:type="dxa"/>
            <w:vAlign w:val="center"/>
          </w:tcPr>
          <w:p w14:paraId="67047FD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11" w:type="dxa"/>
            <w:gridSpan w:val="2"/>
            <w:vAlign w:val="center"/>
          </w:tcPr>
          <w:p w14:paraId="32A8861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2BE77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5C1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E8B1B1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99A570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109B17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EACB3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40AA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99874B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1789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13C7EA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</w:tr>
      <w:tr w:rsidR="00E65D6A" w:rsidRPr="006E60BD" w14:paraId="47D5DBB7" w14:textId="77777777" w:rsidTr="00EF59A5">
        <w:trPr>
          <w:trHeight w:val="20"/>
        </w:trPr>
        <w:tc>
          <w:tcPr>
            <w:tcW w:w="567" w:type="dxa"/>
          </w:tcPr>
          <w:p w14:paraId="5EF4B113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C3A1D43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992" w:type="dxa"/>
            <w:vAlign w:val="center"/>
          </w:tcPr>
          <w:p w14:paraId="0C817AB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807" w:type="dxa"/>
            <w:vAlign w:val="center"/>
          </w:tcPr>
          <w:p w14:paraId="5E4E97F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58" w:type="dxa"/>
            <w:vAlign w:val="center"/>
          </w:tcPr>
          <w:p w14:paraId="08291A34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43" w:type="dxa"/>
            <w:vAlign w:val="center"/>
          </w:tcPr>
          <w:p w14:paraId="2BDF023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011" w:type="dxa"/>
            <w:gridSpan w:val="2"/>
            <w:vAlign w:val="center"/>
          </w:tcPr>
          <w:p w14:paraId="2564390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D1EA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DEDB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854974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03BB7D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E08660E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4014B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733A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E347317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1DC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9F2849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E65D6A" w:rsidRPr="006E60BD" w14:paraId="6021A2D3" w14:textId="77777777" w:rsidTr="00EF59A5">
        <w:trPr>
          <w:trHeight w:val="20"/>
        </w:trPr>
        <w:tc>
          <w:tcPr>
            <w:tcW w:w="567" w:type="dxa"/>
          </w:tcPr>
          <w:p w14:paraId="725AD82A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223B78C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з лимоном</w:t>
            </w:r>
          </w:p>
        </w:tc>
        <w:tc>
          <w:tcPr>
            <w:tcW w:w="992" w:type="dxa"/>
            <w:vAlign w:val="center"/>
          </w:tcPr>
          <w:p w14:paraId="4F454C1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807" w:type="dxa"/>
            <w:vAlign w:val="center"/>
          </w:tcPr>
          <w:p w14:paraId="30855DE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58" w:type="dxa"/>
            <w:vAlign w:val="center"/>
          </w:tcPr>
          <w:p w14:paraId="07706CA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3" w:type="dxa"/>
            <w:vAlign w:val="center"/>
          </w:tcPr>
          <w:p w14:paraId="7F05985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11" w:type="dxa"/>
            <w:gridSpan w:val="2"/>
            <w:vAlign w:val="center"/>
          </w:tcPr>
          <w:p w14:paraId="14B3032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BA64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7192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E0DF1A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7FD25E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5A407A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C576D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DF227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EEF6AEE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5FF1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78960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E65D6A" w:rsidRPr="006E60BD" w14:paraId="0E3A513E" w14:textId="77777777" w:rsidTr="00EF59A5">
        <w:trPr>
          <w:trHeight w:val="20"/>
        </w:trPr>
        <w:tc>
          <w:tcPr>
            <w:tcW w:w="567" w:type="dxa"/>
          </w:tcPr>
          <w:p w14:paraId="05706FA4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577AB23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яблуко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D3F4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AA126F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35F9C1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5F4864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40CF72A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6D96F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5E4C4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865F51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A775A0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FC68C8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08D3E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72B9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E107A34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CECC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B83E6C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65D6A" w:rsidRPr="006E60BD" w14:paraId="67B17832" w14:textId="77777777" w:rsidTr="00EF59A5">
        <w:trPr>
          <w:trHeight w:val="20"/>
        </w:trPr>
        <w:tc>
          <w:tcPr>
            <w:tcW w:w="567" w:type="dxa"/>
          </w:tcPr>
          <w:p w14:paraId="6E4B7A48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09F164A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vAlign w:val="center"/>
          </w:tcPr>
          <w:p w14:paraId="5226F1B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B13FBB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758" w:type="dxa"/>
            <w:vAlign w:val="center"/>
          </w:tcPr>
          <w:p w14:paraId="08AC1CC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843" w:type="dxa"/>
            <w:vAlign w:val="center"/>
          </w:tcPr>
          <w:p w14:paraId="4DD7F55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1011" w:type="dxa"/>
            <w:gridSpan w:val="2"/>
            <w:vAlign w:val="center"/>
          </w:tcPr>
          <w:p w14:paraId="70EB497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552,80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F468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F1AEA5" w14:textId="47ABF808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24,86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52C59E3F" w14:textId="47CDB4B5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81" w:type="dxa"/>
            <w:shd w:val="clear" w:color="auto" w:fill="auto"/>
            <w:vAlign w:val="bottom"/>
          </w:tcPr>
          <w:p w14:paraId="0254BA79" w14:textId="71F142CB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14:paraId="07825BE6" w14:textId="3C819E4D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624,82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F0C32EA" w14:textId="77777777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20A19DD" w14:textId="25113A29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24,86</w:t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588ED5DD" w14:textId="5A4FB726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AF65AC" w14:textId="00BF30E1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5DC839A" w14:textId="6C3DF4B1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624,82</w:t>
            </w:r>
          </w:p>
        </w:tc>
      </w:tr>
      <w:tr w:rsidR="00E65D6A" w:rsidRPr="006E60BD" w14:paraId="7924A2B3" w14:textId="77777777" w:rsidTr="00EF59A5">
        <w:trPr>
          <w:trHeight w:val="20"/>
        </w:trPr>
        <w:tc>
          <w:tcPr>
            <w:tcW w:w="567" w:type="dxa"/>
          </w:tcPr>
          <w:p w14:paraId="1E5CFA6C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FFFB60E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vAlign w:val="center"/>
          </w:tcPr>
          <w:p w14:paraId="3FF8397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0C13FCE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58" w:type="dxa"/>
            <w:vAlign w:val="center"/>
          </w:tcPr>
          <w:p w14:paraId="00B996C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43" w:type="dxa"/>
            <w:vAlign w:val="center"/>
          </w:tcPr>
          <w:p w14:paraId="6ADB35E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1011" w:type="dxa"/>
            <w:gridSpan w:val="2"/>
            <w:vAlign w:val="center"/>
          </w:tcPr>
          <w:p w14:paraId="76B09DD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31C5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82FF1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881B65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3D8B1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B0DB684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1FB29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13B72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66735A7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22EB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D46332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E65D6A" w:rsidRPr="006E60BD" w14:paraId="329C5DAD" w14:textId="77777777" w:rsidTr="00EF59A5">
        <w:trPr>
          <w:trHeight w:val="20"/>
        </w:trPr>
        <w:tc>
          <w:tcPr>
            <w:tcW w:w="567" w:type="dxa"/>
          </w:tcPr>
          <w:p w14:paraId="0D8296D4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5E108C6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992" w:type="dxa"/>
            <w:vAlign w:val="center"/>
          </w:tcPr>
          <w:p w14:paraId="051A71E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290092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ABAED8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037839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6CC074D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4EA03E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66277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F03E76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3D0391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62B4B3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5F1AD0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89134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4CB499B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7A4AB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9920A27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C271B7" w14:textId="77777777" w:rsidR="00465835" w:rsidRPr="006E60BD" w:rsidRDefault="00465835">
      <w:pPr>
        <w:rPr>
          <w:rFonts w:ascii="Times New Roman" w:eastAsia="Times New Roman" w:hAnsi="Times New Roman" w:cs="Times New Roman"/>
          <w:sz w:val="24"/>
          <w:szCs w:val="24"/>
        </w:rPr>
      </w:pPr>
      <w:r w:rsidRPr="006E60B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15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850"/>
        <w:gridCol w:w="851"/>
        <w:gridCol w:w="850"/>
        <w:gridCol w:w="992"/>
        <w:gridCol w:w="993"/>
        <w:gridCol w:w="851"/>
        <w:gridCol w:w="850"/>
        <w:gridCol w:w="851"/>
        <w:gridCol w:w="707"/>
        <w:gridCol w:w="993"/>
        <w:gridCol w:w="993"/>
        <w:gridCol w:w="850"/>
        <w:gridCol w:w="851"/>
        <w:gridCol w:w="703"/>
        <w:gridCol w:w="996"/>
        <w:gridCol w:w="12"/>
      </w:tblGrid>
      <w:tr w:rsidR="003626B4" w:rsidRPr="006E60BD" w14:paraId="27861EC6" w14:textId="77777777" w:rsidTr="00EF59A5">
        <w:trPr>
          <w:gridAfter w:val="1"/>
          <w:wAfter w:w="12" w:type="dxa"/>
          <w:trHeight w:val="285"/>
          <w:tblHeader/>
        </w:trPr>
        <w:tc>
          <w:tcPr>
            <w:tcW w:w="567" w:type="dxa"/>
          </w:tcPr>
          <w:p w14:paraId="45915857" w14:textId="77777777" w:rsidR="003626B4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АП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6D9CB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Назва страви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E38EE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Вихід страви (г)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AE9CA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7B05D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Жири (г)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5D2A6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Вуглеводи (г)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BF159A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Кало-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рійність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 ккал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C92FB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Вихід страви (г)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F7F74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9379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Жири (г)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07598E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Вугле-води (г)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6DC76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Кало-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рійність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 ккал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463D9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Вихід страви (г)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A75286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Білки (г)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5BE96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Жири (г)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3D6D8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Вугле-води (г)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9F1F7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Кало-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рійність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 ккал</w:t>
            </w:r>
          </w:p>
        </w:tc>
      </w:tr>
      <w:tr w:rsidR="003626B4" w:rsidRPr="006E60BD" w14:paraId="11208A27" w14:textId="77777777" w:rsidTr="00EF59A5">
        <w:trPr>
          <w:trHeight w:val="300"/>
        </w:trPr>
        <w:tc>
          <w:tcPr>
            <w:tcW w:w="567" w:type="dxa"/>
          </w:tcPr>
          <w:p w14:paraId="5F575AE9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36" w:type="dxa"/>
            <w:gridSpan w:val="17"/>
          </w:tcPr>
          <w:p w14:paraId="35477356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ДРУГИЙ ТИЖДЕНЬ</w:t>
            </w:r>
          </w:p>
        </w:tc>
      </w:tr>
      <w:tr w:rsidR="003626B4" w:rsidRPr="006E60BD" w14:paraId="7774986E" w14:textId="77777777" w:rsidTr="00EF59A5">
        <w:trPr>
          <w:trHeight w:val="300"/>
        </w:trPr>
        <w:tc>
          <w:tcPr>
            <w:tcW w:w="567" w:type="dxa"/>
          </w:tcPr>
          <w:p w14:paraId="2860C0D4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36" w:type="dxa"/>
            <w:gridSpan w:val="17"/>
          </w:tcPr>
          <w:p w14:paraId="22D24382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ПОНЕДІЛОК</w:t>
            </w:r>
          </w:p>
        </w:tc>
      </w:tr>
      <w:tr w:rsidR="00167B5D" w:rsidRPr="006E60BD" w14:paraId="76875BD2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4F08BBBB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D16D3DF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Буряк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відварний</w:t>
            </w:r>
            <w:proofErr w:type="spellEnd"/>
          </w:p>
        </w:tc>
        <w:tc>
          <w:tcPr>
            <w:tcW w:w="850" w:type="dxa"/>
            <w:vAlign w:val="center"/>
          </w:tcPr>
          <w:p w14:paraId="0FCACAD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D334E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A1434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9DFD7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7108FF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F241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82C6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CE93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06B2BB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7B07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B9A18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772E7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D9E9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9F9ABC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A4079A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</w:tr>
      <w:tr w:rsidR="00E65D6A" w:rsidRPr="006E60BD" w14:paraId="248D8BB6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41DA7FED" w14:textId="5BDBDA4B" w:rsidR="00E65D6A" w:rsidRPr="006E60BD" w:rsidRDefault="00CE1E30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1843" w:type="dxa"/>
          </w:tcPr>
          <w:p w14:paraId="766A6BA7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Рис відварний</w:t>
            </w:r>
          </w:p>
        </w:tc>
        <w:tc>
          <w:tcPr>
            <w:tcW w:w="850" w:type="dxa"/>
            <w:vAlign w:val="center"/>
          </w:tcPr>
          <w:p w14:paraId="6BB0ED9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14:paraId="7D97808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3,94</w:t>
            </w:r>
          </w:p>
        </w:tc>
        <w:tc>
          <w:tcPr>
            <w:tcW w:w="850" w:type="dxa"/>
            <w:vAlign w:val="center"/>
          </w:tcPr>
          <w:p w14:paraId="382A068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2,73</w:t>
            </w:r>
          </w:p>
        </w:tc>
        <w:tc>
          <w:tcPr>
            <w:tcW w:w="992" w:type="dxa"/>
            <w:vAlign w:val="center"/>
          </w:tcPr>
          <w:p w14:paraId="3F48E991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40,24</w:t>
            </w:r>
          </w:p>
        </w:tc>
        <w:tc>
          <w:tcPr>
            <w:tcW w:w="993" w:type="dxa"/>
            <w:vAlign w:val="center"/>
          </w:tcPr>
          <w:p w14:paraId="6B3543E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204,64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BDCA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CA86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4E74E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B0A998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0324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6634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A7FB2" w14:textId="086E3887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</w:rPr>
              <w:t>4,93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1834B" w14:textId="1E3EFA26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</w:rPr>
              <w:t>3,41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2B68D7D" w14:textId="70471123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</w:rPr>
              <w:t>50,30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05EEBED" w14:textId="702518BE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</w:rPr>
              <w:t>255,80</w:t>
            </w:r>
          </w:p>
        </w:tc>
      </w:tr>
      <w:tr w:rsidR="003626B4" w:rsidRPr="006E60BD" w14:paraId="6EB54DB0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51F55325" w14:textId="295B4ED8" w:rsidR="003626B4" w:rsidRPr="006E60BD" w:rsidRDefault="003626B4" w:rsidP="0048156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4815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Р</w:t>
            </w:r>
          </w:p>
        </w:tc>
        <w:tc>
          <w:tcPr>
            <w:tcW w:w="1843" w:type="dxa"/>
          </w:tcPr>
          <w:p w14:paraId="4B839712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Філе риби під сметанним соусом</w:t>
            </w:r>
          </w:p>
        </w:tc>
        <w:tc>
          <w:tcPr>
            <w:tcW w:w="850" w:type="dxa"/>
            <w:vAlign w:val="center"/>
          </w:tcPr>
          <w:p w14:paraId="12476535" w14:textId="77777777" w:rsidR="003626B4" w:rsidRPr="006E60BD" w:rsidRDefault="00105F5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70/25</w:t>
            </w:r>
          </w:p>
        </w:tc>
        <w:tc>
          <w:tcPr>
            <w:tcW w:w="851" w:type="dxa"/>
            <w:vAlign w:val="center"/>
          </w:tcPr>
          <w:p w14:paraId="580269A9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11,70</w:t>
            </w:r>
          </w:p>
        </w:tc>
        <w:tc>
          <w:tcPr>
            <w:tcW w:w="850" w:type="dxa"/>
            <w:vAlign w:val="center"/>
          </w:tcPr>
          <w:p w14:paraId="6F9C5634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16,86</w:t>
            </w:r>
          </w:p>
        </w:tc>
        <w:tc>
          <w:tcPr>
            <w:tcW w:w="992" w:type="dxa"/>
            <w:vAlign w:val="center"/>
          </w:tcPr>
          <w:p w14:paraId="5BA3F29D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6,33</w:t>
            </w:r>
          </w:p>
        </w:tc>
        <w:tc>
          <w:tcPr>
            <w:tcW w:w="993" w:type="dxa"/>
            <w:vAlign w:val="center"/>
          </w:tcPr>
          <w:p w14:paraId="3B9F5644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222,61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BD316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C962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850C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0006FA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88029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96F99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B1E1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E4C91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7C4C5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8879C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286,21</w:t>
            </w:r>
          </w:p>
        </w:tc>
      </w:tr>
      <w:tr w:rsidR="003626B4" w:rsidRPr="006E60BD" w14:paraId="455E8960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3C725D30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0A6DC4D8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Чай з лимоном</w:t>
            </w:r>
          </w:p>
        </w:tc>
        <w:tc>
          <w:tcPr>
            <w:tcW w:w="850" w:type="dxa"/>
            <w:vAlign w:val="center"/>
          </w:tcPr>
          <w:p w14:paraId="3025541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200/7</w:t>
            </w:r>
          </w:p>
        </w:tc>
        <w:tc>
          <w:tcPr>
            <w:tcW w:w="851" w:type="dxa"/>
            <w:vAlign w:val="center"/>
          </w:tcPr>
          <w:p w14:paraId="23186E2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0,16</w:t>
            </w:r>
          </w:p>
        </w:tc>
        <w:tc>
          <w:tcPr>
            <w:tcW w:w="850" w:type="dxa"/>
            <w:vAlign w:val="center"/>
          </w:tcPr>
          <w:p w14:paraId="7B464F37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0,03</w:t>
            </w:r>
          </w:p>
        </w:tc>
        <w:tc>
          <w:tcPr>
            <w:tcW w:w="992" w:type="dxa"/>
            <w:vAlign w:val="center"/>
          </w:tcPr>
          <w:p w14:paraId="5359DFA6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0,32</w:t>
            </w:r>
          </w:p>
        </w:tc>
        <w:tc>
          <w:tcPr>
            <w:tcW w:w="993" w:type="dxa"/>
            <w:vAlign w:val="center"/>
          </w:tcPr>
          <w:p w14:paraId="39E5C81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9B33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DC3F7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392E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AD870C7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6B64A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20747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E251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24F74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EEEFC6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1556DB6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3D3C2A" w:rsidRPr="006E60BD" w14:paraId="40B03690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56C912CC" w14:textId="77777777" w:rsidR="003D3C2A" w:rsidRPr="006E60BD" w:rsidRDefault="003D3C2A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7AE30920" w14:textId="77777777" w:rsidR="003D3C2A" w:rsidRPr="006E60BD" w:rsidRDefault="003D3C2A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Фрукти свіжі (яблуко)</w:t>
            </w:r>
          </w:p>
        </w:tc>
        <w:tc>
          <w:tcPr>
            <w:tcW w:w="850" w:type="dxa"/>
            <w:vAlign w:val="center"/>
          </w:tcPr>
          <w:p w14:paraId="72E21BD7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14:paraId="6752F3D3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vAlign w:val="center"/>
          </w:tcPr>
          <w:p w14:paraId="7460D511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vAlign w:val="center"/>
          </w:tcPr>
          <w:p w14:paraId="41DAF133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993" w:type="dxa"/>
            <w:vAlign w:val="center"/>
          </w:tcPr>
          <w:p w14:paraId="07640D78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56333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B749E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5AA1D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DEBF6C6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66D469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F88BF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E07F7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45CE1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E4C0EE4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6E3EAB7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65D6A" w:rsidRPr="006E60BD" w14:paraId="75BE9A79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432A021C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D9FD72C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vAlign w:val="center"/>
          </w:tcPr>
          <w:p w14:paraId="380E752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B0F53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B301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D3A6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34535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EB1E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AC080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D6403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5B2B502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D6F98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30584F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EB8B07C" w14:textId="5FE30540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573A18" w14:textId="6623DB91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535C9BA3" w14:textId="2DF071E7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78,42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2CB8BCA" w14:textId="6AA3FF85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656,50</w:t>
            </w:r>
          </w:p>
        </w:tc>
      </w:tr>
      <w:tr w:rsidR="003626B4" w:rsidRPr="006E60BD" w14:paraId="47AEFD95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2C3908D9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23152E19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Норма</w:t>
            </w:r>
          </w:p>
        </w:tc>
        <w:tc>
          <w:tcPr>
            <w:tcW w:w="850" w:type="dxa"/>
            <w:vAlign w:val="center"/>
          </w:tcPr>
          <w:p w14:paraId="7E96309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2D259C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18-21</w:t>
            </w:r>
          </w:p>
        </w:tc>
        <w:tc>
          <w:tcPr>
            <w:tcW w:w="850" w:type="dxa"/>
            <w:vAlign w:val="center"/>
          </w:tcPr>
          <w:p w14:paraId="3ACB3A87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17-21</w:t>
            </w:r>
          </w:p>
        </w:tc>
        <w:tc>
          <w:tcPr>
            <w:tcW w:w="992" w:type="dxa"/>
            <w:vAlign w:val="center"/>
          </w:tcPr>
          <w:p w14:paraId="219123F6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73-88</w:t>
            </w:r>
          </w:p>
        </w:tc>
        <w:tc>
          <w:tcPr>
            <w:tcW w:w="993" w:type="dxa"/>
            <w:vAlign w:val="center"/>
          </w:tcPr>
          <w:p w14:paraId="581D62D1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525-630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4CC94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09561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92BE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1559AC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E982E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11426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2EBDD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49D6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86F47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75CA19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3626B4" w:rsidRPr="006E60BD" w14:paraId="61C37228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F432907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6E89BA98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850" w:type="dxa"/>
            <w:vAlign w:val="center"/>
          </w:tcPr>
          <w:p w14:paraId="34C85D3E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5ADEF77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7CC856D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CB828D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0034C2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98DF0D4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255CBB6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18D1AD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D4C1A4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B97E93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DDB706D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3674BFF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7F553AD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Align w:val="center"/>
          </w:tcPr>
          <w:p w14:paraId="5997F1B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vAlign w:val="center"/>
          </w:tcPr>
          <w:p w14:paraId="352183A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626B4" w:rsidRPr="006E60BD" w14:paraId="64C25DE3" w14:textId="77777777" w:rsidTr="00EF59A5">
        <w:trPr>
          <w:trHeight w:val="300"/>
        </w:trPr>
        <w:tc>
          <w:tcPr>
            <w:tcW w:w="567" w:type="dxa"/>
          </w:tcPr>
          <w:p w14:paraId="21FF4AFD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36" w:type="dxa"/>
            <w:gridSpan w:val="17"/>
            <w:vAlign w:val="center"/>
          </w:tcPr>
          <w:p w14:paraId="59EC994F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ВІВТОРОК</w:t>
            </w:r>
          </w:p>
        </w:tc>
      </w:tr>
      <w:tr w:rsidR="00167B5D" w:rsidRPr="006E60BD" w14:paraId="39774491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0F98C6C7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30E76B0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та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морква</w:t>
            </w:r>
            <w:proofErr w:type="spellEnd"/>
          </w:p>
        </w:tc>
        <w:tc>
          <w:tcPr>
            <w:tcW w:w="850" w:type="dxa"/>
            <w:vAlign w:val="center"/>
          </w:tcPr>
          <w:p w14:paraId="0CEC393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14:paraId="5D5B055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850" w:type="dxa"/>
            <w:vAlign w:val="center"/>
          </w:tcPr>
          <w:p w14:paraId="07E97E3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92" w:type="dxa"/>
            <w:vAlign w:val="center"/>
          </w:tcPr>
          <w:p w14:paraId="239C4ED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3" w:type="dxa"/>
            <w:vAlign w:val="center"/>
          </w:tcPr>
          <w:p w14:paraId="3E884FF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F83E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3127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88D9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ACA75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C3AA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83CDA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61C9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34D12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47E93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CB5B3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56,03</w:t>
            </w:r>
          </w:p>
        </w:tc>
      </w:tr>
      <w:tr w:rsidR="00E65D6A" w:rsidRPr="006E60BD" w14:paraId="326D4DE8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2F8E449F" w14:textId="6915D559" w:rsidR="00E65D6A" w:rsidRPr="006E60BD" w:rsidRDefault="00440E2D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Г, 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1843" w:type="dxa"/>
          </w:tcPr>
          <w:p w14:paraId="7FEB4859" w14:textId="77777777" w:rsidR="00E65D6A" w:rsidRPr="006E60BD" w:rsidRDefault="00E65D6A" w:rsidP="00E65D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Котлети курячі з підливою</w:t>
            </w:r>
          </w:p>
        </w:tc>
        <w:tc>
          <w:tcPr>
            <w:tcW w:w="850" w:type="dxa"/>
            <w:vAlign w:val="center"/>
          </w:tcPr>
          <w:p w14:paraId="00436E34" w14:textId="5133E243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7</w:t>
            </w:r>
            <w:r w:rsidRPr="00E65D6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5E77BB6" w14:textId="053D831D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16,89</w:t>
            </w:r>
          </w:p>
        </w:tc>
        <w:tc>
          <w:tcPr>
            <w:tcW w:w="850" w:type="dxa"/>
            <w:vAlign w:val="center"/>
          </w:tcPr>
          <w:p w14:paraId="0C81BF27" w14:textId="3996D7F5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5,02</w:t>
            </w:r>
          </w:p>
        </w:tc>
        <w:tc>
          <w:tcPr>
            <w:tcW w:w="992" w:type="dxa"/>
            <w:vAlign w:val="center"/>
          </w:tcPr>
          <w:p w14:paraId="688EE859" w14:textId="514E7674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18,36</w:t>
            </w:r>
          </w:p>
        </w:tc>
        <w:tc>
          <w:tcPr>
            <w:tcW w:w="993" w:type="dxa"/>
            <w:vAlign w:val="center"/>
          </w:tcPr>
          <w:p w14:paraId="4D748C7A" w14:textId="4362D8EB" w:rsidR="00E65D6A" w:rsidRPr="00E65D6A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185,89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DFE9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D7BCA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DB6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881B9D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85989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FAE38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B5ED5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1C59B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47695F0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462EEBC" w14:textId="77777777" w:rsidR="00E65D6A" w:rsidRPr="006E60BD" w:rsidRDefault="00E65D6A" w:rsidP="00E65D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353,35</w:t>
            </w:r>
          </w:p>
        </w:tc>
      </w:tr>
      <w:tr w:rsidR="003626B4" w:rsidRPr="006E60BD" w14:paraId="0305FAA5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26528C2F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1843" w:type="dxa"/>
          </w:tcPr>
          <w:p w14:paraId="47D8A4D1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Картопляне пюре </w:t>
            </w:r>
          </w:p>
        </w:tc>
        <w:tc>
          <w:tcPr>
            <w:tcW w:w="850" w:type="dxa"/>
            <w:vAlign w:val="center"/>
          </w:tcPr>
          <w:p w14:paraId="5D37B32D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851" w:type="dxa"/>
            <w:vAlign w:val="center"/>
          </w:tcPr>
          <w:p w14:paraId="3CE1A99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2,60</w:t>
            </w:r>
          </w:p>
        </w:tc>
        <w:tc>
          <w:tcPr>
            <w:tcW w:w="850" w:type="dxa"/>
            <w:vAlign w:val="center"/>
          </w:tcPr>
          <w:p w14:paraId="3834542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4,40</w:t>
            </w:r>
          </w:p>
        </w:tc>
        <w:tc>
          <w:tcPr>
            <w:tcW w:w="992" w:type="dxa"/>
            <w:vAlign w:val="center"/>
          </w:tcPr>
          <w:p w14:paraId="4A8C785D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18,60</w:t>
            </w:r>
          </w:p>
        </w:tc>
        <w:tc>
          <w:tcPr>
            <w:tcW w:w="993" w:type="dxa"/>
            <w:vAlign w:val="center"/>
          </w:tcPr>
          <w:p w14:paraId="09F263B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E8852D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9E871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6E967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214F0A9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1278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5953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A9906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4C4B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7CA598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DA1FE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156,25</w:t>
            </w:r>
          </w:p>
        </w:tc>
      </w:tr>
      <w:tr w:rsidR="000D3A57" w:rsidRPr="006E60BD" w14:paraId="4D67878E" w14:textId="77777777" w:rsidTr="003975EA">
        <w:trPr>
          <w:gridAfter w:val="1"/>
          <w:wAfter w:w="12" w:type="dxa"/>
          <w:trHeight w:val="285"/>
        </w:trPr>
        <w:tc>
          <w:tcPr>
            <w:tcW w:w="567" w:type="dxa"/>
          </w:tcPr>
          <w:p w14:paraId="176D41BE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557FD989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Компот із сушених фруктів</w:t>
            </w:r>
          </w:p>
        </w:tc>
        <w:tc>
          <w:tcPr>
            <w:tcW w:w="850" w:type="dxa"/>
            <w:vAlign w:val="center"/>
          </w:tcPr>
          <w:p w14:paraId="24C94080" w14:textId="76B2B7A0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1" w:type="dxa"/>
            <w:vAlign w:val="center"/>
          </w:tcPr>
          <w:p w14:paraId="57BC3F46" w14:textId="1E172B9C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0" w:type="dxa"/>
            <w:vAlign w:val="center"/>
          </w:tcPr>
          <w:p w14:paraId="6BD432EC" w14:textId="26C9F44A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14:paraId="46B28769" w14:textId="1A12902D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3" w:type="dxa"/>
            <w:vAlign w:val="center"/>
          </w:tcPr>
          <w:p w14:paraId="4A01B4C4" w14:textId="7141892F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1" w:type="dxa"/>
            <w:vAlign w:val="center"/>
          </w:tcPr>
          <w:p w14:paraId="3E809314" w14:textId="6E05E348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0" w:type="dxa"/>
            <w:vAlign w:val="center"/>
          </w:tcPr>
          <w:p w14:paraId="659731DE" w14:textId="123F0031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1" w:type="dxa"/>
            <w:vAlign w:val="center"/>
          </w:tcPr>
          <w:p w14:paraId="7460F60D" w14:textId="40813F9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707" w:type="dxa"/>
            <w:vAlign w:val="center"/>
          </w:tcPr>
          <w:p w14:paraId="46CC39D9" w14:textId="48B1FA8C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3" w:type="dxa"/>
            <w:vAlign w:val="center"/>
          </w:tcPr>
          <w:p w14:paraId="23D40DAE" w14:textId="7E410FC7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993" w:type="dxa"/>
            <w:vAlign w:val="center"/>
          </w:tcPr>
          <w:p w14:paraId="191D8981" w14:textId="2EEAEBEB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0" w:type="dxa"/>
            <w:vAlign w:val="center"/>
          </w:tcPr>
          <w:p w14:paraId="1D30E3AC" w14:textId="392DB75A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1" w:type="dxa"/>
            <w:vAlign w:val="center"/>
          </w:tcPr>
          <w:p w14:paraId="779AEDBC" w14:textId="06E14FB3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703" w:type="dxa"/>
            <w:vAlign w:val="center"/>
          </w:tcPr>
          <w:p w14:paraId="0D9F449A" w14:textId="07126A9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6" w:type="dxa"/>
            <w:vAlign w:val="center"/>
          </w:tcPr>
          <w:p w14:paraId="321792CD" w14:textId="7C222DA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</w:tr>
      <w:tr w:rsidR="003626B4" w:rsidRPr="006E60BD" w14:paraId="42C49065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7C83E8F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АП</w:t>
            </w:r>
          </w:p>
        </w:tc>
        <w:tc>
          <w:tcPr>
            <w:tcW w:w="1843" w:type="dxa"/>
          </w:tcPr>
          <w:p w14:paraId="7814C3F8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Фрукти свіжі (мандарин)</w:t>
            </w:r>
          </w:p>
        </w:tc>
        <w:tc>
          <w:tcPr>
            <w:tcW w:w="850" w:type="dxa"/>
            <w:vAlign w:val="center"/>
          </w:tcPr>
          <w:p w14:paraId="4FAF00FF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14:paraId="07C612E1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0,80</w:t>
            </w:r>
          </w:p>
        </w:tc>
        <w:tc>
          <w:tcPr>
            <w:tcW w:w="850" w:type="dxa"/>
            <w:vAlign w:val="center"/>
          </w:tcPr>
          <w:p w14:paraId="54CEE5D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054CB2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8,70</w:t>
            </w:r>
          </w:p>
        </w:tc>
        <w:tc>
          <w:tcPr>
            <w:tcW w:w="993" w:type="dxa"/>
            <w:vAlign w:val="center"/>
          </w:tcPr>
          <w:p w14:paraId="7002E47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3C41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72B0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AA8F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38134D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51AE1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7536D4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53E0E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A6D2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46AA21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9D8871F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167B5D" w:rsidRPr="006E60BD" w14:paraId="02BD2E06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09E44E42" w14:textId="34D82C38" w:rsidR="00167B5D" w:rsidRPr="006E60BD" w:rsidRDefault="00CE1E30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1843" w:type="dxa"/>
            <w:vAlign w:val="center"/>
          </w:tcPr>
          <w:p w14:paraId="169AEC1B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твердий</w:t>
            </w:r>
            <w:proofErr w:type="spellEnd"/>
          </w:p>
        </w:tc>
        <w:tc>
          <w:tcPr>
            <w:tcW w:w="850" w:type="dxa"/>
            <w:vAlign w:val="center"/>
          </w:tcPr>
          <w:p w14:paraId="50608F2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23602EE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0" w:type="dxa"/>
            <w:vAlign w:val="center"/>
          </w:tcPr>
          <w:p w14:paraId="3BF4DB3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vAlign w:val="center"/>
          </w:tcPr>
          <w:p w14:paraId="3B8AB1C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2D2451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0F5C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D24B4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FD20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E48C5C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7894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BB496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BECF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F16A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AD3CFD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ADA460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</w:tr>
      <w:tr w:rsidR="003626B4" w:rsidRPr="006E60BD" w14:paraId="49E3D0D6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2E9B477D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16125FCE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Хліб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цільнозерновий</w:t>
            </w:r>
            <w:proofErr w:type="spellEnd"/>
          </w:p>
        </w:tc>
        <w:tc>
          <w:tcPr>
            <w:tcW w:w="850" w:type="dxa"/>
            <w:vAlign w:val="center"/>
          </w:tcPr>
          <w:p w14:paraId="59F220B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14:paraId="38DD5C14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2,58</w:t>
            </w:r>
          </w:p>
        </w:tc>
        <w:tc>
          <w:tcPr>
            <w:tcW w:w="850" w:type="dxa"/>
            <w:vAlign w:val="center"/>
          </w:tcPr>
          <w:p w14:paraId="1F22381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0,30</w:t>
            </w:r>
          </w:p>
        </w:tc>
        <w:tc>
          <w:tcPr>
            <w:tcW w:w="992" w:type="dxa"/>
            <w:vAlign w:val="center"/>
          </w:tcPr>
          <w:p w14:paraId="7ECDC4F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14,94</w:t>
            </w:r>
          </w:p>
        </w:tc>
        <w:tc>
          <w:tcPr>
            <w:tcW w:w="993" w:type="dxa"/>
            <w:vAlign w:val="center"/>
          </w:tcPr>
          <w:p w14:paraId="370AC519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829E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AD1469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4B32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48A6D3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C7C5E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8C147C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AE04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B71D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CB21B8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D956CD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167B5D" w:rsidRPr="006E60BD" w14:paraId="4EE05FC4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43CF7DD4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1B10ED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4FE9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7739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A636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74A13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98E6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593,63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7D91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0FDD2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4424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98EF28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FC393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752,15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2B774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8AB9A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108A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23,98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FB4842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114,24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3E44C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842,46</w:t>
            </w:r>
          </w:p>
        </w:tc>
      </w:tr>
      <w:tr w:rsidR="003D3C2A" w:rsidRPr="006E60BD" w14:paraId="107C6ECC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0C6B48D" w14:textId="77777777" w:rsidR="003D3C2A" w:rsidRPr="006E60BD" w:rsidRDefault="003D3C2A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3209509A" w14:textId="77777777" w:rsidR="003D3C2A" w:rsidRPr="006E60BD" w:rsidRDefault="003D3C2A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Норма</w:t>
            </w:r>
          </w:p>
        </w:tc>
        <w:tc>
          <w:tcPr>
            <w:tcW w:w="850" w:type="dxa"/>
            <w:vAlign w:val="center"/>
          </w:tcPr>
          <w:p w14:paraId="2A65F372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4392B8A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18-21</w:t>
            </w:r>
          </w:p>
        </w:tc>
        <w:tc>
          <w:tcPr>
            <w:tcW w:w="850" w:type="dxa"/>
            <w:vAlign w:val="center"/>
          </w:tcPr>
          <w:p w14:paraId="40481FC7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17-21</w:t>
            </w:r>
          </w:p>
        </w:tc>
        <w:tc>
          <w:tcPr>
            <w:tcW w:w="992" w:type="dxa"/>
            <w:vAlign w:val="center"/>
          </w:tcPr>
          <w:p w14:paraId="29F7FC8C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73-88</w:t>
            </w:r>
          </w:p>
        </w:tc>
        <w:tc>
          <w:tcPr>
            <w:tcW w:w="993" w:type="dxa"/>
            <w:vAlign w:val="center"/>
          </w:tcPr>
          <w:p w14:paraId="29A045E0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525-630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57300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398B8F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BCE81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61E17BD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815E4B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B124D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C9F082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1C9195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509B941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114A7F7" w14:textId="77777777" w:rsidR="003D3C2A" w:rsidRPr="006E60BD" w:rsidRDefault="003D3C2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3626B4" w:rsidRPr="006E60BD" w14:paraId="75C28B2A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0B34734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48BF529F" w14:textId="77777777" w:rsidR="003626B4" w:rsidRPr="006E60BD" w:rsidRDefault="003626B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850" w:type="dxa"/>
            <w:vAlign w:val="center"/>
          </w:tcPr>
          <w:p w14:paraId="6ED16CD9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349A32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6B045B8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138B7A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17E9E7D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36F239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59B4B8C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520DC1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58A7601A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81E9CD0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972A976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7EDBDBC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38C0955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Align w:val="center"/>
          </w:tcPr>
          <w:p w14:paraId="3E4EF532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vAlign w:val="center"/>
          </w:tcPr>
          <w:p w14:paraId="7621478B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626B4" w:rsidRPr="006E60BD" w14:paraId="1AE2A44D" w14:textId="77777777" w:rsidTr="00EF59A5">
        <w:trPr>
          <w:trHeight w:val="300"/>
        </w:trPr>
        <w:tc>
          <w:tcPr>
            <w:tcW w:w="567" w:type="dxa"/>
          </w:tcPr>
          <w:p w14:paraId="4361CB36" w14:textId="77777777" w:rsidR="003626B4" w:rsidRPr="006E60BD" w:rsidRDefault="003626B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36" w:type="dxa"/>
            <w:gridSpan w:val="17"/>
            <w:vAlign w:val="center"/>
          </w:tcPr>
          <w:p w14:paraId="19BDA153" w14:textId="77777777" w:rsidR="003626B4" w:rsidRPr="006E60BD" w:rsidRDefault="003626B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СЕРЕДА</w:t>
            </w:r>
          </w:p>
        </w:tc>
      </w:tr>
      <w:tr w:rsidR="00167B5D" w:rsidRPr="006E60BD" w14:paraId="3C928534" w14:textId="77777777" w:rsidTr="00EF59A5">
        <w:trPr>
          <w:gridAfter w:val="1"/>
          <w:wAfter w:w="12" w:type="dxa"/>
          <w:trHeight w:val="300"/>
        </w:trPr>
        <w:tc>
          <w:tcPr>
            <w:tcW w:w="567" w:type="dxa"/>
          </w:tcPr>
          <w:p w14:paraId="03C5EBD4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AF4CCED" w14:textId="68B13E70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Овочі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відварені</w:t>
            </w:r>
            <w:proofErr w:type="spellEnd"/>
            <w:r w:rsidR="00A147F6"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олією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680A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3723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1B47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54F8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922D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DA9DC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37E9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C092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678BE5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2A017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871C7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C63E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0F28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814F09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65DEE7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82,13</w:t>
            </w:r>
          </w:p>
        </w:tc>
      </w:tr>
      <w:tr w:rsidR="008E0226" w:rsidRPr="006E60BD" w14:paraId="48B76D3E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5C0CEF49" w14:textId="77777777" w:rsidR="008E0226" w:rsidRPr="006E60BD" w:rsidRDefault="008E0226" w:rsidP="008E022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7744A3B9" w14:textId="77777777" w:rsidR="008E0226" w:rsidRPr="006E60BD" w:rsidRDefault="008E0226" w:rsidP="008E022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Пюре з бобових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49F91A" w14:textId="5F277CFD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62EE3" w14:textId="66A2C436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10,34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1AF80" w14:textId="0EC85416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6B737" w14:textId="7E63D543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24,4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F7A2C" w14:textId="36E7E48A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167,2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E9E82" w14:textId="5CC48622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3C7BA" w14:textId="06B11093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12,93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216FE" w14:textId="06AB3D85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3,88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FD8E1D2" w14:textId="798FDD9B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30,51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BFD12" w14:textId="600C2C7A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207,87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875D5" w14:textId="5183D985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D1B22" w14:textId="11B0C15B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12,93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6CE62" w14:textId="3C53D09C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3,88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2C82FB6" w14:textId="42E85BEE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30,51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4DB361A" w14:textId="288FBB67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</w:rPr>
              <w:t>207,87</w:t>
            </w:r>
          </w:p>
        </w:tc>
      </w:tr>
      <w:tr w:rsidR="00167B5D" w:rsidRPr="006E60BD" w14:paraId="40135F56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3FE6CFA5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14B8CAE8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Хліб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цільнозерновий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04CD13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307E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298A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7555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21BE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4A429" w14:textId="74FDE136" w:rsidR="00167B5D" w:rsidRPr="006E60BD" w:rsidRDefault="00435198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="00167B5D"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AAAC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6BE7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795556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98A8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38B5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695C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DAE9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F4FBDE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13457A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167B5D" w:rsidRPr="006E60BD" w14:paraId="65B5182D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423D2C86" w14:textId="0714B9FF" w:rsidR="00167B5D" w:rsidRPr="004851F9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  <w:r w:rsidR="004851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gramStart"/>
            <w:r w:rsidR="004851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proofErr w:type="gramEnd"/>
            <w:r w:rsidR="004851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Г</w:t>
            </w:r>
          </w:p>
        </w:tc>
        <w:tc>
          <w:tcPr>
            <w:tcW w:w="1843" w:type="dxa"/>
          </w:tcPr>
          <w:p w14:paraId="3FE1F90E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Сирна запіканка із сметаною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1C68E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20/15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11F1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427F8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37E0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A631B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E70F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120E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72D8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2CA936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67F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FE88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98E6B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92DE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C24B0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DC47B2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239,38</w:t>
            </w:r>
          </w:p>
        </w:tc>
      </w:tr>
      <w:tr w:rsidR="000D3A57" w:rsidRPr="006E60BD" w14:paraId="3BC23D63" w14:textId="77777777" w:rsidTr="00724453">
        <w:trPr>
          <w:gridAfter w:val="1"/>
          <w:wAfter w:w="12" w:type="dxa"/>
          <w:trHeight w:val="285"/>
        </w:trPr>
        <w:tc>
          <w:tcPr>
            <w:tcW w:w="567" w:type="dxa"/>
          </w:tcPr>
          <w:p w14:paraId="6F6D591A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510023B8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Компот із сушених фруктів</w:t>
            </w:r>
          </w:p>
        </w:tc>
        <w:tc>
          <w:tcPr>
            <w:tcW w:w="850" w:type="dxa"/>
            <w:vAlign w:val="center"/>
          </w:tcPr>
          <w:p w14:paraId="0D672BA1" w14:textId="623ED6D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1" w:type="dxa"/>
            <w:vAlign w:val="center"/>
          </w:tcPr>
          <w:p w14:paraId="4A01748A" w14:textId="6965331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0" w:type="dxa"/>
            <w:vAlign w:val="center"/>
          </w:tcPr>
          <w:p w14:paraId="34E09CB0" w14:textId="588A85B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14:paraId="27E7DB83" w14:textId="05884FE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3" w:type="dxa"/>
            <w:vAlign w:val="center"/>
          </w:tcPr>
          <w:p w14:paraId="04DD06B0" w14:textId="5F09C55D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1" w:type="dxa"/>
            <w:vAlign w:val="center"/>
          </w:tcPr>
          <w:p w14:paraId="2E56361A" w14:textId="401CE36A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0" w:type="dxa"/>
            <w:vAlign w:val="center"/>
          </w:tcPr>
          <w:p w14:paraId="3C6644B5" w14:textId="4024EA17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1" w:type="dxa"/>
            <w:vAlign w:val="center"/>
          </w:tcPr>
          <w:p w14:paraId="3A66B59C" w14:textId="0E7BAC0C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707" w:type="dxa"/>
            <w:vAlign w:val="center"/>
          </w:tcPr>
          <w:p w14:paraId="1152040E" w14:textId="1835C8D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3" w:type="dxa"/>
            <w:vAlign w:val="center"/>
          </w:tcPr>
          <w:p w14:paraId="12725386" w14:textId="1FF185C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993" w:type="dxa"/>
            <w:vAlign w:val="center"/>
          </w:tcPr>
          <w:p w14:paraId="46FAE544" w14:textId="78809932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0" w:type="dxa"/>
            <w:vAlign w:val="center"/>
          </w:tcPr>
          <w:p w14:paraId="223A3447" w14:textId="3002DC5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1" w:type="dxa"/>
            <w:vAlign w:val="center"/>
          </w:tcPr>
          <w:p w14:paraId="2DF441B7" w14:textId="459BC11C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703" w:type="dxa"/>
            <w:vAlign w:val="center"/>
          </w:tcPr>
          <w:p w14:paraId="0E89CC9F" w14:textId="1C4CA413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6" w:type="dxa"/>
            <w:vAlign w:val="center"/>
          </w:tcPr>
          <w:p w14:paraId="577B99A5" w14:textId="694B409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</w:tr>
      <w:tr w:rsidR="00167B5D" w:rsidRPr="006E60BD" w14:paraId="73D36EE4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25B9CEC4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643DF9D6" w14:textId="3492B8AB" w:rsidR="00167B5D" w:rsidRPr="006E60BD" w:rsidRDefault="00167B5D" w:rsidP="00D1767C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Фрукти </w:t>
            </w:r>
            <w:proofErr w:type="spellStart"/>
            <w:r w:rsidR="00D1767C"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="00D1767C"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(банан)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66F4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76C7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8757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DEE4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49FFA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2049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7A51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4798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6182A8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382A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95C0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C33F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23FC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EE5A63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26353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</w:tr>
      <w:tr w:rsidR="008E0226" w:rsidRPr="006E60BD" w14:paraId="7892D9B9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15215B8" w14:textId="77777777" w:rsidR="008E0226" w:rsidRPr="006E60BD" w:rsidRDefault="008E0226" w:rsidP="008E022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17F51C" w14:textId="77777777" w:rsidR="008E0226" w:rsidRPr="006E60BD" w:rsidRDefault="008E0226" w:rsidP="008E022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2EEAA" w14:textId="77777777" w:rsidR="008E0226" w:rsidRPr="006E60BD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2AD223" w14:textId="7C1B81EA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C7583" w14:textId="193A6995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4F289" w14:textId="6FF2A059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996AB5" w14:textId="40168E89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663,21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F5BD3" w14:textId="77777777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927EBA" w14:textId="56E23A13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46D94" w14:textId="46A09FDC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8BC8F99" w14:textId="7212B17C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DA956" w14:textId="0EEB46E6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6B63065" w14:textId="77777777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6B589A" w14:textId="1F98B278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32D17A" w14:textId="5BF593C7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B9B24BD" w14:textId="002F3179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108,66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39DD4452" w14:textId="12E75C7C" w:rsidR="008E0226" w:rsidRPr="008E0226" w:rsidRDefault="008E0226" w:rsidP="008E0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698,26</w:t>
            </w:r>
          </w:p>
        </w:tc>
      </w:tr>
      <w:tr w:rsidR="00167B5D" w:rsidRPr="006E60BD" w14:paraId="56BEEA8F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34B7898A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00244C60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Норма</w:t>
            </w:r>
          </w:p>
        </w:tc>
        <w:tc>
          <w:tcPr>
            <w:tcW w:w="850" w:type="dxa"/>
            <w:vAlign w:val="center"/>
          </w:tcPr>
          <w:p w14:paraId="0B92BF2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7BC824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18-21</w:t>
            </w:r>
          </w:p>
        </w:tc>
        <w:tc>
          <w:tcPr>
            <w:tcW w:w="850" w:type="dxa"/>
            <w:vAlign w:val="center"/>
          </w:tcPr>
          <w:p w14:paraId="35DDD13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17-21</w:t>
            </w:r>
          </w:p>
        </w:tc>
        <w:tc>
          <w:tcPr>
            <w:tcW w:w="992" w:type="dxa"/>
            <w:vAlign w:val="center"/>
          </w:tcPr>
          <w:p w14:paraId="19B0253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73-88</w:t>
            </w:r>
          </w:p>
        </w:tc>
        <w:tc>
          <w:tcPr>
            <w:tcW w:w="993" w:type="dxa"/>
            <w:vAlign w:val="center"/>
          </w:tcPr>
          <w:p w14:paraId="1590F5F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525-630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9D58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C1AE7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E6F4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F10008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075E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7463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7D105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865B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394143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D7AAC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167B5D" w:rsidRPr="006E60BD" w14:paraId="75C370E9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75394331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30D3A770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850" w:type="dxa"/>
            <w:vAlign w:val="center"/>
          </w:tcPr>
          <w:p w14:paraId="42CB383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939AA7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044C9DE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A533DA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670FE1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D1A58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C91E9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A65C5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3F307FB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A1809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E7E7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D666C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30FDE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289C0E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B9BE3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67B5D" w:rsidRPr="006E60BD" w14:paraId="47F93171" w14:textId="77777777" w:rsidTr="00EF59A5">
        <w:trPr>
          <w:trHeight w:val="300"/>
        </w:trPr>
        <w:tc>
          <w:tcPr>
            <w:tcW w:w="567" w:type="dxa"/>
          </w:tcPr>
          <w:p w14:paraId="65CFA389" w14:textId="77777777" w:rsidR="00167B5D" w:rsidRPr="006E60BD" w:rsidRDefault="00167B5D" w:rsidP="00167B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36" w:type="dxa"/>
            <w:gridSpan w:val="17"/>
            <w:vAlign w:val="center"/>
          </w:tcPr>
          <w:p w14:paraId="69C1B99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ЧЕТВЕР</w:t>
            </w:r>
          </w:p>
        </w:tc>
      </w:tr>
      <w:tr w:rsidR="00167B5D" w:rsidRPr="006E60BD" w14:paraId="070CDDF3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3DEA8B40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CEFDD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Куліш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куркою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1BAD46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3CC4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FF37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B0C5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76559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DEA0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7F18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9797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B06D27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C5A54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1900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EEEC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A1AE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B672A5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D059A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347,87</w:t>
            </w:r>
          </w:p>
        </w:tc>
      </w:tr>
      <w:tr w:rsidR="00167B5D" w:rsidRPr="006E60BD" w14:paraId="3A154B30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3AB6B2D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3B6428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3" w:name="_Hlk90549553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Буряк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відварний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олією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B7E1EF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6815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C7C0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F3D2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A2A4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D4E4A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47BA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7F30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CD44DE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E883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7D71C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22B5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693B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71D696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62A9B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</w:tr>
      <w:tr w:rsidR="00167B5D" w:rsidRPr="006E60BD" w14:paraId="72314243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5DF24062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bookmarkEnd w:id="3"/>
        <w:tc>
          <w:tcPr>
            <w:tcW w:w="1843" w:type="dxa"/>
            <w:shd w:val="clear" w:color="auto" w:fill="auto"/>
            <w:vAlign w:val="center"/>
          </w:tcPr>
          <w:p w14:paraId="319CE889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з молоком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91B00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BCC3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676F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E5D1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05E4F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CC43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F996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D5CE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6C1411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AD3E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0999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0163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FDFF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C0E1B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0A056D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124,64</w:t>
            </w:r>
          </w:p>
        </w:tc>
      </w:tr>
      <w:tr w:rsidR="00167B5D" w:rsidRPr="006E60BD" w14:paraId="7408290D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66C7E658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DCAE4A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(банан)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70B1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10A89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0E77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CEA6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98EBA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519A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6913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D812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150D2B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19C7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CD3C9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ACDF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B62E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C6E154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332B1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</w:tr>
      <w:tr w:rsidR="00167B5D" w:rsidRPr="006E60BD" w14:paraId="4012269A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781BDDEB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1D667F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2F2062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2F53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5F9C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CF79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A2B4E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27DA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9B159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7CB8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26797B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41EA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79D3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63C1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B14C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739879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1274A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167B5D" w:rsidRPr="006E60BD" w14:paraId="1A1FC45E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35FA60F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724532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56E6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F913B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683C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A9F4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DE1F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C2221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A274A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2937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CC04A3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C283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F0EE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7BC71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11A3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16,01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3A7828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116,61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C483B8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747,99</w:t>
            </w:r>
          </w:p>
        </w:tc>
      </w:tr>
      <w:tr w:rsidR="00167B5D" w:rsidRPr="006E60BD" w14:paraId="2B7A8CF2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4FBD1154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4EB2C9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2D98B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49950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8005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2FEA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D0F53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CD61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8DFB4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DEB9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37327E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CE266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A314D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62EEB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BE8C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DCEB48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F141E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167B5D" w:rsidRPr="006E60BD" w14:paraId="35965F21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77DD8CA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51F26BB0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850" w:type="dxa"/>
            <w:vAlign w:val="center"/>
          </w:tcPr>
          <w:p w14:paraId="5C1A228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1AB0B2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9D7B1E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2D0E9E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3AAD80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C2D6D1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55BFC7B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95D19E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43B6D69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853DA8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3F3BEF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58F2EE7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AB31D0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Align w:val="center"/>
          </w:tcPr>
          <w:p w14:paraId="446E630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vAlign w:val="center"/>
          </w:tcPr>
          <w:p w14:paraId="59DAAFC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67B5D" w:rsidRPr="006E60BD" w14:paraId="64BECDD8" w14:textId="77777777" w:rsidTr="00EF59A5">
        <w:trPr>
          <w:trHeight w:val="300"/>
        </w:trPr>
        <w:tc>
          <w:tcPr>
            <w:tcW w:w="567" w:type="dxa"/>
          </w:tcPr>
          <w:p w14:paraId="64CC35CD" w14:textId="77777777" w:rsidR="00167B5D" w:rsidRPr="006E60BD" w:rsidRDefault="00167B5D" w:rsidP="00167B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36" w:type="dxa"/>
            <w:gridSpan w:val="17"/>
            <w:vAlign w:val="center"/>
          </w:tcPr>
          <w:p w14:paraId="0938D7E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П'ЯТНИЦЯ</w:t>
            </w:r>
          </w:p>
        </w:tc>
      </w:tr>
      <w:tr w:rsidR="00167B5D" w:rsidRPr="006E60BD" w14:paraId="34B95981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06EBC205" w14:textId="1B8948F0" w:rsidR="00167B5D" w:rsidRPr="001D1EE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E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  <w:r w:rsidR="001D1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EF889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сиром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11548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4475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2747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B674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05EB6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4BBB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431C07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6EE4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23F899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8EF68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9425C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A3ED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9F8D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65BA95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57D588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1B1EFC" w:rsidRPr="006E60BD" w14:paraId="7C1D339A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45AB8161" w14:textId="77777777" w:rsidR="001B1EFC" w:rsidRPr="006E60BD" w:rsidRDefault="001B1EFC" w:rsidP="001B1EFC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F4612" w14:textId="77777777" w:rsidR="001B1EFC" w:rsidRPr="006E60BD" w:rsidRDefault="001B1EFC" w:rsidP="001B1EF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вироби</w:t>
            </w:r>
            <w:proofErr w:type="spellEnd"/>
          </w:p>
        </w:tc>
        <w:tc>
          <w:tcPr>
            <w:tcW w:w="850" w:type="dxa"/>
            <w:vAlign w:val="center"/>
          </w:tcPr>
          <w:p w14:paraId="16800698" w14:textId="57EEB6B5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14:paraId="4889B7D4" w14:textId="7AB45981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vAlign w:val="center"/>
          </w:tcPr>
          <w:p w14:paraId="665E2C36" w14:textId="272E1AC0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992" w:type="dxa"/>
            <w:vAlign w:val="center"/>
          </w:tcPr>
          <w:p w14:paraId="45D2F88C" w14:textId="5888A7CE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993" w:type="dxa"/>
            <w:vAlign w:val="center"/>
          </w:tcPr>
          <w:p w14:paraId="4995E009" w14:textId="76257E92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0968F" w14:textId="14C967DD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CA4E6" w14:textId="2563669B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EC0D4" w14:textId="28344C5A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3,46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DA86479" w14:textId="39DC6EE5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35,65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35F89" w14:textId="39597BE3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198,32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4BBA0" w14:textId="4DA4E9AD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EAD16" w14:textId="4A8AE94B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2F52B" w14:textId="743913AD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3,46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B433BD" w14:textId="4EA55A93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35,65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318737" w14:textId="1EA1155C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198,32</w:t>
            </w:r>
          </w:p>
        </w:tc>
      </w:tr>
      <w:tr w:rsidR="00167B5D" w:rsidRPr="006E60BD" w14:paraId="76D553B6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07519E00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70DA3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Квашена капуста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зеленим горошком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3036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744F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C8AF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B44F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12D7C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DECB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E7A5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7A03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B5929B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1B72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D42E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CF7B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889E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B8FACB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E12F0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</w:tr>
      <w:tr w:rsidR="00167B5D" w:rsidRPr="006E60BD" w14:paraId="3569EFCC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70F97436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C28A4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ADFDA2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08A9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2ACD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D54B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7316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EA56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B66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ED15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DA2699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B9EEB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08D8E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5BC4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4EFF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37DB5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6E54A8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167B5D" w:rsidRPr="006E60BD" w14:paraId="42FE7F53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3C212B9E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932350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(апельсин)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EA8E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17A0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36AE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8422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8FD5F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17812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81B9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81E0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0F554D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C411C6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EA9AC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12A9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0CFD8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67609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F04E7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B1EFC" w:rsidRPr="006E60BD" w14:paraId="5E7033D5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38675C0F" w14:textId="77777777" w:rsidR="001B1EFC" w:rsidRPr="006E60BD" w:rsidRDefault="001B1EFC" w:rsidP="001B1EFC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437B2C" w14:textId="77777777" w:rsidR="001B1EFC" w:rsidRPr="006E60BD" w:rsidRDefault="001B1EFC" w:rsidP="001B1EFC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92B03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3FED0" w14:textId="1227C9DA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33A8B" w14:textId="50009A98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9BD31" w14:textId="688A5E32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6BBA59" w14:textId="5A81195D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AEFD" w14:textId="25B6DC9A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04C4" w14:textId="0CB84D74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969" w14:textId="6F417819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328E" w14:textId="2419222F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2A27" w14:textId="24CA7A37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571,42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1FB0" w14:textId="06BF488E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9726" w14:textId="3ECD054D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271" w14:textId="7A7A892D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9CA" w14:textId="37E80974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2A9A" w14:textId="5B45A00E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1E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571,42</w:t>
            </w:r>
          </w:p>
        </w:tc>
      </w:tr>
      <w:tr w:rsidR="00167B5D" w:rsidRPr="006E60BD" w14:paraId="0FC44509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118153B7" w14:textId="77777777" w:rsidR="00167B5D" w:rsidRPr="006E60BD" w:rsidRDefault="00167B5D" w:rsidP="00167B5D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754516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819E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36CCF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23150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AC79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96E90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6AC3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B907A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682ED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7B9BD5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1037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0F2F7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9DDC3F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7572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77F73E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254F19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167B5D" w:rsidRPr="006E60BD" w14:paraId="39BE5A27" w14:textId="77777777" w:rsidTr="00EF59A5">
        <w:trPr>
          <w:gridAfter w:val="1"/>
          <w:wAfter w:w="12" w:type="dxa"/>
          <w:trHeight w:val="285"/>
        </w:trPr>
        <w:tc>
          <w:tcPr>
            <w:tcW w:w="567" w:type="dxa"/>
          </w:tcPr>
          <w:p w14:paraId="77991953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476D78B1" w14:textId="77777777" w:rsidR="00167B5D" w:rsidRPr="006E60BD" w:rsidRDefault="00167B5D" w:rsidP="00167B5D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850" w:type="dxa"/>
            <w:vAlign w:val="center"/>
          </w:tcPr>
          <w:p w14:paraId="4DBBFBB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FB5488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28ACCFE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8B03E0A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C48C1CC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E3FA9D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2B638B5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4E4D069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Align w:val="center"/>
          </w:tcPr>
          <w:p w14:paraId="791C1D24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696D57B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3889CA3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AEDE19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2F46FE5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Align w:val="center"/>
          </w:tcPr>
          <w:p w14:paraId="16755858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vAlign w:val="center"/>
          </w:tcPr>
          <w:p w14:paraId="2ECAEBA1" w14:textId="77777777" w:rsidR="00167B5D" w:rsidRPr="006E60BD" w:rsidRDefault="00167B5D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6955BC4" w14:textId="77777777" w:rsidR="005F5C0B" w:rsidRPr="006E60BD" w:rsidRDefault="005F5C0B">
      <w:r w:rsidRPr="006E60BD">
        <w:br w:type="page"/>
      </w:r>
    </w:p>
    <w:tbl>
      <w:tblPr>
        <w:tblStyle w:val="a8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822"/>
        <w:gridCol w:w="737"/>
        <w:gridCol w:w="710"/>
        <w:gridCol w:w="850"/>
        <w:gridCol w:w="993"/>
        <w:gridCol w:w="991"/>
        <w:gridCol w:w="852"/>
        <w:gridCol w:w="851"/>
        <w:gridCol w:w="1021"/>
        <w:gridCol w:w="934"/>
        <w:gridCol w:w="850"/>
        <w:gridCol w:w="738"/>
        <w:gridCol w:w="852"/>
        <w:gridCol w:w="993"/>
        <w:gridCol w:w="989"/>
      </w:tblGrid>
      <w:tr w:rsidR="00543414" w:rsidRPr="006E60BD" w14:paraId="440DC0E7" w14:textId="77777777" w:rsidTr="00EF59A5">
        <w:trPr>
          <w:trHeight w:val="285"/>
          <w:tblHeader/>
        </w:trPr>
        <w:tc>
          <w:tcPr>
            <w:tcW w:w="567" w:type="dxa"/>
          </w:tcPr>
          <w:p w14:paraId="3AEE40A0" w14:textId="77777777" w:rsidR="00543414" w:rsidRPr="006E60BD" w:rsidRDefault="0054341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АП</w:t>
            </w:r>
          </w:p>
        </w:tc>
        <w:tc>
          <w:tcPr>
            <w:tcW w:w="1843" w:type="dxa"/>
          </w:tcPr>
          <w:p w14:paraId="61320C78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</w:t>
            </w:r>
          </w:p>
        </w:tc>
        <w:tc>
          <w:tcPr>
            <w:tcW w:w="822" w:type="dxa"/>
          </w:tcPr>
          <w:p w14:paraId="58154955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737" w:type="dxa"/>
          </w:tcPr>
          <w:p w14:paraId="43AB37BE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710" w:type="dxa"/>
          </w:tcPr>
          <w:p w14:paraId="1A864326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850" w:type="dxa"/>
          </w:tcPr>
          <w:p w14:paraId="2BCADB74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Вуглеводи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93" w:type="dxa"/>
          </w:tcPr>
          <w:p w14:paraId="2051B208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Калорійність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991" w:type="dxa"/>
          </w:tcPr>
          <w:p w14:paraId="79279BEB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852" w:type="dxa"/>
          </w:tcPr>
          <w:p w14:paraId="7F957D5B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851" w:type="dxa"/>
          </w:tcPr>
          <w:p w14:paraId="24F6F6FC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1021" w:type="dxa"/>
          </w:tcPr>
          <w:p w14:paraId="316DDCD1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води (г)</w:t>
            </w:r>
          </w:p>
        </w:tc>
        <w:tc>
          <w:tcPr>
            <w:tcW w:w="934" w:type="dxa"/>
          </w:tcPr>
          <w:p w14:paraId="5EBD0B66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Калорійність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850" w:type="dxa"/>
          </w:tcPr>
          <w:p w14:paraId="156B4137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738" w:type="dxa"/>
          </w:tcPr>
          <w:p w14:paraId="4EB1A9CE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852" w:type="dxa"/>
          </w:tcPr>
          <w:p w14:paraId="10CC20FA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93" w:type="dxa"/>
          </w:tcPr>
          <w:p w14:paraId="0219C1D5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Вуглеводи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89" w:type="dxa"/>
          </w:tcPr>
          <w:p w14:paraId="312DC5E5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Калорій</w:t>
            </w:r>
            <w:proofErr w:type="spellEnd"/>
            <w:r w:rsidR="00D20844"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</w:tr>
      <w:tr w:rsidR="00543414" w:rsidRPr="006E60BD" w14:paraId="54C1815E" w14:textId="77777777" w:rsidTr="00EF59A5">
        <w:trPr>
          <w:trHeight w:val="285"/>
        </w:trPr>
        <w:tc>
          <w:tcPr>
            <w:tcW w:w="567" w:type="dxa"/>
          </w:tcPr>
          <w:p w14:paraId="5EAE3F2C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6" w:type="dxa"/>
            <w:gridSpan w:val="16"/>
          </w:tcPr>
          <w:p w14:paraId="5DBA7258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ТРЕТІЙ ТИЖДЕНЬ</w:t>
            </w:r>
          </w:p>
        </w:tc>
      </w:tr>
      <w:tr w:rsidR="00543414" w:rsidRPr="006E60BD" w14:paraId="1CFFEB59" w14:textId="77777777" w:rsidTr="00EF59A5">
        <w:trPr>
          <w:trHeight w:val="285"/>
        </w:trPr>
        <w:tc>
          <w:tcPr>
            <w:tcW w:w="567" w:type="dxa"/>
          </w:tcPr>
          <w:p w14:paraId="1E8CE677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26" w:type="dxa"/>
            <w:gridSpan w:val="16"/>
          </w:tcPr>
          <w:p w14:paraId="1E722B9D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ПОНЕДІЛОК</w:t>
            </w:r>
          </w:p>
        </w:tc>
      </w:tr>
      <w:tr w:rsidR="005B60C9" w:rsidRPr="006E60BD" w14:paraId="4B8E71F9" w14:textId="77777777" w:rsidTr="00EF59A5">
        <w:trPr>
          <w:trHeight w:val="336"/>
        </w:trPr>
        <w:tc>
          <w:tcPr>
            <w:tcW w:w="567" w:type="dxa"/>
          </w:tcPr>
          <w:p w14:paraId="20F4697C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7F7DB5" w14:textId="485213E0" w:rsidR="005B60C9" w:rsidRPr="006E60BD" w:rsidRDefault="00A74EB2" w:rsidP="00A74EB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Капуста </w:t>
            </w:r>
            <w:r w:rsidR="005B60C9"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горошком п</w:t>
            </w:r>
            <w:r w:rsidR="005B60C9"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="005B60C9"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сметаною</w:t>
            </w:r>
          </w:p>
        </w:tc>
        <w:tc>
          <w:tcPr>
            <w:tcW w:w="822" w:type="dxa"/>
            <w:vAlign w:val="center"/>
          </w:tcPr>
          <w:p w14:paraId="4506636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75/15</w:t>
            </w:r>
          </w:p>
        </w:tc>
        <w:tc>
          <w:tcPr>
            <w:tcW w:w="737" w:type="dxa"/>
            <w:vAlign w:val="center"/>
          </w:tcPr>
          <w:p w14:paraId="2120D17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10" w:type="dxa"/>
            <w:vAlign w:val="center"/>
          </w:tcPr>
          <w:p w14:paraId="0310BB0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850" w:type="dxa"/>
            <w:vAlign w:val="center"/>
          </w:tcPr>
          <w:p w14:paraId="33E35AC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93" w:type="dxa"/>
            <w:vAlign w:val="center"/>
          </w:tcPr>
          <w:p w14:paraId="341F35D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991" w:type="dxa"/>
            <w:vAlign w:val="center"/>
          </w:tcPr>
          <w:p w14:paraId="2C61D2B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75/15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DCE31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0967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99140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A2C86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F128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75/15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1A6893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EB5B4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A5BA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A3B2F3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</w:tr>
      <w:tr w:rsidR="005B60C9" w:rsidRPr="006E60BD" w14:paraId="0117733F" w14:textId="77777777" w:rsidTr="00EF59A5">
        <w:trPr>
          <w:trHeight w:val="285"/>
        </w:trPr>
        <w:tc>
          <w:tcPr>
            <w:tcW w:w="567" w:type="dxa"/>
          </w:tcPr>
          <w:p w14:paraId="32B72B02" w14:textId="085E3C01" w:rsidR="005B60C9" w:rsidRPr="009A73D8" w:rsidRDefault="009A73D8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</w:t>
            </w:r>
          </w:p>
        </w:tc>
        <w:tc>
          <w:tcPr>
            <w:tcW w:w="1843" w:type="dxa"/>
          </w:tcPr>
          <w:p w14:paraId="37F9C57E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Чахохбілі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куркою</w:t>
            </w:r>
            <w:proofErr w:type="spellEnd"/>
          </w:p>
        </w:tc>
        <w:tc>
          <w:tcPr>
            <w:tcW w:w="822" w:type="dxa"/>
            <w:vAlign w:val="center"/>
          </w:tcPr>
          <w:p w14:paraId="041A3D7B" w14:textId="02A3AF3D" w:rsidR="005B60C9" w:rsidRPr="00C7362C" w:rsidRDefault="00C7362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737" w:type="dxa"/>
            <w:vAlign w:val="center"/>
          </w:tcPr>
          <w:p w14:paraId="7DB54ED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710" w:type="dxa"/>
            <w:vAlign w:val="center"/>
          </w:tcPr>
          <w:p w14:paraId="2F9E0F3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850" w:type="dxa"/>
            <w:vAlign w:val="center"/>
          </w:tcPr>
          <w:p w14:paraId="5DBB19C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993" w:type="dxa"/>
            <w:vAlign w:val="center"/>
          </w:tcPr>
          <w:p w14:paraId="6DD8F53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188,03</w:t>
            </w:r>
          </w:p>
        </w:tc>
        <w:tc>
          <w:tcPr>
            <w:tcW w:w="991" w:type="dxa"/>
            <w:vAlign w:val="center"/>
          </w:tcPr>
          <w:p w14:paraId="3743CD2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bookmarkStart w:id="4" w:name="_GoBack"/>
            <w:bookmarkEnd w:id="4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21C4A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22E1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2DC4C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E3ADA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A074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3463BA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6B887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5E9D9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8D150D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282,05</w:t>
            </w:r>
          </w:p>
        </w:tc>
      </w:tr>
      <w:tr w:rsidR="005B60C9" w:rsidRPr="006E60BD" w14:paraId="22C0D43C" w14:textId="77777777" w:rsidTr="00EF59A5">
        <w:trPr>
          <w:trHeight w:val="285"/>
        </w:trPr>
        <w:tc>
          <w:tcPr>
            <w:tcW w:w="567" w:type="dxa"/>
          </w:tcPr>
          <w:p w14:paraId="7BACE644" w14:textId="53084184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46A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>Г</w:t>
            </w:r>
            <w:r w:rsidR="00CE1E30" w:rsidRPr="00746A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, </w:t>
            </w:r>
            <w:r w:rsidR="00CE1E30" w:rsidRPr="00746A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ЗП</w:t>
            </w:r>
            <w:r w:rsidR="00746AB3" w:rsidRPr="00746A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</w:r>
            <w:r w:rsidR="00746AB3" w:rsidRPr="00746A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/>
              </w:rPr>
              <w:t>МП, Л</w:t>
            </w:r>
          </w:p>
        </w:tc>
        <w:tc>
          <w:tcPr>
            <w:tcW w:w="1843" w:type="dxa"/>
          </w:tcPr>
          <w:p w14:paraId="330AA941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перлова</w:t>
            </w:r>
            <w:proofErr w:type="spellEnd"/>
          </w:p>
        </w:tc>
        <w:tc>
          <w:tcPr>
            <w:tcW w:w="822" w:type="dxa"/>
            <w:vAlign w:val="center"/>
          </w:tcPr>
          <w:p w14:paraId="3B0BECD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7" w:type="dxa"/>
            <w:vAlign w:val="center"/>
          </w:tcPr>
          <w:p w14:paraId="538ADAB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710" w:type="dxa"/>
            <w:vAlign w:val="center"/>
          </w:tcPr>
          <w:p w14:paraId="10F55EB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50" w:type="dxa"/>
            <w:vAlign w:val="center"/>
          </w:tcPr>
          <w:p w14:paraId="303E9FB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993" w:type="dxa"/>
            <w:vAlign w:val="center"/>
          </w:tcPr>
          <w:p w14:paraId="6D8118A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991" w:type="dxa"/>
            <w:vAlign w:val="center"/>
          </w:tcPr>
          <w:p w14:paraId="0C9B7FD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84CF9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1CEEA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FC873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DBF6D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994FD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99A1FF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8C812D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87244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87D34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235,56</w:t>
            </w:r>
          </w:p>
        </w:tc>
      </w:tr>
      <w:tr w:rsidR="005B60C9" w:rsidRPr="006E60BD" w14:paraId="6B23EDC7" w14:textId="77777777" w:rsidTr="00EF59A5">
        <w:trPr>
          <w:trHeight w:val="285"/>
        </w:trPr>
        <w:tc>
          <w:tcPr>
            <w:tcW w:w="567" w:type="dxa"/>
          </w:tcPr>
          <w:p w14:paraId="5A9AD74A" w14:textId="6A0D236B" w:rsidR="005B60C9" w:rsidRPr="00331B71" w:rsidRDefault="00331B71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</w:t>
            </w:r>
          </w:p>
        </w:tc>
        <w:tc>
          <w:tcPr>
            <w:tcW w:w="1843" w:type="dxa"/>
          </w:tcPr>
          <w:p w14:paraId="01421564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Кисіль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ягідний</w:t>
            </w:r>
            <w:proofErr w:type="spellEnd"/>
          </w:p>
        </w:tc>
        <w:tc>
          <w:tcPr>
            <w:tcW w:w="822" w:type="dxa"/>
            <w:vAlign w:val="center"/>
          </w:tcPr>
          <w:p w14:paraId="5F3B593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7" w:type="dxa"/>
            <w:vAlign w:val="center"/>
          </w:tcPr>
          <w:p w14:paraId="02D9B20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10" w:type="dxa"/>
            <w:vAlign w:val="center"/>
          </w:tcPr>
          <w:p w14:paraId="748F73D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E5BA28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993" w:type="dxa"/>
            <w:vAlign w:val="center"/>
          </w:tcPr>
          <w:p w14:paraId="5C77C27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91" w:type="dxa"/>
            <w:vAlign w:val="center"/>
          </w:tcPr>
          <w:p w14:paraId="796CB88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F1118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B32B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14ED2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D98DE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600B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1F5EA2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24E88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987B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BD951C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</w:tr>
      <w:tr w:rsidR="00542929" w:rsidRPr="006E60BD" w14:paraId="2B4AE358" w14:textId="77777777" w:rsidTr="00EF59A5">
        <w:trPr>
          <w:trHeight w:val="285"/>
        </w:trPr>
        <w:tc>
          <w:tcPr>
            <w:tcW w:w="567" w:type="dxa"/>
          </w:tcPr>
          <w:p w14:paraId="5C65CFFF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94845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8668B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6C12AB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14E9F6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052EA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9BEF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555,03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CFFC90B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BD0977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09736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C5D5AC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A3066B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3A161C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66EDE7A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59D1E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664C1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E4382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696,16</w:t>
            </w:r>
          </w:p>
        </w:tc>
      </w:tr>
      <w:tr w:rsidR="00543414" w:rsidRPr="006E60BD" w14:paraId="7BE9BEAE" w14:textId="77777777" w:rsidTr="00EF59A5">
        <w:trPr>
          <w:trHeight w:val="285"/>
        </w:trPr>
        <w:tc>
          <w:tcPr>
            <w:tcW w:w="567" w:type="dxa"/>
          </w:tcPr>
          <w:p w14:paraId="73008321" w14:textId="77777777" w:rsidR="00543414" w:rsidRPr="006E60BD" w:rsidRDefault="0054341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B389DD" w14:textId="77777777" w:rsidR="00543414" w:rsidRPr="006E60BD" w:rsidRDefault="0054341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22" w:type="dxa"/>
            <w:vAlign w:val="center"/>
          </w:tcPr>
          <w:p w14:paraId="03BCCD50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1D2A6F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10" w:type="dxa"/>
            <w:vAlign w:val="center"/>
          </w:tcPr>
          <w:p w14:paraId="62F1E340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50" w:type="dxa"/>
            <w:vAlign w:val="center"/>
          </w:tcPr>
          <w:p w14:paraId="74A8030F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93" w:type="dxa"/>
            <w:vAlign w:val="center"/>
          </w:tcPr>
          <w:p w14:paraId="6C8A5D78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991" w:type="dxa"/>
            <w:vAlign w:val="center"/>
          </w:tcPr>
          <w:p w14:paraId="1330AAB9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D1244DC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89AF7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8DD6EB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7A990A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4DD9CB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1A90D52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70F50D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75F412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5215C96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543414" w:rsidRPr="006E60BD" w14:paraId="31C3DF03" w14:textId="77777777" w:rsidTr="00EF59A5">
        <w:trPr>
          <w:trHeight w:val="285"/>
        </w:trPr>
        <w:tc>
          <w:tcPr>
            <w:tcW w:w="567" w:type="dxa"/>
          </w:tcPr>
          <w:p w14:paraId="51451165" w14:textId="77777777" w:rsidR="00543414" w:rsidRPr="006E60BD" w:rsidRDefault="0054341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B93704" w14:textId="77777777" w:rsidR="00543414" w:rsidRPr="006E60BD" w:rsidRDefault="00543414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22" w:type="dxa"/>
            <w:vAlign w:val="center"/>
          </w:tcPr>
          <w:p w14:paraId="198080CD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DA04F9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3FDAFC1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4C5D26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9E5311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6E5B255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4F723CB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251670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1DA8B8C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82850EE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B5707C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4A91D77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6DC1E99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8E882F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080B3A2F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414" w:rsidRPr="006E60BD" w14:paraId="46ADED7D" w14:textId="77777777" w:rsidTr="00EF59A5">
        <w:trPr>
          <w:trHeight w:val="285"/>
        </w:trPr>
        <w:tc>
          <w:tcPr>
            <w:tcW w:w="567" w:type="dxa"/>
          </w:tcPr>
          <w:p w14:paraId="424F49EF" w14:textId="77777777" w:rsidR="00543414" w:rsidRPr="006E60BD" w:rsidRDefault="00543414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26" w:type="dxa"/>
            <w:gridSpan w:val="16"/>
            <w:vAlign w:val="center"/>
          </w:tcPr>
          <w:p w14:paraId="76D4397A" w14:textId="77777777" w:rsidR="00543414" w:rsidRPr="006E60BD" w:rsidRDefault="00543414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ВІВТОРОК</w:t>
            </w:r>
          </w:p>
        </w:tc>
      </w:tr>
      <w:tr w:rsidR="001B1EFC" w:rsidRPr="006E60BD" w14:paraId="444B16C8" w14:textId="77777777" w:rsidTr="00EF59A5">
        <w:trPr>
          <w:trHeight w:val="345"/>
        </w:trPr>
        <w:tc>
          <w:tcPr>
            <w:tcW w:w="567" w:type="dxa"/>
          </w:tcPr>
          <w:p w14:paraId="197CAB1B" w14:textId="77777777" w:rsidR="001B1EFC" w:rsidRPr="006E60BD" w:rsidRDefault="001B1EFC" w:rsidP="001B1EF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BCE45A" w14:textId="77777777" w:rsidR="001B1EFC" w:rsidRPr="006E60BD" w:rsidRDefault="001B1EFC" w:rsidP="001B1EF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Капуста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тушкована</w:t>
            </w:r>
            <w:proofErr w:type="spellEnd"/>
          </w:p>
        </w:tc>
        <w:tc>
          <w:tcPr>
            <w:tcW w:w="822" w:type="dxa"/>
            <w:vAlign w:val="center"/>
          </w:tcPr>
          <w:p w14:paraId="0F913DB8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F97A55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D6FB73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94C2F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C8602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5DD9E2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7CA729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5DE09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1C3C8C5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FA3509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D183B1" w14:textId="77777777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3B60D06" w14:textId="4271376B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A1E4BFC" w14:textId="06894E1D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5F436" w14:textId="2AB87B46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786AA96" w14:textId="66E4F322" w:rsidR="001B1EFC" w:rsidRPr="006E60BD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68,84</w:t>
            </w:r>
          </w:p>
        </w:tc>
      </w:tr>
      <w:tr w:rsidR="001B1EFC" w:rsidRPr="006E60BD" w14:paraId="1372AB4A" w14:textId="77777777" w:rsidTr="00EF59A5">
        <w:trPr>
          <w:trHeight w:val="285"/>
        </w:trPr>
        <w:tc>
          <w:tcPr>
            <w:tcW w:w="567" w:type="dxa"/>
          </w:tcPr>
          <w:p w14:paraId="0FB5CBC7" w14:textId="77777777" w:rsidR="001B1EFC" w:rsidRPr="006E60BD" w:rsidRDefault="001B1EFC" w:rsidP="001B1EF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tc>
          <w:tcPr>
            <w:tcW w:w="1843" w:type="dxa"/>
            <w:vAlign w:val="center"/>
          </w:tcPr>
          <w:p w14:paraId="4C5751F5" w14:textId="4DEFB9DF" w:rsidR="001B1EFC" w:rsidRPr="001B1EFC" w:rsidRDefault="001B1EFC" w:rsidP="001B1EF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Картопляне</w:t>
            </w:r>
            <w:proofErr w:type="spellEnd"/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пюре</w:t>
            </w:r>
          </w:p>
        </w:tc>
        <w:tc>
          <w:tcPr>
            <w:tcW w:w="822" w:type="dxa"/>
            <w:vAlign w:val="center"/>
          </w:tcPr>
          <w:p w14:paraId="4CEFF47A" w14:textId="0F0F18C8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C82C94F" w14:textId="2F86BFB3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719F23" w14:textId="245C9DF5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2C77A" w14:textId="65827868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DB4AEB" w14:textId="40B24E9B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CD5EAAB" w14:textId="758410E9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5987F09" w14:textId="4C4ACE95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4E38BD" w14:textId="02AFB050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E3748A" w14:textId="3DCFE32C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FAAFB8" w14:textId="30438152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3FAAA" w14:textId="28F52F51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62416EA" w14:textId="63C5EB34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2" w:type="dxa"/>
            <w:vAlign w:val="center"/>
          </w:tcPr>
          <w:p w14:paraId="518FC99A" w14:textId="4F6B85FF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35F470" w14:textId="0A23C5ED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4EF17D8" w14:textId="7C438D7C" w:rsidR="001B1EFC" w:rsidRPr="001B1EFC" w:rsidRDefault="001B1EFC" w:rsidP="001B1E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156,25</w:t>
            </w:r>
          </w:p>
        </w:tc>
      </w:tr>
      <w:tr w:rsidR="005F2115" w:rsidRPr="006E60BD" w14:paraId="6D563139" w14:textId="77777777" w:rsidTr="00EF59A5">
        <w:trPr>
          <w:trHeight w:val="285"/>
        </w:trPr>
        <w:tc>
          <w:tcPr>
            <w:tcW w:w="567" w:type="dxa"/>
          </w:tcPr>
          <w:p w14:paraId="3121E610" w14:textId="7DEDD218" w:rsidR="005F2115" w:rsidRPr="006E60BD" w:rsidRDefault="00764384" w:rsidP="005F211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Я, Г</w:t>
            </w:r>
          </w:p>
        </w:tc>
        <w:tc>
          <w:tcPr>
            <w:tcW w:w="1843" w:type="dxa"/>
          </w:tcPr>
          <w:p w14:paraId="7C83C5C8" w14:textId="77777777" w:rsidR="005F2115" w:rsidRPr="006E60BD" w:rsidRDefault="005F2115" w:rsidP="005F211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Курячий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шніцель</w:t>
            </w:r>
            <w:proofErr w:type="spellEnd"/>
          </w:p>
        </w:tc>
        <w:tc>
          <w:tcPr>
            <w:tcW w:w="822" w:type="dxa"/>
            <w:vAlign w:val="center"/>
          </w:tcPr>
          <w:p w14:paraId="66477EEB" w14:textId="503794D2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DCE18C" w14:textId="00C86FE7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C5B271" w14:textId="66CA6936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B792F" w14:textId="0C3D0242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44DBA2" w14:textId="744DFC15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225,90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AAD4B4" w14:textId="3AD26C87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AEEB29" w14:textId="7AA81095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061B5" w14:textId="06E6A5BC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331201E" w14:textId="56933E49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A9DDB1" w14:textId="6A39954F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A8B06" w14:textId="352AED61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AA426BF" w14:textId="46B84491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26,88</w:t>
            </w:r>
          </w:p>
        </w:tc>
        <w:tc>
          <w:tcPr>
            <w:tcW w:w="852" w:type="dxa"/>
            <w:vAlign w:val="center"/>
          </w:tcPr>
          <w:p w14:paraId="266F1E64" w14:textId="6769CC07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DB43A" w14:textId="0141180B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27DD01" w14:textId="051CAC97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361,44</w:t>
            </w:r>
          </w:p>
        </w:tc>
      </w:tr>
      <w:tr w:rsidR="005B60C9" w:rsidRPr="006E60BD" w14:paraId="5D65FAD4" w14:textId="77777777" w:rsidTr="00EF59A5">
        <w:trPr>
          <w:trHeight w:val="285"/>
        </w:trPr>
        <w:tc>
          <w:tcPr>
            <w:tcW w:w="567" w:type="dxa"/>
          </w:tcPr>
          <w:p w14:paraId="1EAB4AF3" w14:textId="4C477A92" w:rsidR="005B60C9" w:rsidRPr="006E60BD" w:rsidRDefault="00CE1E30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70DD7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Какао з молоком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8AC87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399BD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1CE87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FEBA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24,00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F992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124,64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33CF0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991EA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A86F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3,90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59CEA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24,00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5A042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124,64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5D64E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4F559A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3,80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37DEE3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282F1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24,00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DA4268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124,64</w:t>
            </w:r>
          </w:p>
        </w:tc>
      </w:tr>
      <w:tr w:rsidR="005B60C9" w:rsidRPr="006E60BD" w14:paraId="31141661" w14:textId="77777777" w:rsidTr="00EF59A5">
        <w:trPr>
          <w:trHeight w:val="285"/>
        </w:trPr>
        <w:tc>
          <w:tcPr>
            <w:tcW w:w="567" w:type="dxa"/>
          </w:tcPr>
          <w:p w14:paraId="2C547A4C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АП</w:t>
            </w:r>
          </w:p>
        </w:tc>
        <w:tc>
          <w:tcPr>
            <w:tcW w:w="1843" w:type="dxa"/>
          </w:tcPr>
          <w:p w14:paraId="3FE482F0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(мандарин)</w:t>
            </w:r>
          </w:p>
        </w:tc>
        <w:tc>
          <w:tcPr>
            <w:tcW w:w="822" w:type="dxa"/>
            <w:vAlign w:val="center"/>
          </w:tcPr>
          <w:p w14:paraId="3C7FF60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0F016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0,80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B68EF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831F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1911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40,00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E820A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3AA0A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31B9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B6244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8,70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9BA3D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A6C3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74566E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0,80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8949E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E47C7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8,70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D884D8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40,00</w:t>
            </w:r>
          </w:p>
        </w:tc>
      </w:tr>
      <w:tr w:rsidR="005F2115" w:rsidRPr="006E60BD" w14:paraId="0D7F7F3F" w14:textId="77777777" w:rsidTr="00EF59A5">
        <w:trPr>
          <w:trHeight w:val="285"/>
        </w:trPr>
        <w:tc>
          <w:tcPr>
            <w:tcW w:w="567" w:type="dxa"/>
          </w:tcPr>
          <w:p w14:paraId="6AAB6040" w14:textId="77777777" w:rsidR="005F2115" w:rsidRPr="006E60BD" w:rsidRDefault="005F2115" w:rsidP="005F2115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86F5C" w14:textId="77777777" w:rsidR="005F2115" w:rsidRPr="006E60BD" w:rsidRDefault="005F2115" w:rsidP="005F2115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22" w:type="dxa"/>
            <w:vAlign w:val="center"/>
          </w:tcPr>
          <w:p w14:paraId="31F4FCC8" w14:textId="77777777" w:rsidR="005F2115" w:rsidRPr="006E60BD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24EC3" w14:textId="504929D2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45AF7" w14:textId="32CE55FF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2A48C" w14:textId="339A14D5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EF8193" w14:textId="4D5ABD49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1D8" w14:textId="3A2023F6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1C10" w14:textId="57245BA4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C2D" w14:textId="2F081640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E1F1" w14:textId="136FBB3E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7F6B" w14:textId="7AE8A646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712,44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D70" w14:textId="08A28393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A9B2" w14:textId="1BF4AAB8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DA7E" w14:textId="5CE26D29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02E4" w14:textId="2E45F5FF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CCFB" w14:textId="541726CE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751,17</w:t>
            </w:r>
          </w:p>
        </w:tc>
      </w:tr>
      <w:tr w:rsidR="005B60C9" w:rsidRPr="006E60BD" w14:paraId="33A3030B" w14:textId="77777777" w:rsidTr="00EF59A5">
        <w:trPr>
          <w:trHeight w:val="285"/>
        </w:trPr>
        <w:tc>
          <w:tcPr>
            <w:tcW w:w="567" w:type="dxa"/>
          </w:tcPr>
          <w:p w14:paraId="6F4140FE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673773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22" w:type="dxa"/>
            <w:vAlign w:val="center"/>
          </w:tcPr>
          <w:p w14:paraId="53C7154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87870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54E42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6B4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C9A9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02937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0E0914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12D9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AF2F6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BA871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DE57A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4D6502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2" w:type="dxa"/>
            <w:vAlign w:val="center"/>
          </w:tcPr>
          <w:p w14:paraId="0CCDCCE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3965A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AFD549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5B60C9" w:rsidRPr="006E60BD" w14:paraId="12CB2792" w14:textId="77777777" w:rsidTr="00EF59A5">
        <w:trPr>
          <w:trHeight w:val="285"/>
        </w:trPr>
        <w:tc>
          <w:tcPr>
            <w:tcW w:w="567" w:type="dxa"/>
          </w:tcPr>
          <w:p w14:paraId="0FB87CD7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99EE4B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22" w:type="dxa"/>
            <w:vAlign w:val="center"/>
          </w:tcPr>
          <w:p w14:paraId="335770D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90A76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73A05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DC109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752D8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D6132A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4E0B52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92E23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CFCA57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3365293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E9F79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CCD58C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D428E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3218D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46F07BD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60C9" w:rsidRPr="006E60BD" w14:paraId="6325C143" w14:textId="77777777" w:rsidTr="00EF59A5">
        <w:trPr>
          <w:trHeight w:val="285"/>
        </w:trPr>
        <w:tc>
          <w:tcPr>
            <w:tcW w:w="567" w:type="dxa"/>
          </w:tcPr>
          <w:p w14:paraId="16B9BE52" w14:textId="77777777" w:rsidR="005B60C9" w:rsidRPr="006E60BD" w:rsidRDefault="005B60C9" w:rsidP="005B60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26" w:type="dxa"/>
            <w:gridSpan w:val="16"/>
            <w:vAlign w:val="center"/>
          </w:tcPr>
          <w:p w14:paraId="6EC6FEB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СЕРЕДА</w:t>
            </w:r>
          </w:p>
        </w:tc>
      </w:tr>
      <w:tr w:rsidR="005F2115" w:rsidRPr="006E60BD" w14:paraId="2094787A" w14:textId="77777777" w:rsidTr="00EF59A5">
        <w:trPr>
          <w:trHeight w:val="285"/>
        </w:trPr>
        <w:tc>
          <w:tcPr>
            <w:tcW w:w="567" w:type="dxa"/>
          </w:tcPr>
          <w:p w14:paraId="3A741602" w14:textId="77777777" w:rsidR="005F2115" w:rsidRPr="006E60BD" w:rsidRDefault="005F2115" w:rsidP="005F211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7D2F6F" w14:textId="77777777" w:rsidR="005F2115" w:rsidRPr="006E60BD" w:rsidRDefault="005F2115" w:rsidP="005F211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Овочі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відварні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бобовими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67916D98" w14:textId="78497CA9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2649DE" w14:textId="5D754FC7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3,09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ECA7D5" w14:textId="3E7F7664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3,13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F7C95" w14:textId="4D3F5A9E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11,42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8B30AE" w14:textId="783B0C4F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82,13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D740CD" w14:textId="131AF1B9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DDDE28" w14:textId="2CCFD64A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3,09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0444D" w14:textId="4906F3A2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3,13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69186B" w14:textId="3CBEBFD0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11,42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DA6E34" w14:textId="084BACD8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82,13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2969B" w14:textId="6117879A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E18B0B8" w14:textId="209DFC47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3,09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4058CA" w14:textId="307532FE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3,13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9AFDF9" w14:textId="6A31FA1A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11,42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C0E02F6" w14:textId="3E587583" w:rsidR="005F2115" w:rsidRPr="005F2115" w:rsidRDefault="005F2115" w:rsidP="005F21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15">
              <w:rPr>
                <w:rFonts w:ascii="Times New Roman" w:hAnsi="Times New Roman" w:cs="Times New Roman"/>
                <w:color w:val="000000"/>
                <w:sz w:val="20"/>
              </w:rPr>
              <w:t>82,13</w:t>
            </w:r>
          </w:p>
        </w:tc>
      </w:tr>
      <w:tr w:rsidR="00D840F2" w:rsidRPr="006E60BD" w14:paraId="38C76A8D" w14:textId="77777777" w:rsidTr="00EF59A5">
        <w:trPr>
          <w:trHeight w:val="285"/>
        </w:trPr>
        <w:tc>
          <w:tcPr>
            <w:tcW w:w="567" w:type="dxa"/>
          </w:tcPr>
          <w:p w14:paraId="7ADEA361" w14:textId="7A2427E4" w:rsidR="00D840F2" w:rsidRPr="006E60BD" w:rsidRDefault="00CE1E30" w:rsidP="00D840F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EAFE2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гречана</w:t>
            </w:r>
            <w:proofErr w:type="spell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E3D73" w14:textId="151C29A7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286881" w14:textId="09EBB044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5,7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3DDCED" w14:textId="749E2A58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1558D" w14:textId="7FFF29B7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4BD9D0" w14:textId="6D38DDD3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192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EFE75D" w14:textId="35C2FB0E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BBCB7" w14:textId="1221DE9D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D3A1D5" w14:textId="39B5D87E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42AB1" w14:textId="623ED021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29,7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698A0" w14:textId="4B471BEA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EA012C" w14:textId="58C0D83C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3BE706" w14:textId="66C62A0D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6,84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1ABCB3" w14:textId="7A854C64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6,24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611F7" w14:textId="68594F1A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35,64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AC22FE" w14:textId="40E9C7C7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230</w:t>
            </w:r>
          </w:p>
        </w:tc>
      </w:tr>
      <w:tr w:rsidR="005B60C9" w:rsidRPr="006E60BD" w14:paraId="63BDA757" w14:textId="77777777" w:rsidTr="00EF59A5">
        <w:trPr>
          <w:trHeight w:val="285"/>
        </w:trPr>
        <w:tc>
          <w:tcPr>
            <w:tcW w:w="567" w:type="dxa"/>
          </w:tcPr>
          <w:p w14:paraId="554F7BDD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FA28D" w14:textId="0F5D713D" w:rsidR="005B60C9" w:rsidRPr="006E60BD" w:rsidRDefault="005B60C9" w:rsidP="00160A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Котлета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рибна</w:t>
            </w:r>
            <w:proofErr w:type="spellEnd"/>
            <w:r w:rsidR="00CB23C6"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1BF030" w14:textId="0D94FE33" w:rsidR="005B60C9" w:rsidRPr="006E60BD" w:rsidRDefault="005B60C9" w:rsidP="00160A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60A6A"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DA29AB" w14:textId="69AAE3B6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  <w:r w:rsidR="006E60BD"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7D62DC" w14:textId="22C7E50D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  <w:r w:rsidR="006E60BD"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64E50" w14:textId="507B3C5F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6E60BD"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373C57" w14:textId="09FD2B85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  <w:r w:rsidR="006E60BD"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129C6A" w14:textId="5C196C1B" w:rsidR="005B60C9" w:rsidRPr="006E60BD" w:rsidRDefault="00160A6A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075AF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8672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4DA255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D6B93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B770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062F6E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A7CDB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8AF93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587546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246,00</w:t>
            </w:r>
          </w:p>
        </w:tc>
      </w:tr>
      <w:tr w:rsidR="000D3A57" w:rsidRPr="006E60BD" w14:paraId="42369C87" w14:textId="77777777" w:rsidTr="00993B73">
        <w:trPr>
          <w:trHeight w:val="285"/>
        </w:trPr>
        <w:tc>
          <w:tcPr>
            <w:tcW w:w="567" w:type="dxa"/>
          </w:tcPr>
          <w:p w14:paraId="7DC9B029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7802E4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Компот із сушених фруктів</w:t>
            </w:r>
          </w:p>
        </w:tc>
        <w:tc>
          <w:tcPr>
            <w:tcW w:w="822" w:type="dxa"/>
            <w:vAlign w:val="center"/>
          </w:tcPr>
          <w:p w14:paraId="4013B12E" w14:textId="19FEB828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37" w:type="dxa"/>
            <w:vAlign w:val="center"/>
          </w:tcPr>
          <w:p w14:paraId="4E810F12" w14:textId="7AA38C2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10" w:type="dxa"/>
            <w:vAlign w:val="center"/>
          </w:tcPr>
          <w:p w14:paraId="482C0BD1" w14:textId="31AD0FA2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850" w:type="dxa"/>
            <w:vAlign w:val="center"/>
          </w:tcPr>
          <w:p w14:paraId="5CCE2871" w14:textId="6ECB10D1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93" w:type="dxa"/>
            <w:vAlign w:val="center"/>
          </w:tcPr>
          <w:p w14:paraId="6BF256E2" w14:textId="65832A2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991" w:type="dxa"/>
            <w:vAlign w:val="center"/>
          </w:tcPr>
          <w:p w14:paraId="4AFC0227" w14:textId="144AE48B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852" w:type="dxa"/>
            <w:vAlign w:val="center"/>
          </w:tcPr>
          <w:p w14:paraId="40EB7B4B" w14:textId="479099DA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1" w:type="dxa"/>
            <w:vAlign w:val="center"/>
          </w:tcPr>
          <w:p w14:paraId="24E5C005" w14:textId="52D2F3F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1021" w:type="dxa"/>
            <w:vAlign w:val="center"/>
          </w:tcPr>
          <w:p w14:paraId="1D043624" w14:textId="6FF701A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34" w:type="dxa"/>
            <w:vAlign w:val="center"/>
          </w:tcPr>
          <w:p w14:paraId="459DD101" w14:textId="48A53CF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0" w:type="dxa"/>
            <w:vAlign w:val="center"/>
          </w:tcPr>
          <w:p w14:paraId="5267E99B" w14:textId="57CFB723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38" w:type="dxa"/>
            <w:vAlign w:val="center"/>
          </w:tcPr>
          <w:p w14:paraId="7779BBC4" w14:textId="745CCCE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852" w:type="dxa"/>
            <w:vAlign w:val="center"/>
          </w:tcPr>
          <w:p w14:paraId="142553F4" w14:textId="45BF5994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vAlign w:val="center"/>
          </w:tcPr>
          <w:p w14:paraId="771273F4" w14:textId="17C2A487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89" w:type="dxa"/>
            <w:vAlign w:val="center"/>
          </w:tcPr>
          <w:p w14:paraId="19F76050" w14:textId="12AABEF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</w:tr>
      <w:tr w:rsidR="00542929" w:rsidRPr="006E60BD" w14:paraId="44DD7F91" w14:textId="77777777" w:rsidTr="00EF59A5">
        <w:trPr>
          <w:trHeight w:val="285"/>
        </w:trPr>
        <w:tc>
          <w:tcPr>
            <w:tcW w:w="567" w:type="dxa"/>
          </w:tcPr>
          <w:p w14:paraId="441FBB1D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5A19BC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(апельсин)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99FEBC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CE7068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BAEDD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43E4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71C50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FA60B25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065B5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BDF3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9DF386B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4290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26C84F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ADF6594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48A14D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EC34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9524993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2929" w:rsidRPr="006E60BD" w14:paraId="0EBE2781" w14:textId="77777777" w:rsidTr="00EF59A5">
        <w:trPr>
          <w:trHeight w:val="285"/>
        </w:trPr>
        <w:tc>
          <w:tcPr>
            <w:tcW w:w="567" w:type="dxa"/>
          </w:tcPr>
          <w:p w14:paraId="0073BE7D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5F6898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твердий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2E3C8F59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541F93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4C26D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BCBAC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141B9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8357E8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D0494F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91001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07A19A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CF3D02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421B6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56E0E7F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2EEDA4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F555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559BD40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</w:tr>
      <w:tr w:rsidR="00542929" w:rsidRPr="006E60BD" w14:paraId="7F764F37" w14:textId="77777777" w:rsidTr="00EF59A5">
        <w:trPr>
          <w:trHeight w:val="143"/>
        </w:trPr>
        <w:tc>
          <w:tcPr>
            <w:tcW w:w="567" w:type="dxa"/>
          </w:tcPr>
          <w:p w14:paraId="2FFE3F07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C4CE1A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64239E20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7613E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E77749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825F5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34D3D6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AF9C8D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157E99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6A851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942B7A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D54D17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5B760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288A73C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84559A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D4E69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C9FF491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D840F2" w:rsidRPr="006E60BD" w14:paraId="7844B652" w14:textId="77777777" w:rsidTr="00EF59A5">
        <w:trPr>
          <w:trHeight w:val="143"/>
        </w:trPr>
        <w:tc>
          <w:tcPr>
            <w:tcW w:w="567" w:type="dxa"/>
          </w:tcPr>
          <w:p w14:paraId="78C9EA70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3B575" w14:textId="77777777" w:rsidR="00D840F2" w:rsidRPr="006E60BD" w:rsidRDefault="00D840F2" w:rsidP="00D840F2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C54390" w14:textId="77777777" w:rsidR="00D840F2" w:rsidRPr="006E60BD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DC11B" w14:textId="1A64AEC6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601D3" w14:textId="252E70A9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0CD66" w14:textId="28500BF1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4A269" w14:textId="330BC893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576,63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7869D" w14:textId="20794F02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40129" w14:textId="5DCCB323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D70B8" w14:textId="7521255D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9E8C2" w14:textId="7DA73D69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330DE" w14:textId="5A5789D6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696,63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69F0D" w14:textId="6C69A7F6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06680" w14:textId="18677C28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32,69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91FDC" w14:textId="4A668C07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7F452" w14:textId="150C05AE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4A683" w14:textId="5B09E960" w:rsidR="00D840F2" w:rsidRPr="00D840F2" w:rsidRDefault="00D840F2" w:rsidP="00D840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783,83</w:t>
            </w:r>
          </w:p>
        </w:tc>
      </w:tr>
      <w:tr w:rsidR="005B60C9" w:rsidRPr="006E60BD" w14:paraId="10CEB211" w14:textId="77777777" w:rsidTr="00EF59A5">
        <w:trPr>
          <w:trHeight w:val="285"/>
        </w:trPr>
        <w:tc>
          <w:tcPr>
            <w:tcW w:w="567" w:type="dxa"/>
          </w:tcPr>
          <w:p w14:paraId="7F13539B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7B7033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8C16F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5AC62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714CC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9BD42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7805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725F3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5BBBF3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43D3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CC0C7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07FE2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D5FA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73C5D5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D4D4B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1B76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016412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675-810</w:t>
            </w:r>
          </w:p>
        </w:tc>
      </w:tr>
      <w:tr w:rsidR="005B60C9" w:rsidRPr="006E60BD" w14:paraId="4B78A326" w14:textId="77777777" w:rsidTr="00EF59A5">
        <w:trPr>
          <w:trHeight w:val="285"/>
        </w:trPr>
        <w:tc>
          <w:tcPr>
            <w:tcW w:w="567" w:type="dxa"/>
          </w:tcPr>
          <w:p w14:paraId="6491E66D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1E2E7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22" w:type="dxa"/>
            <w:vAlign w:val="center"/>
          </w:tcPr>
          <w:p w14:paraId="16AA82B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664CB2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3D2142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5CABA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3142E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7E0D56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768052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9A3AC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3CDB21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53524D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D3572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0C4119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CE4C40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41F58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50759F9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60C9" w:rsidRPr="006E60BD" w14:paraId="630FB2B2" w14:textId="77777777" w:rsidTr="00EF59A5">
        <w:trPr>
          <w:trHeight w:val="285"/>
        </w:trPr>
        <w:tc>
          <w:tcPr>
            <w:tcW w:w="567" w:type="dxa"/>
          </w:tcPr>
          <w:p w14:paraId="6E17B83A" w14:textId="77777777" w:rsidR="005B60C9" w:rsidRPr="006E60BD" w:rsidRDefault="005B60C9" w:rsidP="005B60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26" w:type="dxa"/>
            <w:gridSpan w:val="16"/>
            <w:vAlign w:val="center"/>
          </w:tcPr>
          <w:p w14:paraId="1F03779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ЧЕТВЕР</w:t>
            </w:r>
          </w:p>
        </w:tc>
      </w:tr>
      <w:tr w:rsidR="005B60C9" w:rsidRPr="006E60BD" w14:paraId="597DAEAA" w14:textId="77777777" w:rsidTr="00EF59A5">
        <w:trPr>
          <w:trHeight w:val="285"/>
        </w:trPr>
        <w:tc>
          <w:tcPr>
            <w:tcW w:w="567" w:type="dxa"/>
          </w:tcPr>
          <w:p w14:paraId="6C474482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1C1402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Буряк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відварний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олією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138500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637C2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9DD86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4B0A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79D59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F04541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1B5DA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4EBA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31DFB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5FDB6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0BE2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13CDAA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9D20B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FDFE5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F12A62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70,98</w:t>
            </w:r>
          </w:p>
        </w:tc>
      </w:tr>
      <w:tr w:rsidR="00D840F2" w:rsidRPr="006E60BD" w14:paraId="13251BA5" w14:textId="77777777" w:rsidTr="00EF59A5">
        <w:trPr>
          <w:trHeight w:val="285"/>
        </w:trPr>
        <w:tc>
          <w:tcPr>
            <w:tcW w:w="567" w:type="dxa"/>
          </w:tcPr>
          <w:p w14:paraId="45A290F1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F3795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відварні</w:t>
            </w:r>
            <w:proofErr w:type="spellEnd"/>
          </w:p>
        </w:tc>
        <w:tc>
          <w:tcPr>
            <w:tcW w:w="822" w:type="dxa"/>
            <w:vAlign w:val="center"/>
          </w:tcPr>
          <w:p w14:paraId="5F241449" w14:textId="5508BD42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7" w:type="dxa"/>
            <w:vAlign w:val="center"/>
          </w:tcPr>
          <w:p w14:paraId="062B2777" w14:textId="0E01A4AB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10" w:type="dxa"/>
            <w:vAlign w:val="center"/>
          </w:tcPr>
          <w:p w14:paraId="4095A5C5" w14:textId="3B29D9F6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0" w:type="dxa"/>
            <w:vAlign w:val="center"/>
          </w:tcPr>
          <w:p w14:paraId="4805507B" w14:textId="1A39C324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993" w:type="dxa"/>
            <w:vAlign w:val="center"/>
          </w:tcPr>
          <w:p w14:paraId="0EED5754" w14:textId="59F7A7DC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23BE06C" w14:textId="5C808044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E1D5DD6" w14:textId="6051E648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5A2FA" w14:textId="2AF09D71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3,46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86A0831" w14:textId="5C1DC52D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35,65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C9228F" w14:textId="227069AA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198,32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F8ADD" w14:textId="030786DA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9BEFBA1" w14:textId="1CA8D3FA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5,34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EC823F0" w14:textId="7FF6415F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3,46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175680" w14:textId="45A6E381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35,65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5E3BB3" w14:textId="7F3D5CB5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6A">
              <w:rPr>
                <w:rFonts w:ascii="Times New Roman" w:hAnsi="Times New Roman" w:cs="Times New Roman"/>
                <w:sz w:val="20"/>
                <w:szCs w:val="24"/>
              </w:rPr>
              <w:t>198,32</w:t>
            </w:r>
          </w:p>
        </w:tc>
      </w:tr>
      <w:tr w:rsidR="005B60C9" w:rsidRPr="006E60BD" w14:paraId="3460D538" w14:textId="77777777" w:rsidTr="00EF59A5">
        <w:trPr>
          <w:trHeight w:val="285"/>
        </w:trPr>
        <w:tc>
          <w:tcPr>
            <w:tcW w:w="567" w:type="dxa"/>
          </w:tcPr>
          <w:p w14:paraId="11A245B6" w14:textId="77777777" w:rsidR="005B60C9" w:rsidRPr="006E60BD" w:rsidRDefault="005B60C9" w:rsidP="005B60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Л., Я</w:t>
            </w:r>
          </w:p>
        </w:tc>
        <w:tc>
          <w:tcPr>
            <w:tcW w:w="1843" w:type="dxa"/>
          </w:tcPr>
          <w:p w14:paraId="19591682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Омлет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пухкий</w:t>
            </w:r>
            <w:proofErr w:type="spellEnd"/>
          </w:p>
        </w:tc>
        <w:tc>
          <w:tcPr>
            <w:tcW w:w="822" w:type="dxa"/>
            <w:vAlign w:val="center"/>
          </w:tcPr>
          <w:p w14:paraId="09C1465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7" w:type="dxa"/>
            <w:vAlign w:val="center"/>
          </w:tcPr>
          <w:p w14:paraId="56B3DAD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10" w:type="dxa"/>
            <w:vAlign w:val="center"/>
          </w:tcPr>
          <w:p w14:paraId="4CDF00C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850" w:type="dxa"/>
            <w:vAlign w:val="center"/>
          </w:tcPr>
          <w:p w14:paraId="222EE07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93" w:type="dxa"/>
            <w:vAlign w:val="center"/>
          </w:tcPr>
          <w:p w14:paraId="7B65F1D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FBE9A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3F5AA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567E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EEC07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B332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664C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91487E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3AD599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2DF0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243F6D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89,48</w:t>
            </w:r>
          </w:p>
        </w:tc>
      </w:tr>
      <w:tr w:rsidR="005B60C9" w:rsidRPr="006E60BD" w14:paraId="107B5D97" w14:textId="77777777" w:rsidTr="00EF59A5">
        <w:trPr>
          <w:trHeight w:val="285"/>
        </w:trPr>
        <w:tc>
          <w:tcPr>
            <w:tcW w:w="567" w:type="dxa"/>
          </w:tcPr>
          <w:p w14:paraId="01E093CC" w14:textId="77777777" w:rsidR="005B60C9" w:rsidRPr="006E60BD" w:rsidRDefault="005B60C9" w:rsidP="005B60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tc>
          <w:tcPr>
            <w:tcW w:w="1843" w:type="dxa"/>
          </w:tcPr>
          <w:p w14:paraId="1F92B368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822" w:type="dxa"/>
            <w:vAlign w:val="center"/>
          </w:tcPr>
          <w:p w14:paraId="59F95C6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37" w:type="dxa"/>
            <w:vAlign w:val="center"/>
          </w:tcPr>
          <w:p w14:paraId="4E5A87B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10" w:type="dxa"/>
            <w:vAlign w:val="center"/>
          </w:tcPr>
          <w:p w14:paraId="0214C54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0" w:type="dxa"/>
            <w:vAlign w:val="center"/>
          </w:tcPr>
          <w:p w14:paraId="71E11A2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993" w:type="dxa"/>
            <w:vAlign w:val="center"/>
          </w:tcPr>
          <w:p w14:paraId="63B5DA9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2906E4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E4AC2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D641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AE6370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D9CB8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0E40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21914B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3DB74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AE15F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28D442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5B60C9" w:rsidRPr="006E60BD" w14:paraId="5128025E" w14:textId="77777777" w:rsidTr="00EF59A5">
        <w:trPr>
          <w:trHeight w:val="285"/>
        </w:trPr>
        <w:tc>
          <w:tcPr>
            <w:tcW w:w="567" w:type="dxa"/>
          </w:tcPr>
          <w:p w14:paraId="67C214CA" w14:textId="77777777" w:rsidR="005B60C9" w:rsidRPr="006E60BD" w:rsidRDefault="005B60C9" w:rsidP="005B60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Л, 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4664C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14:paraId="0CF52E1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F57F2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1B8C0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D7BD5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863F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6ECF2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C0D99E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710F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B35EF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D50597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51B9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3808F9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11EAA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4BF9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C18094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542929" w:rsidRPr="006E60BD" w14:paraId="22E255AA" w14:textId="77777777" w:rsidTr="00EF59A5">
        <w:trPr>
          <w:trHeight w:val="285"/>
        </w:trPr>
        <w:tc>
          <w:tcPr>
            <w:tcW w:w="567" w:type="dxa"/>
          </w:tcPr>
          <w:p w14:paraId="06EF9E61" w14:textId="77777777" w:rsidR="00542929" w:rsidRPr="006E60BD" w:rsidRDefault="00542929" w:rsidP="0054292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9B94A1" w14:textId="27AD8E0D" w:rsidR="00542929" w:rsidRPr="006E60BD" w:rsidRDefault="00542929" w:rsidP="00D1767C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(банан)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A1B07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FBA61D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207B0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1D9DBB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8DA02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2107F13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E801F2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F9F78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B5907E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674F9B5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C569D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8B3B847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B13D35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5E3AF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7C8AB6" w14:textId="77777777" w:rsidR="00542929" w:rsidRPr="006E60BD" w:rsidRDefault="0054292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</w:tr>
      <w:tr w:rsidR="00D840F2" w:rsidRPr="006E60BD" w14:paraId="440641BF" w14:textId="77777777" w:rsidTr="00EF59A5">
        <w:trPr>
          <w:trHeight w:val="285"/>
        </w:trPr>
        <w:tc>
          <w:tcPr>
            <w:tcW w:w="567" w:type="dxa"/>
          </w:tcPr>
          <w:p w14:paraId="5FFD23D0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53C03A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102267E" w14:textId="77777777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B9D2C" w14:textId="762F1C72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95BF4" w14:textId="6346573B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9779B" w14:textId="74354547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E5896" w14:textId="02A2823F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588,76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6641" w14:textId="2F6B5932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BDCD" w14:textId="5534D971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22,31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5AC8" w14:textId="312AB399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21,64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877E" w14:textId="72964AF3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98,64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C8A3" w14:textId="725D146E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665,28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E338" w14:textId="77E5A26A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9231" w14:textId="4640F913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22,31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3A25" w14:textId="2AE823CB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21,64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56D6" w14:textId="13764C36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98,64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2ED5" w14:textId="5D69CB19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</w:rPr>
              <w:t>665,28</w:t>
            </w:r>
          </w:p>
        </w:tc>
      </w:tr>
      <w:tr w:rsidR="005B60C9" w:rsidRPr="006E60BD" w14:paraId="378C63E5" w14:textId="77777777" w:rsidTr="00EF59A5">
        <w:trPr>
          <w:trHeight w:val="285"/>
        </w:trPr>
        <w:tc>
          <w:tcPr>
            <w:tcW w:w="567" w:type="dxa"/>
          </w:tcPr>
          <w:p w14:paraId="3F152836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46D2B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22" w:type="dxa"/>
            <w:vAlign w:val="center"/>
          </w:tcPr>
          <w:p w14:paraId="09CCE46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6274A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10" w:type="dxa"/>
            <w:vAlign w:val="center"/>
          </w:tcPr>
          <w:p w14:paraId="2022A1A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50" w:type="dxa"/>
            <w:vAlign w:val="center"/>
          </w:tcPr>
          <w:p w14:paraId="6B9F91B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93" w:type="dxa"/>
            <w:vAlign w:val="center"/>
          </w:tcPr>
          <w:p w14:paraId="63A575A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D9FDB7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8B4375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C7BF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EBBD3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C7D48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322E0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81D298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1CFB9A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10F9D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B4D178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5B60C9" w:rsidRPr="006E60BD" w14:paraId="6B882995" w14:textId="77777777" w:rsidTr="00EF59A5">
        <w:trPr>
          <w:trHeight w:val="285"/>
        </w:trPr>
        <w:tc>
          <w:tcPr>
            <w:tcW w:w="567" w:type="dxa"/>
          </w:tcPr>
          <w:p w14:paraId="1FE11778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E10D1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22" w:type="dxa"/>
            <w:vAlign w:val="center"/>
          </w:tcPr>
          <w:p w14:paraId="62E7DA9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B8F92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A3BB03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E37CC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35C4F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1D305D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793BA2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5A75F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E6B625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8A94C0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D64B8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51C9A0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54D5DB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116CF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B8EACC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60C9" w:rsidRPr="006E60BD" w14:paraId="777BCCB5" w14:textId="77777777" w:rsidTr="00EF59A5">
        <w:trPr>
          <w:trHeight w:val="285"/>
        </w:trPr>
        <w:tc>
          <w:tcPr>
            <w:tcW w:w="567" w:type="dxa"/>
          </w:tcPr>
          <w:p w14:paraId="61B035A8" w14:textId="77777777" w:rsidR="005B60C9" w:rsidRPr="006E60BD" w:rsidRDefault="005B60C9" w:rsidP="005B60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26" w:type="dxa"/>
            <w:gridSpan w:val="16"/>
            <w:vAlign w:val="center"/>
          </w:tcPr>
          <w:p w14:paraId="40076A0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П'ЯТНИЦЯ</w:t>
            </w:r>
          </w:p>
        </w:tc>
      </w:tr>
      <w:tr w:rsidR="005B60C9" w:rsidRPr="006E60BD" w14:paraId="31135172" w14:textId="77777777" w:rsidTr="00EF59A5">
        <w:trPr>
          <w:trHeight w:val="285"/>
        </w:trPr>
        <w:tc>
          <w:tcPr>
            <w:tcW w:w="567" w:type="dxa"/>
          </w:tcPr>
          <w:p w14:paraId="63693C1B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33B77E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Овочева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паелья</w:t>
            </w:r>
            <w:proofErr w:type="spellEnd"/>
          </w:p>
        </w:tc>
        <w:tc>
          <w:tcPr>
            <w:tcW w:w="822" w:type="dxa"/>
            <w:vAlign w:val="center"/>
          </w:tcPr>
          <w:p w14:paraId="761334E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dxa"/>
            <w:vAlign w:val="center"/>
          </w:tcPr>
          <w:p w14:paraId="59E0D9A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10" w:type="dxa"/>
            <w:vAlign w:val="center"/>
          </w:tcPr>
          <w:p w14:paraId="220BD3B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50" w:type="dxa"/>
            <w:vAlign w:val="center"/>
          </w:tcPr>
          <w:p w14:paraId="3AC69FE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993" w:type="dxa"/>
            <w:vAlign w:val="center"/>
          </w:tcPr>
          <w:p w14:paraId="70F0204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154,02</w:t>
            </w:r>
          </w:p>
        </w:tc>
        <w:tc>
          <w:tcPr>
            <w:tcW w:w="991" w:type="dxa"/>
            <w:vAlign w:val="center"/>
          </w:tcPr>
          <w:p w14:paraId="47131DB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vAlign w:val="center"/>
          </w:tcPr>
          <w:p w14:paraId="4367816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14:paraId="74DBD4F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021" w:type="dxa"/>
            <w:vAlign w:val="center"/>
          </w:tcPr>
          <w:p w14:paraId="3085AFF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34,25</w:t>
            </w:r>
          </w:p>
        </w:tc>
        <w:tc>
          <w:tcPr>
            <w:tcW w:w="934" w:type="dxa"/>
            <w:vAlign w:val="center"/>
          </w:tcPr>
          <w:p w14:paraId="13BC856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184,82</w:t>
            </w:r>
          </w:p>
        </w:tc>
        <w:tc>
          <w:tcPr>
            <w:tcW w:w="850" w:type="dxa"/>
            <w:vAlign w:val="center"/>
          </w:tcPr>
          <w:p w14:paraId="42567EC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8" w:type="dxa"/>
            <w:vAlign w:val="center"/>
          </w:tcPr>
          <w:p w14:paraId="0B49B71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852" w:type="dxa"/>
            <w:vAlign w:val="center"/>
          </w:tcPr>
          <w:p w14:paraId="260296D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3" w:type="dxa"/>
            <w:vAlign w:val="center"/>
          </w:tcPr>
          <w:p w14:paraId="4C60D47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89" w:type="dxa"/>
            <w:vAlign w:val="center"/>
          </w:tcPr>
          <w:p w14:paraId="39C40C2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221,79</w:t>
            </w:r>
          </w:p>
        </w:tc>
      </w:tr>
      <w:tr w:rsidR="005B60C9" w:rsidRPr="006E60BD" w14:paraId="1537CCFD" w14:textId="77777777" w:rsidTr="00EF59A5">
        <w:trPr>
          <w:trHeight w:val="285"/>
        </w:trPr>
        <w:tc>
          <w:tcPr>
            <w:tcW w:w="567" w:type="dxa"/>
          </w:tcPr>
          <w:p w14:paraId="4D284001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МП, Л</w:t>
            </w:r>
          </w:p>
        </w:tc>
        <w:tc>
          <w:tcPr>
            <w:tcW w:w="1843" w:type="dxa"/>
          </w:tcPr>
          <w:p w14:paraId="1C2C4C0B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Сирники</w:t>
            </w:r>
            <w:proofErr w:type="spellEnd"/>
          </w:p>
        </w:tc>
        <w:tc>
          <w:tcPr>
            <w:tcW w:w="822" w:type="dxa"/>
            <w:vAlign w:val="center"/>
          </w:tcPr>
          <w:p w14:paraId="6A6E082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737" w:type="dxa"/>
            <w:vAlign w:val="center"/>
          </w:tcPr>
          <w:p w14:paraId="1A3AB46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10" w:type="dxa"/>
            <w:vAlign w:val="center"/>
          </w:tcPr>
          <w:p w14:paraId="59289CA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850" w:type="dxa"/>
            <w:vAlign w:val="center"/>
          </w:tcPr>
          <w:p w14:paraId="060E917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3" w:type="dxa"/>
            <w:vAlign w:val="center"/>
          </w:tcPr>
          <w:p w14:paraId="77EEE05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255,30</w:t>
            </w:r>
          </w:p>
        </w:tc>
        <w:tc>
          <w:tcPr>
            <w:tcW w:w="991" w:type="dxa"/>
            <w:vAlign w:val="center"/>
          </w:tcPr>
          <w:p w14:paraId="222225B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852" w:type="dxa"/>
            <w:vAlign w:val="center"/>
          </w:tcPr>
          <w:p w14:paraId="130E379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2377B90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021" w:type="dxa"/>
            <w:vAlign w:val="center"/>
          </w:tcPr>
          <w:p w14:paraId="43032B1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34" w:type="dxa"/>
            <w:vAlign w:val="center"/>
          </w:tcPr>
          <w:p w14:paraId="6B983B5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850" w:type="dxa"/>
            <w:vAlign w:val="center"/>
          </w:tcPr>
          <w:p w14:paraId="4A293E5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100/15</w:t>
            </w:r>
          </w:p>
        </w:tc>
        <w:tc>
          <w:tcPr>
            <w:tcW w:w="738" w:type="dxa"/>
            <w:vAlign w:val="center"/>
          </w:tcPr>
          <w:p w14:paraId="2B4A53D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2" w:type="dxa"/>
            <w:vAlign w:val="center"/>
          </w:tcPr>
          <w:p w14:paraId="5D7E778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3" w:type="dxa"/>
            <w:vAlign w:val="center"/>
          </w:tcPr>
          <w:p w14:paraId="57BD5B6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89" w:type="dxa"/>
            <w:vAlign w:val="center"/>
          </w:tcPr>
          <w:p w14:paraId="1667551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255,3</w:t>
            </w:r>
          </w:p>
        </w:tc>
      </w:tr>
      <w:tr w:rsidR="00D840F2" w:rsidRPr="006E60BD" w14:paraId="6552DB44" w14:textId="77777777" w:rsidTr="00EF59A5">
        <w:trPr>
          <w:trHeight w:val="285"/>
        </w:trPr>
        <w:tc>
          <w:tcPr>
            <w:tcW w:w="567" w:type="dxa"/>
          </w:tcPr>
          <w:p w14:paraId="18BFCEE5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70D786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з лимоном</w:t>
            </w:r>
          </w:p>
        </w:tc>
        <w:tc>
          <w:tcPr>
            <w:tcW w:w="822" w:type="dxa"/>
            <w:vAlign w:val="center"/>
          </w:tcPr>
          <w:p w14:paraId="3108E93A" w14:textId="66361A78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200/7</w:t>
            </w:r>
          </w:p>
        </w:tc>
        <w:tc>
          <w:tcPr>
            <w:tcW w:w="737" w:type="dxa"/>
            <w:vAlign w:val="center"/>
          </w:tcPr>
          <w:p w14:paraId="3DE81CBA" w14:textId="20FCFA9A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0,16</w:t>
            </w:r>
          </w:p>
        </w:tc>
        <w:tc>
          <w:tcPr>
            <w:tcW w:w="710" w:type="dxa"/>
            <w:vAlign w:val="center"/>
          </w:tcPr>
          <w:p w14:paraId="0CA2F06D" w14:textId="79C6FFA9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0,03</w:t>
            </w:r>
          </w:p>
        </w:tc>
        <w:tc>
          <w:tcPr>
            <w:tcW w:w="850" w:type="dxa"/>
            <w:vAlign w:val="center"/>
          </w:tcPr>
          <w:p w14:paraId="61EE4BCE" w14:textId="6E147DA8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0,32</w:t>
            </w:r>
          </w:p>
        </w:tc>
        <w:tc>
          <w:tcPr>
            <w:tcW w:w="993" w:type="dxa"/>
            <w:vAlign w:val="center"/>
          </w:tcPr>
          <w:p w14:paraId="0DDEFF3F" w14:textId="7426ABC9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EF2CC75" w14:textId="319C1D8F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39A83AB" w14:textId="6402541D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9DE75" w14:textId="6C6F7B10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981634" w14:textId="6E93329C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98B1B7" w14:textId="26EB3EAD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E697BD" w14:textId="344F0DD0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4581AD4" w14:textId="22FE388D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30A29CE" w14:textId="6FAD203C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2A82A" w14:textId="157195FE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32A357D" w14:textId="6522643C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5B60C9" w:rsidRPr="006E60BD" w14:paraId="50DE6BE9" w14:textId="77777777" w:rsidTr="00EF59A5">
        <w:trPr>
          <w:trHeight w:val="285"/>
        </w:trPr>
        <w:tc>
          <w:tcPr>
            <w:tcW w:w="567" w:type="dxa"/>
          </w:tcPr>
          <w:p w14:paraId="36B2BE42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АП</w:t>
            </w:r>
          </w:p>
        </w:tc>
        <w:tc>
          <w:tcPr>
            <w:tcW w:w="1843" w:type="dxa"/>
            <w:vAlign w:val="center"/>
          </w:tcPr>
          <w:p w14:paraId="0239BBCD" w14:textId="09E6632F" w:rsidR="005B60C9" w:rsidRPr="006E60BD" w:rsidRDefault="005B60C9" w:rsidP="00D1767C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(банан)</w:t>
            </w:r>
          </w:p>
        </w:tc>
        <w:tc>
          <w:tcPr>
            <w:tcW w:w="822" w:type="dxa"/>
            <w:vAlign w:val="center"/>
          </w:tcPr>
          <w:p w14:paraId="7BE6686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37" w:type="dxa"/>
            <w:vAlign w:val="center"/>
          </w:tcPr>
          <w:p w14:paraId="514156A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10" w:type="dxa"/>
            <w:vAlign w:val="center"/>
          </w:tcPr>
          <w:p w14:paraId="52A6E81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0" w:type="dxa"/>
            <w:vAlign w:val="center"/>
          </w:tcPr>
          <w:p w14:paraId="6821970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93" w:type="dxa"/>
            <w:vAlign w:val="center"/>
          </w:tcPr>
          <w:p w14:paraId="6BAB28D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91" w:type="dxa"/>
            <w:vAlign w:val="center"/>
          </w:tcPr>
          <w:p w14:paraId="204A259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2" w:type="dxa"/>
            <w:vAlign w:val="center"/>
          </w:tcPr>
          <w:p w14:paraId="5790939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851" w:type="dxa"/>
            <w:vAlign w:val="center"/>
          </w:tcPr>
          <w:p w14:paraId="607A756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21" w:type="dxa"/>
            <w:vAlign w:val="center"/>
          </w:tcPr>
          <w:p w14:paraId="54F7963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34" w:type="dxa"/>
            <w:vAlign w:val="center"/>
          </w:tcPr>
          <w:p w14:paraId="394A77A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0" w:type="dxa"/>
            <w:vAlign w:val="center"/>
          </w:tcPr>
          <w:p w14:paraId="78DBFF1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38" w:type="dxa"/>
            <w:vAlign w:val="center"/>
          </w:tcPr>
          <w:p w14:paraId="2AD586D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852" w:type="dxa"/>
            <w:vAlign w:val="center"/>
          </w:tcPr>
          <w:p w14:paraId="5CA1F72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93" w:type="dxa"/>
            <w:vAlign w:val="center"/>
          </w:tcPr>
          <w:p w14:paraId="4C92D32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89" w:type="dxa"/>
            <w:vAlign w:val="center"/>
          </w:tcPr>
          <w:p w14:paraId="37BC60E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</w:tr>
      <w:tr w:rsidR="005B60C9" w:rsidRPr="006E60BD" w14:paraId="00D2BECB" w14:textId="77777777" w:rsidTr="00EF59A5">
        <w:trPr>
          <w:trHeight w:val="285"/>
        </w:trPr>
        <w:tc>
          <w:tcPr>
            <w:tcW w:w="567" w:type="dxa"/>
          </w:tcPr>
          <w:p w14:paraId="7FDEBC5B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ECF2C9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822" w:type="dxa"/>
            <w:vAlign w:val="center"/>
          </w:tcPr>
          <w:p w14:paraId="032AC91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vAlign w:val="center"/>
          </w:tcPr>
          <w:p w14:paraId="1B71101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10" w:type="dxa"/>
            <w:vAlign w:val="center"/>
          </w:tcPr>
          <w:p w14:paraId="5B82CD3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14:paraId="4407DB2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93" w:type="dxa"/>
            <w:vAlign w:val="center"/>
          </w:tcPr>
          <w:p w14:paraId="7C6F19A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1" w:type="dxa"/>
            <w:vAlign w:val="center"/>
          </w:tcPr>
          <w:p w14:paraId="4D389F4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vAlign w:val="center"/>
          </w:tcPr>
          <w:p w14:paraId="1043E8E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14:paraId="184B760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1" w:type="dxa"/>
            <w:vAlign w:val="center"/>
          </w:tcPr>
          <w:p w14:paraId="21FCEC8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34" w:type="dxa"/>
            <w:vAlign w:val="center"/>
          </w:tcPr>
          <w:p w14:paraId="7F09B62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850" w:type="dxa"/>
            <w:vAlign w:val="center"/>
          </w:tcPr>
          <w:p w14:paraId="329EC7B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8" w:type="dxa"/>
            <w:vAlign w:val="center"/>
          </w:tcPr>
          <w:p w14:paraId="1060C2E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2" w:type="dxa"/>
            <w:vAlign w:val="center"/>
          </w:tcPr>
          <w:p w14:paraId="6B22B2D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14:paraId="2D3403E1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89" w:type="dxa"/>
            <w:vAlign w:val="center"/>
          </w:tcPr>
          <w:p w14:paraId="3F85888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</w:tr>
      <w:tr w:rsidR="00D840F2" w:rsidRPr="006E60BD" w14:paraId="0A532A32" w14:textId="77777777" w:rsidTr="00EF59A5">
        <w:trPr>
          <w:trHeight w:val="285"/>
        </w:trPr>
        <w:tc>
          <w:tcPr>
            <w:tcW w:w="567" w:type="dxa"/>
          </w:tcPr>
          <w:p w14:paraId="2FEE23E0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30FB5" w14:textId="77777777" w:rsidR="00D840F2" w:rsidRPr="006E60BD" w:rsidRDefault="00D840F2" w:rsidP="00D840F2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22" w:type="dxa"/>
            <w:vAlign w:val="center"/>
          </w:tcPr>
          <w:p w14:paraId="6ADE7518" w14:textId="77777777" w:rsidR="00D840F2" w:rsidRPr="006E60BD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F163F" w14:textId="75473DC6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56AE4" w14:textId="7CB0E683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29E58" w14:textId="684AF451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176EE" w14:textId="70658077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C3D96" w14:textId="00FE3B23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7504" w14:textId="18DE6468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E5E8" w14:textId="7CE9A8F2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CBBF" w14:textId="398D311C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4FC1" w14:textId="7206D12B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592,53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7223" w14:textId="0A934919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6614" w14:textId="6337B31E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0467" w14:textId="1AC3F528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B611" w14:textId="33CC10B5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6B11" w14:textId="29826B15" w:rsidR="00D840F2" w:rsidRPr="00D840F2" w:rsidRDefault="00D840F2" w:rsidP="00D840F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5B60C9" w:rsidRPr="006E60BD" w14:paraId="138F1EB4" w14:textId="77777777" w:rsidTr="00EF59A5">
        <w:trPr>
          <w:trHeight w:val="285"/>
        </w:trPr>
        <w:tc>
          <w:tcPr>
            <w:tcW w:w="567" w:type="dxa"/>
          </w:tcPr>
          <w:p w14:paraId="33866A6D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AD9C28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22" w:type="dxa"/>
            <w:vAlign w:val="center"/>
          </w:tcPr>
          <w:p w14:paraId="0D4C8C1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CA714DD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10" w:type="dxa"/>
            <w:vAlign w:val="center"/>
          </w:tcPr>
          <w:p w14:paraId="40D8393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50" w:type="dxa"/>
            <w:vAlign w:val="center"/>
          </w:tcPr>
          <w:p w14:paraId="42174E57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93" w:type="dxa"/>
            <w:vAlign w:val="center"/>
          </w:tcPr>
          <w:p w14:paraId="1325404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991" w:type="dxa"/>
            <w:vAlign w:val="center"/>
          </w:tcPr>
          <w:p w14:paraId="171F305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28D756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EED4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41A15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D7A40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vAlign w:val="center"/>
          </w:tcPr>
          <w:p w14:paraId="39BC926F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24A89C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093C4B9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EEC09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55FB428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5B60C9" w:rsidRPr="006E60BD" w14:paraId="5AB8655B" w14:textId="77777777" w:rsidTr="00EF59A5">
        <w:trPr>
          <w:trHeight w:val="78"/>
        </w:trPr>
        <w:tc>
          <w:tcPr>
            <w:tcW w:w="567" w:type="dxa"/>
          </w:tcPr>
          <w:p w14:paraId="74998D65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D249C3" w14:textId="77777777" w:rsidR="005B60C9" w:rsidRPr="006E60BD" w:rsidRDefault="005B60C9" w:rsidP="005B60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22" w:type="dxa"/>
            <w:vAlign w:val="center"/>
          </w:tcPr>
          <w:p w14:paraId="3B64913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248B02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0F587E5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B309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32CC0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CC9AF23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050AAF4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BB394B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4691C63E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16F03C0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EFC4AC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B58F83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F37280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076A6A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718A1E46" w14:textId="77777777" w:rsidR="005B60C9" w:rsidRPr="006E60BD" w:rsidRDefault="005B60C9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F1543A0" w14:textId="77777777" w:rsidR="00465835" w:rsidRPr="006E60BD" w:rsidRDefault="00465835">
      <w:pPr>
        <w:rPr>
          <w:rFonts w:ascii="Times New Roman" w:eastAsia="Times New Roman" w:hAnsi="Times New Roman" w:cs="Times New Roman"/>
          <w:sz w:val="24"/>
          <w:szCs w:val="24"/>
        </w:rPr>
      </w:pPr>
      <w:r w:rsidRPr="006E60B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D03CB9" w14:textId="77777777" w:rsidR="00206E98" w:rsidRPr="006E60BD" w:rsidRDefault="00206E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602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62"/>
        <w:gridCol w:w="1849"/>
        <w:gridCol w:w="856"/>
        <w:gridCol w:w="709"/>
        <w:gridCol w:w="733"/>
        <w:gridCol w:w="1113"/>
        <w:gridCol w:w="964"/>
        <w:gridCol w:w="850"/>
        <w:gridCol w:w="745"/>
        <w:gridCol w:w="709"/>
        <w:gridCol w:w="964"/>
        <w:gridCol w:w="964"/>
        <w:gridCol w:w="850"/>
        <w:gridCol w:w="758"/>
        <w:gridCol w:w="759"/>
        <w:gridCol w:w="1134"/>
        <w:gridCol w:w="1083"/>
      </w:tblGrid>
      <w:tr w:rsidR="00C46FBC" w:rsidRPr="006E60BD" w14:paraId="061CDFF2" w14:textId="77777777" w:rsidTr="00D1767C">
        <w:trPr>
          <w:trHeight w:val="285"/>
          <w:tblHeader/>
        </w:trPr>
        <w:tc>
          <w:tcPr>
            <w:tcW w:w="562" w:type="dxa"/>
          </w:tcPr>
          <w:p w14:paraId="58B658C0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szCs w:val="20"/>
                <w:lang w:val="uk-UA"/>
              </w:rPr>
              <w:t>АП</w:t>
            </w:r>
          </w:p>
        </w:tc>
        <w:tc>
          <w:tcPr>
            <w:tcW w:w="1849" w:type="dxa"/>
          </w:tcPr>
          <w:p w14:paraId="6677ABE4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sz w:val="20"/>
                <w:szCs w:val="20"/>
              </w:rPr>
              <w:br w:type="page"/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</w:t>
            </w:r>
          </w:p>
        </w:tc>
        <w:tc>
          <w:tcPr>
            <w:tcW w:w="856" w:type="dxa"/>
          </w:tcPr>
          <w:p w14:paraId="180A4A7C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709" w:type="dxa"/>
          </w:tcPr>
          <w:p w14:paraId="5DD825CD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733" w:type="dxa"/>
          </w:tcPr>
          <w:p w14:paraId="482F1080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1113" w:type="dxa"/>
          </w:tcPr>
          <w:p w14:paraId="5098CEF9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Вуглеводи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64" w:type="dxa"/>
          </w:tcPr>
          <w:p w14:paraId="11490372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Калорій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850" w:type="dxa"/>
          </w:tcPr>
          <w:p w14:paraId="3915EFDA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745" w:type="dxa"/>
          </w:tcPr>
          <w:p w14:paraId="199F43F5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709" w:type="dxa"/>
          </w:tcPr>
          <w:p w14:paraId="0DFEC59B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64" w:type="dxa"/>
          </w:tcPr>
          <w:p w14:paraId="01EF763F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Вуглеводи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964" w:type="dxa"/>
          </w:tcPr>
          <w:p w14:paraId="5A98056F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Калорій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850" w:type="dxa"/>
          </w:tcPr>
          <w:p w14:paraId="15155629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Вихід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страви (г)</w:t>
            </w:r>
          </w:p>
        </w:tc>
        <w:tc>
          <w:tcPr>
            <w:tcW w:w="758" w:type="dxa"/>
          </w:tcPr>
          <w:p w14:paraId="6E971D69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Білки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759" w:type="dxa"/>
          </w:tcPr>
          <w:p w14:paraId="36504007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Жири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1134" w:type="dxa"/>
          </w:tcPr>
          <w:p w14:paraId="3FB52230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Вуглеводи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1083" w:type="dxa"/>
          </w:tcPr>
          <w:p w14:paraId="22ED5685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Калорій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ність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ккал</w:t>
            </w:r>
          </w:p>
        </w:tc>
      </w:tr>
      <w:tr w:rsidR="00C46FBC" w:rsidRPr="006E60BD" w14:paraId="027DD2F9" w14:textId="77777777" w:rsidTr="00D1767C">
        <w:trPr>
          <w:trHeight w:val="285"/>
        </w:trPr>
        <w:tc>
          <w:tcPr>
            <w:tcW w:w="562" w:type="dxa"/>
          </w:tcPr>
          <w:p w14:paraId="1CC80029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40" w:type="dxa"/>
            <w:gridSpan w:val="16"/>
          </w:tcPr>
          <w:p w14:paraId="3FBAF60B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ЧЕТВЕРТИЙ ТИЖДЕНЬ</w:t>
            </w:r>
          </w:p>
        </w:tc>
      </w:tr>
      <w:tr w:rsidR="00C46FBC" w:rsidRPr="006E60BD" w14:paraId="391A6A62" w14:textId="77777777" w:rsidTr="00D1767C">
        <w:trPr>
          <w:trHeight w:val="285"/>
        </w:trPr>
        <w:tc>
          <w:tcPr>
            <w:tcW w:w="562" w:type="dxa"/>
          </w:tcPr>
          <w:p w14:paraId="30135F2B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40" w:type="dxa"/>
            <w:gridSpan w:val="16"/>
          </w:tcPr>
          <w:p w14:paraId="7236BDC0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ПОНЕДІЛОК</w:t>
            </w:r>
          </w:p>
        </w:tc>
      </w:tr>
      <w:tr w:rsidR="006D7A99" w:rsidRPr="006E60BD" w14:paraId="7CD55231" w14:textId="77777777" w:rsidTr="00D1767C">
        <w:trPr>
          <w:trHeight w:val="285"/>
        </w:trPr>
        <w:tc>
          <w:tcPr>
            <w:tcW w:w="562" w:type="dxa"/>
          </w:tcPr>
          <w:p w14:paraId="4570005A" w14:textId="6609328A" w:rsidR="006D7A99" w:rsidRPr="006E60BD" w:rsidRDefault="00CE1E30" w:rsidP="006D7A9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849" w:type="dxa"/>
          </w:tcPr>
          <w:p w14:paraId="74CA52DC" w14:textId="77777777" w:rsidR="006D7A99" w:rsidRPr="006E60BD" w:rsidRDefault="006D7A99" w:rsidP="006D7A9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Картопля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відварна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</w:tcPr>
          <w:p w14:paraId="10D9BDC8" w14:textId="680FB373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25EE0" w14:textId="4A284BD4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3,00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F0E7A36" w14:textId="0A7C6DD8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4,74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973445A" w14:textId="14C84888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21,76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6122F9F" w14:textId="45EC97C4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B9DB94" w14:textId="7721B24C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120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29770E" w14:textId="485F647B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9606C" w14:textId="7640AE57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5,69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C8517AD" w14:textId="3A3EB081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26,11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8EA3F35" w14:textId="0E9B5F2A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7BBBA" w14:textId="4F264F03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150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B39C8DB" w14:textId="4A62F4B7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4,5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2DB3DD2" w14:textId="7389EDC1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7,11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F66FA" w14:textId="0DE265BB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32,64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7E3573" w14:textId="6CE09698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211</w:t>
            </w:r>
          </w:p>
        </w:tc>
      </w:tr>
      <w:tr w:rsidR="00C46FBC" w:rsidRPr="006E60BD" w14:paraId="57ED857E" w14:textId="77777777" w:rsidTr="00D1767C">
        <w:trPr>
          <w:trHeight w:val="285"/>
        </w:trPr>
        <w:tc>
          <w:tcPr>
            <w:tcW w:w="562" w:type="dxa"/>
          </w:tcPr>
          <w:p w14:paraId="1EBF24B4" w14:textId="77777777" w:rsidR="00C46FBC" w:rsidRPr="006E60BD" w:rsidRDefault="00C46FBC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EFCD75" w14:textId="77777777" w:rsidR="00C46FBC" w:rsidRPr="006E60BD" w:rsidRDefault="00C46FBC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Капуста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тушкована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овочами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куркою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</w:tcPr>
          <w:p w14:paraId="7BA9C09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E5ED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B98121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3FA4BC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3ADCB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1A81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909D43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F30B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9D14E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136D64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63F4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763B1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9C5D97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48A9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8B58CF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331,86</w:t>
            </w:r>
          </w:p>
        </w:tc>
      </w:tr>
      <w:tr w:rsidR="000D3A57" w:rsidRPr="006E60BD" w14:paraId="3B0A1D47" w14:textId="77777777" w:rsidTr="00D1767C">
        <w:trPr>
          <w:trHeight w:val="285"/>
        </w:trPr>
        <w:tc>
          <w:tcPr>
            <w:tcW w:w="562" w:type="dxa"/>
          </w:tcPr>
          <w:p w14:paraId="4E272198" w14:textId="77777777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E40907F" w14:textId="58FF8B69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Компот із сушених фруктів</w:t>
            </w:r>
          </w:p>
        </w:tc>
        <w:tc>
          <w:tcPr>
            <w:tcW w:w="856" w:type="dxa"/>
            <w:vAlign w:val="center"/>
          </w:tcPr>
          <w:p w14:paraId="1DF42E88" w14:textId="77061097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09" w:type="dxa"/>
            <w:vAlign w:val="center"/>
          </w:tcPr>
          <w:p w14:paraId="3BA9DB71" w14:textId="1CDE109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33" w:type="dxa"/>
            <w:vAlign w:val="center"/>
          </w:tcPr>
          <w:p w14:paraId="7E545530" w14:textId="6BD25BE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1113" w:type="dxa"/>
            <w:vAlign w:val="center"/>
          </w:tcPr>
          <w:p w14:paraId="04551C29" w14:textId="5A49444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64" w:type="dxa"/>
            <w:vAlign w:val="center"/>
          </w:tcPr>
          <w:p w14:paraId="5025FEFA" w14:textId="1B9E8B0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0" w:type="dxa"/>
            <w:vAlign w:val="center"/>
          </w:tcPr>
          <w:p w14:paraId="5CB38B7E" w14:textId="63BEA40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45" w:type="dxa"/>
            <w:vAlign w:val="center"/>
          </w:tcPr>
          <w:p w14:paraId="6EFB5655" w14:textId="659CB1FF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09" w:type="dxa"/>
            <w:vAlign w:val="center"/>
          </w:tcPr>
          <w:p w14:paraId="3B2BFADB" w14:textId="17413D2D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64" w:type="dxa"/>
            <w:vAlign w:val="center"/>
          </w:tcPr>
          <w:p w14:paraId="214386B1" w14:textId="4427781C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64" w:type="dxa"/>
            <w:vAlign w:val="center"/>
          </w:tcPr>
          <w:p w14:paraId="3692F3B1" w14:textId="23BED9B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0" w:type="dxa"/>
            <w:vAlign w:val="center"/>
          </w:tcPr>
          <w:p w14:paraId="3E9B9A67" w14:textId="75DAE3F3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58" w:type="dxa"/>
            <w:vAlign w:val="center"/>
          </w:tcPr>
          <w:p w14:paraId="727F37BC" w14:textId="51813A9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59" w:type="dxa"/>
            <w:vAlign w:val="center"/>
          </w:tcPr>
          <w:p w14:paraId="158A0ABB" w14:textId="6093095A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14:paraId="6BCA5CE8" w14:textId="78229F2F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1083" w:type="dxa"/>
            <w:vAlign w:val="center"/>
          </w:tcPr>
          <w:p w14:paraId="4D5B1A3B" w14:textId="6CF83DF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</w:tr>
      <w:tr w:rsidR="00C46FBC" w:rsidRPr="006E60BD" w14:paraId="4D134E9C" w14:textId="77777777" w:rsidTr="00D1767C">
        <w:trPr>
          <w:trHeight w:val="285"/>
        </w:trPr>
        <w:tc>
          <w:tcPr>
            <w:tcW w:w="562" w:type="dxa"/>
          </w:tcPr>
          <w:p w14:paraId="0E121073" w14:textId="77777777" w:rsidR="00C46FBC" w:rsidRPr="006E60BD" w:rsidRDefault="00C46FBC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849" w:type="dxa"/>
          </w:tcPr>
          <w:p w14:paraId="660DD594" w14:textId="77777777" w:rsidR="00C46FBC" w:rsidRPr="006E60BD" w:rsidRDefault="00C46FBC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 твердий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BC78BB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8F75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7451C4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15B4DE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C7620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225,9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9076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76DD83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D12C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96DAE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2588BC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77CE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67E9BE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230CB5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6505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87574E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225,9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C46FBC" w:rsidRPr="006E60BD" w14:paraId="5A9D37C5" w14:textId="77777777" w:rsidTr="00D1767C">
        <w:trPr>
          <w:trHeight w:val="285"/>
        </w:trPr>
        <w:tc>
          <w:tcPr>
            <w:tcW w:w="562" w:type="dxa"/>
          </w:tcPr>
          <w:p w14:paraId="78BB9E98" w14:textId="77777777" w:rsidR="00C46FBC" w:rsidRPr="006E60BD" w:rsidRDefault="00C46FBC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0C02AF3" w14:textId="4AA95E1F" w:rsidR="00C46FBC" w:rsidRPr="006E60BD" w:rsidRDefault="00C46FBC" w:rsidP="005B60C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7C" w:rsidRPr="00D1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="00D1767C" w:rsidRPr="00D1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апельсин</w:t>
            </w: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73C7E5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C0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D24FBF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EE274D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A934B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958A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CAAF3A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1561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C60415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B86F8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BEA6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97C799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75064B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4FE1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605E13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6D7A99" w:rsidRPr="006E60BD" w14:paraId="30E925EA" w14:textId="77777777" w:rsidTr="00D1767C">
        <w:trPr>
          <w:trHeight w:val="285"/>
        </w:trPr>
        <w:tc>
          <w:tcPr>
            <w:tcW w:w="562" w:type="dxa"/>
          </w:tcPr>
          <w:p w14:paraId="5C715D1A" w14:textId="77777777" w:rsidR="006D7A99" w:rsidRPr="006E60BD" w:rsidRDefault="006D7A99" w:rsidP="006D7A9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40D94CD" w14:textId="77777777" w:rsidR="006D7A99" w:rsidRPr="006E60BD" w:rsidRDefault="006D7A99" w:rsidP="006D7A9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123499" w14:textId="77777777" w:rsidR="006D7A99" w:rsidRPr="006E60BD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886EF" w14:textId="15E73419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23,85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3DD3EE3" w14:textId="103E65C6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23,99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9C26FEB" w14:textId="6EC1E79E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45,96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4C61F6" w14:textId="5C92A449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D7A9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663,94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57012B" w14:textId="00B5627C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8D4B08E" w14:textId="2EAA4F19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28,57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85FA93" w14:textId="35236D51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28,63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8EA9BB6" w14:textId="5A1136BF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52,03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B648BCF" w14:textId="5AC817D9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747,25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5443E4" w14:textId="4947CD60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ABD4470" w14:textId="00E41A2B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33,18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29F768E3" w14:textId="4A545A2B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33,74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7F8B08" w14:textId="15151EE1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61,97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1F057F16" w14:textId="69A7AD72" w:rsidR="006D7A99" w:rsidRPr="006D7A99" w:rsidRDefault="006D7A99" w:rsidP="006D7A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A99">
              <w:rPr>
                <w:rFonts w:ascii="Times New Roman" w:hAnsi="Times New Roman" w:cs="Times New Roman"/>
                <w:color w:val="000000"/>
                <w:sz w:val="20"/>
              </w:rPr>
              <w:t>849,56</w:t>
            </w:r>
          </w:p>
        </w:tc>
      </w:tr>
      <w:tr w:rsidR="00C46FBC" w:rsidRPr="006E60BD" w14:paraId="67808439" w14:textId="77777777" w:rsidTr="00D1767C">
        <w:trPr>
          <w:trHeight w:val="285"/>
        </w:trPr>
        <w:tc>
          <w:tcPr>
            <w:tcW w:w="562" w:type="dxa"/>
          </w:tcPr>
          <w:p w14:paraId="7B606150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B823C10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56" w:type="dxa"/>
            <w:vAlign w:val="center"/>
          </w:tcPr>
          <w:p w14:paraId="0E47115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14D8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33" w:type="dxa"/>
            <w:vAlign w:val="center"/>
          </w:tcPr>
          <w:p w14:paraId="30B76DB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1113" w:type="dxa"/>
            <w:vAlign w:val="center"/>
          </w:tcPr>
          <w:p w14:paraId="07F7BD4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64" w:type="dxa"/>
            <w:vAlign w:val="center"/>
          </w:tcPr>
          <w:p w14:paraId="4624F31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vAlign w:val="center"/>
          </w:tcPr>
          <w:p w14:paraId="128E3F8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7626E74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9" w:type="dxa"/>
            <w:vAlign w:val="center"/>
          </w:tcPr>
          <w:p w14:paraId="4D84014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64" w:type="dxa"/>
            <w:vAlign w:val="center"/>
          </w:tcPr>
          <w:p w14:paraId="5C31391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64" w:type="dxa"/>
            <w:vAlign w:val="center"/>
          </w:tcPr>
          <w:p w14:paraId="6767E15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vAlign w:val="center"/>
          </w:tcPr>
          <w:p w14:paraId="173D03C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AC79B9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59" w:type="dxa"/>
            <w:vAlign w:val="center"/>
          </w:tcPr>
          <w:p w14:paraId="76A92B6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1134" w:type="dxa"/>
            <w:vAlign w:val="center"/>
          </w:tcPr>
          <w:p w14:paraId="52F2DAB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1083" w:type="dxa"/>
            <w:vAlign w:val="center"/>
          </w:tcPr>
          <w:p w14:paraId="49BCB53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C46FBC" w:rsidRPr="006E60BD" w14:paraId="0159E024" w14:textId="77777777" w:rsidTr="00D1767C">
        <w:trPr>
          <w:trHeight w:val="285"/>
        </w:trPr>
        <w:tc>
          <w:tcPr>
            <w:tcW w:w="562" w:type="dxa"/>
          </w:tcPr>
          <w:p w14:paraId="485D73F8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436D533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56" w:type="dxa"/>
            <w:vAlign w:val="center"/>
          </w:tcPr>
          <w:p w14:paraId="069DD2C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AC008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349DD60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629667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D4C065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B48A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483E6EA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28DE6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0E9036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634C5D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97664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83BBE6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7057FD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63AF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F0FEF3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FBC" w:rsidRPr="006E60BD" w14:paraId="656DA52C" w14:textId="77777777" w:rsidTr="00D1767C">
        <w:trPr>
          <w:trHeight w:val="285"/>
        </w:trPr>
        <w:tc>
          <w:tcPr>
            <w:tcW w:w="562" w:type="dxa"/>
          </w:tcPr>
          <w:p w14:paraId="6FF8648C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40" w:type="dxa"/>
            <w:gridSpan w:val="16"/>
            <w:vAlign w:val="center"/>
          </w:tcPr>
          <w:p w14:paraId="273633C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ВІВТОРОК</w:t>
            </w:r>
          </w:p>
        </w:tc>
      </w:tr>
      <w:tr w:rsidR="00C46FBC" w:rsidRPr="006E60BD" w14:paraId="595FAC36" w14:textId="77777777" w:rsidTr="00D1767C">
        <w:trPr>
          <w:trHeight w:val="285"/>
        </w:trPr>
        <w:tc>
          <w:tcPr>
            <w:tcW w:w="562" w:type="dxa"/>
          </w:tcPr>
          <w:p w14:paraId="3A666C31" w14:textId="1514BD4E" w:rsidR="00C46FBC" w:rsidRPr="00331B71" w:rsidRDefault="00331B71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1849" w:type="dxa"/>
          </w:tcPr>
          <w:p w14:paraId="06515A2A" w14:textId="25AA3FC7" w:rsidR="00C46FBC" w:rsidRPr="006E60BD" w:rsidRDefault="00C46FBC" w:rsidP="00160A6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Котлета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рибна</w:t>
            </w:r>
            <w:proofErr w:type="spellEnd"/>
          </w:p>
        </w:tc>
        <w:tc>
          <w:tcPr>
            <w:tcW w:w="856" w:type="dxa"/>
            <w:vAlign w:val="center"/>
          </w:tcPr>
          <w:p w14:paraId="79FC9FD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6B8E2B1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33" w:type="dxa"/>
            <w:vAlign w:val="center"/>
          </w:tcPr>
          <w:p w14:paraId="48170B2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13" w:type="dxa"/>
            <w:vAlign w:val="center"/>
          </w:tcPr>
          <w:p w14:paraId="3713F19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64" w:type="dxa"/>
            <w:vAlign w:val="center"/>
          </w:tcPr>
          <w:p w14:paraId="13283BE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center"/>
          </w:tcPr>
          <w:p w14:paraId="098F8F3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5" w:type="dxa"/>
            <w:vAlign w:val="center"/>
          </w:tcPr>
          <w:p w14:paraId="63754F6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709" w:type="dxa"/>
            <w:vAlign w:val="center"/>
          </w:tcPr>
          <w:p w14:paraId="2674CF6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964" w:type="dxa"/>
            <w:vAlign w:val="center"/>
          </w:tcPr>
          <w:p w14:paraId="6A45953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964" w:type="dxa"/>
            <w:vAlign w:val="center"/>
          </w:tcPr>
          <w:p w14:paraId="0A79F69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850" w:type="dxa"/>
            <w:vAlign w:val="center"/>
          </w:tcPr>
          <w:p w14:paraId="03F5944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8" w:type="dxa"/>
            <w:vAlign w:val="center"/>
          </w:tcPr>
          <w:p w14:paraId="7F468C6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759" w:type="dxa"/>
            <w:vAlign w:val="center"/>
          </w:tcPr>
          <w:p w14:paraId="5085747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134" w:type="dxa"/>
            <w:vAlign w:val="center"/>
          </w:tcPr>
          <w:p w14:paraId="2AD17DF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083" w:type="dxa"/>
            <w:vAlign w:val="center"/>
          </w:tcPr>
          <w:p w14:paraId="41D9BE2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246,00</w:t>
            </w:r>
          </w:p>
        </w:tc>
      </w:tr>
      <w:tr w:rsidR="00C46FBC" w:rsidRPr="006E60BD" w14:paraId="4409C207" w14:textId="77777777" w:rsidTr="00D1767C">
        <w:trPr>
          <w:trHeight w:val="285"/>
        </w:trPr>
        <w:tc>
          <w:tcPr>
            <w:tcW w:w="562" w:type="dxa"/>
          </w:tcPr>
          <w:p w14:paraId="465E849C" w14:textId="209DA16B" w:rsidR="00C46FBC" w:rsidRPr="002B6083" w:rsidRDefault="002B6083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</w:t>
            </w:r>
          </w:p>
        </w:tc>
        <w:tc>
          <w:tcPr>
            <w:tcW w:w="1849" w:type="dxa"/>
          </w:tcPr>
          <w:p w14:paraId="33122B37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булгур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цибулевим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соусом</w:t>
            </w:r>
          </w:p>
        </w:tc>
        <w:tc>
          <w:tcPr>
            <w:tcW w:w="856" w:type="dxa"/>
            <w:vAlign w:val="center"/>
          </w:tcPr>
          <w:p w14:paraId="5B10AEF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120/15</w:t>
            </w:r>
          </w:p>
        </w:tc>
        <w:tc>
          <w:tcPr>
            <w:tcW w:w="709" w:type="dxa"/>
            <w:vAlign w:val="center"/>
          </w:tcPr>
          <w:p w14:paraId="2A14958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733" w:type="dxa"/>
            <w:vAlign w:val="center"/>
          </w:tcPr>
          <w:p w14:paraId="72B9B33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113" w:type="dxa"/>
            <w:vAlign w:val="center"/>
          </w:tcPr>
          <w:p w14:paraId="591DF86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41,72</w:t>
            </w:r>
          </w:p>
        </w:tc>
        <w:tc>
          <w:tcPr>
            <w:tcW w:w="964" w:type="dxa"/>
            <w:vAlign w:val="center"/>
          </w:tcPr>
          <w:p w14:paraId="6DCFB87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271,06</w:t>
            </w:r>
          </w:p>
        </w:tc>
        <w:tc>
          <w:tcPr>
            <w:tcW w:w="850" w:type="dxa"/>
            <w:vAlign w:val="center"/>
          </w:tcPr>
          <w:p w14:paraId="54E4DC1D" w14:textId="0C7FC25A" w:rsidR="00C46FBC" w:rsidRPr="006E60BD" w:rsidRDefault="00310C76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150/18</w:t>
            </w:r>
          </w:p>
        </w:tc>
        <w:tc>
          <w:tcPr>
            <w:tcW w:w="745" w:type="dxa"/>
            <w:vAlign w:val="center"/>
          </w:tcPr>
          <w:p w14:paraId="6ADD1C9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709" w:type="dxa"/>
            <w:vAlign w:val="center"/>
          </w:tcPr>
          <w:p w14:paraId="3F9E1DA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964" w:type="dxa"/>
            <w:vAlign w:val="center"/>
          </w:tcPr>
          <w:p w14:paraId="2FE4590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964" w:type="dxa"/>
            <w:vAlign w:val="center"/>
          </w:tcPr>
          <w:p w14:paraId="66380E5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338,83</w:t>
            </w:r>
          </w:p>
        </w:tc>
        <w:tc>
          <w:tcPr>
            <w:tcW w:w="850" w:type="dxa"/>
            <w:vAlign w:val="center"/>
          </w:tcPr>
          <w:p w14:paraId="0F8B5E00" w14:textId="3884FD0B" w:rsidR="00C46FBC" w:rsidRPr="006E60BD" w:rsidRDefault="00310C76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150/18</w:t>
            </w:r>
          </w:p>
        </w:tc>
        <w:tc>
          <w:tcPr>
            <w:tcW w:w="758" w:type="dxa"/>
            <w:vAlign w:val="center"/>
          </w:tcPr>
          <w:p w14:paraId="70A1EE8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759" w:type="dxa"/>
            <w:vAlign w:val="center"/>
          </w:tcPr>
          <w:p w14:paraId="0F48AAA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1134" w:type="dxa"/>
            <w:vAlign w:val="center"/>
          </w:tcPr>
          <w:p w14:paraId="71C79B0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1083" w:type="dxa"/>
            <w:vAlign w:val="center"/>
          </w:tcPr>
          <w:p w14:paraId="1192B3D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338,83</w:t>
            </w:r>
          </w:p>
        </w:tc>
      </w:tr>
      <w:tr w:rsidR="00C46FBC" w:rsidRPr="006E60BD" w14:paraId="4B2F1604" w14:textId="77777777" w:rsidTr="00D1767C">
        <w:trPr>
          <w:trHeight w:val="285"/>
        </w:trPr>
        <w:tc>
          <w:tcPr>
            <w:tcW w:w="562" w:type="dxa"/>
          </w:tcPr>
          <w:p w14:paraId="4565639B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DAAFBB6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Буряк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відварний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3875D1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14:paraId="7B0C263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33" w:type="dxa"/>
            <w:vAlign w:val="center"/>
          </w:tcPr>
          <w:p w14:paraId="1C23999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13" w:type="dxa"/>
            <w:vAlign w:val="center"/>
          </w:tcPr>
          <w:p w14:paraId="1CC764D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964" w:type="dxa"/>
            <w:vAlign w:val="center"/>
          </w:tcPr>
          <w:p w14:paraId="2875183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850" w:type="dxa"/>
            <w:vAlign w:val="center"/>
          </w:tcPr>
          <w:p w14:paraId="2F2E32E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5" w:type="dxa"/>
            <w:vAlign w:val="center"/>
          </w:tcPr>
          <w:p w14:paraId="1A644BC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09" w:type="dxa"/>
            <w:vAlign w:val="center"/>
          </w:tcPr>
          <w:p w14:paraId="14BB9BB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64" w:type="dxa"/>
            <w:vAlign w:val="center"/>
          </w:tcPr>
          <w:p w14:paraId="7C51521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964" w:type="dxa"/>
            <w:vAlign w:val="center"/>
          </w:tcPr>
          <w:p w14:paraId="56C7D07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850" w:type="dxa"/>
            <w:vAlign w:val="center"/>
          </w:tcPr>
          <w:p w14:paraId="4A954C6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14:paraId="5CA1103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59" w:type="dxa"/>
            <w:vAlign w:val="center"/>
          </w:tcPr>
          <w:p w14:paraId="29F6FC8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34" w:type="dxa"/>
            <w:vAlign w:val="center"/>
          </w:tcPr>
          <w:p w14:paraId="03434B0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083" w:type="dxa"/>
            <w:vAlign w:val="center"/>
          </w:tcPr>
          <w:p w14:paraId="47A2CA1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53,24</w:t>
            </w:r>
          </w:p>
        </w:tc>
      </w:tr>
      <w:tr w:rsidR="00C46FBC" w:rsidRPr="006E60BD" w14:paraId="68F4265C" w14:textId="77777777" w:rsidTr="00D1767C">
        <w:trPr>
          <w:trHeight w:val="285"/>
        </w:trPr>
        <w:tc>
          <w:tcPr>
            <w:tcW w:w="562" w:type="dxa"/>
          </w:tcPr>
          <w:p w14:paraId="686C837F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FD9C7E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з лимоном</w:t>
            </w:r>
          </w:p>
        </w:tc>
        <w:tc>
          <w:tcPr>
            <w:tcW w:w="856" w:type="dxa"/>
            <w:vAlign w:val="center"/>
          </w:tcPr>
          <w:p w14:paraId="0D69633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709" w:type="dxa"/>
            <w:vAlign w:val="center"/>
          </w:tcPr>
          <w:p w14:paraId="1F0F2B5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33" w:type="dxa"/>
            <w:vAlign w:val="center"/>
          </w:tcPr>
          <w:p w14:paraId="23FE689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13" w:type="dxa"/>
            <w:vAlign w:val="center"/>
          </w:tcPr>
          <w:p w14:paraId="71FF6DB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4" w:type="dxa"/>
            <w:vAlign w:val="center"/>
          </w:tcPr>
          <w:p w14:paraId="6F206E1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850" w:type="dxa"/>
            <w:vAlign w:val="center"/>
          </w:tcPr>
          <w:p w14:paraId="4A2CC1D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745" w:type="dxa"/>
            <w:vAlign w:val="center"/>
          </w:tcPr>
          <w:p w14:paraId="32166D8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14:paraId="217525B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64" w:type="dxa"/>
            <w:vAlign w:val="center"/>
          </w:tcPr>
          <w:p w14:paraId="2633D9F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4" w:type="dxa"/>
            <w:vAlign w:val="center"/>
          </w:tcPr>
          <w:p w14:paraId="2E3E547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850" w:type="dxa"/>
            <w:vAlign w:val="center"/>
          </w:tcPr>
          <w:p w14:paraId="283C253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758" w:type="dxa"/>
            <w:vAlign w:val="center"/>
          </w:tcPr>
          <w:p w14:paraId="266D693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59" w:type="dxa"/>
            <w:vAlign w:val="center"/>
          </w:tcPr>
          <w:p w14:paraId="4E6ACEA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vAlign w:val="center"/>
          </w:tcPr>
          <w:p w14:paraId="7285DA4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83" w:type="dxa"/>
            <w:vAlign w:val="center"/>
          </w:tcPr>
          <w:p w14:paraId="141446F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C46FBC" w:rsidRPr="006E60BD" w14:paraId="6F187588" w14:textId="77777777" w:rsidTr="00D1767C">
        <w:trPr>
          <w:trHeight w:val="285"/>
        </w:trPr>
        <w:tc>
          <w:tcPr>
            <w:tcW w:w="562" w:type="dxa"/>
          </w:tcPr>
          <w:p w14:paraId="79707814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ABB7D3E" w14:textId="1C31C30F" w:rsidR="00C46FBC" w:rsidRPr="006E60BD" w:rsidRDefault="00C46FBC" w:rsidP="00D1767C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(банан)</w:t>
            </w:r>
          </w:p>
        </w:tc>
        <w:tc>
          <w:tcPr>
            <w:tcW w:w="856" w:type="dxa"/>
            <w:vAlign w:val="center"/>
          </w:tcPr>
          <w:p w14:paraId="35C0959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14:paraId="38382C3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33" w:type="dxa"/>
            <w:vAlign w:val="center"/>
          </w:tcPr>
          <w:p w14:paraId="5E05B3D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13" w:type="dxa"/>
            <w:vAlign w:val="center"/>
          </w:tcPr>
          <w:p w14:paraId="1BD21CB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64" w:type="dxa"/>
            <w:vAlign w:val="center"/>
          </w:tcPr>
          <w:p w14:paraId="66A4AD3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0" w:type="dxa"/>
            <w:vAlign w:val="center"/>
          </w:tcPr>
          <w:p w14:paraId="5695DFC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5" w:type="dxa"/>
            <w:vAlign w:val="center"/>
          </w:tcPr>
          <w:p w14:paraId="4EB7F75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09" w:type="dxa"/>
            <w:vAlign w:val="center"/>
          </w:tcPr>
          <w:p w14:paraId="0297C69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64" w:type="dxa"/>
            <w:vAlign w:val="center"/>
          </w:tcPr>
          <w:p w14:paraId="13A9E1A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64" w:type="dxa"/>
            <w:vAlign w:val="center"/>
          </w:tcPr>
          <w:p w14:paraId="77436F6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0" w:type="dxa"/>
            <w:vAlign w:val="center"/>
          </w:tcPr>
          <w:p w14:paraId="7114E2A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8" w:type="dxa"/>
            <w:vAlign w:val="center"/>
          </w:tcPr>
          <w:p w14:paraId="4948422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59" w:type="dxa"/>
            <w:vAlign w:val="center"/>
          </w:tcPr>
          <w:p w14:paraId="741E235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vAlign w:val="center"/>
          </w:tcPr>
          <w:p w14:paraId="433E864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083" w:type="dxa"/>
            <w:vAlign w:val="center"/>
          </w:tcPr>
          <w:p w14:paraId="50B29C0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</w:tr>
      <w:tr w:rsidR="00C46FBC" w:rsidRPr="006E60BD" w14:paraId="7115FD2B" w14:textId="77777777" w:rsidTr="00D1767C">
        <w:trPr>
          <w:trHeight w:val="285"/>
        </w:trPr>
        <w:tc>
          <w:tcPr>
            <w:tcW w:w="562" w:type="dxa"/>
          </w:tcPr>
          <w:p w14:paraId="1861DD11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849" w:type="dxa"/>
          </w:tcPr>
          <w:p w14:paraId="7D6A95FC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сиром та маслом</w:t>
            </w:r>
          </w:p>
        </w:tc>
        <w:tc>
          <w:tcPr>
            <w:tcW w:w="856" w:type="dxa"/>
            <w:vAlign w:val="center"/>
          </w:tcPr>
          <w:p w14:paraId="7D08E95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30/15/2</w:t>
            </w:r>
          </w:p>
        </w:tc>
        <w:tc>
          <w:tcPr>
            <w:tcW w:w="709" w:type="dxa"/>
            <w:vAlign w:val="center"/>
          </w:tcPr>
          <w:p w14:paraId="59EBC38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33" w:type="dxa"/>
            <w:vAlign w:val="center"/>
          </w:tcPr>
          <w:p w14:paraId="44B9230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13" w:type="dxa"/>
            <w:vAlign w:val="center"/>
          </w:tcPr>
          <w:p w14:paraId="0D81AF9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4" w:type="dxa"/>
            <w:vAlign w:val="center"/>
          </w:tcPr>
          <w:p w14:paraId="433A0AD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vAlign w:val="center"/>
          </w:tcPr>
          <w:p w14:paraId="24BEFC4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50/15/3</w:t>
            </w:r>
          </w:p>
        </w:tc>
        <w:tc>
          <w:tcPr>
            <w:tcW w:w="745" w:type="dxa"/>
            <w:vAlign w:val="center"/>
          </w:tcPr>
          <w:p w14:paraId="4DDFFFC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vAlign w:val="center"/>
          </w:tcPr>
          <w:p w14:paraId="2564A86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964" w:type="dxa"/>
            <w:vAlign w:val="center"/>
          </w:tcPr>
          <w:p w14:paraId="219C230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4" w:type="dxa"/>
            <w:vAlign w:val="center"/>
          </w:tcPr>
          <w:p w14:paraId="7DF76C5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0" w:type="dxa"/>
            <w:vAlign w:val="center"/>
          </w:tcPr>
          <w:p w14:paraId="180478C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50/15/3</w:t>
            </w:r>
          </w:p>
        </w:tc>
        <w:tc>
          <w:tcPr>
            <w:tcW w:w="758" w:type="dxa"/>
            <w:vAlign w:val="center"/>
          </w:tcPr>
          <w:p w14:paraId="7E99900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59" w:type="dxa"/>
            <w:vAlign w:val="center"/>
          </w:tcPr>
          <w:p w14:paraId="643654E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134" w:type="dxa"/>
            <w:vAlign w:val="center"/>
          </w:tcPr>
          <w:p w14:paraId="1364C49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vAlign w:val="center"/>
          </w:tcPr>
          <w:p w14:paraId="1BD5B88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C46FBC" w:rsidRPr="006E60BD" w14:paraId="67893E61" w14:textId="77777777" w:rsidTr="00D1767C">
        <w:trPr>
          <w:trHeight w:val="285"/>
        </w:trPr>
        <w:tc>
          <w:tcPr>
            <w:tcW w:w="562" w:type="dxa"/>
          </w:tcPr>
          <w:p w14:paraId="739E55CD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C4E8AFE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6" w:type="dxa"/>
            <w:vAlign w:val="center"/>
          </w:tcPr>
          <w:p w14:paraId="0C36ECF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2CBC0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733" w:type="dxa"/>
            <w:vAlign w:val="center"/>
          </w:tcPr>
          <w:p w14:paraId="7935662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113" w:type="dxa"/>
            <w:vAlign w:val="center"/>
          </w:tcPr>
          <w:p w14:paraId="109BCBD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78,09</w:t>
            </w:r>
          </w:p>
        </w:tc>
        <w:tc>
          <w:tcPr>
            <w:tcW w:w="964" w:type="dxa"/>
            <w:vAlign w:val="center"/>
          </w:tcPr>
          <w:p w14:paraId="43E6E3D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530,41</w:t>
            </w:r>
          </w:p>
        </w:tc>
        <w:tc>
          <w:tcPr>
            <w:tcW w:w="850" w:type="dxa"/>
            <w:vAlign w:val="center"/>
          </w:tcPr>
          <w:p w14:paraId="0BC0BEC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7C6386D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709" w:type="dxa"/>
            <w:vAlign w:val="center"/>
          </w:tcPr>
          <w:p w14:paraId="11381EC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964" w:type="dxa"/>
            <w:vAlign w:val="center"/>
          </w:tcPr>
          <w:p w14:paraId="31016EC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93,74</w:t>
            </w:r>
          </w:p>
        </w:tc>
        <w:tc>
          <w:tcPr>
            <w:tcW w:w="964" w:type="dxa"/>
            <w:vAlign w:val="center"/>
          </w:tcPr>
          <w:p w14:paraId="1F03311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671,98</w:t>
            </w:r>
          </w:p>
        </w:tc>
        <w:tc>
          <w:tcPr>
            <w:tcW w:w="850" w:type="dxa"/>
            <w:vAlign w:val="center"/>
          </w:tcPr>
          <w:p w14:paraId="587E272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AB1C68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25,44</w:t>
            </w:r>
          </w:p>
        </w:tc>
        <w:tc>
          <w:tcPr>
            <w:tcW w:w="759" w:type="dxa"/>
            <w:vAlign w:val="center"/>
          </w:tcPr>
          <w:p w14:paraId="111B344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27,86</w:t>
            </w:r>
          </w:p>
        </w:tc>
        <w:tc>
          <w:tcPr>
            <w:tcW w:w="1134" w:type="dxa"/>
            <w:vAlign w:val="center"/>
          </w:tcPr>
          <w:p w14:paraId="5BB1DAB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1083" w:type="dxa"/>
            <w:vAlign w:val="center"/>
          </w:tcPr>
          <w:p w14:paraId="5120848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721,18</w:t>
            </w:r>
          </w:p>
        </w:tc>
      </w:tr>
      <w:tr w:rsidR="00C46FBC" w:rsidRPr="006E60BD" w14:paraId="0045C7B9" w14:textId="77777777" w:rsidTr="00D1767C">
        <w:trPr>
          <w:trHeight w:val="285"/>
        </w:trPr>
        <w:tc>
          <w:tcPr>
            <w:tcW w:w="562" w:type="dxa"/>
          </w:tcPr>
          <w:p w14:paraId="172AFB70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6FCB640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56" w:type="dxa"/>
            <w:vAlign w:val="center"/>
          </w:tcPr>
          <w:p w14:paraId="07E8A8C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A02AA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33" w:type="dxa"/>
            <w:vAlign w:val="center"/>
          </w:tcPr>
          <w:p w14:paraId="3291C16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1113" w:type="dxa"/>
            <w:vAlign w:val="center"/>
          </w:tcPr>
          <w:p w14:paraId="1CB6749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64" w:type="dxa"/>
            <w:vAlign w:val="center"/>
          </w:tcPr>
          <w:p w14:paraId="1EA3F10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vAlign w:val="center"/>
          </w:tcPr>
          <w:p w14:paraId="1262F63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798C267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9" w:type="dxa"/>
            <w:vAlign w:val="center"/>
          </w:tcPr>
          <w:p w14:paraId="10ACB3E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64" w:type="dxa"/>
            <w:vAlign w:val="center"/>
          </w:tcPr>
          <w:p w14:paraId="4C7F0E9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64" w:type="dxa"/>
            <w:vAlign w:val="center"/>
          </w:tcPr>
          <w:p w14:paraId="4160B1D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vAlign w:val="center"/>
          </w:tcPr>
          <w:p w14:paraId="35937B4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5ECCAB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59" w:type="dxa"/>
            <w:vAlign w:val="center"/>
          </w:tcPr>
          <w:p w14:paraId="18291D8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1134" w:type="dxa"/>
            <w:vAlign w:val="center"/>
          </w:tcPr>
          <w:p w14:paraId="7C5F930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1083" w:type="dxa"/>
            <w:vAlign w:val="center"/>
          </w:tcPr>
          <w:p w14:paraId="7999119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675-810</w:t>
            </w:r>
          </w:p>
        </w:tc>
      </w:tr>
      <w:tr w:rsidR="00C46FBC" w:rsidRPr="006E60BD" w14:paraId="6FA5C8D3" w14:textId="77777777" w:rsidTr="00D1767C">
        <w:trPr>
          <w:trHeight w:val="285"/>
        </w:trPr>
        <w:tc>
          <w:tcPr>
            <w:tcW w:w="562" w:type="dxa"/>
          </w:tcPr>
          <w:p w14:paraId="100BB849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CA98537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56" w:type="dxa"/>
            <w:vAlign w:val="center"/>
          </w:tcPr>
          <w:p w14:paraId="7E6855C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AF3AD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7471F11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523B2A7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2D9F88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1FCA8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41A8759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389E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0BD51C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9F745C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3D31F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CB1E96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54023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E4C93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1095F9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FBC" w:rsidRPr="006E60BD" w14:paraId="497775A6" w14:textId="77777777" w:rsidTr="00D1767C">
        <w:trPr>
          <w:trHeight w:val="285"/>
        </w:trPr>
        <w:tc>
          <w:tcPr>
            <w:tcW w:w="562" w:type="dxa"/>
          </w:tcPr>
          <w:p w14:paraId="461628BC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40" w:type="dxa"/>
            <w:gridSpan w:val="16"/>
            <w:vAlign w:val="center"/>
          </w:tcPr>
          <w:p w14:paraId="5B25854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СЕРЕДА</w:t>
            </w:r>
          </w:p>
        </w:tc>
      </w:tr>
      <w:tr w:rsidR="00C46FBC" w:rsidRPr="006E60BD" w14:paraId="039FD241" w14:textId="77777777" w:rsidTr="00D1767C">
        <w:trPr>
          <w:trHeight w:val="285"/>
        </w:trPr>
        <w:tc>
          <w:tcPr>
            <w:tcW w:w="562" w:type="dxa"/>
          </w:tcPr>
          <w:p w14:paraId="06E92E43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AA0625C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Лобіо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квасолею</w:t>
            </w:r>
            <w:proofErr w:type="spellEnd"/>
          </w:p>
        </w:tc>
        <w:tc>
          <w:tcPr>
            <w:tcW w:w="856" w:type="dxa"/>
            <w:vAlign w:val="center"/>
          </w:tcPr>
          <w:p w14:paraId="35EA28B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329687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33" w:type="dxa"/>
            <w:vAlign w:val="center"/>
          </w:tcPr>
          <w:p w14:paraId="1698C77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113" w:type="dxa"/>
            <w:vAlign w:val="center"/>
          </w:tcPr>
          <w:p w14:paraId="7E27EE6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964" w:type="dxa"/>
            <w:vAlign w:val="center"/>
          </w:tcPr>
          <w:p w14:paraId="5CF2A42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115,48</w:t>
            </w:r>
          </w:p>
        </w:tc>
        <w:tc>
          <w:tcPr>
            <w:tcW w:w="850" w:type="dxa"/>
            <w:vAlign w:val="center"/>
          </w:tcPr>
          <w:p w14:paraId="6390ADB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745" w:type="dxa"/>
            <w:vAlign w:val="center"/>
          </w:tcPr>
          <w:p w14:paraId="4064D96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09" w:type="dxa"/>
            <w:vAlign w:val="center"/>
          </w:tcPr>
          <w:p w14:paraId="77F5771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4" w:type="dxa"/>
            <w:vAlign w:val="center"/>
          </w:tcPr>
          <w:p w14:paraId="1EE7C24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964" w:type="dxa"/>
            <w:vAlign w:val="center"/>
          </w:tcPr>
          <w:p w14:paraId="3C149B0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50" w:type="dxa"/>
            <w:vAlign w:val="center"/>
          </w:tcPr>
          <w:p w14:paraId="7D8BF35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758" w:type="dxa"/>
            <w:vAlign w:val="center"/>
          </w:tcPr>
          <w:p w14:paraId="7D04543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59" w:type="dxa"/>
            <w:vAlign w:val="center"/>
          </w:tcPr>
          <w:p w14:paraId="2A1F673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center"/>
          </w:tcPr>
          <w:p w14:paraId="11C7B3D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1083" w:type="dxa"/>
            <w:vAlign w:val="center"/>
          </w:tcPr>
          <w:p w14:paraId="354A6F6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150,12</w:t>
            </w:r>
          </w:p>
        </w:tc>
      </w:tr>
      <w:tr w:rsidR="00C46FBC" w:rsidRPr="006E60BD" w14:paraId="014A6AEA" w14:textId="77777777" w:rsidTr="00D1767C">
        <w:trPr>
          <w:trHeight w:val="285"/>
        </w:trPr>
        <w:tc>
          <w:tcPr>
            <w:tcW w:w="562" w:type="dxa"/>
          </w:tcPr>
          <w:p w14:paraId="2551BE50" w14:textId="501C9E54" w:rsidR="00C46FBC" w:rsidRPr="00317A31" w:rsidRDefault="00C46FBC" w:rsidP="00317A31">
            <w:pPr>
              <w:ind w:left="-113" w:right="-113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uk-UA"/>
              </w:rPr>
            </w:pPr>
            <w:r w:rsidRPr="00317A31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uk-UA"/>
              </w:rPr>
              <w:t>МП</w:t>
            </w:r>
            <w:r w:rsidR="00317A31" w:rsidRPr="00317A31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uk-UA"/>
              </w:rPr>
              <w:t>, Л, г, Я</w:t>
            </w:r>
          </w:p>
        </w:tc>
        <w:tc>
          <w:tcPr>
            <w:tcW w:w="1849" w:type="dxa"/>
          </w:tcPr>
          <w:p w14:paraId="4BFECD77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Львівський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сирник</w:t>
            </w:r>
            <w:proofErr w:type="spellEnd"/>
          </w:p>
        </w:tc>
        <w:tc>
          <w:tcPr>
            <w:tcW w:w="856" w:type="dxa"/>
            <w:vAlign w:val="center"/>
          </w:tcPr>
          <w:p w14:paraId="091D363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0B653C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33" w:type="dxa"/>
            <w:vAlign w:val="center"/>
          </w:tcPr>
          <w:p w14:paraId="2DB87A5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113" w:type="dxa"/>
            <w:vAlign w:val="center"/>
          </w:tcPr>
          <w:p w14:paraId="193A4A4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964" w:type="dxa"/>
            <w:vAlign w:val="center"/>
          </w:tcPr>
          <w:p w14:paraId="6C40442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257,45</w:t>
            </w:r>
          </w:p>
        </w:tc>
        <w:tc>
          <w:tcPr>
            <w:tcW w:w="850" w:type="dxa"/>
            <w:vAlign w:val="center"/>
          </w:tcPr>
          <w:p w14:paraId="7882AAF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14:paraId="47E66F4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09" w:type="dxa"/>
            <w:vAlign w:val="center"/>
          </w:tcPr>
          <w:p w14:paraId="6E478F4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964" w:type="dxa"/>
            <w:vAlign w:val="center"/>
          </w:tcPr>
          <w:p w14:paraId="4A51194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964" w:type="dxa"/>
            <w:vAlign w:val="center"/>
          </w:tcPr>
          <w:p w14:paraId="2444459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257,45</w:t>
            </w:r>
          </w:p>
        </w:tc>
        <w:tc>
          <w:tcPr>
            <w:tcW w:w="850" w:type="dxa"/>
            <w:vAlign w:val="center"/>
          </w:tcPr>
          <w:p w14:paraId="6A2D6DB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vAlign w:val="center"/>
          </w:tcPr>
          <w:p w14:paraId="6BD60AF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59" w:type="dxa"/>
            <w:vAlign w:val="center"/>
          </w:tcPr>
          <w:p w14:paraId="0D6FCCF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134" w:type="dxa"/>
            <w:vAlign w:val="center"/>
          </w:tcPr>
          <w:p w14:paraId="1517301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1083" w:type="dxa"/>
            <w:vAlign w:val="center"/>
          </w:tcPr>
          <w:p w14:paraId="359DC99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257,45</w:t>
            </w:r>
          </w:p>
        </w:tc>
      </w:tr>
      <w:tr w:rsidR="00C46FBC" w:rsidRPr="006E60BD" w14:paraId="1CB95480" w14:textId="77777777" w:rsidTr="00D1767C">
        <w:trPr>
          <w:trHeight w:val="285"/>
        </w:trPr>
        <w:tc>
          <w:tcPr>
            <w:tcW w:w="562" w:type="dxa"/>
          </w:tcPr>
          <w:p w14:paraId="1EF43F11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B244187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Сік</w:t>
            </w:r>
            <w:proofErr w:type="spellEnd"/>
          </w:p>
        </w:tc>
        <w:tc>
          <w:tcPr>
            <w:tcW w:w="856" w:type="dxa"/>
            <w:vAlign w:val="center"/>
          </w:tcPr>
          <w:p w14:paraId="58F2888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B6DB41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6AA2F2A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14:paraId="0843ED4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64" w:type="dxa"/>
            <w:vAlign w:val="center"/>
          </w:tcPr>
          <w:p w14:paraId="30F272E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14:paraId="602E743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vAlign w:val="center"/>
          </w:tcPr>
          <w:p w14:paraId="712D1E3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AED4C0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2C8B2C0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64" w:type="dxa"/>
            <w:vAlign w:val="center"/>
          </w:tcPr>
          <w:p w14:paraId="7224968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14:paraId="00B09E2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8" w:type="dxa"/>
            <w:vAlign w:val="center"/>
          </w:tcPr>
          <w:p w14:paraId="12B00C9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14:paraId="06E0EA1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D800C9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3" w:type="dxa"/>
            <w:vAlign w:val="center"/>
          </w:tcPr>
          <w:p w14:paraId="346EE0F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C46FBC" w:rsidRPr="006E60BD" w14:paraId="58CFB901" w14:textId="77777777" w:rsidTr="00D1767C">
        <w:trPr>
          <w:trHeight w:val="285"/>
        </w:trPr>
        <w:tc>
          <w:tcPr>
            <w:tcW w:w="562" w:type="dxa"/>
          </w:tcPr>
          <w:p w14:paraId="0CEB7424" w14:textId="77777777" w:rsidR="00C46FBC" w:rsidRPr="006E60BD" w:rsidRDefault="00C46FBC" w:rsidP="006D206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FD3410D" w14:textId="77777777" w:rsidR="00C46FBC" w:rsidRPr="006E60BD" w:rsidRDefault="00C46FBC" w:rsidP="006D206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(мандарин)</w:t>
            </w:r>
          </w:p>
        </w:tc>
        <w:tc>
          <w:tcPr>
            <w:tcW w:w="856" w:type="dxa"/>
            <w:vAlign w:val="center"/>
          </w:tcPr>
          <w:p w14:paraId="26735D8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2D6BFC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33" w:type="dxa"/>
            <w:vAlign w:val="center"/>
          </w:tcPr>
          <w:p w14:paraId="7389268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14:paraId="6F985AC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64" w:type="dxa"/>
            <w:vAlign w:val="center"/>
          </w:tcPr>
          <w:p w14:paraId="42DEFAE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14:paraId="7F4D3B5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vAlign w:val="center"/>
          </w:tcPr>
          <w:p w14:paraId="50E9C83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vAlign w:val="center"/>
          </w:tcPr>
          <w:p w14:paraId="33B23FD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584809D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64" w:type="dxa"/>
            <w:vAlign w:val="center"/>
          </w:tcPr>
          <w:p w14:paraId="5EAEB58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14:paraId="6F75F06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14:paraId="1A937CE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59" w:type="dxa"/>
            <w:vAlign w:val="center"/>
          </w:tcPr>
          <w:p w14:paraId="272B5E4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CD3BD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83" w:type="dxa"/>
            <w:vAlign w:val="center"/>
          </w:tcPr>
          <w:p w14:paraId="6D7C68D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C46FBC" w:rsidRPr="006E60BD" w14:paraId="4161F0AF" w14:textId="77777777" w:rsidTr="00D1767C">
        <w:trPr>
          <w:trHeight w:val="285"/>
        </w:trPr>
        <w:tc>
          <w:tcPr>
            <w:tcW w:w="562" w:type="dxa"/>
          </w:tcPr>
          <w:p w14:paraId="33F94995" w14:textId="77777777" w:rsidR="00C46FBC" w:rsidRPr="006E60BD" w:rsidRDefault="00C46FBC" w:rsidP="006D206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D88BA62" w14:textId="77777777" w:rsidR="00C46FBC" w:rsidRPr="006E60BD" w:rsidRDefault="00C46FBC" w:rsidP="006D206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856" w:type="dxa"/>
            <w:vAlign w:val="center"/>
          </w:tcPr>
          <w:p w14:paraId="016338F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568D1CD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33" w:type="dxa"/>
            <w:vAlign w:val="center"/>
          </w:tcPr>
          <w:p w14:paraId="7E985E6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3" w:type="dxa"/>
            <w:vAlign w:val="center"/>
          </w:tcPr>
          <w:p w14:paraId="3669F20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64" w:type="dxa"/>
            <w:vAlign w:val="center"/>
          </w:tcPr>
          <w:p w14:paraId="1977C0C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vAlign w:val="center"/>
          </w:tcPr>
          <w:p w14:paraId="222A726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5" w:type="dxa"/>
            <w:vAlign w:val="center"/>
          </w:tcPr>
          <w:p w14:paraId="5173751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center"/>
          </w:tcPr>
          <w:p w14:paraId="555EE7F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4" w:type="dxa"/>
            <w:vAlign w:val="center"/>
          </w:tcPr>
          <w:p w14:paraId="34F6B47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64" w:type="dxa"/>
            <w:vAlign w:val="center"/>
          </w:tcPr>
          <w:p w14:paraId="7775439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850" w:type="dxa"/>
            <w:vAlign w:val="center"/>
          </w:tcPr>
          <w:p w14:paraId="68AEF15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1A6C74D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59" w:type="dxa"/>
            <w:vAlign w:val="center"/>
          </w:tcPr>
          <w:p w14:paraId="4DCB095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14:paraId="0133038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083" w:type="dxa"/>
            <w:vAlign w:val="center"/>
          </w:tcPr>
          <w:p w14:paraId="1D1B74F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</w:tr>
      <w:tr w:rsidR="00C46FBC" w:rsidRPr="006E60BD" w14:paraId="482305D7" w14:textId="77777777" w:rsidTr="00D1767C">
        <w:trPr>
          <w:trHeight w:val="285"/>
        </w:trPr>
        <w:tc>
          <w:tcPr>
            <w:tcW w:w="562" w:type="dxa"/>
          </w:tcPr>
          <w:p w14:paraId="655B3237" w14:textId="77777777" w:rsidR="00C46FBC" w:rsidRPr="006E60BD" w:rsidRDefault="00C46FBC" w:rsidP="006D2061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6A258D2" w14:textId="77777777" w:rsidR="00C46FBC" w:rsidRPr="006E60BD" w:rsidRDefault="00C46FBC" w:rsidP="006D2061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6" w:type="dxa"/>
            <w:vAlign w:val="center"/>
          </w:tcPr>
          <w:p w14:paraId="4D365F4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F1414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733" w:type="dxa"/>
            <w:vAlign w:val="center"/>
          </w:tcPr>
          <w:p w14:paraId="7761A2D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1113" w:type="dxa"/>
            <w:vAlign w:val="center"/>
          </w:tcPr>
          <w:p w14:paraId="77B0395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65,39</w:t>
            </w:r>
          </w:p>
        </w:tc>
        <w:tc>
          <w:tcPr>
            <w:tcW w:w="964" w:type="dxa"/>
            <w:vAlign w:val="center"/>
          </w:tcPr>
          <w:p w14:paraId="3E93A8F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558,23</w:t>
            </w:r>
          </w:p>
        </w:tc>
        <w:tc>
          <w:tcPr>
            <w:tcW w:w="850" w:type="dxa"/>
            <w:vAlign w:val="center"/>
          </w:tcPr>
          <w:p w14:paraId="41C63C7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6D0B4DB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709" w:type="dxa"/>
            <w:vAlign w:val="center"/>
          </w:tcPr>
          <w:p w14:paraId="65B067A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964" w:type="dxa"/>
            <w:vAlign w:val="center"/>
          </w:tcPr>
          <w:p w14:paraId="3B8632B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78,55</w:t>
            </w:r>
          </w:p>
        </w:tc>
        <w:tc>
          <w:tcPr>
            <w:tcW w:w="964" w:type="dxa"/>
            <w:vAlign w:val="center"/>
          </w:tcPr>
          <w:p w14:paraId="26553CC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639,07</w:t>
            </w:r>
          </w:p>
        </w:tc>
        <w:tc>
          <w:tcPr>
            <w:tcW w:w="850" w:type="dxa"/>
            <w:vAlign w:val="center"/>
          </w:tcPr>
          <w:p w14:paraId="2F0A4A8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8DA16E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759" w:type="dxa"/>
            <w:vAlign w:val="center"/>
          </w:tcPr>
          <w:p w14:paraId="21AC768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1134" w:type="dxa"/>
            <w:vAlign w:val="center"/>
          </w:tcPr>
          <w:p w14:paraId="704CDDA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1083" w:type="dxa"/>
            <w:vAlign w:val="center"/>
          </w:tcPr>
          <w:p w14:paraId="4FDF649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644,07</w:t>
            </w:r>
          </w:p>
        </w:tc>
      </w:tr>
      <w:tr w:rsidR="00C46FBC" w:rsidRPr="006E60BD" w14:paraId="537D216B" w14:textId="77777777" w:rsidTr="00D1767C">
        <w:trPr>
          <w:trHeight w:val="285"/>
        </w:trPr>
        <w:tc>
          <w:tcPr>
            <w:tcW w:w="562" w:type="dxa"/>
          </w:tcPr>
          <w:p w14:paraId="02A3F528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700B028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56" w:type="dxa"/>
            <w:vAlign w:val="center"/>
          </w:tcPr>
          <w:p w14:paraId="2072EA5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93F29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33" w:type="dxa"/>
            <w:vAlign w:val="center"/>
          </w:tcPr>
          <w:p w14:paraId="0DCEDB3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1113" w:type="dxa"/>
            <w:vAlign w:val="center"/>
          </w:tcPr>
          <w:p w14:paraId="53BD45D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64" w:type="dxa"/>
            <w:vAlign w:val="center"/>
          </w:tcPr>
          <w:p w14:paraId="1F2C458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vAlign w:val="center"/>
          </w:tcPr>
          <w:p w14:paraId="00744DB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08D75BF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9" w:type="dxa"/>
            <w:vAlign w:val="center"/>
          </w:tcPr>
          <w:p w14:paraId="48F0332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64" w:type="dxa"/>
            <w:vAlign w:val="center"/>
          </w:tcPr>
          <w:p w14:paraId="41E7406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64" w:type="dxa"/>
            <w:vAlign w:val="center"/>
          </w:tcPr>
          <w:p w14:paraId="5F9DF69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vAlign w:val="center"/>
          </w:tcPr>
          <w:p w14:paraId="4A0B17B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69A8FA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59" w:type="dxa"/>
            <w:vAlign w:val="center"/>
          </w:tcPr>
          <w:p w14:paraId="12865D1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1134" w:type="dxa"/>
            <w:vAlign w:val="center"/>
          </w:tcPr>
          <w:p w14:paraId="47AD867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1083" w:type="dxa"/>
            <w:vAlign w:val="center"/>
          </w:tcPr>
          <w:p w14:paraId="670C073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675-810</w:t>
            </w:r>
          </w:p>
        </w:tc>
      </w:tr>
      <w:tr w:rsidR="00C46FBC" w:rsidRPr="006E60BD" w14:paraId="4EEB9518" w14:textId="77777777" w:rsidTr="00D1767C">
        <w:trPr>
          <w:trHeight w:val="285"/>
        </w:trPr>
        <w:tc>
          <w:tcPr>
            <w:tcW w:w="562" w:type="dxa"/>
          </w:tcPr>
          <w:p w14:paraId="0277E350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C581495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56" w:type="dxa"/>
            <w:vAlign w:val="center"/>
          </w:tcPr>
          <w:p w14:paraId="6A1A6B8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9BEAE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028F064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3F1407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941F6B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A17AE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57F5D0C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6633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9290C6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6CE641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E2FD4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D1A8F3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F4FA5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4886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756215C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FBC" w:rsidRPr="006E60BD" w14:paraId="7BD094C5" w14:textId="77777777" w:rsidTr="00D1767C">
        <w:trPr>
          <w:trHeight w:val="285"/>
        </w:trPr>
        <w:tc>
          <w:tcPr>
            <w:tcW w:w="562" w:type="dxa"/>
          </w:tcPr>
          <w:p w14:paraId="3EC38CF7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40" w:type="dxa"/>
            <w:gridSpan w:val="16"/>
            <w:vAlign w:val="center"/>
          </w:tcPr>
          <w:p w14:paraId="6F03B20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ЧЕТВЕР</w:t>
            </w:r>
          </w:p>
        </w:tc>
      </w:tr>
      <w:tr w:rsidR="00C46FBC" w:rsidRPr="006E60BD" w14:paraId="68FDB332" w14:textId="77777777" w:rsidTr="00D1767C">
        <w:trPr>
          <w:trHeight w:val="285"/>
        </w:trPr>
        <w:tc>
          <w:tcPr>
            <w:tcW w:w="562" w:type="dxa"/>
          </w:tcPr>
          <w:p w14:paraId="0BE843A1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87726EA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Вінігрет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шкільний</w:t>
            </w:r>
            <w:proofErr w:type="spellEnd"/>
          </w:p>
        </w:tc>
        <w:tc>
          <w:tcPr>
            <w:tcW w:w="856" w:type="dxa"/>
            <w:vAlign w:val="center"/>
          </w:tcPr>
          <w:p w14:paraId="3E1CDE6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48C4DB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33" w:type="dxa"/>
            <w:vAlign w:val="center"/>
          </w:tcPr>
          <w:p w14:paraId="458E1F7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113" w:type="dxa"/>
            <w:vAlign w:val="center"/>
          </w:tcPr>
          <w:p w14:paraId="785A559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964" w:type="dxa"/>
            <w:vAlign w:val="center"/>
          </w:tcPr>
          <w:p w14:paraId="3C91C27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</w:t>
            </w:r>
          </w:p>
        </w:tc>
        <w:tc>
          <w:tcPr>
            <w:tcW w:w="850" w:type="dxa"/>
            <w:vAlign w:val="center"/>
          </w:tcPr>
          <w:p w14:paraId="3EDE35F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vAlign w:val="center"/>
          </w:tcPr>
          <w:p w14:paraId="6DC8D2F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09" w:type="dxa"/>
            <w:vAlign w:val="center"/>
          </w:tcPr>
          <w:p w14:paraId="4C523B3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964" w:type="dxa"/>
            <w:vAlign w:val="center"/>
          </w:tcPr>
          <w:p w14:paraId="09B5FBE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964" w:type="dxa"/>
            <w:vAlign w:val="center"/>
          </w:tcPr>
          <w:p w14:paraId="258DA7B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</w:t>
            </w:r>
          </w:p>
        </w:tc>
        <w:tc>
          <w:tcPr>
            <w:tcW w:w="850" w:type="dxa"/>
            <w:vAlign w:val="center"/>
          </w:tcPr>
          <w:p w14:paraId="4668907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14:paraId="347B15C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59" w:type="dxa"/>
            <w:vAlign w:val="center"/>
          </w:tcPr>
          <w:p w14:paraId="70FF200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134" w:type="dxa"/>
            <w:vAlign w:val="center"/>
          </w:tcPr>
          <w:p w14:paraId="067C70E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1083" w:type="dxa"/>
            <w:vAlign w:val="center"/>
          </w:tcPr>
          <w:p w14:paraId="6F03346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</w:t>
            </w:r>
          </w:p>
        </w:tc>
      </w:tr>
      <w:tr w:rsidR="00C46FBC" w:rsidRPr="006E60BD" w14:paraId="57F74C6A" w14:textId="77777777" w:rsidTr="00D1767C">
        <w:trPr>
          <w:trHeight w:val="285"/>
        </w:trPr>
        <w:tc>
          <w:tcPr>
            <w:tcW w:w="562" w:type="dxa"/>
          </w:tcPr>
          <w:p w14:paraId="67D08178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503BF8C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Плов з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куркою</w:t>
            </w:r>
            <w:proofErr w:type="spellEnd"/>
          </w:p>
        </w:tc>
        <w:tc>
          <w:tcPr>
            <w:tcW w:w="856" w:type="dxa"/>
            <w:vAlign w:val="center"/>
          </w:tcPr>
          <w:p w14:paraId="3BD8275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50/100</w:t>
            </w:r>
          </w:p>
        </w:tc>
        <w:tc>
          <w:tcPr>
            <w:tcW w:w="709" w:type="dxa"/>
            <w:vAlign w:val="center"/>
          </w:tcPr>
          <w:p w14:paraId="6E6AFBE4" w14:textId="453546F0" w:rsidR="00C46FBC" w:rsidRPr="00310C76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  <w:r w:rsid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33" w:type="dxa"/>
            <w:vAlign w:val="center"/>
          </w:tcPr>
          <w:p w14:paraId="194E4341" w14:textId="71FE55FA" w:rsidR="00C46FBC" w:rsidRPr="00310C76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  <w:r w:rsid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3" w:type="dxa"/>
            <w:vAlign w:val="center"/>
          </w:tcPr>
          <w:p w14:paraId="6A76DDF7" w14:textId="42221F6A" w:rsidR="00C46FBC" w:rsidRPr="00310C76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  <w:r w:rsid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64" w:type="dxa"/>
            <w:vAlign w:val="center"/>
          </w:tcPr>
          <w:p w14:paraId="6D2E464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0" w:type="dxa"/>
            <w:vAlign w:val="center"/>
          </w:tcPr>
          <w:p w14:paraId="234A6A0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80/150</w:t>
            </w:r>
          </w:p>
        </w:tc>
        <w:tc>
          <w:tcPr>
            <w:tcW w:w="745" w:type="dxa"/>
            <w:vAlign w:val="center"/>
          </w:tcPr>
          <w:p w14:paraId="78D1975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709" w:type="dxa"/>
            <w:vAlign w:val="center"/>
          </w:tcPr>
          <w:p w14:paraId="1BA7721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964" w:type="dxa"/>
            <w:vAlign w:val="center"/>
          </w:tcPr>
          <w:p w14:paraId="01D0D0E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964" w:type="dxa"/>
            <w:vAlign w:val="center"/>
          </w:tcPr>
          <w:p w14:paraId="42E9BFC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sz w:val="20"/>
                <w:szCs w:val="20"/>
              </w:rPr>
              <w:t>329,78</w:t>
            </w:r>
          </w:p>
        </w:tc>
        <w:tc>
          <w:tcPr>
            <w:tcW w:w="850" w:type="dxa"/>
            <w:vAlign w:val="center"/>
          </w:tcPr>
          <w:p w14:paraId="1C6FC53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100/150</w:t>
            </w:r>
          </w:p>
        </w:tc>
        <w:tc>
          <w:tcPr>
            <w:tcW w:w="758" w:type="dxa"/>
            <w:vAlign w:val="center"/>
          </w:tcPr>
          <w:p w14:paraId="06ED79C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23,18</w:t>
            </w:r>
          </w:p>
        </w:tc>
        <w:tc>
          <w:tcPr>
            <w:tcW w:w="759" w:type="dxa"/>
            <w:vAlign w:val="center"/>
          </w:tcPr>
          <w:p w14:paraId="5F65232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134" w:type="dxa"/>
            <w:vAlign w:val="center"/>
          </w:tcPr>
          <w:p w14:paraId="4603606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1083" w:type="dxa"/>
            <w:vAlign w:val="center"/>
          </w:tcPr>
          <w:p w14:paraId="0A96D85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352,38</w:t>
            </w:r>
          </w:p>
        </w:tc>
      </w:tr>
      <w:tr w:rsidR="00310C76" w:rsidRPr="006E60BD" w14:paraId="2DAF4579" w14:textId="77777777" w:rsidTr="00D1767C">
        <w:trPr>
          <w:trHeight w:val="285"/>
        </w:trPr>
        <w:tc>
          <w:tcPr>
            <w:tcW w:w="562" w:type="dxa"/>
          </w:tcPr>
          <w:p w14:paraId="453B562D" w14:textId="77777777" w:rsidR="00310C76" w:rsidRPr="006E60BD" w:rsidRDefault="00310C76" w:rsidP="00310C76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849" w:type="dxa"/>
          </w:tcPr>
          <w:p w14:paraId="1065C3C2" w14:textId="77777777" w:rsidR="00310C76" w:rsidRPr="006E60BD" w:rsidRDefault="00310C76" w:rsidP="00310C7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з молоком</w:t>
            </w:r>
          </w:p>
        </w:tc>
        <w:tc>
          <w:tcPr>
            <w:tcW w:w="856" w:type="dxa"/>
            <w:vAlign w:val="center"/>
          </w:tcPr>
          <w:p w14:paraId="2B13A0ED" w14:textId="2FAEA25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200</w:t>
            </w:r>
          </w:p>
        </w:tc>
        <w:tc>
          <w:tcPr>
            <w:tcW w:w="709" w:type="dxa"/>
            <w:vAlign w:val="center"/>
          </w:tcPr>
          <w:p w14:paraId="2B116776" w14:textId="27EF4D6A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3,8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0</w:t>
            </w:r>
          </w:p>
        </w:tc>
        <w:tc>
          <w:tcPr>
            <w:tcW w:w="733" w:type="dxa"/>
            <w:vAlign w:val="center"/>
          </w:tcPr>
          <w:p w14:paraId="55BAD8A8" w14:textId="7941F26E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3,9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0</w:t>
            </w:r>
          </w:p>
        </w:tc>
        <w:tc>
          <w:tcPr>
            <w:tcW w:w="1113" w:type="dxa"/>
            <w:vAlign w:val="center"/>
          </w:tcPr>
          <w:p w14:paraId="7C16871C" w14:textId="259AE3CE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,00</w:t>
            </w:r>
          </w:p>
        </w:tc>
        <w:tc>
          <w:tcPr>
            <w:tcW w:w="964" w:type="dxa"/>
            <w:vAlign w:val="center"/>
          </w:tcPr>
          <w:p w14:paraId="074A3476" w14:textId="798ABA9D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124,64</w:t>
            </w:r>
          </w:p>
        </w:tc>
        <w:tc>
          <w:tcPr>
            <w:tcW w:w="850" w:type="dxa"/>
            <w:vAlign w:val="center"/>
          </w:tcPr>
          <w:p w14:paraId="44CB4CF0" w14:textId="7F3C120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200</w:t>
            </w:r>
          </w:p>
        </w:tc>
        <w:tc>
          <w:tcPr>
            <w:tcW w:w="745" w:type="dxa"/>
            <w:vAlign w:val="center"/>
          </w:tcPr>
          <w:p w14:paraId="46536443" w14:textId="1E977481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3,8</w:t>
            </w:r>
          </w:p>
        </w:tc>
        <w:tc>
          <w:tcPr>
            <w:tcW w:w="709" w:type="dxa"/>
            <w:vAlign w:val="center"/>
          </w:tcPr>
          <w:p w14:paraId="083A265A" w14:textId="1D23C19C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3,9</w:t>
            </w:r>
          </w:p>
        </w:tc>
        <w:tc>
          <w:tcPr>
            <w:tcW w:w="964" w:type="dxa"/>
            <w:vAlign w:val="center"/>
          </w:tcPr>
          <w:p w14:paraId="39DDED2A" w14:textId="1A0E1573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64" w:type="dxa"/>
            <w:vAlign w:val="center"/>
          </w:tcPr>
          <w:p w14:paraId="11E02D04" w14:textId="6F193B97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124,64</w:t>
            </w:r>
          </w:p>
        </w:tc>
        <w:tc>
          <w:tcPr>
            <w:tcW w:w="850" w:type="dxa"/>
            <w:vAlign w:val="center"/>
          </w:tcPr>
          <w:p w14:paraId="602BB43D" w14:textId="1D794CE9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200</w:t>
            </w:r>
          </w:p>
        </w:tc>
        <w:tc>
          <w:tcPr>
            <w:tcW w:w="758" w:type="dxa"/>
            <w:vAlign w:val="center"/>
          </w:tcPr>
          <w:p w14:paraId="07AE746F" w14:textId="74EAC93F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3,8</w:t>
            </w:r>
          </w:p>
        </w:tc>
        <w:tc>
          <w:tcPr>
            <w:tcW w:w="759" w:type="dxa"/>
            <w:vAlign w:val="center"/>
          </w:tcPr>
          <w:p w14:paraId="4AB58BDB" w14:textId="5ED45808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3,9</w:t>
            </w:r>
          </w:p>
        </w:tc>
        <w:tc>
          <w:tcPr>
            <w:tcW w:w="1134" w:type="dxa"/>
            <w:vAlign w:val="center"/>
          </w:tcPr>
          <w:p w14:paraId="31C33FFA" w14:textId="69A8436E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083" w:type="dxa"/>
            <w:vAlign w:val="center"/>
          </w:tcPr>
          <w:p w14:paraId="2A7A377B" w14:textId="011B000E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124,64</w:t>
            </w:r>
          </w:p>
        </w:tc>
      </w:tr>
      <w:tr w:rsidR="00C46FBC" w:rsidRPr="006E60BD" w14:paraId="643260E7" w14:textId="77777777" w:rsidTr="00D1767C">
        <w:trPr>
          <w:trHeight w:val="285"/>
        </w:trPr>
        <w:tc>
          <w:tcPr>
            <w:tcW w:w="562" w:type="dxa"/>
          </w:tcPr>
          <w:p w14:paraId="3808F9FD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B6B403E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яблуко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6" w:type="dxa"/>
            <w:vAlign w:val="center"/>
          </w:tcPr>
          <w:p w14:paraId="6C8C627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0AB38B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3" w:type="dxa"/>
            <w:vAlign w:val="center"/>
          </w:tcPr>
          <w:p w14:paraId="23AAABB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589E437" w14:textId="321C0D96" w:rsidR="00C46FBC" w:rsidRPr="00310C76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  <w:r w:rsid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64" w:type="dxa"/>
            <w:vAlign w:val="center"/>
          </w:tcPr>
          <w:p w14:paraId="76050B4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3A8EF2A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vAlign w:val="center"/>
          </w:tcPr>
          <w:p w14:paraId="18FF78F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vAlign w:val="center"/>
          </w:tcPr>
          <w:p w14:paraId="1BD13B9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center"/>
          </w:tcPr>
          <w:p w14:paraId="44E87DE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64" w:type="dxa"/>
            <w:vAlign w:val="center"/>
          </w:tcPr>
          <w:p w14:paraId="2632E38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0" w:type="dxa"/>
            <w:vAlign w:val="center"/>
          </w:tcPr>
          <w:p w14:paraId="094F9F5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14:paraId="4EA18D2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59" w:type="dxa"/>
            <w:vAlign w:val="center"/>
          </w:tcPr>
          <w:p w14:paraId="26B0C6E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66CAFBB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083" w:type="dxa"/>
            <w:vAlign w:val="center"/>
          </w:tcPr>
          <w:p w14:paraId="14282C2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C46FBC" w:rsidRPr="006E60BD" w14:paraId="2DD96FC0" w14:textId="77777777" w:rsidTr="00D1767C">
        <w:trPr>
          <w:trHeight w:val="285"/>
        </w:trPr>
        <w:tc>
          <w:tcPr>
            <w:tcW w:w="562" w:type="dxa"/>
          </w:tcPr>
          <w:p w14:paraId="7BBC7979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88D04F5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Хліб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цільнозерновий</w:t>
            </w:r>
            <w:proofErr w:type="spellEnd"/>
          </w:p>
        </w:tc>
        <w:tc>
          <w:tcPr>
            <w:tcW w:w="856" w:type="dxa"/>
            <w:vAlign w:val="center"/>
          </w:tcPr>
          <w:p w14:paraId="2503D0F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1E757DA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33" w:type="dxa"/>
            <w:vAlign w:val="center"/>
          </w:tcPr>
          <w:p w14:paraId="1C61962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3" w:type="dxa"/>
            <w:vAlign w:val="center"/>
          </w:tcPr>
          <w:p w14:paraId="66C9478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64" w:type="dxa"/>
            <w:vAlign w:val="center"/>
          </w:tcPr>
          <w:p w14:paraId="52C8FFB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vAlign w:val="center"/>
          </w:tcPr>
          <w:p w14:paraId="040635B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5" w:type="dxa"/>
            <w:vAlign w:val="center"/>
          </w:tcPr>
          <w:p w14:paraId="7D47967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09" w:type="dxa"/>
            <w:vAlign w:val="center"/>
          </w:tcPr>
          <w:p w14:paraId="3E63CC5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4" w:type="dxa"/>
            <w:vAlign w:val="center"/>
          </w:tcPr>
          <w:p w14:paraId="15A2E42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964" w:type="dxa"/>
            <w:vAlign w:val="center"/>
          </w:tcPr>
          <w:p w14:paraId="2518392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850" w:type="dxa"/>
            <w:vAlign w:val="center"/>
          </w:tcPr>
          <w:p w14:paraId="2D55B72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14:paraId="4C613F0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59" w:type="dxa"/>
            <w:vAlign w:val="center"/>
          </w:tcPr>
          <w:p w14:paraId="49BB7E7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center"/>
          </w:tcPr>
          <w:p w14:paraId="38EF079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1083" w:type="dxa"/>
            <w:vAlign w:val="center"/>
          </w:tcPr>
          <w:p w14:paraId="4503622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</w:tr>
      <w:tr w:rsidR="00310C76" w:rsidRPr="006E60BD" w14:paraId="715E6131" w14:textId="77777777" w:rsidTr="00D1767C">
        <w:trPr>
          <w:trHeight w:val="285"/>
        </w:trPr>
        <w:tc>
          <w:tcPr>
            <w:tcW w:w="562" w:type="dxa"/>
          </w:tcPr>
          <w:p w14:paraId="09A0DCB7" w14:textId="77777777" w:rsidR="00310C76" w:rsidRPr="006E60BD" w:rsidRDefault="00310C76" w:rsidP="00310C76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B40024A" w14:textId="77777777" w:rsidR="00310C76" w:rsidRPr="006E60BD" w:rsidRDefault="00310C76" w:rsidP="00310C7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6" w:type="dxa"/>
            <w:vAlign w:val="center"/>
          </w:tcPr>
          <w:p w14:paraId="61A4B85B" w14:textId="77777777" w:rsidR="00310C76" w:rsidRPr="006E60BD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41756C" w14:textId="1E9FEC95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20,49</w:t>
            </w:r>
          </w:p>
        </w:tc>
        <w:tc>
          <w:tcPr>
            <w:tcW w:w="733" w:type="dxa"/>
            <w:vAlign w:val="center"/>
          </w:tcPr>
          <w:p w14:paraId="75425519" w14:textId="5F45E559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18,64</w:t>
            </w:r>
          </w:p>
        </w:tc>
        <w:tc>
          <w:tcPr>
            <w:tcW w:w="1113" w:type="dxa"/>
            <w:vAlign w:val="center"/>
          </w:tcPr>
          <w:p w14:paraId="0CC78803" w14:textId="19D6A497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57,62</w:t>
            </w:r>
          </w:p>
        </w:tc>
        <w:tc>
          <w:tcPr>
            <w:tcW w:w="964" w:type="dxa"/>
            <w:vAlign w:val="center"/>
          </w:tcPr>
          <w:p w14:paraId="5DB98C2B" w14:textId="538E84B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538,13</w:t>
            </w:r>
          </w:p>
        </w:tc>
        <w:tc>
          <w:tcPr>
            <w:tcW w:w="850" w:type="dxa"/>
            <w:vAlign w:val="bottom"/>
          </w:tcPr>
          <w:p w14:paraId="3243267D" w14:textId="1D85CD87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5" w:type="dxa"/>
            <w:vAlign w:val="bottom"/>
          </w:tcPr>
          <w:p w14:paraId="55284D38" w14:textId="4314480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27,19</w:t>
            </w:r>
          </w:p>
        </w:tc>
        <w:tc>
          <w:tcPr>
            <w:tcW w:w="709" w:type="dxa"/>
            <w:vAlign w:val="bottom"/>
          </w:tcPr>
          <w:p w14:paraId="062745F3" w14:textId="475B5DDC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23,94</w:t>
            </w:r>
          </w:p>
        </w:tc>
        <w:tc>
          <w:tcPr>
            <w:tcW w:w="964" w:type="dxa"/>
            <w:vAlign w:val="bottom"/>
          </w:tcPr>
          <w:p w14:paraId="2BB31E45" w14:textId="283C59DB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87,92</w:t>
            </w:r>
          </w:p>
        </w:tc>
        <w:tc>
          <w:tcPr>
            <w:tcW w:w="964" w:type="dxa"/>
            <w:vAlign w:val="bottom"/>
          </w:tcPr>
          <w:p w14:paraId="119D103D" w14:textId="49918FC0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591,91</w:t>
            </w:r>
          </w:p>
        </w:tc>
        <w:tc>
          <w:tcPr>
            <w:tcW w:w="850" w:type="dxa"/>
            <w:vAlign w:val="bottom"/>
          </w:tcPr>
          <w:p w14:paraId="5184BF76" w14:textId="704493C9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58" w:type="dxa"/>
            <w:vAlign w:val="center"/>
          </w:tcPr>
          <w:p w14:paraId="6CB200C2" w14:textId="51F4BED5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30,27</w:t>
            </w:r>
          </w:p>
        </w:tc>
        <w:tc>
          <w:tcPr>
            <w:tcW w:w="759" w:type="dxa"/>
            <w:vAlign w:val="center"/>
          </w:tcPr>
          <w:p w14:paraId="03D40C17" w14:textId="6C4506A8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24,94</w:t>
            </w:r>
          </w:p>
        </w:tc>
        <w:tc>
          <w:tcPr>
            <w:tcW w:w="1134" w:type="dxa"/>
            <w:vAlign w:val="center"/>
          </w:tcPr>
          <w:p w14:paraId="78E07A56" w14:textId="14A0BA3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87,91</w:t>
            </w:r>
          </w:p>
        </w:tc>
        <w:tc>
          <w:tcPr>
            <w:tcW w:w="1083" w:type="dxa"/>
            <w:vAlign w:val="center"/>
          </w:tcPr>
          <w:p w14:paraId="56C226FB" w14:textId="20513A77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614,51</w:t>
            </w:r>
          </w:p>
        </w:tc>
      </w:tr>
      <w:tr w:rsidR="00C46FBC" w:rsidRPr="006E60BD" w14:paraId="6D4D4268" w14:textId="77777777" w:rsidTr="00D1767C">
        <w:trPr>
          <w:trHeight w:val="285"/>
        </w:trPr>
        <w:tc>
          <w:tcPr>
            <w:tcW w:w="562" w:type="dxa"/>
          </w:tcPr>
          <w:p w14:paraId="4CC39839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6B3B3A1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56" w:type="dxa"/>
            <w:vAlign w:val="center"/>
          </w:tcPr>
          <w:p w14:paraId="36FED0B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99391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33" w:type="dxa"/>
            <w:vAlign w:val="center"/>
          </w:tcPr>
          <w:p w14:paraId="593128C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1113" w:type="dxa"/>
            <w:vAlign w:val="center"/>
          </w:tcPr>
          <w:p w14:paraId="4DF68EA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64" w:type="dxa"/>
            <w:vAlign w:val="center"/>
          </w:tcPr>
          <w:p w14:paraId="06CB31C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vAlign w:val="center"/>
          </w:tcPr>
          <w:p w14:paraId="3C42417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54D7453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9" w:type="dxa"/>
            <w:vAlign w:val="center"/>
          </w:tcPr>
          <w:p w14:paraId="6186D23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64" w:type="dxa"/>
            <w:vAlign w:val="center"/>
          </w:tcPr>
          <w:p w14:paraId="0C3AE77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64" w:type="dxa"/>
            <w:vAlign w:val="center"/>
          </w:tcPr>
          <w:p w14:paraId="4ACE7A2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vAlign w:val="center"/>
          </w:tcPr>
          <w:p w14:paraId="6E30ED4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60C999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59" w:type="dxa"/>
            <w:vAlign w:val="center"/>
          </w:tcPr>
          <w:p w14:paraId="0C6CD7A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1134" w:type="dxa"/>
            <w:vAlign w:val="center"/>
          </w:tcPr>
          <w:p w14:paraId="4699D21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1083" w:type="dxa"/>
            <w:vAlign w:val="center"/>
          </w:tcPr>
          <w:p w14:paraId="161CE36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675-810</w:t>
            </w:r>
          </w:p>
        </w:tc>
      </w:tr>
      <w:tr w:rsidR="00C46FBC" w:rsidRPr="006E60BD" w14:paraId="37338379" w14:textId="77777777" w:rsidTr="00D1767C">
        <w:trPr>
          <w:trHeight w:val="285"/>
        </w:trPr>
        <w:tc>
          <w:tcPr>
            <w:tcW w:w="562" w:type="dxa"/>
          </w:tcPr>
          <w:p w14:paraId="47F97502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80AB6DA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56" w:type="dxa"/>
            <w:vAlign w:val="center"/>
          </w:tcPr>
          <w:p w14:paraId="5E159CF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338C6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1A9EB2C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553E125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952E32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E154E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5E83779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909D5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AF22F7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81395B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634AD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63B379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8D107C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25432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E8DF66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FBC" w:rsidRPr="006E60BD" w14:paraId="4D58D3D2" w14:textId="77777777" w:rsidTr="00D1767C">
        <w:trPr>
          <w:trHeight w:val="250"/>
        </w:trPr>
        <w:tc>
          <w:tcPr>
            <w:tcW w:w="562" w:type="dxa"/>
          </w:tcPr>
          <w:p w14:paraId="4E47848F" w14:textId="77777777" w:rsidR="00C46FBC" w:rsidRPr="006E60BD" w:rsidRDefault="00C46FBC" w:rsidP="004742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040" w:type="dxa"/>
            <w:gridSpan w:val="16"/>
            <w:vAlign w:val="center"/>
          </w:tcPr>
          <w:p w14:paraId="28B5465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60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П'ЯТНИЦЯ</w:t>
            </w:r>
          </w:p>
        </w:tc>
      </w:tr>
      <w:tr w:rsidR="00C46FBC" w:rsidRPr="006E60BD" w14:paraId="17CE1C57" w14:textId="77777777" w:rsidTr="00D1767C">
        <w:trPr>
          <w:trHeight w:val="285"/>
        </w:trPr>
        <w:tc>
          <w:tcPr>
            <w:tcW w:w="562" w:type="dxa"/>
          </w:tcPr>
          <w:p w14:paraId="63C2F30F" w14:textId="77777777" w:rsidR="00C46FBC" w:rsidRPr="006E60BD" w:rsidRDefault="00C46FBC" w:rsidP="00BD1BDC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8F36323" w14:textId="74901286" w:rsidR="00C46FBC" w:rsidRPr="00A61230" w:rsidRDefault="00C46FBC" w:rsidP="00BD1BD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 xml:space="preserve">Капуста з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морквою</w:t>
            </w:r>
            <w:proofErr w:type="spellEnd"/>
            <w:r w:rsidR="00A61230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під олією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C2F03A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B80D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1,42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879D4C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3,83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4E3A94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5,77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E21FB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56,03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6E92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A8A34F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1,42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E8E0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3,83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3B28B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5,77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694BDB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56,03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F87F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74F470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1,42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764918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3,83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0253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5,77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A11614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56,03</w:t>
            </w:r>
          </w:p>
        </w:tc>
      </w:tr>
      <w:tr w:rsidR="00310C76" w:rsidRPr="006E60BD" w14:paraId="7F7FE437" w14:textId="77777777" w:rsidTr="00D1767C">
        <w:trPr>
          <w:trHeight w:val="285"/>
        </w:trPr>
        <w:tc>
          <w:tcPr>
            <w:tcW w:w="562" w:type="dxa"/>
          </w:tcPr>
          <w:p w14:paraId="592201E2" w14:textId="5421468A" w:rsidR="00310C76" w:rsidRPr="00CE1E30" w:rsidRDefault="00372764" w:rsidP="00310C76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val="uk-UA"/>
              </w:rPr>
              <w:t xml:space="preserve">ЗП, </w:t>
            </w:r>
            <w:r w:rsidR="00CE1E30" w:rsidRPr="00746AB3">
              <w:rPr>
                <w:rFonts w:ascii="Times New Roman" w:hAnsi="Times New Roman" w:cs="Times New Roman"/>
                <w:color w:val="000000"/>
                <w:sz w:val="16"/>
                <w:lang w:val="uk-UA"/>
              </w:rPr>
              <w:t>Г</w:t>
            </w:r>
            <w:r w:rsidR="00746AB3" w:rsidRPr="00746AB3">
              <w:rPr>
                <w:rFonts w:ascii="Times New Roman" w:hAnsi="Times New Roman" w:cs="Times New Roman"/>
                <w:color w:val="000000"/>
                <w:sz w:val="16"/>
                <w:lang w:val="uk-UA"/>
              </w:rPr>
              <w:t>, МП, Л</w:t>
            </w:r>
          </w:p>
        </w:tc>
        <w:tc>
          <w:tcPr>
            <w:tcW w:w="1849" w:type="dxa"/>
          </w:tcPr>
          <w:p w14:paraId="08AF117F" w14:textId="77777777" w:rsidR="00310C76" w:rsidRPr="006E60BD" w:rsidRDefault="00310C76" w:rsidP="00310C7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 xml:space="preserve">Каша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>пшенична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3F3EF92C" w14:textId="059FD061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14:paraId="6DE9E420" w14:textId="167AF498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33" w:type="dxa"/>
            <w:vAlign w:val="center"/>
          </w:tcPr>
          <w:p w14:paraId="40E182FB" w14:textId="35F3ABE5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13" w:type="dxa"/>
            <w:vAlign w:val="center"/>
          </w:tcPr>
          <w:p w14:paraId="266AABA1" w14:textId="50541B66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16,7</w:t>
            </w:r>
          </w:p>
        </w:tc>
        <w:tc>
          <w:tcPr>
            <w:tcW w:w="964" w:type="dxa"/>
            <w:vAlign w:val="center"/>
          </w:tcPr>
          <w:p w14:paraId="65470E29" w14:textId="720C7D1C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115</w:t>
            </w:r>
          </w:p>
        </w:tc>
        <w:tc>
          <w:tcPr>
            <w:tcW w:w="850" w:type="dxa"/>
            <w:vAlign w:val="center"/>
          </w:tcPr>
          <w:p w14:paraId="71F73074" w14:textId="017C4AA1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5" w:type="dxa"/>
            <w:vAlign w:val="center"/>
          </w:tcPr>
          <w:p w14:paraId="330AD21F" w14:textId="104DCB3A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3,6</w:t>
            </w:r>
          </w:p>
        </w:tc>
        <w:tc>
          <w:tcPr>
            <w:tcW w:w="709" w:type="dxa"/>
            <w:vAlign w:val="center"/>
          </w:tcPr>
          <w:p w14:paraId="412BAC07" w14:textId="530C8CED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4,56</w:t>
            </w:r>
          </w:p>
        </w:tc>
        <w:tc>
          <w:tcPr>
            <w:tcW w:w="964" w:type="dxa"/>
            <w:vAlign w:val="center"/>
          </w:tcPr>
          <w:p w14:paraId="43736E4C" w14:textId="1834D1D3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20,04</w:t>
            </w:r>
          </w:p>
        </w:tc>
        <w:tc>
          <w:tcPr>
            <w:tcW w:w="964" w:type="dxa"/>
            <w:vAlign w:val="center"/>
          </w:tcPr>
          <w:p w14:paraId="3E5B26B6" w14:textId="00CB7C3F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138</w:t>
            </w:r>
          </w:p>
        </w:tc>
        <w:tc>
          <w:tcPr>
            <w:tcW w:w="850" w:type="dxa"/>
            <w:vAlign w:val="center"/>
          </w:tcPr>
          <w:p w14:paraId="49E8EA6F" w14:textId="186401C2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8" w:type="dxa"/>
            <w:vAlign w:val="center"/>
          </w:tcPr>
          <w:p w14:paraId="077687C2" w14:textId="65D9980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5,4</w:t>
            </w:r>
          </w:p>
        </w:tc>
        <w:tc>
          <w:tcPr>
            <w:tcW w:w="759" w:type="dxa"/>
            <w:vAlign w:val="center"/>
          </w:tcPr>
          <w:p w14:paraId="6942D260" w14:textId="7450C01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6,84</w:t>
            </w:r>
          </w:p>
        </w:tc>
        <w:tc>
          <w:tcPr>
            <w:tcW w:w="1134" w:type="dxa"/>
            <w:vAlign w:val="center"/>
          </w:tcPr>
          <w:p w14:paraId="438D8FDB" w14:textId="7E06B1C2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30,06</w:t>
            </w:r>
          </w:p>
        </w:tc>
        <w:tc>
          <w:tcPr>
            <w:tcW w:w="1083" w:type="dxa"/>
            <w:vAlign w:val="center"/>
          </w:tcPr>
          <w:p w14:paraId="28D49C60" w14:textId="29F2949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207</w:t>
            </w:r>
          </w:p>
        </w:tc>
      </w:tr>
      <w:tr w:rsidR="00C46FBC" w:rsidRPr="006E60BD" w14:paraId="7BB33442" w14:textId="77777777" w:rsidTr="00D1767C">
        <w:trPr>
          <w:trHeight w:val="285"/>
        </w:trPr>
        <w:tc>
          <w:tcPr>
            <w:tcW w:w="562" w:type="dxa"/>
          </w:tcPr>
          <w:p w14:paraId="68630DE9" w14:textId="1D8BE97E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МП</w:t>
            </w:r>
            <w:r w:rsidR="001D1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,Л, Я</w:t>
            </w:r>
          </w:p>
        </w:tc>
        <w:tc>
          <w:tcPr>
            <w:tcW w:w="1849" w:type="dxa"/>
          </w:tcPr>
          <w:p w14:paraId="3B198E45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зеленим горошком</w:t>
            </w:r>
          </w:p>
        </w:tc>
        <w:tc>
          <w:tcPr>
            <w:tcW w:w="856" w:type="dxa"/>
            <w:vAlign w:val="center"/>
          </w:tcPr>
          <w:p w14:paraId="5E73B2C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14:paraId="179D46B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733" w:type="dxa"/>
            <w:vAlign w:val="center"/>
          </w:tcPr>
          <w:p w14:paraId="07AFBC7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13" w:type="dxa"/>
            <w:vAlign w:val="center"/>
          </w:tcPr>
          <w:p w14:paraId="7BDD179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964" w:type="dxa"/>
            <w:vAlign w:val="center"/>
          </w:tcPr>
          <w:p w14:paraId="6BDEBBD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850" w:type="dxa"/>
            <w:vAlign w:val="center"/>
          </w:tcPr>
          <w:p w14:paraId="5AD92C1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5" w:type="dxa"/>
            <w:vAlign w:val="center"/>
          </w:tcPr>
          <w:p w14:paraId="587DCB2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709" w:type="dxa"/>
            <w:vAlign w:val="center"/>
          </w:tcPr>
          <w:p w14:paraId="6CE815C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64" w:type="dxa"/>
            <w:vAlign w:val="center"/>
          </w:tcPr>
          <w:p w14:paraId="1E982F0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964" w:type="dxa"/>
            <w:vAlign w:val="center"/>
          </w:tcPr>
          <w:p w14:paraId="4F50571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850" w:type="dxa"/>
            <w:vAlign w:val="center"/>
          </w:tcPr>
          <w:p w14:paraId="5829CE6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8" w:type="dxa"/>
            <w:vAlign w:val="center"/>
          </w:tcPr>
          <w:p w14:paraId="56DFC5A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759" w:type="dxa"/>
            <w:vAlign w:val="center"/>
          </w:tcPr>
          <w:p w14:paraId="61AE135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34" w:type="dxa"/>
            <w:vAlign w:val="center"/>
          </w:tcPr>
          <w:p w14:paraId="6E281C7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083" w:type="dxa"/>
            <w:vAlign w:val="center"/>
          </w:tcPr>
          <w:p w14:paraId="13D8B56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98,37</w:t>
            </w:r>
          </w:p>
        </w:tc>
      </w:tr>
      <w:tr w:rsidR="00C46FBC" w:rsidRPr="006E60BD" w14:paraId="22013C35" w14:textId="77777777" w:rsidTr="00D1767C">
        <w:trPr>
          <w:trHeight w:val="285"/>
        </w:trPr>
        <w:tc>
          <w:tcPr>
            <w:tcW w:w="562" w:type="dxa"/>
          </w:tcPr>
          <w:p w14:paraId="24E8C901" w14:textId="77777777" w:rsidR="00C46FBC" w:rsidRPr="006E60BD" w:rsidRDefault="00C46FBC" w:rsidP="00542929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173FD1D" w14:textId="77777777" w:rsidR="00C46FBC" w:rsidRPr="006E60BD" w:rsidRDefault="00C46FBC" w:rsidP="00542929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 </w:t>
            </w: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твердий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</w:tcPr>
          <w:p w14:paraId="29C1FB8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B5A8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72C1FB8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2C99E4C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BCABC3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4B9A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972B30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BD7D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8A3E59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2AC8CB4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EB8F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42AEB4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D9176F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E7A1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EF78F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</w:tr>
      <w:tr w:rsidR="000D3A57" w:rsidRPr="006E60BD" w14:paraId="637B0B52" w14:textId="77777777" w:rsidTr="00D1767C">
        <w:trPr>
          <w:trHeight w:val="285"/>
        </w:trPr>
        <w:tc>
          <w:tcPr>
            <w:tcW w:w="562" w:type="dxa"/>
          </w:tcPr>
          <w:p w14:paraId="246F8869" w14:textId="77777777" w:rsidR="000D3A57" w:rsidRPr="006E60BD" w:rsidRDefault="000D3A57" w:rsidP="000D3A57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5D0DEBD" w14:textId="7291123B" w:rsidR="000D3A57" w:rsidRPr="006E60BD" w:rsidRDefault="000D3A57" w:rsidP="000D3A5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E6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Компот із сушених фруктів</w:t>
            </w:r>
          </w:p>
        </w:tc>
        <w:tc>
          <w:tcPr>
            <w:tcW w:w="856" w:type="dxa"/>
            <w:vAlign w:val="center"/>
          </w:tcPr>
          <w:p w14:paraId="18FDD426" w14:textId="537B077B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09" w:type="dxa"/>
            <w:vAlign w:val="center"/>
          </w:tcPr>
          <w:p w14:paraId="5CC08753" w14:textId="368F23B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33" w:type="dxa"/>
            <w:vAlign w:val="center"/>
          </w:tcPr>
          <w:p w14:paraId="61146CF7" w14:textId="2C59BFE1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1113" w:type="dxa"/>
            <w:vAlign w:val="center"/>
          </w:tcPr>
          <w:p w14:paraId="67A53C8F" w14:textId="7924CDE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64" w:type="dxa"/>
            <w:vAlign w:val="center"/>
          </w:tcPr>
          <w:p w14:paraId="49112B51" w14:textId="52C64211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0" w:type="dxa"/>
            <w:vAlign w:val="center"/>
          </w:tcPr>
          <w:p w14:paraId="32B79573" w14:textId="5391E69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45" w:type="dxa"/>
            <w:vAlign w:val="center"/>
          </w:tcPr>
          <w:p w14:paraId="47ED1A25" w14:textId="365232C7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09" w:type="dxa"/>
            <w:vAlign w:val="center"/>
          </w:tcPr>
          <w:p w14:paraId="6E10CE36" w14:textId="6F37EE6E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964" w:type="dxa"/>
            <w:vAlign w:val="center"/>
          </w:tcPr>
          <w:p w14:paraId="15C3E67B" w14:textId="0432EE0C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964" w:type="dxa"/>
            <w:vAlign w:val="center"/>
          </w:tcPr>
          <w:p w14:paraId="176DAFB6" w14:textId="0D658B46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  <w:tc>
          <w:tcPr>
            <w:tcW w:w="850" w:type="dxa"/>
            <w:vAlign w:val="center"/>
          </w:tcPr>
          <w:p w14:paraId="65FAA757" w14:textId="13409E09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758" w:type="dxa"/>
            <w:vAlign w:val="center"/>
          </w:tcPr>
          <w:p w14:paraId="5BF2A6B8" w14:textId="3C4ADA15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0,55</w:t>
            </w:r>
          </w:p>
        </w:tc>
        <w:tc>
          <w:tcPr>
            <w:tcW w:w="759" w:type="dxa"/>
            <w:vAlign w:val="center"/>
          </w:tcPr>
          <w:p w14:paraId="06F2D330" w14:textId="0D2C950A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14:paraId="2C9C92F5" w14:textId="791818F8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12,75</w:t>
            </w:r>
          </w:p>
        </w:tc>
        <w:tc>
          <w:tcPr>
            <w:tcW w:w="1083" w:type="dxa"/>
            <w:vAlign w:val="center"/>
          </w:tcPr>
          <w:p w14:paraId="0DBE9587" w14:textId="3216DE8B" w:rsidR="000D3A57" w:rsidRPr="006E60BD" w:rsidRDefault="000D3A57" w:rsidP="000D3A5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47,75</w:t>
            </w:r>
          </w:p>
        </w:tc>
      </w:tr>
      <w:tr w:rsidR="00C46FBC" w:rsidRPr="006E60BD" w14:paraId="0FB22F3C" w14:textId="77777777" w:rsidTr="00D1767C">
        <w:trPr>
          <w:trHeight w:val="285"/>
        </w:trPr>
        <w:tc>
          <w:tcPr>
            <w:tcW w:w="562" w:type="dxa"/>
          </w:tcPr>
          <w:p w14:paraId="026E3A3C" w14:textId="77777777" w:rsidR="00C46FBC" w:rsidRPr="006E60BD" w:rsidRDefault="00C46FBC" w:rsidP="006D2061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9BCC36C" w14:textId="7C40E21F" w:rsidR="00C46FBC" w:rsidRPr="006E60BD" w:rsidRDefault="00C46FBC" w:rsidP="00D1767C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свіжі</w:t>
            </w:r>
            <w:proofErr w:type="spellEnd"/>
            <w:r w:rsidR="00D1767C" w:rsidRPr="00D17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(банан)</w:t>
            </w:r>
          </w:p>
        </w:tc>
        <w:tc>
          <w:tcPr>
            <w:tcW w:w="856" w:type="dxa"/>
            <w:vAlign w:val="center"/>
          </w:tcPr>
          <w:p w14:paraId="39A1E5D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2FB779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33" w:type="dxa"/>
            <w:vAlign w:val="center"/>
          </w:tcPr>
          <w:p w14:paraId="5428D4A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13" w:type="dxa"/>
            <w:vAlign w:val="center"/>
          </w:tcPr>
          <w:p w14:paraId="3D73900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64" w:type="dxa"/>
            <w:vAlign w:val="center"/>
          </w:tcPr>
          <w:p w14:paraId="1568D8E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50" w:type="dxa"/>
            <w:vAlign w:val="center"/>
          </w:tcPr>
          <w:p w14:paraId="7254C0AB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vAlign w:val="center"/>
          </w:tcPr>
          <w:p w14:paraId="3870624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vAlign w:val="center"/>
          </w:tcPr>
          <w:p w14:paraId="4A76DE8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64" w:type="dxa"/>
            <w:vAlign w:val="center"/>
          </w:tcPr>
          <w:p w14:paraId="4D44161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964" w:type="dxa"/>
            <w:vAlign w:val="center"/>
          </w:tcPr>
          <w:p w14:paraId="480F846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50" w:type="dxa"/>
            <w:vAlign w:val="center"/>
          </w:tcPr>
          <w:p w14:paraId="16568742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14:paraId="108FB8C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9" w:type="dxa"/>
            <w:vAlign w:val="center"/>
          </w:tcPr>
          <w:p w14:paraId="74B0A745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14:paraId="380E015F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1083" w:type="dxa"/>
            <w:vAlign w:val="center"/>
          </w:tcPr>
          <w:p w14:paraId="0C57645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</w:tr>
      <w:tr w:rsidR="00310C76" w:rsidRPr="006E60BD" w14:paraId="4866775B" w14:textId="77777777" w:rsidTr="00D1767C">
        <w:trPr>
          <w:trHeight w:val="285"/>
        </w:trPr>
        <w:tc>
          <w:tcPr>
            <w:tcW w:w="562" w:type="dxa"/>
          </w:tcPr>
          <w:p w14:paraId="41CAD668" w14:textId="77777777" w:rsidR="00310C76" w:rsidRPr="006E60BD" w:rsidRDefault="00310C76" w:rsidP="00310C76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D9023CF" w14:textId="77777777" w:rsidR="00310C76" w:rsidRPr="006E60BD" w:rsidRDefault="00310C76" w:rsidP="00310C7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DBA6F60" w14:textId="77777777" w:rsidR="00310C76" w:rsidRPr="006E60BD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F920A" w14:textId="704F067B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16,62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BA24D24" w14:textId="1D8A57AF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19,05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C76512B" w14:textId="7C3D0C43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64,38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14B875" w14:textId="6F175C34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479,10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F5588B" w14:textId="77777777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22527FAD" w14:textId="23768BE1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17,22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F8C5A5" w14:textId="741268C8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19,81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FC334D0" w14:textId="2C14C6D3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67,72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ECE02A8" w14:textId="3F7839C0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502,10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489A83" w14:textId="77777777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14:paraId="4C5C3EE6" w14:textId="455D262B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20,71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09E5D6F3" w14:textId="6151851D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26,00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73D023" w14:textId="51E760D0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93,75</w:t>
            </w:r>
          </w:p>
        </w:tc>
        <w:tc>
          <w:tcPr>
            <w:tcW w:w="1083" w:type="dxa"/>
            <w:shd w:val="clear" w:color="auto" w:fill="auto"/>
            <w:vAlign w:val="bottom"/>
          </w:tcPr>
          <w:p w14:paraId="6304C0D4" w14:textId="43CCCD4E" w:rsidR="00310C76" w:rsidRPr="00310C76" w:rsidRDefault="00310C76" w:rsidP="00310C7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C76">
              <w:rPr>
                <w:rFonts w:ascii="Times New Roman" w:hAnsi="Times New Roman" w:cs="Times New Roman"/>
                <w:color w:val="000000"/>
                <w:sz w:val="20"/>
              </w:rPr>
              <w:t>693,85</w:t>
            </w:r>
          </w:p>
        </w:tc>
      </w:tr>
      <w:tr w:rsidR="00C46FBC" w:rsidRPr="006E60BD" w14:paraId="4217ACCD" w14:textId="77777777" w:rsidTr="00D1767C">
        <w:trPr>
          <w:trHeight w:val="285"/>
        </w:trPr>
        <w:tc>
          <w:tcPr>
            <w:tcW w:w="562" w:type="dxa"/>
          </w:tcPr>
          <w:p w14:paraId="1DFDBEF1" w14:textId="77777777" w:rsidR="00C46FBC" w:rsidRPr="006E60BD" w:rsidRDefault="00C46FBC" w:rsidP="004742C7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A92F812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856" w:type="dxa"/>
            <w:vAlign w:val="center"/>
          </w:tcPr>
          <w:p w14:paraId="6343A02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64F62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733" w:type="dxa"/>
            <w:vAlign w:val="center"/>
          </w:tcPr>
          <w:p w14:paraId="20441029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1113" w:type="dxa"/>
            <w:vAlign w:val="center"/>
          </w:tcPr>
          <w:p w14:paraId="6E2CAE2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73-88</w:t>
            </w:r>
          </w:p>
        </w:tc>
        <w:tc>
          <w:tcPr>
            <w:tcW w:w="964" w:type="dxa"/>
            <w:vAlign w:val="center"/>
          </w:tcPr>
          <w:p w14:paraId="43216C3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525-630</w:t>
            </w:r>
          </w:p>
        </w:tc>
        <w:tc>
          <w:tcPr>
            <w:tcW w:w="850" w:type="dxa"/>
            <w:vAlign w:val="center"/>
          </w:tcPr>
          <w:p w14:paraId="7441BC1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18DABCF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709" w:type="dxa"/>
            <w:vAlign w:val="center"/>
          </w:tcPr>
          <w:p w14:paraId="1A8F2EB6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64" w:type="dxa"/>
            <w:vAlign w:val="center"/>
          </w:tcPr>
          <w:p w14:paraId="01FFC8B3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82-98</w:t>
            </w:r>
          </w:p>
        </w:tc>
        <w:tc>
          <w:tcPr>
            <w:tcW w:w="964" w:type="dxa"/>
            <w:vAlign w:val="center"/>
          </w:tcPr>
          <w:p w14:paraId="4CC32091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600-720</w:t>
            </w:r>
          </w:p>
        </w:tc>
        <w:tc>
          <w:tcPr>
            <w:tcW w:w="850" w:type="dxa"/>
            <w:vAlign w:val="center"/>
          </w:tcPr>
          <w:p w14:paraId="74C53497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C7F7480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759" w:type="dxa"/>
            <w:vAlign w:val="center"/>
          </w:tcPr>
          <w:p w14:paraId="50A51EDA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1134" w:type="dxa"/>
            <w:vAlign w:val="center"/>
          </w:tcPr>
          <w:p w14:paraId="699D6E8E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93-113</w:t>
            </w:r>
          </w:p>
        </w:tc>
        <w:tc>
          <w:tcPr>
            <w:tcW w:w="1083" w:type="dxa"/>
            <w:vAlign w:val="center"/>
          </w:tcPr>
          <w:p w14:paraId="57A723DD" w14:textId="77777777" w:rsidR="00C46FBC" w:rsidRPr="006E60BD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60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675-810</w:t>
            </w:r>
          </w:p>
        </w:tc>
      </w:tr>
      <w:tr w:rsidR="00C46FBC" w:rsidRPr="004742C7" w14:paraId="0F6EC2FA" w14:textId="77777777" w:rsidTr="00D1767C">
        <w:trPr>
          <w:trHeight w:val="285"/>
        </w:trPr>
        <w:tc>
          <w:tcPr>
            <w:tcW w:w="562" w:type="dxa"/>
          </w:tcPr>
          <w:p w14:paraId="214D144F" w14:textId="77777777" w:rsidR="00C46FBC" w:rsidRPr="006E60BD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10DA64" w14:textId="77777777" w:rsidR="00C46FBC" w:rsidRPr="004742C7" w:rsidRDefault="00C46FBC" w:rsidP="004742C7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6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856" w:type="dxa"/>
            <w:vAlign w:val="center"/>
          </w:tcPr>
          <w:p w14:paraId="1296F0F1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A61362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55427B87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7289DD94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E067A6B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9313E4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2A6EF46F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A421A9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CAC3A58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64715D1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1CB038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7A11E26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B0E6E6B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AEFE2D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B59CF34" w14:textId="77777777" w:rsidR="00C46FBC" w:rsidRPr="004742C7" w:rsidRDefault="00C46FBC" w:rsidP="00246B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3AB66E" w14:textId="77777777" w:rsidR="00206E98" w:rsidRDefault="00206E9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06E98" w:rsidSect="00ED2054">
      <w:headerReference w:type="default" r:id="rId7"/>
      <w:pgSz w:w="16838" w:h="11906" w:orient="landscape"/>
      <w:pgMar w:top="720" w:right="720" w:bottom="720" w:left="720" w:header="283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6629" w14:textId="77777777" w:rsidR="00A147F6" w:rsidRDefault="00A147F6" w:rsidP="00246B7E">
      <w:pPr>
        <w:spacing w:after="0" w:line="240" w:lineRule="auto"/>
      </w:pPr>
      <w:r>
        <w:separator/>
      </w:r>
    </w:p>
  </w:endnote>
  <w:endnote w:type="continuationSeparator" w:id="0">
    <w:p w14:paraId="68C76356" w14:textId="77777777" w:rsidR="00A147F6" w:rsidRDefault="00A147F6" w:rsidP="0024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C28AC" w14:textId="77777777" w:rsidR="00A147F6" w:rsidRDefault="00A147F6" w:rsidP="00246B7E">
      <w:pPr>
        <w:spacing w:after="0" w:line="240" w:lineRule="auto"/>
      </w:pPr>
      <w:r>
        <w:separator/>
      </w:r>
    </w:p>
  </w:footnote>
  <w:footnote w:type="continuationSeparator" w:id="0">
    <w:p w14:paraId="2E0659EB" w14:textId="77777777" w:rsidR="00A147F6" w:rsidRDefault="00A147F6" w:rsidP="0024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8360"/>
      <w:docPartObj>
        <w:docPartGallery w:val="Page Numbers (Top of Page)"/>
        <w:docPartUnique/>
      </w:docPartObj>
    </w:sdtPr>
    <w:sdtEndPr/>
    <w:sdtContent>
      <w:p w14:paraId="415EB8A7" w14:textId="77777777" w:rsidR="00A147F6" w:rsidRDefault="00A147F6">
        <w:pPr>
          <w:pStyle w:val="ac"/>
          <w:jc w:val="right"/>
        </w:pPr>
        <w:r w:rsidRPr="00246B7E">
          <w:rPr>
            <w:rFonts w:ascii="Times New Roman" w:hAnsi="Times New Roman" w:cs="Times New Roman"/>
          </w:rPr>
          <w:fldChar w:fldCharType="begin"/>
        </w:r>
        <w:r w:rsidRPr="00246B7E">
          <w:rPr>
            <w:rFonts w:ascii="Times New Roman" w:hAnsi="Times New Roman" w:cs="Times New Roman"/>
          </w:rPr>
          <w:instrText xml:space="preserve"> PAGE   \* MERGEFORMAT </w:instrText>
        </w:r>
        <w:r w:rsidRPr="00246B7E">
          <w:rPr>
            <w:rFonts w:ascii="Times New Roman" w:hAnsi="Times New Roman" w:cs="Times New Roman"/>
          </w:rPr>
          <w:fldChar w:fldCharType="separate"/>
        </w:r>
        <w:r w:rsidR="00906DD9">
          <w:rPr>
            <w:rFonts w:ascii="Times New Roman" w:hAnsi="Times New Roman" w:cs="Times New Roman"/>
            <w:noProof/>
          </w:rPr>
          <w:t>7</w:t>
        </w:r>
        <w:r w:rsidRPr="00246B7E">
          <w:rPr>
            <w:rFonts w:ascii="Times New Roman" w:hAnsi="Times New Roman" w:cs="Times New Roman"/>
          </w:rPr>
          <w:fldChar w:fldCharType="end"/>
        </w:r>
      </w:p>
    </w:sdtContent>
  </w:sdt>
  <w:p w14:paraId="69DEA938" w14:textId="77777777" w:rsidR="00A147F6" w:rsidRPr="00246B7E" w:rsidRDefault="00A147F6">
    <w:pPr>
      <w:pStyle w:val="ac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98"/>
    <w:rsid w:val="00036570"/>
    <w:rsid w:val="000676A0"/>
    <w:rsid w:val="00083BD3"/>
    <w:rsid w:val="000C434A"/>
    <w:rsid w:val="000D3A57"/>
    <w:rsid w:val="000E2DCD"/>
    <w:rsid w:val="00105F54"/>
    <w:rsid w:val="00160A6A"/>
    <w:rsid w:val="00167B5D"/>
    <w:rsid w:val="001B17EA"/>
    <w:rsid w:val="001B19CA"/>
    <w:rsid w:val="001B1EFC"/>
    <w:rsid w:val="001C2CE5"/>
    <w:rsid w:val="001D1B81"/>
    <w:rsid w:val="001D1EED"/>
    <w:rsid w:val="001E5033"/>
    <w:rsid w:val="00202B41"/>
    <w:rsid w:val="00206E98"/>
    <w:rsid w:val="00212F47"/>
    <w:rsid w:val="00246B7E"/>
    <w:rsid w:val="00261F03"/>
    <w:rsid w:val="00264C7B"/>
    <w:rsid w:val="0027192B"/>
    <w:rsid w:val="002B6083"/>
    <w:rsid w:val="002B713E"/>
    <w:rsid w:val="002F4C6D"/>
    <w:rsid w:val="00310C76"/>
    <w:rsid w:val="00317A31"/>
    <w:rsid w:val="00323131"/>
    <w:rsid w:val="00331B71"/>
    <w:rsid w:val="003626B4"/>
    <w:rsid w:val="00372764"/>
    <w:rsid w:val="003971C5"/>
    <w:rsid w:val="003A1C8E"/>
    <w:rsid w:val="003A70EC"/>
    <w:rsid w:val="003B5CBD"/>
    <w:rsid w:val="003D3C2A"/>
    <w:rsid w:val="003F5E53"/>
    <w:rsid w:val="00435198"/>
    <w:rsid w:val="00437D0F"/>
    <w:rsid w:val="00440E2D"/>
    <w:rsid w:val="004424FC"/>
    <w:rsid w:val="0045474E"/>
    <w:rsid w:val="0045762D"/>
    <w:rsid w:val="00465835"/>
    <w:rsid w:val="004742C7"/>
    <w:rsid w:val="004766F2"/>
    <w:rsid w:val="0048156D"/>
    <w:rsid w:val="004851F9"/>
    <w:rsid w:val="004A41E3"/>
    <w:rsid w:val="004B0D2D"/>
    <w:rsid w:val="00542929"/>
    <w:rsid w:val="00543414"/>
    <w:rsid w:val="00547BF6"/>
    <w:rsid w:val="00555CF6"/>
    <w:rsid w:val="005717BF"/>
    <w:rsid w:val="005B60C9"/>
    <w:rsid w:val="005D73B2"/>
    <w:rsid w:val="005E43A8"/>
    <w:rsid w:val="005F2115"/>
    <w:rsid w:val="005F5C0B"/>
    <w:rsid w:val="005F67DE"/>
    <w:rsid w:val="006024B4"/>
    <w:rsid w:val="00607673"/>
    <w:rsid w:val="006832C1"/>
    <w:rsid w:val="006A4470"/>
    <w:rsid w:val="006B4B8B"/>
    <w:rsid w:val="006D2061"/>
    <w:rsid w:val="006D7A99"/>
    <w:rsid w:val="006E13E8"/>
    <w:rsid w:val="006E60BD"/>
    <w:rsid w:val="006F36FD"/>
    <w:rsid w:val="00704F1F"/>
    <w:rsid w:val="00746AB3"/>
    <w:rsid w:val="007523BB"/>
    <w:rsid w:val="00764384"/>
    <w:rsid w:val="00767975"/>
    <w:rsid w:val="0078552E"/>
    <w:rsid w:val="007F2149"/>
    <w:rsid w:val="00837E65"/>
    <w:rsid w:val="0085053C"/>
    <w:rsid w:val="008E0226"/>
    <w:rsid w:val="008E5975"/>
    <w:rsid w:val="00906DD9"/>
    <w:rsid w:val="009336E7"/>
    <w:rsid w:val="009A59E5"/>
    <w:rsid w:val="009A73D8"/>
    <w:rsid w:val="009B1B28"/>
    <w:rsid w:val="009B25AC"/>
    <w:rsid w:val="009C484F"/>
    <w:rsid w:val="009D5E25"/>
    <w:rsid w:val="00A147F6"/>
    <w:rsid w:val="00A157E3"/>
    <w:rsid w:val="00A61230"/>
    <w:rsid w:val="00A74EB2"/>
    <w:rsid w:val="00A87D3A"/>
    <w:rsid w:val="00B23298"/>
    <w:rsid w:val="00B8195F"/>
    <w:rsid w:val="00B960C9"/>
    <w:rsid w:val="00BC4AF2"/>
    <w:rsid w:val="00BD1BDC"/>
    <w:rsid w:val="00BE595E"/>
    <w:rsid w:val="00C06F7F"/>
    <w:rsid w:val="00C1164B"/>
    <w:rsid w:val="00C414D6"/>
    <w:rsid w:val="00C46FBC"/>
    <w:rsid w:val="00C569A6"/>
    <w:rsid w:val="00C575F9"/>
    <w:rsid w:val="00C64C8C"/>
    <w:rsid w:val="00C7362C"/>
    <w:rsid w:val="00C84A42"/>
    <w:rsid w:val="00CA6C1B"/>
    <w:rsid w:val="00CB23C6"/>
    <w:rsid w:val="00CE1E30"/>
    <w:rsid w:val="00CE59CF"/>
    <w:rsid w:val="00CF27DC"/>
    <w:rsid w:val="00CF4BC3"/>
    <w:rsid w:val="00D1767C"/>
    <w:rsid w:val="00D20844"/>
    <w:rsid w:val="00D4104E"/>
    <w:rsid w:val="00D840F2"/>
    <w:rsid w:val="00D87032"/>
    <w:rsid w:val="00DF51FA"/>
    <w:rsid w:val="00E109FB"/>
    <w:rsid w:val="00E41F27"/>
    <w:rsid w:val="00E6152B"/>
    <w:rsid w:val="00E65D6A"/>
    <w:rsid w:val="00E7484D"/>
    <w:rsid w:val="00E76696"/>
    <w:rsid w:val="00E821AA"/>
    <w:rsid w:val="00ED2054"/>
    <w:rsid w:val="00EE5A68"/>
    <w:rsid w:val="00EF59A5"/>
    <w:rsid w:val="00F25349"/>
    <w:rsid w:val="00F718C3"/>
    <w:rsid w:val="00F823E8"/>
    <w:rsid w:val="00F86A48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9F8E"/>
  <w15:docId w15:val="{6D478C5A-6223-415C-98AE-97087F58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BE"/>
  </w:style>
  <w:style w:type="paragraph" w:styleId="1">
    <w:name w:val="heading 1"/>
    <w:basedOn w:val="10"/>
    <w:next w:val="10"/>
    <w:rsid w:val="00206E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06E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06E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06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06E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06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6E98"/>
  </w:style>
  <w:style w:type="table" w:customStyle="1" w:styleId="TableNormal">
    <w:name w:val="Table Normal"/>
    <w:rsid w:val="00206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6E9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F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10"/>
    <w:next w:val="10"/>
    <w:rsid w:val="00206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206E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06E9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06E9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06E9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B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4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B7E"/>
  </w:style>
  <w:style w:type="paragraph" w:styleId="ae">
    <w:name w:val="footer"/>
    <w:basedOn w:val="a"/>
    <w:link w:val="af"/>
    <w:uiPriority w:val="99"/>
    <w:semiHidden/>
    <w:unhideWhenUsed/>
    <w:rsid w:val="0024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dE5YLw10i+glgbC2IGkNYgj6A==">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Юлія Левченко</dc:creator>
  <cp:lastModifiedBy>Юлия</cp:lastModifiedBy>
  <cp:revision>70</cp:revision>
  <cp:lastPrinted>2022-01-17T23:39:00Z</cp:lastPrinted>
  <dcterms:created xsi:type="dcterms:W3CDTF">2021-12-16T15:48:00Z</dcterms:created>
  <dcterms:modified xsi:type="dcterms:W3CDTF">2022-01-19T20:53:00Z</dcterms:modified>
</cp:coreProperties>
</file>