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FA" w:rsidRP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Витрати</w:t>
      </w:r>
      <w:proofErr w:type="spellEnd"/>
    </w:p>
    <w:p w:rsid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благодійних</w:t>
      </w:r>
      <w:proofErr w:type="spellEnd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коштів</w:t>
      </w:r>
      <w:proofErr w:type="spellEnd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  201</w:t>
      </w:r>
      <w:r w:rsidR="00971D0D" w:rsidRPr="00971D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proofErr w:type="gramEnd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</w:t>
      </w:r>
      <w:proofErr w:type="spellStart"/>
      <w:r w:rsidRPr="0084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ік</w:t>
      </w:r>
      <w:proofErr w:type="spellEnd"/>
    </w:p>
    <w:p w:rsid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</w:p>
    <w:p w:rsidR="00842CFA" w:rsidRPr="00842CFA" w:rsidRDefault="00842CFA" w:rsidP="0084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tbl>
      <w:tblPr>
        <w:tblW w:w="9346" w:type="dxa"/>
        <w:shd w:val="clear" w:color="auto" w:fill="E8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53"/>
        <w:gridCol w:w="2434"/>
      </w:tblGrid>
      <w:tr w:rsidR="00971D0D" w:rsidRPr="002E5D70" w:rsidTr="00C21ED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D" w:rsidRPr="009C386C" w:rsidRDefault="00971D0D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D" w:rsidRPr="009C386C" w:rsidRDefault="00971D0D" w:rsidP="00C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D" w:rsidRPr="009C386C" w:rsidRDefault="00971D0D" w:rsidP="00C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C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грн.</w:t>
            </w:r>
          </w:p>
        </w:tc>
      </w:tr>
      <w:tr w:rsidR="00DF5C08" w:rsidRPr="002E5D70" w:rsidTr="00D74D01">
        <w:trPr>
          <w:trHeight w:val="42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08" w:rsidRPr="000C2946" w:rsidRDefault="00DF5C08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08" w:rsidRPr="0065248A" w:rsidRDefault="00DF5C08" w:rsidP="0065248A">
            <w:pPr>
              <w:pStyle w:val="a3"/>
              <w:spacing w:line="360" w:lineRule="auto"/>
              <w:ind w:left="0"/>
            </w:pPr>
            <w:r w:rsidRPr="0065248A">
              <w:rPr>
                <w:lang w:val="uk-UA"/>
              </w:rPr>
              <w:t>Контейнери    – 10шт. х  40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08" w:rsidRPr="0065248A" w:rsidRDefault="00DF5C08" w:rsidP="006524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DF5C08" w:rsidRPr="002E5D70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08" w:rsidRPr="000C2946" w:rsidRDefault="00DF5C08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08" w:rsidRPr="0065248A" w:rsidRDefault="00DF5C08" w:rsidP="0065248A">
            <w:pPr>
              <w:pStyle w:val="a3"/>
              <w:ind w:left="0"/>
              <w:rPr>
                <w:lang w:val="uk-UA"/>
              </w:rPr>
            </w:pPr>
            <w:r w:rsidRPr="0065248A">
              <w:rPr>
                <w:lang w:val="uk-UA"/>
              </w:rPr>
              <w:t>Тюль 9мХ76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08" w:rsidRPr="0065248A" w:rsidRDefault="00DF5C08" w:rsidP="0065248A">
            <w:pPr>
              <w:pStyle w:val="a3"/>
              <w:ind w:left="0"/>
              <w:rPr>
                <w:lang w:val="uk-UA"/>
              </w:rPr>
            </w:pPr>
            <w:r w:rsidRPr="0065248A">
              <w:rPr>
                <w:lang w:val="uk-UA"/>
              </w:rPr>
              <w:t>684</w:t>
            </w:r>
          </w:p>
        </w:tc>
      </w:tr>
      <w:tr w:rsidR="00DF5C08" w:rsidRPr="002E5D70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08" w:rsidRPr="000C2946" w:rsidRDefault="00DF5C08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08" w:rsidRPr="0065248A" w:rsidRDefault="00DF5C08" w:rsidP="0065248A">
            <w:pPr>
              <w:pStyle w:val="a3"/>
              <w:ind w:left="0"/>
            </w:pPr>
            <w:r w:rsidRPr="0065248A">
              <w:rPr>
                <w:lang w:val="uk-UA"/>
              </w:rPr>
              <w:t>Дошка дитяча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C08" w:rsidRPr="0065248A" w:rsidRDefault="00DF5C08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</w:tr>
      <w:tr w:rsidR="00DF5C08" w:rsidRPr="002E5D70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0C2946" w:rsidRDefault="00DF5C08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DF5C08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</w:t>
            </w:r>
            <w:r w:rsidR="00D74D01"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1.05 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65248A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2730</w:t>
            </w:r>
          </w:p>
        </w:tc>
      </w:tr>
      <w:tr w:rsidR="00DF5C08" w:rsidRPr="002E5D70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0C2946" w:rsidRDefault="00DF5C08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DF5C08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Фарба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темн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.-коричнева 2,8 кг</w:t>
            </w:r>
            <w:r w:rsidR="00D74D01"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40б.х 120грн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65248A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</w:p>
        </w:tc>
      </w:tr>
      <w:tr w:rsidR="00DF5C08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0C2946" w:rsidRDefault="00D74D01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DF5C08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голуба 2,8 кг</w:t>
            </w:r>
            <w:r w:rsidR="00D74D01"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10б. х 131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65248A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</w:t>
            </w:r>
          </w:p>
        </w:tc>
      </w:tr>
      <w:tr w:rsidR="00DF5C08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0C2946" w:rsidRDefault="00D74D01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DF5C08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Фарба- лак ,2,8 кг</w:t>
            </w:r>
            <w:r w:rsidR="00D74D01"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 б. х 200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65248A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DF5C08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0C2946" w:rsidRDefault="00D74D01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DF5C08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Валік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4D01"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4 шт. х 130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DF5C08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DF5C08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0C2946" w:rsidRDefault="00D74D01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DF5C08" w:rsidP="0065248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Щітка</w:t>
            </w:r>
            <w:r w:rsidR="00D74D01"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4 шт. х42грн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65248A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</w:tr>
      <w:tr w:rsidR="00DF5C08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0C2946" w:rsidRDefault="00D74D01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DF5C08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Шпаклівка фініш 25 кг</w:t>
            </w:r>
            <w:r w:rsidR="00D74D01"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 х 135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08" w:rsidRPr="0065248A" w:rsidRDefault="0065248A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</w:tr>
      <w:tr w:rsidR="00D74D01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0C2946" w:rsidRDefault="00D74D01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65248A" w:rsidRDefault="00D74D01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Пуфи    13шт. х65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65248A" w:rsidRDefault="0065248A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</w:t>
            </w:r>
          </w:p>
        </w:tc>
      </w:tr>
      <w:tr w:rsidR="00D74D01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0C2946" w:rsidRDefault="00D74D01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65248A" w:rsidRDefault="00D74D01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Телевизор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АКАІ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65248A" w:rsidRDefault="00D74D01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D74D01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0C2946" w:rsidRDefault="00D74D01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65248A" w:rsidRDefault="00D74D01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Меблева стінка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65248A" w:rsidRDefault="00D74D01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6935</w:t>
            </w:r>
          </w:p>
        </w:tc>
      </w:tr>
      <w:tr w:rsidR="00D74D01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0C2946" w:rsidRDefault="00D74D01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65248A" w:rsidRDefault="00D74D01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дошка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01" w:rsidRPr="0065248A" w:rsidRDefault="00D74D01" w:rsidP="006524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3930</w:t>
            </w:r>
          </w:p>
        </w:tc>
      </w:tr>
      <w:tr w:rsidR="000C2946" w:rsidRPr="00D74D01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1740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1740</w:t>
            </w:r>
          </w:p>
        </w:tc>
      </w:tr>
      <w:tr w:rsidR="00971D0D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D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D" w:rsidRPr="0065248A" w:rsidRDefault="000C2946" w:rsidP="0065248A">
            <w:pPr>
              <w:pStyle w:val="a3"/>
              <w:ind w:left="0"/>
              <w:rPr>
                <w:lang w:val="uk-UA"/>
              </w:rPr>
            </w:pPr>
            <w:proofErr w:type="spellStart"/>
            <w:r w:rsidRPr="0065248A">
              <w:rPr>
                <w:lang w:val="uk-UA"/>
              </w:rPr>
              <w:t>Дезактин</w:t>
            </w:r>
            <w:proofErr w:type="spellEnd"/>
            <w:r w:rsidRPr="0065248A">
              <w:rPr>
                <w:lang w:val="uk-UA"/>
              </w:rPr>
              <w:t xml:space="preserve"> 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D" w:rsidRPr="0065248A" w:rsidRDefault="000C2946" w:rsidP="0065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для миття вікон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739</w:t>
            </w:r>
          </w:p>
        </w:tc>
      </w:tr>
      <w:tr w:rsidR="000C2946" w:rsidRPr="00FD7EB4" w:rsidTr="000C2946">
        <w:trPr>
          <w:trHeight w:val="23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Термометр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Годинник, каб.№3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Годинник,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математики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Годинник,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каб.зарубіжної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Годинник,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біології,укр.мови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Годинник,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каб.історії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Годинник,каб.№4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Годинник, каб.№1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Годинник,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.№ 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5268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Штори, каб.№1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2028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 (методкабінет)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Тюль(кабінет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укр.мови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 № 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 № 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 № 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таблиць з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мови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Вішалка (методкабінет)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плакатів «Планіметрія»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Декупаж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«Соняшник»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0C2946" w:rsidRPr="00FD7EB4" w:rsidTr="00C21ED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«Портрети математиків»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65248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C2946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0C2946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таблиць «Алгебра 7-9кл»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0C294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Емаль полова 2,8кг        23б. х134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3082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Емаль біла 0,9 кг      5б. х57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285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Емаль сіра 0,9 кг  1б.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Лак 0,5л            </w:t>
            </w: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шт. х 41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492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Розчинник 0,5л         4 шт. х 21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Валик           3шт. х 41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123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Засіб для миття вікон 0,75л          9шт.х 22грн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198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Щітки        5 шт. х 5грн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Щітки       2шт. х10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Капсули для прання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Плівка на стіл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</w:t>
            </w:r>
            <w:proofErr w:type="spellEnd"/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рєрна</w:t>
            </w:r>
            <w:proofErr w:type="spellEnd"/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фарба (5кг)        3шт х 124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372</w:t>
            </w:r>
          </w:p>
        </w:tc>
      </w:tr>
      <w:tr w:rsidR="008514B8" w:rsidRPr="00FD7EB4" w:rsidTr="00C21EDA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Ванночка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0C2946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8514B8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8514B8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 </w:t>
            </w:r>
            <w:r w:rsidRPr="0065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65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8514B8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0C2946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0C2946" w:rsidRDefault="008514B8" w:rsidP="000C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8514B8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Бойлер , 80л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46" w:rsidRPr="0065248A" w:rsidRDefault="008514B8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        24 шт.х55грн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темн.-черв.,2,7кг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8514B8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           3п.х160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Шланг під умивальник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Реле до ваги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Солярка      5л х 27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Солярка        8л х 27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Солярка         15л х 27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                46 л х 26,50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1219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для обклеювання вікон         30 шт. х 6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Туалетний папір                             60 шт. х 4,50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Масло до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бензопилки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5лх 100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Вставка в замок                            3 шт. х 70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Герметик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0,8кг                        4шт. х 150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Сіфон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мийку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Паперові рушники       4шт. х 45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 редуктор            2 л х 150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Плівка-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самоклейка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вітражна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5м х 70 грн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Розетка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по металу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8514B8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0C2946" w:rsidRDefault="0065248A" w:rsidP="0085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8514B8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Анкера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4B8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«</w:t>
            </w: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Колор</w:t>
            </w:r>
            <w:proofErr w:type="spellEnd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Кислород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під розетку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електричний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65248A" w:rsidP="00652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відсів + галька – 8 т х  375грн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кріплення під телевізор – 1шт. х 500грн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різьба, 40 – 8шт.х 10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кран,40 – 2шт. х 270грн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кран, 40 – 1шт.х 300 грн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різьба, 50 – 4шт. х 20грн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бур – 2 </w:t>
            </w:r>
            <w:proofErr w:type="spellStart"/>
            <w:r w:rsidRPr="0065248A">
              <w:rPr>
                <w:lang w:val="uk-UA"/>
              </w:rPr>
              <w:t>шт.х</w:t>
            </w:r>
            <w:proofErr w:type="spellEnd"/>
            <w:r w:rsidRPr="0065248A">
              <w:rPr>
                <w:lang w:val="uk-UA"/>
              </w:rPr>
              <w:t xml:space="preserve"> 80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круг, 180 – 12шт. х 20 грн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proofErr w:type="spellStart"/>
            <w:r w:rsidRPr="0065248A">
              <w:rPr>
                <w:lang w:val="uk-UA"/>
              </w:rPr>
              <w:t>пакля</w:t>
            </w:r>
            <w:proofErr w:type="spellEnd"/>
            <w:r w:rsidRPr="0065248A">
              <w:rPr>
                <w:lang w:val="uk-UA"/>
              </w:rPr>
              <w:t xml:space="preserve"> 1шт. – 30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рукавиці 2шт. х 15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рукавиці 2 шт. х 20 грн </w:t>
            </w:r>
          </w:p>
          <w:p w:rsidR="00C21EDA" w:rsidRPr="0065248A" w:rsidRDefault="00C21EDA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 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540 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вимикач 25А – 2 х 45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ШВКЛ 2х1,5 – 15м х14грн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термометр 180С – 1шт х 75грн;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 термометр 120С – 1 шт. х 55грн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гофра,16 – 20м х 4грн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коробка – 1шт х 20грн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розетка подвійна – 1 шт. х 30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плафон – 2шт. х 75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вилка – 2шт. х 20грн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дюбель – 4шт.. х 10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лампочка 36115</w:t>
            </w:r>
            <w:r w:rsidRPr="0065248A">
              <w:rPr>
                <w:lang w:val="en-US"/>
              </w:rPr>
              <w:t>W</w:t>
            </w:r>
            <w:r w:rsidRPr="0065248A">
              <w:rPr>
                <w:lang w:val="uk-UA"/>
              </w:rPr>
              <w:t xml:space="preserve"> – 1шт. х 210 грн </w:t>
            </w:r>
          </w:p>
          <w:p w:rsidR="00C21EDA" w:rsidRPr="0065248A" w:rsidRDefault="00C21EDA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запобіжний клапан – 1шт. х 115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proofErr w:type="spellStart"/>
            <w:r w:rsidRPr="0065248A">
              <w:rPr>
                <w:lang w:val="uk-UA"/>
              </w:rPr>
              <w:t>футлента</w:t>
            </w:r>
            <w:proofErr w:type="spellEnd"/>
            <w:r w:rsidRPr="0065248A">
              <w:rPr>
                <w:lang w:val="uk-UA"/>
              </w:rPr>
              <w:t xml:space="preserve"> – 1шт. х 55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клема маси – 1шт х 80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вставка до крана – 1шт х 220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lastRenderedPageBreak/>
              <w:t xml:space="preserve">клапани до унітаза – 3 шт. х 80грн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прокладки – 15 шт. х 1грн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котушка – 1 шт. х 150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шланг,80 – 2 м х 50 грн </w:t>
            </w:r>
          </w:p>
          <w:p w:rsidR="00C21EDA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шланг,60 – 2м х 25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труба до коліна – 1шт х 35 грн </w:t>
            </w:r>
          </w:p>
          <w:p w:rsidR="00BD21A6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змішувач води – 1 шт. х 185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кран – 1 </w:t>
            </w:r>
            <w:proofErr w:type="spellStart"/>
            <w:r w:rsidRPr="0065248A">
              <w:rPr>
                <w:lang w:val="uk-UA"/>
              </w:rPr>
              <w:t>шт</w:t>
            </w:r>
            <w:proofErr w:type="spellEnd"/>
            <w:r w:rsidRPr="0065248A">
              <w:rPr>
                <w:lang w:val="uk-UA"/>
              </w:rPr>
              <w:t xml:space="preserve"> х 150 грн = 150 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серцевина – 1шт – 100 грн = 100грн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кабель 16х16 – 7 м х 20 грн = 140 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кабель 2х4 – 20 м х  10 грн = 200 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розетка 3 </w:t>
            </w:r>
            <w:proofErr w:type="spellStart"/>
            <w:r w:rsidRPr="0065248A">
              <w:rPr>
                <w:lang w:val="uk-UA"/>
              </w:rPr>
              <w:t>шт</w:t>
            </w:r>
            <w:proofErr w:type="spellEnd"/>
            <w:r w:rsidRPr="0065248A">
              <w:rPr>
                <w:lang w:val="uk-UA"/>
              </w:rPr>
              <w:t xml:space="preserve"> х 40 грн = 120 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дюбель – 10 шт. х 1 грн = 10 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дюбель – 1шт. х 30 грн = 30 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кран 2 шт. х 70 грн = 140 грн;</w:t>
            </w:r>
          </w:p>
          <w:p w:rsidR="00BD21A6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електробезпека – 1 </w:t>
            </w:r>
            <w:proofErr w:type="spellStart"/>
            <w:r w:rsidRPr="0065248A">
              <w:rPr>
                <w:lang w:val="uk-UA"/>
              </w:rPr>
              <w:t>шт</w:t>
            </w:r>
            <w:proofErr w:type="spellEnd"/>
            <w:r w:rsidRPr="0065248A">
              <w:rPr>
                <w:lang w:val="uk-UA"/>
              </w:rPr>
              <w:t xml:space="preserve"> х 300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 окуляри – 1 х 45 грн = 45 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коліно – 4 </w:t>
            </w:r>
            <w:proofErr w:type="spellStart"/>
            <w:r w:rsidRPr="0065248A">
              <w:rPr>
                <w:lang w:val="uk-UA"/>
              </w:rPr>
              <w:t>шт</w:t>
            </w:r>
            <w:proofErr w:type="spellEnd"/>
            <w:r w:rsidRPr="0065248A">
              <w:rPr>
                <w:lang w:val="uk-UA"/>
              </w:rPr>
              <w:t xml:space="preserve"> х 150 грн = 600 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клапан – 2 </w:t>
            </w:r>
            <w:proofErr w:type="spellStart"/>
            <w:r w:rsidRPr="0065248A">
              <w:rPr>
                <w:lang w:val="uk-UA"/>
              </w:rPr>
              <w:t>шт</w:t>
            </w:r>
            <w:proofErr w:type="spellEnd"/>
            <w:r w:rsidRPr="0065248A">
              <w:rPr>
                <w:lang w:val="uk-UA"/>
              </w:rPr>
              <w:t xml:space="preserve"> х 60грн = 120 грн;</w:t>
            </w:r>
          </w:p>
          <w:p w:rsid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фарба темно-червона, 2,8 кг – 1 шт. х 150 </w:t>
            </w:r>
            <w:r w:rsidR="00BD21A6" w:rsidRPr="0065248A">
              <w:rPr>
                <w:lang w:val="uk-UA"/>
              </w:rPr>
              <w:t xml:space="preserve">-    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щітки – 2 </w:t>
            </w:r>
            <w:proofErr w:type="spellStart"/>
            <w:r w:rsidRPr="0065248A">
              <w:rPr>
                <w:lang w:val="uk-UA"/>
              </w:rPr>
              <w:t>шт</w:t>
            </w:r>
            <w:proofErr w:type="spellEnd"/>
            <w:r w:rsidRPr="0065248A">
              <w:rPr>
                <w:lang w:val="uk-UA"/>
              </w:rPr>
              <w:t xml:space="preserve"> х 15 грн = 30 грн;</w:t>
            </w:r>
          </w:p>
          <w:p w:rsidR="00BD21A6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вставка в бойлер – 1шт х 150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арматура – 10 м 40 грн = 400 грн;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proofErr w:type="spellStart"/>
            <w:r w:rsidRPr="0065248A">
              <w:rPr>
                <w:lang w:val="uk-UA"/>
              </w:rPr>
              <w:t>дезинфікуючий</w:t>
            </w:r>
            <w:proofErr w:type="spellEnd"/>
            <w:r w:rsidR="00BD21A6" w:rsidRPr="0065248A">
              <w:rPr>
                <w:lang w:val="uk-UA"/>
              </w:rPr>
              <w:t xml:space="preserve"> засіб «</w:t>
            </w:r>
            <w:proofErr w:type="spellStart"/>
            <w:r w:rsidR="00BD21A6" w:rsidRPr="0065248A">
              <w:rPr>
                <w:lang w:val="uk-UA"/>
              </w:rPr>
              <w:t>Жавілар</w:t>
            </w:r>
            <w:proofErr w:type="spellEnd"/>
            <w:r w:rsidR="00BD21A6" w:rsidRPr="0065248A">
              <w:rPr>
                <w:lang w:val="uk-UA"/>
              </w:rPr>
              <w:t xml:space="preserve">» - 4 шт х 165 </w:t>
            </w:r>
          </w:p>
          <w:p w:rsidR="00BD21A6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масло в редуктор – 1л х 150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масло до </w:t>
            </w:r>
            <w:proofErr w:type="spellStart"/>
            <w:r w:rsidRPr="0065248A">
              <w:rPr>
                <w:lang w:val="uk-UA"/>
              </w:rPr>
              <w:t>бензоп</w:t>
            </w:r>
            <w:proofErr w:type="spellEnd"/>
            <w:r w:rsidRPr="0065248A">
              <w:rPr>
                <w:lang w:val="uk-UA"/>
              </w:rPr>
              <w:t xml:space="preserve">. – 2 л х 80 грн </w:t>
            </w:r>
          </w:p>
          <w:p w:rsidR="00C21EDA" w:rsidRPr="0065248A" w:rsidRDefault="00C21ED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лопата 1 шт. х 100 грн</w:t>
            </w:r>
          </w:p>
          <w:p w:rsidR="00C21EDA" w:rsidRPr="0065248A" w:rsidRDefault="00C21EDA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115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  <w:p w:rsidR="00C21EDA" w:rsidRPr="0065248A" w:rsidRDefault="00C21EDA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  <w:p w:rsidR="00C21EDA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метал листковий – 2 шт. х 2200грн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мета</w:t>
            </w:r>
            <w:r w:rsidRPr="0065248A">
              <w:rPr>
                <w:lang w:val="uk-UA"/>
              </w:rPr>
              <w:t xml:space="preserve">л листковий – 1 </w:t>
            </w:r>
            <w:proofErr w:type="spellStart"/>
            <w:r w:rsidRPr="0065248A">
              <w:rPr>
                <w:lang w:val="uk-UA"/>
              </w:rPr>
              <w:t>шт</w:t>
            </w:r>
            <w:proofErr w:type="spellEnd"/>
            <w:r w:rsidRPr="0065248A">
              <w:rPr>
                <w:lang w:val="uk-UA"/>
              </w:rPr>
              <w:t xml:space="preserve"> х 1380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електроди 2,5 кг – 1шт. х 220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круг відрізний – 8 </w:t>
            </w:r>
            <w:proofErr w:type="spellStart"/>
            <w:r w:rsidRPr="0065248A">
              <w:rPr>
                <w:lang w:val="uk-UA"/>
              </w:rPr>
              <w:t>шт</w:t>
            </w:r>
            <w:proofErr w:type="spellEnd"/>
            <w:r w:rsidRPr="0065248A">
              <w:rPr>
                <w:lang w:val="uk-UA"/>
              </w:rPr>
              <w:t xml:space="preserve"> х 20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оббивка на двері </w:t>
            </w:r>
            <w:r w:rsidRPr="0065248A">
              <w:rPr>
                <w:lang w:val="uk-UA"/>
              </w:rPr>
              <w:t xml:space="preserve"> – 2,20 м х 230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цвяхи фігурні – 1 </w:t>
            </w:r>
            <w:proofErr w:type="spellStart"/>
            <w:r w:rsidRPr="0065248A">
              <w:rPr>
                <w:lang w:val="uk-UA"/>
              </w:rPr>
              <w:t>уп</w:t>
            </w:r>
            <w:proofErr w:type="spellEnd"/>
            <w:r w:rsidRPr="0065248A">
              <w:rPr>
                <w:lang w:val="uk-UA"/>
              </w:rPr>
              <w:t xml:space="preserve">. х 54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лак – 2 х 80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щітки – 4 </w:t>
            </w:r>
            <w:proofErr w:type="spellStart"/>
            <w:r w:rsidRPr="0065248A">
              <w:rPr>
                <w:lang w:val="uk-UA"/>
              </w:rPr>
              <w:t>шт</w:t>
            </w:r>
            <w:proofErr w:type="spellEnd"/>
            <w:r w:rsidRPr="0065248A">
              <w:rPr>
                <w:lang w:val="uk-UA"/>
              </w:rPr>
              <w:t xml:space="preserve"> х 30 грн </w:t>
            </w:r>
          </w:p>
          <w:p w:rsidR="00C21EDA" w:rsidRPr="0065248A" w:rsidRDefault="00C21EDA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65248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папір – 2 шт. х 100 грн </w:t>
            </w:r>
          </w:p>
          <w:p w:rsidR="00BD21A6" w:rsidRPr="0065248A" w:rsidRDefault="0065248A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цемент – 4 шт. х 65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лопати – 2 шт. х 75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«</w:t>
            </w:r>
            <w:proofErr w:type="spellStart"/>
            <w:r w:rsidRPr="0065248A">
              <w:rPr>
                <w:lang w:val="uk-UA"/>
              </w:rPr>
              <w:t>Фейрі</w:t>
            </w:r>
            <w:proofErr w:type="spellEnd"/>
            <w:r w:rsidRPr="0065248A">
              <w:rPr>
                <w:lang w:val="uk-UA"/>
              </w:rPr>
              <w:t xml:space="preserve">» - 2 шт. х 25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 xml:space="preserve">«Комет» - 2 шт. х 40 грн </w:t>
            </w:r>
          </w:p>
          <w:p w:rsidR="00BD21A6" w:rsidRPr="0065248A" w:rsidRDefault="00BD21A6" w:rsidP="0065248A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val="uk-UA"/>
              </w:rPr>
            </w:pPr>
            <w:r w:rsidRPr="0065248A">
              <w:rPr>
                <w:lang w:val="uk-UA"/>
              </w:rPr>
              <w:t>«</w:t>
            </w:r>
            <w:proofErr w:type="spellStart"/>
            <w:r w:rsidRPr="0065248A">
              <w:rPr>
                <w:lang w:val="uk-UA"/>
              </w:rPr>
              <w:t>Сарма</w:t>
            </w:r>
            <w:proofErr w:type="spellEnd"/>
            <w:r w:rsidRPr="0065248A">
              <w:rPr>
                <w:lang w:val="uk-UA"/>
              </w:rPr>
              <w:t>» - 1 шт. х 35 грн</w:t>
            </w:r>
          </w:p>
          <w:p w:rsidR="00BD21A6" w:rsidRPr="0065248A" w:rsidRDefault="00BD21A6" w:rsidP="0065248A">
            <w:pPr>
              <w:pStyle w:val="a3"/>
              <w:spacing w:line="276" w:lineRule="auto"/>
              <w:ind w:left="0"/>
              <w:rPr>
                <w:lang w:val="uk-UA"/>
              </w:rPr>
            </w:pPr>
          </w:p>
          <w:p w:rsidR="00C21EDA" w:rsidRPr="0065248A" w:rsidRDefault="00C21EDA" w:rsidP="0065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BD21A6" w:rsidRPr="0065248A" w:rsidRDefault="00BD21A6" w:rsidP="006524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C21EDA" w:rsidRPr="00FD7EB4" w:rsidTr="000C2946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C21EDA" w:rsidP="00C2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C21EDA" w:rsidP="00C21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EDA" w:rsidRPr="000C2946" w:rsidRDefault="00C21EDA" w:rsidP="00C21E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42CFA" w:rsidRPr="00842CFA" w:rsidRDefault="00842CFA" w:rsidP="0065248A">
      <w:pPr>
        <w:rPr>
          <w:lang w:val="uk-UA"/>
        </w:rPr>
      </w:pPr>
      <w:bookmarkStart w:id="0" w:name="_GoBack"/>
      <w:bookmarkEnd w:id="0"/>
    </w:p>
    <w:sectPr w:rsidR="00842CFA" w:rsidRPr="00842CFA" w:rsidSect="00842C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0BF1"/>
    <w:multiLevelType w:val="hybridMultilevel"/>
    <w:tmpl w:val="895A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3D33"/>
    <w:multiLevelType w:val="hybridMultilevel"/>
    <w:tmpl w:val="23F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089B"/>
    <w:multiLevelType w:val="hybridMultilevel"/>
    <w:tmpl w:val="9AF8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5B1D"/>
    <w:multiLevelType w:val="hybridMultilevel"/>
    <w:tmpl w:val="4A3427FA"/>
    <w:lvl w:ilvl="0" w:tplc="B2B449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61E2C"/>
    <w:multiLevelType w:val="hybridMultilevel"/>
    <w:tmpl w:val="608C5AF0"/>
    <w:lvl w:ilvl="0" w:tplc="AB72BF6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EAE2B32"/>
    <w:multiLevelType w:val="hybridMultilevel"/>
    <w:tmpl w:val="4A3427FA"/>
    <w:lvl w:ilvl="0" w:tplc="B2B449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A"/>
    <w:rsid w:val="000C2946"/>
    <w:rsid w:val="001A4EDD"/>
    <w:rsid w:val="00323F50"/>
    <w:rsid w:val="003A1A3E"/>
    <w:rsid w:val="0065248A"/>
    <w:rsid w:val="00664FE1"/>
    <w:rsid w:val="00717AAB"/>
    <w:rsid w:val="00842CFA"/>
    <w:rsid w:val="008514B8"/>
    <w:rsid w:val="00971D0D"/>
    <w:rsid w:val="009C386C"/>
    <w:rsid w:val="00B721EC"/>
    <w:rsid w:val="00BD21A6"/>
    <w:rsid w:val="00C21EDA"/>
    <w:rsid w:val="00C24E61"/>
    <w:rsid w:val="00D74D01"/>
    <w:rsid w:val="00D80A77"/>
    <w:rsid w:val="00DF5C08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BAE9"/>
  <w15:chartTrackingRefBased/>
  <w15:docId w15:val="{1533AB64-04D9-49C6-AA46-AAB732EF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2017-11-29T19:05:00Z</dcterms:created>
  <dcterms:modified xsi:type="dcterms:W3CDTF">2019-01-30T18:58:00Z</dcterms:modified>
</cp:coreProperties>
</file>