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1E" w:rsidRPr="007B008E" w:rsidRDefault="007B008E" w:rsidP="007B00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B008E">
        <w:rPr>
          <w:rFonts w:ascii="Times New Roman" w:hAnsi="Times New Roman" w:cs="Times New Roman"/>
          <w:sz w:val="32"/>
          <w:szCs w:val="32"/>
        </w:rPr>
        <w:t>Фінансовий звіт НВК с. Малинівка за 2016-2017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842"/>
        <w:gridCol w:w="1809"/>
      </w:tblGrid>
      <w:tr w:rsidR="00BB732E" w:rsidTr="004E6C1E">
        <w:tc>
          <w:tcPr>
            <w:tcW w:w="675" w:type="dxa"/>
          </w:tcPr>
          <w:p w:rsidR="004E6C1E" w:rsidRDefault="004E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E6C1E" w:rsidRDefault="004E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товарів,робіт і послуг</w:t>
            </w:r>
          </w:p>
        </w:tc>
        <w:tc>
          <w:tcPr>
            <w:tcW w:w="1418" w:type="dxa"/>
          </w:tcPr>
          <w:p w:rsidR="004E6C1E" w:rsidRDefault="004E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842" w:type="dxa"/>
          </w:tcPr>
          <w:p w:rsidR="004E6C1E" w:rsidRDefault="004E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Сума(грн.)</w:t>
            </w:r>
          </w:p>
        </w:tc>
        <w:tc>
          <w:tcPr>
            <w:tcW w:w="1809" w:type="dxa"/>
          </w:tcPr>
          <w:p w:rsidR="004E6C1E" w:rsidRPr="00072982" w:rsidRDefault="004E6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072982">
              <w:rPr>
                <w:rFonts w:ascii="Times New Roman" w:hAnsi="Times New Roman" w:cs="Times New Roman"/>
                <w:sz w:val="26"/>
                <w:szCs w:val="26"/>
              </w:rPr>
              <w:t>Ресурс надходження коштів</w:t>
            </w:r>
            <w:bookmarkEnd w:id="0"/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B008E" w:rsidRPr="004E6C1E" w:rsidRDefault="007B00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Пральний порошок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нянь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8" w:type="dxa"/>
          </w:tcPr>
          <w:p w:rsidR="007B008E" w:rsidRPr="004E6C1E" w:rsidRDefault="007B00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809" w:type="dxa"/>
            <w:vMerge w:val="restart"/>
          </w:tcPr>
          <w:p w:rsidR="007B008E" w:rsidRDefault="007B008E" w:rsidP="007B00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Спонсорська допомога</w:t>
            </w: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Засіб для миття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нянь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(500мл)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Олівці кольорові (12шт)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Ялинка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*растр*4/18 600*600накл.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11" w:type="dxa"/>
          </w:tcPr>
          <w:p w:rsidR="007B008E" w:rsidRPr="00B1683E" w:rsidRDefault="007B0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Ламп.ЛД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-18 Вт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 для каналізації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Прозора плівка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 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Кільця бетоні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Жесть</w:t>
            </w:r>
            <w:proofErr w:type="spellEnd"/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водоемульсійна(1кг)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Емаль біла (1кг)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Емаль для підлоги(2,8кг)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Емаль фіолетова(0,5кг)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Емаль зелена(0,9кг)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Емаль голуба(2,8кг)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Розріджувач для фарби(1л)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Щітки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Валік</w:t>
            </w:r>
            <w:proofErr w:type="spellEnd"/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 (1л)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Макловиця</w:t>
            </w:r>
            <w:proofErr w:type="spellEnd"/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Емаль жовто-коричнева(2,8кг)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Емаль золото-коричнева(0,9кг)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Емаль золото-коричнева(2,8кг)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Шпаклівка(1кг)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Ґрунтовка(10л)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рожевий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для фарби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Флейц1,4*100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для миття вікон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7B008E" w:rsidRDefault="007B008E" w:rsidP="009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Флейц1,4*6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7B008E" w:rsidRDefault="007B008E" w:rsidP="009A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Флейц1,4*5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Вагонка2,0м*76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18,24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1860,48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Рейка 20*40мм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Кутик 5-4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Плінтус-кутик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E" w:rsidTr="004E6C1E">
        <w:tc>
          <w:tcPr>
            <w:tcW w:w="675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1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Ґрунтовка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(5,0л) </w:t>
            </w:r>
          </w:p>
        </w:tc>
        <w:tc>
          <w:tcPr>
            <w:tcW w:w="1418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09" w:type="dxa"/>
            <w:vMerge/>
          </w:tcPr>
          <w:p w:rsidR="007B008E" w:rsidRDefault="007B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879" w:rsidRPr="004E6C1E" w:rsidRDefault="00934879" w:rsidP="007B008E">
      <w:pPr>
        <w:rPr>
          <w:rFonts w:ascii="Times New Roman" w:hAnsi="Times New Roman" w:cs="Times New Roman"/>
          <w:sz w:val="28"/>
          <w:szCs w:val="28"/>
        </w:rPr>
      </w:pPr>
    </w:p>
    <w:sectPr w:rsidR="00934879" w:rsidRPr="004E6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1E"/>
    <w:rsid w:val="00072982"/>
    <w:rsid w:val="000A65C2"/>
    <w:rsid w:val="002C5A6F"/>
    <w:rsid w:val="002E4103"/>
    <w:rsid w:val="003134EB"/>
    <w:rsid w:val="003A26AB"/>
    <w:rsid w:val="004E6C1E"/>
    <w:rsid w:val="005E65C6"/>
    <w:rsid w:val="007B008E"/>
    <w:rsid w:val="00930661"/>
    <w:rsid w:val="00934879"/>
    <w:rsid w:val="00947C04"/>
    <w:rsid w:val="009A305F"/>
    <w:rsid w:val="00B1683E"/>
    <w:rsid w:val="00BB732E"/>
    <w:rsid w:val="00C050AC"/>
    <w:rsid w:val="00E053C8"/>
    <w:rsid w:val="00E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Надя</cp:lastModifiedBy>
  <cp:revision>3</cp:revision>
  <dcterms:created xsi:type="dcterms:W3CDTF">2017-11-30T06:08:00Z</dcterms:created>
  <dcterms:modified xsi:type="dcterms:W3CDTF">2017-11-30T06:09:00Z</dcterms:modified>
</cp:coreProperties>
</file>