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5" w:rsidRPr="00A64BE9" w:rsidRDefault="00B77BFE" w:rsidP="00B77BFE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64BE9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СТРУКТУРА ТА ОРГАНИ ПРА</w:t>
      </w:r>
      <w:bookmarkStart w:id="0" w:name="_GoBack"/>
      <w:bookmarkEnd w:id="0"/>
      <w:r w:rsidRPr="00A64BE9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ВЛІННЯ ЗАКЛАДУ ОСВІТИ</w:t>
      </w:r>
    </w:p>
    <w:p w:rsidR="00B77BFE" w:rsidRDefault="00FD56A4" w:rsidP="00B77BFE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FA862" wp14:editId="0E8B9544">
                <wp:simplePos x="0" y="0"/>
                <wp:positionH relativeFrom="column">
                  <wp:posOffset>7561580</wp:posOffset>
                </wp:positionH>
                <wp:positionV relativeFrom="paragraph">
                  <wp:posOffset>212725</wp:posOffset>
                </wp:positionV>
                <wp:extent cx="2490470" cy="882650"/>
                <wp:effectExtent l="152400" t="0" r="24130" b="165100"/>
                <wp:wrapNone/>
                <wp:docPr id="4" name="Прямокутник із двома вирізаними протилежними кут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88265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1270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BFE" w:rsidRPr="00B77BFE" w:rsidRDefault="00B77BFE" w:rsidP="00B77B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Батьківська</w:t>
                            </w:r>
                            <w:r w:rsidRPr="00B77B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кутник із двома вирізаними протилежними кутами 4" o:spid="_x0000_s1026" style="position:absolute;left:0;text-align:left;margin-left:595.4pt;margin-top:16.75pt;width:196.1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0470,88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" adj="-11796480,,5400" path="m,l2343359,r147111,147111l2490470,882650r,l147111,882650,,735539,,xe" fillcolor="#e5b8b7 [1301]" strokecolor="#243f60 [1604]" strokeweight="2pt">
                <v:stroke joinstyle="miter"/>
                <v:shadow on="t" color="black" opacity="26214f" origin=".5,-.5" offset="-2.49453mm,2.49453mm"/>
                <v:formulas/>
                <v:path arrowok="t" o:connecttype="custom" o:connectlocs="0,0;2343359,0;2490470,147111;2490470,882650;2490470,882650;147111,882650;0,735539;0,0" o:connectangles="0,0,0,0,0,0,0,0" textboxrect="0,0,2490470,882650"/>
                <v:textbox>
                  <w:txbxContent>
                    <w:p w:rsidR="00B77BFE" w:rsidRPr="00B77BFE" w:rsidRDefault="00B77BFE" w:rsidP="00B77BF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Батьківська</w:t>
                      </w:r>
                      <w:r w:rsidRPr="00B77BFE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рада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BAD97" wp14:editId="17AF3F64">
                <wp:simplePos x="0" y="0"/>
                <wp:positionH relativeFrom="column">
                  <wp:posOffset>222885</wp:posOffset>
                </wp:positionH>
                <wp:positionV relativeFrom="paragraph">
                  <wp:posOffset>268605</wp:posOffset>
                </wp:positionV>
                <wp:extent cx="2490470" cy="882650"/>
                <wp:effectExtent l="0" t="0" r="233680" b="222250"/>
                <wp:wrapNone/>
                <wp:docPr id="2" name="Прямокутник із двома вирізаними протилежними кут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88265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203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BFE" w:rsidRPr="00B77BFE" w:rsidRDefault="00B77BFE" w:rsidP="00B77B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77B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кутник із двома вирізаними протилежними кутами 2" o:spid="_x0000_s1027" style="position:absolute;left:0;text-align:left;margin-left:17.55pt;margin-top:21.15pt;width:196.1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0470,88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" adj="-11796480,,5400" path="m,l2343359,r147111,147111l2490470,882650r,l147111,882650,,735539,,xe" fillcolor="#e5b8b7 [1301]" strokecolor="#243f60 [1604]" strokeweight="2pt">
                <v:stroke joinstyle="miter"/>
                <v:shadow on="t" color="black" opacity="26214f" origin="-.5,-.5" offset="3.99122mm,3.99122mm"/>
                <v:formulas/>
                <v:path arrowok="t" o:connecttype="custom" o:connectlocs="0,0;2343359,0;2490470,147111;2490470,882650;2490470,882650;147111,882650;0,735539;0,0" o:connectangles="0,0,0,0,0,0,0,0" textboxrect="0,0,2490470,882650"/>
                <v:textbox>
                  <w:txbxContent>
                    <w:p w:rsidR="00B77BFE" w:rsidRPr="00B77BFE" w:rsidRDefault="00B77BFE" w:rsidP="00B77BF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77BFE">
                        <w:rPr>
                          <w:color w:val="000000" w:themeColor="text1"/>
                          <w:sz w:val="40"/>
                          <w:szCs w:val="40"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B77BFE" w:rsidRDefault="00FD56A4" w:rsidP="00B77BFE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92D3" wp14:editId="5142687E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2900680" cy="1056005"/>
                <wp:effectExtent l="57150" t="57150" r="52070" b="6794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10560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innerShdw blurRad="114300" dist="762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BFE" w:rsidRPr="00B77BFE" w:rsidRDefault="00B77BFE" w:rsidP="00B77B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77B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Директор гімназії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297pt;margin-top:23.4pt;width:228.4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" fillcolor="#b2a1c7 [1943]" strokecolor="#243f60 [1604]" strokeweight="2pt">
                <v:textbox>
                  <w:txbxContent>
                    <w:p w:rsidR="00B77BFE" w:rsidRPr="00B77BFE" w:rsidRDefault="00B77BFE" w:rsidP="00B77BF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77BFE">
                        <w:rPr>
                          <w:color w:val="000000" w:themeColor="text1"/>
                          <w:sz w:val="40"/>
                          <w:szCs w:val="40"/>
                        </w:rPr>
                        <w:t>Директор гімназії</w:t>
                      </w:r>
                    </w:p>
                  </w:txbxContent>
                </v:textbox>
              </v:oval>
            </w:pict>
          </mc:Fallback>
        </mc:AlternateContent>
      </w:r>
    </w:p>
    <w:p w:rsidR="00B77BFE" w:rsidRDefault="00A64BE9" w:rsidP="00B77BFE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0920D" wp14:editId="660FFC8C">
                <wp:simplePos x="0" y="0"/>
                <wp:positionH relativeFrom="column">
                  <wp:posOffset>6583045</wp:posOffset>
                </wp:positionH>
                <wp:positionV relativeFrom="paragraph">
                  <wp:posOffset>26670</wp:posOffset>
                </wp:positionV>
                <wp:extent cx="733425" cy="144145"/>
                <wp:effectExtent l="0" t="152400" r="0" b="160655"/>
                <wp:wrapNone/>
                <wp:docPr id="14" name="Стрі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86965">
                          <a:off x="0" y="0"/>
                          <a:ext cx="733425" cy="144145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ілка вправо 14" o:spid="_x0000_s1026" type="#_x0000_t13" style="position:absolute;margin-left:518.35pt;margin-top:2.1pt;width:57.75pt;height:11.35pt;rotation:9925389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" adj="19477" fillcolor="#9bbb59 [3206]" strokecolor="#243f60 [1604]" strokeweight="2pt"/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385C5" wp14:editId="7DFFB9FE">
                <wp:simplePos x="0" y="0"/>
                <wp:positionH relativeFrom="column">
                  <wp:posOffset>2695279</wp:posOffset>
                </wp:positionH>
                <wp:positionV relativeFrom="paragraph">
                  <wp:posOffset>197961</wp:posOffset>
                </wp:positionV>
                <wp:extent cx="960124" cy="158537"/>
                <wp:effectExtent l="0" t="171450" r="0" b="184785"/>
                <wp:wrapNone/>
                <wp:docPr id="13" name="Стрі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604">
                          <a:off x="0" y="0"/>
                          <a:ext cx="960124" cy="158537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13" o:spid="_x0000_s1026" type="#_x0000_t13" style="position:absolute;margin-left:212.25pt;margin-top:15.6pt;width:75.6pt;height:12.5pt;rotation:153420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" adj="19817" fillcolor="#9bbb59 [3206]" strokecolor="#243f60 [1604]" strokeweight="2pt"/>
            </w:pict>
          </mc:Fallback>
        </mc:AlternateContent>
      </w:r>
    </w:p>
    <w:p w:rsidR="00B77BFE" w:rsidRDefault="00FD56A4" w:rsidP="00B77BFE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F5E18" wp14:editId="6679AFA2">
                <wp:simplePos x="0" y="0"/>
                <wp:positionH relativeFrom="column">
                  <wp:posOffset>7586689</wp:posOffset>
                </wp:positionH>
                <wp:positionV relativeFrom="paragraph">
                  <wp:posOffset>304800</wp:posOffset>
                </wp:positionV>
                <wp:extent cx="2490470" cy="882650"/>
                <wp:effectExtent l="190500" t="57150" r="24130" b="69850"/>
                <wp:wrapNone/>
                <wp:docPr id="5" name="Прямокутник із двома вирізаними протилежними кут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88265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1270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BFE" w:rsidRPr="00FD56A4" w:rsidRDefault="00FD56A4" w:rsidP="00B77BFE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FD56A4"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Самоврядування учнів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кутник із двома вирізаними протилежними кутами 5" o:spid="_x0000_s1029" style="position:absolute;left:0;text-align:left;margin-left:597.4pt;margin-top:24pt;width:196.1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0470,88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" adj="-11796480,,5400" path="m,l2343359,r147111,147111l2490470,882650r,l147111,882650,,735539,,xe" fillcolor="#e5b8b7 [1301]" strokecolor="#243f60 [1604]" strokeweight="2pt">
                <v:stroke joinstyle="miter"/>
                <v:shadow on="t" color="black" opacity="26214f" origin=".5" offset="-10pt,0"/>
                <v:formulas/>
                <v:path arrowok="t" o:connecttype="custom" o:connectlocs="0,0;2343359,0;2490470,147111;2490470,882650;2490470,882650;147111,882650;0,735539;0,0" o:connectangles="0,0,0,0,0,0,0,0" textboxrect="0,0,2490470,882650"/>
                <v:textbox>
                  <w:txbxContent>
                    <w:p w:rsidR="00B77BFE" w:rsidRPr="00FD56A4" w:rsidRDefault="00FD56A4" w:rsidP="00B77BFE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FD56A4">
                        <w:rPr>
                          <w:color w:val="000000" w:themeColor="text1"/>
                          <w:sz w:val="38"/>
                          <w:szCs w:val="38"/>
                        </w:rPr>
                        <w:t>Самоврядування учнів</w:t>
                      </w:r>
                    </w:p>
                  </w:txbxContent>
                </v:textbox>
              </v:shape>
            </w:pict>
          </mc:Fallback>
        </mc:AlternateContent>
      </w:r>
    </w:p>
    <w:p w:rsidR="00B77BFE" w:rsidRDefault="00A64BE9" w:rsidP="00B77BFE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799DA" wp14:editId="386611B8">
                <wp:simplePos x="0" y="0"/>
                <wp:positionH relativeFrom="column">
                  <wp:posOffset>6673215</wp:posOffset>
                </wp:positionH>
                <wp:positionV relativeFrom="paragraph">
                  <wp:posOffset>230505</wp:posOffset>
                </wp:positionV>
                <wp:extent cx="733425" cy="168275"/>
                <wp:effectExtent l="0" t="152400" r="9525" b="155575"/>
                <wp:wrapNone/>
                <wp:docPr id="16" name="Стрі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8548">
                          <a:off x="0" y="0"/>
                          <a:ext cx="733425" cy="168275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16" o:spid="_x0000_s1026" type="#_x0000_t13" style="position:absolute;margin-left:525.45pt;margin-top:18.15pt;width:57.75pt;height:13.25pt;rotation:-9875677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" adj="19122" fillcolor="#9bbb59 [3206]" strokecolor="#243f60 [1604]" strokeweight="2pt"/>
            </w:pict>
          </mc:Fallback>
        </mc:AlternateContent>
      </w:r>
      <w:r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7EA7C" wp14:editId="1CCB7802">
                <wp:simplePos x="0" y="0"/>
                <wp:positionH relativeFrom="column">
                  <wp:posOffset>2848610</wp:posOffset>
                </wp:positionH>
                <wp:positionV relativeFrom="paragraph">
                  <wp:posOffset>167640</wp:posOffset>
                </wp:positionV>
                <wp:extent cx="907415" cy="157480"/>
                <wp:effectExtent l="0" t="171450" r="0" b="166370"/>
                <wp:wrapNone/>
                <wp:docPr id="15" name="Стрі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2624">
                          <a:off x="0" y="0"/>
                          <a:ext cx="907415" cy="15748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15" o:spid="_x0000_s1026" type="#_x0000_t13" style="position:absolute;margin-left:224.3pt;margin-top:13.2pt;width:71.45pt;height:12.4pt;rotation:-158092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" adj="19726" fillcolor="#9bbb59 [3206]" strokecolor="#243f60 [1604]" strokeweight="2pt"/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63277" wp14:editId="47BADEC4">
                <wp:simplePos x="0" y="0"/>
                <wp:positionH relativeFrom="column">
                  <wp:posOffset>313690</wp:posOffset>
                </wp:positionH>
                <wp:positionV relativeFrom="paragraph">
                  <wp:posOffset>46990</wp:posOffset>
                </wp:positionV>
                <wp:extent cx="2490470" cy="882650"/>
                <wp:effectExtent l="0" t="57150" r="214630" b="69850"/>
                <wp:wrapNone/>
                <wp:docPr id="3" name="Прямокутник із двома вирізаними протилежними кут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882650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1270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BFE" w:rsidRPr="00B77BFE" w:rsidRDefault="00B77BFE" w:rsidP="00B77B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Методична </w:t>
                            </w:r>
                            <w:r w:rsidRPr="00B77BF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кутник із двома вирізаними протилежними кутами 3" o:spid="_x0000_s1030" style="position:absolute;left:0;text-align:left;margin-left:24.7pt;margin-top:3.7pt;width:196.1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0470,88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" adj="-11796480,,5400" path="m,l2343359,r147111,147111l2490470,882650r,l147111,882650,,735539,,xe" fillcolor="#e5b8b7 [1301]" strokecolor="#243f60 [1604]" strokeweight="2pt">
                <v:stroke joinstyle="miter"/>
                <v:shadow on="t" color="black" opacity="26214f" origin="-.5" offset="10pt,0"/>
                <v:formulas/>
                <v:path arrowok="t" o:connecttype="custom" o:connectlocs="0,0;2343359,0;2490470,147111;2490470,882650;2490470,882650;147111,882650;0,735539;0,0" o:connectangles="0,0,0,0,0,0,0,0" textboxrect="0,0,2490470,882650"/>
                <v:textbox>
                  <w:txbxContent>
                    <w:p w:rsidR="00B77BFE" w:rsidRPr="00B77BFE" w:rsidRDefault="00B77BFE" w:rsidP="00B77BF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Методична </w:t>
                      </w:r>
                      <w:r w:rsidRPr="00B77BFE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рада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B77BFE" w:rsidRDefault="00FD56A4" w:rsidP="00B77BFE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0D049" wp14:editId="13636740">
                <wp:simplePos x="0" y="0"/>
                <wp:positionH relativeFrom="column">
                  <wp:posOffset>4987925</wp:posOffset>
                </wp:positionH>
                <wp:positionV relativeFrom="paragraph">
                  <wp:posOffset>105410</wp:posOffset>
                </wp:positionV>
                <wp:extent cx="439420" cy="194310"/>
                <wp:effectExtent l="8255" t="0" r="45085" b="45085"/>
                <wp:wrapNone/>
                <wp:docPr id="17" name="Стрі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9420" cy="19431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17" o:spid="_x0000_s1026" type="#_x0000_t13" style="position:absolute;margin-left:392.75pt;margin-top:8.3pt;width:34.6pt;height:15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" adj="16824" fillcolor="#9bbb59 [3206]" strokecolor="#243f60 [1604]" strokeweight="2pt"/>
            </w:pict>
          </mc:Fallback>
        </mc:AlternateContent>
      </w:r>
    </w:p>
    <w:p w:rsidR="00B77BFE" w:rsidRPr="00B77BFE" w:rsidRDefault="00A64BE9" w:rsidP="00B77BFE">
      <w:pPr>
        <w:ind w:left="142"/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BB3A1" wp14:editId="07D70ED2">
                <wp:simplePos x="0" y="0"/>
                <wp:positionH relativeFrom="column">
                  <wp:posOffset>5725795</wp:posOffset>
                </wp:positionH>
                <wp:positionV relativeFrom="paragraph">
                  <wp:posOffset>343535</wp:posOffset>
                </wp:positionV>
                <wp:extent cx="2147570" cy="182245"/>
                <wp:effectExtent l="430212" t="0" r="473393" b="0"/>
                <wp:wrapNone/>
                <wp:docPr id="18" name="Стрі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0541">
                          <a:off x="0" y="0"/>
                          <a:ext cx="2147570" cy="182245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18" o:spid="_x0000_s1026" type="#_x0000_t13" style="position:absolute;margin-left:450.85pt;margin-top:27.05pt;width:169.1pt;height:14.35pt;rotation:410751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" adj="20684" fillcolor="#9bbb59 [3206]" strokecolor="#243f60 [1604]" strokeweight="2pt"/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AF5D1" wp14:editId="5FC51922">
                <wp:simplePos x="0" y="0"/>
                <wp:positionH relativeFrom="column">
                  <wp:posOffset>5749958</wp:posOffset>
                </wp:positionH>
                <wp:positionV relativeFrom="paragraph">
                  <wp:posOffset>2933422</wp:posOffset>
                </wp:positionV>
                <wp:extent cx="1702884" cy="165068"/>
                <wp:effectExtent l="407035" t="0" r="400050" b="0"/>
                <wp:wrapNone/>
                <wp:docPr id="20" name="Стрі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3003">
                          <a:off x="0" y="0"/>
                          <a:ext cx="1702884" cy="165068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20" o:spid="_x0000_s1026" type="#_x0000_t13" style="position:absolute;margin-left:452.75pt;margin-top:231pt;width:134.1pt;height:13pt;rotation:790036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" adj="20553" fillcolor="#9bbb59 [3206]" strokecolor="#243f60 [1604]" strokeweight="2pt"/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20EC3" wp14:editId="77DD0768">
                <wp:simplePos x="0" y="0"/>
                <wp:positionH relativeFrom="column">
                  <wp:posOffset>5264349</wp:posOffset>
                </wp:positionH>
                <wp:positionV relativeFrom="paragraph">
                  <wp:posOffset>3087340</wp:posOffset>
                </wp:positionV>
                <wp:extent cx="2797318" cy="97081"/>
                <wp:effectExtent l="0" t="609600" r="0" b="627380"/>
                <wp:wrapNone/>
                <wp:docPr id="23" name="Стрі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8083">
                          <a:off x="0" y="0"/>
                          <a:ext cx="2797318" cy="97081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23" o:spid="_x0000_s1026" type="#_x0000_t13" style="position:absolute;margin-left:414.5pt;margin-top:243.1pt;width:220.25pt;height:7.65pt;rotation:171276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" adj="21225" fillcolor="#9bbb59 [3206]" strokecolor="#243f60 [1604]" strokeweight="2pt"/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2264D" wp14:editId="37344C30">
                <wp:simplePos x="0" y="0"/>
                <wp:positionH relativeFrom="column">
                  <wp:posOffset>3748368</wp:posOffset>
                </wp:positionH>
                <wp:positionV relativeFrom="paragraph">
                  <wp:posOffset>3031888</wp:posOffset>
                </wp:positionV>
                <wp:extent cx="1385299" cy="148106"/>
                <wp:effectExtent l="237490" t="0" r="262255" b="0"/>
                <wp:wrapNone/>
                <wp:docPr id="22" name="Стрі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6910">
                          <a:off x="0" y="0"/>
                          <a:ext cx="1385299" cy="148106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22" o:spid="_x0000_s1026" type="#_x0000_t13" style="position:absolute;margin-left:295.15pt;margin-top:238.75pt;width:109.1pt;height:11.65pt;rotation:442030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" adj="20445" fillcolor="#9bbb59 [3206]" strokecolor="#243f60 [1604]" strokeweight="2pt"/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5B9CC9" wp14:editId="119AB293">
                <wp:simplePos x="0" y="0"/>
                <wp:positionH relativeFrom="column">
                  <wp:posOffset>1494155</wp:posOffset>
                </wp:positionH>
                <wp:positionV relativeFrom="paragraph">
                  <wp:posOffset>2810510</wp:posOffset>
                </wp:positionV>
                <wp:extent cx="1485900" cy="124460"/>
                <wp:effectExtent l="0" t="476250" r="0" b="447040"/>
                <wp:wrapNone/>
                <wp:docPr id="21" name="Стрі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6186">
                          <a:off x="0" y="0"/>
                          <a:ext cx="1485900" cy="12446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21" o:spid="_x0000_s1026" type="#_x0000_t13" style="position:absolute;margin-left:117.65pt;margin-top:221.3pt;width:117pt;height:9.8pt;rotation:914902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" adj="20695" fillcolor="#9bbb59 [3206]" strokecolor="#243f60 [1604]" strokeweight="2pt"/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16613" wp14:editId="7475DB57">
                <wp:simplePos x="0" y="0"/>
                <wp:positionH relativeFrom="column">
                  <wp:posOffset>808990</wp:posOffset>
                </wp:positionH>
                <wp:positionV relativeFrom="paragraph">
                  <wp:posOffset>3521710</wp:posOffset>
                </wp:positionV>
                <wp:extent cx="2062480" cy="818515"/>
                <wp:effectExtent l="0" t="152400" r="166370" b="19685"/>
                <wp:wrapNone/>
                <wp:docPr id="10" name="Прямокутник із двома округленими протилежними кут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18515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1270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6A4" w:rsidRPr="00FD56A4" w:rsidRDefault="00FD56A4" w:rsidP="00FD56A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Вчителі -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предметники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кутник із двома округленими протилежними кутами 10" o:spid="_x0000_s1031" style="position:absolute;left:0;text-align:left;margin-left:63.7pt;margin-top:277.3pt;width:162.4pt;height:6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2480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" adj="-11796480,,5400" path="m136422,l2062480,r,l2062480,682093v,75344,-61078,136422,-136422,136422l,818515r,l,136422c,61078,61078,,136422,xe" fillcolor="#f79646 [3209]" strokecolor="#243f60 [1604]" strokeweight="2pt">
                <v:stroke joinstyle="miter"/>
                <v:shadow on="t" color="black" opacity="26214f" origin="-.5,.5" offset="2.49453mm,-2.49453mm"/>
                <v:formulas/>
                <v:path arrowok="t" o:connecttype="custom" o:connectlocs="136422,0;2062480,0;2062480,0;2062480,682093;1926058,818515;0,818515;0,818515;0,136422;136422,0" o:connectangles="0,0,0,0,0,0,0,0,0" textboxrect="0,0,2062480,818515"/>
                <v:textbox>
                  <w:txbxContent>
                    <w:p w:rsidR="00FD56A4" w:rsidRPr="00FD56A4" w:rsidRDefault="00FD56A4" w:rsidP="00FD56A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Вчителі -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предметники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C7CEF" wp14:editId="2501BF0F">
                <wp:simplePos x="0" y="0"/>
                <wp:positionH relativeFrom="column">
                  <wp:posOffset>2873375</wp:posOffset>
                </wp:positionH>
                <wp:positionV relativeFrom="paragraph">
                  <wp:posOffset>1666875</wp:posOffset>
                </wp:positionV>
                <wp:extent cx="2600960" cy="756285"/>
                <wp:effectExtent l="76200" t="152400" r="123190" b="62865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75628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effectLst>
                          <a:outerShdw blurRad="50800" dist="762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BFE" w:rsidRPr="00B77BFE" w:rsidRDefault="00B77BFE" w:rsidP="00B77BF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7BF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Методичні об’єднання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Округлений прямокутник 8" o:spid="_x0000_s1032" style="position:absolute;left:0;text-align:left;margin-left:226.25pt;margin-top:131.25pt;width:204.8pt;height:5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" fillcolor="#4bacc6 [3208]" strokecolor="#243f60 [1604]" strokeweight="2pt">
                <v:shadow on="t" color="black" opacity="26214f" origin=",.5" offset="0,-6pt"/>
                <v:textbox>
                  <w:txbxContent>
                    <w:p w:rsidR="00B77BFE" w:rsidRPr="00B77BFE" w:rsidRDefault="00B77BFE" w:rsidP="00B77BF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B77BFE">
                        <w:rPr>
                          <w:color w:val="000000" w:themeColor="text1"/>
                          <w:sz w:val="32"/>
                          <w:szCs w:val="32"/>
                        </w:rPr>
                        <w:t>Методичні об’єднання вчителів</w:t>
                      </w:r>
                    </w:p>
                  </w:txbxContent>
                </v:textbox>
              </v:roundrect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B5AF2" wp14:editId="01ACCE1C">
                <wp:simplePos x="0" y="0"/>
                <wp:positionH relativeFrom="column">
                  <wp:posOffset>5853430</wp:posOffset>
                </wp:positionH>
                <wp:positionV relativeFrom="paragraph">
                  <wp:posOffset>1438910</wp:posOffset>
                </wp:positionV>
                <wp:extent cx="2600960" cy="756285"/>
                <wp:effectExtent l="76200" t="152400" r="123190" b="62865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75628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effectLst>
                          <a:outerShdw blurRad="50800" dist="762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6A4" w:rsidRPr="00B77BFE" w:rsidRDefault="00FD56A4" w:rsidP="00FD56A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Округлений прямокутник 12" o:spid="_x0000_s1033" style="position:absolute;left:0;text-align:left;margin-left:460.9pt;margin-top:113.3pt;width:204.8pt;height:5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" fillcolor="#4bacc6 [3208]" strokecolor="#243f60 [1604]" strokeweight="2pt">
                <v:shadow on="t" color="black" opacity="26214f" origin=",.5" offset="0,-6pt"/>
                <v:textbox>
                  <w:txbxContent>
                    <w:p w:rsidR="00FD56A4" w:rsidRPr="00B77BFE" w:rsidRDefault="00FD56A4" w:rsidP="00FD56A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Педагог-організатор</w:t>
                      </w:r>
                    </w:p>
                  </w:txbxContent>
                </v:textbox>
              </v:roundrect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DB2CE" wp14:editId="57E1661F">
                <wp:simplePos x="0" y="0"/>
                <wp:positionH relativeFrom="column">
                  <wp:posOffset>4093845</wp:posOffset>
                </wp:positionH>
                <wp:positionV relativeFrom="paragraph">
                  <wp:posOffset>1315720</wp:posOffset>
                </wp:positionV>
                <wp:extent cx="504825" cy="161925"/>
                <wp:effectExtent l="95250" t="19050" r="104775" b="0"/>
                <wp:wrapNone/>
                <wp:docPr id="19" name="Стрі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8193">
                          <a:off x="0" y="0"/>
                          <a:ext cx="504825" cy="161925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 вправо 19" o:spid="_x0000_s1026" type="#_x0000_t13" style="position:absolute;margin-left:322.35pt;margin-top:103.6pt;width:39.75pt;height:12.75pt;rotation:773127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" adj="18136" fillcolor="#9bbb59 [3206]" strokecolor="#243f60 [1604]" strokeweight="2pt"/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79291" wp14:editId="0C5EC6AE">
                <wp:simplePos x="0" y="0"/>
                <wp:positionH relativeFrom="column">
                  <wp:posOffset>3908425</wp:posOffset>
                </wp:positionH>
                <wp:positionV relativeFrom="paragraph">
                  <wp:posOffset>133985</wp:posOffset>
                </wp:positionV>
                <wp:extent cx="2663825" cy="1056005"/>
                <wp:effectExtent l="76200" t="133350" r="117475" b="6794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10560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635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BFE" w:rsidRPr="00B77BFE" w:rsidRDefault="00B77BFE" w:rsidP="00B77BF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77BF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Заступник директора з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НВР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left:0;text-align:left;margin-left:307.75pt;margin-top:10.55pt;width:209.75pt;height:8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" fillcolor="#b2a1c7 [1943]" strokecolor="#243f60 [1604]" strokeweight="2pt">
                <v:shadow on="t" color="black" opacity="26214f" origin=",.5" offset="0,-5pt"/>
                <v:textbox>
                  <w:txbxContent>
                    <w:p w:rsidR="00B77BFE" w:rsidRPr="00B77BFE" w:rsidRDefault="00B77BFE" w:rsidP="00B77BF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77BFE">
                        <w:rPr>
                          <w:color w:val="000000" w:themeColor="text1"/>
                          <w:sz w:val="32"/>
                          <w:szCs w:val="32"/>
                        </w:rPr>
                        <w:t>Заступник директора з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НВР</w:t>
                      </w:r>
                    </w:p>
                  </w:txbxContent>
                </v:textbox>
              </v:oval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8BA62" wp14:editId="23130BC8">
                <wp:simplePos x="0" y="0"/>
                <wp:positionH relativeFrom="column">
                  <wp:posOffset>4540250</wp:posOffset>
                </wp:positionH>
                <wp:positionV relativeFrom="paragraph">
                  <wp:posOffset>3827145</wp:posOffset>
                </wp:positionV>
                <wp:extent cx="2062480" cy="818515"/>
                <wp:effectExtent l="57150" t="190500" r="71120" b="19685"/>
                <wp:wrapNone/>
                <wp:docPr id="9" name="Прямокутник із двома округленими протилежними кут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18515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1270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6A4" w:rsidRPr="00FD56A4" w:rsidRDefault="00FD56A4" w:rsidP="00FD56A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56A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Класних керівників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кутник із двома округленими протилежними кутами 9" o:spid="_x0000_s1035" style="position:absolute;left:0;text-align:left;margin-left:357.5pt;margin-top:301.35pt;width:162.4pt;height:6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2480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" adj="-11796480,,5400" path="m136422,l2062480,r,l2062480,682093v,75344,-61078,136422,-136422,136422l,818515r,l,136422c,61078,61078,,136422,xe" fillcolor="#f79646 [3209]" strokecolor="#243f60 [1604]" strokeweight="2pt">
                <v:stroke joinstyle="miter"/>
                <v:shadow on="t" color="black" opacity="26214f" origin=",.5" offset="0,-10pt"/>
                <v:formulas/>
                <v:path arrowok="t" o:connecttype="custom" o:connectlocs="136422,0;2062480,0;2062480,0;2062480,682093;1926058,818515;0,818515;0,818515;0,136422;136422,0" o:connectangles="0,0,0,0,0,0,0,0,0" textboxrect="0,0,2062480,818515"/>
                <v:textbox>
                  <w:txbxContent>
                    <w:p w:rsidR="00FD56A4" w:rsidRPr="00FD56A4" w:rsidRDefault="00FD56A4" w:rsidP="00FD56A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D56A4">
                        <w:rPr>
                          <w:color w:val="000000" w:themeColor="text1"/>
                          <w:sz w:val="32"/>
                          <w:szCs w:val="32"/>
                        </w:rPr>
                        <w:t>Класних керівників</w:t>
                      </w:r>
                    </w:p>
                  </w:txbxContent>
                </v:textbox>
              </v:shape>
            </w:pict>
          </mc:Fallback>
        </mc:AlternateContent>
      </w:r>
      <w:r w:rsidR="00FD56A4">
        <w:rPr>
          <w:b/>
          <w:noProof/>
          <w:color w:val="EEECE1" w:themeColor="background2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936B9" wp14:editId="210537A4">
                <wp:simplePos x="0" y="0"/>
                <wp:positionH relativeFrom="column">
                  <wp:posOffset>7914315</wp:posOffset>
                </wp:positionH>
                <wp:positionV relativeFrom="paragraph">
                  <wp:posOffset>3671274</wp:posOffset>
                </wp:positionV>
                <wp:extent cx="2062716" cy="818707"/>
                <wp:effectExtent l="152400" t="152400" r="13970" b="19685"/>
                <wp:wrapNone/>
                <wp:docPr id="11" name="Прямокутник із двома округленими протилежними кут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6" cy="818707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1270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6A4" w:rsidRPr="00FD56A4" w:rsidRDefault="00FD56A4" w:rsidP="00FD56A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Вчителі початкових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кутник із двома округленими протилежними кутами 11" o:spid="_x0000_s1036" style="position:absolute;left:0;text-align:left;margin-left:623.15pt;margin-top:289.1pt;width:162.4pt;height:6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2716,8187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" adj="-11796480,,5400" path="m136454,l2062716,r,l2062716,682253v,75361,-61093,136454,-136454,136454l,818707r,l,136454c,61093,61093,,136454,xe" fillcolor="#f79646 [3209]" strokecolor="#243f60 [1604]" strokeweight="2pt">
                <v:stroke joinstyle="miter"/>
                <v:shadow on="t" color="black" opacity="26214f" origin=".5,.5" offset="-2.49453mm,-2.49453mm"/>
                <v:formulas/>
                <v:path arrowok="t" o:connecttype="custom" o:connectlocs="136454,0;2062716,0;2062716,0;2062716,682253;1926262,818707;0,818707;0,818707;0,136454;136454,0" o:connectangles="0,0,0,0,0,0,0,0,0" textboxrect="0,0,2062716,818707"/>
                <v:textbox>
                  <w:txbxContent>
                    <w:p w:rsidR="00FD56A4" w:rsidRPr="00FD56A4" w:rsidRDefault="00FD56A4" w:rsidP="00FD56A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Вчителі початкових класів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7BFE" w:rsidRPr="00B77BFE" w:rsidSect="00B77BFE">
      <w:pgSz w:w="16838" w:h="11906" w:orient="landscape"/>
      <w:pgMar w:top="142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FE"/>
    <w:rsid w:val="00905315"/>
    <w:rsid w:val="00A64BE9"/>
    <w:rsid w:val="00B77BFE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GimnasiaMalunivka</dc:creator>
  <cp:lastModifiedBy>GimnasiaMalunivka</cp:lastModifiedBy>
  <cp:revision>1</cp:revision>
  <dcterms:created xsi:type="dcterms:W3CDTF">2022-01-24T08:32:00Z</dcterms:created>
  <dcterms:modified xsi:type="dcterms:W3CDTF">2022-01-24T08:57:00Z</dcterms:modified>
</cp:coreProperties>
</file>