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5833" w14:textId="77777777" w:rsidR="005E76C9" w:rsidRPr="00A32BC2" w:rsidRDefault="005E76C9" w:rsidP="005E76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BC2">
        <w:rPr>
          <w:rFonts w:ascii="Times New Roman" w:hAnsi="Times New Roman" w:cs="Times New Roman"/>
          <w:b/>
          <w:sz w:val="28"/>
          <w:szCs w:val="28"/>
        </w:rPr>
        <w:t>Інформація-довідка про підсумки навчання</w:t>
      </w:r>
      <w:r w:rsidR="00C0571E" w:rsidRPr="00A32BC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64C94">
        <w:rPr>
          <w:rFonts w:ascii="Times New Roman" w:hAnsi="Times New Roman" w:cs="Times New Roman"/>
          <w:b/>
          <w:sz w:val="28"/>
          <w:szCs w:val="28"/>
        </w:rPr>
        <w:t xml:space="preserve"> І семестр </w:t>
      </w:r>
      <w:r w:rsidR="00177754" w:rsidRPr="00A32BC2">
        <w:rPr>
          <w:rFonts w:ascii="Times New Roman" w:hAnsi="Times New Roman" w:cs="Times New Roman"/>
          <w:b/>
          <w:sz w:val="28"/>
          <w:szCs w:val="28"/>
        </w:rPr>
        <w:t>2022</w:t>
      </w:r>
      <w:r w:rsidR="00DC5D9E">
        <w:rPr>
          <w:rFonts w:ascii="Times New Roman" w:hAnsi="Times New Roman" w:cs="Times New Roman"/>
          <w:b/>
          <w:sz w:val="28"/>
          <w:szCs w:val="28"/>
        </w:rPr>
        <w:t xml:space="preserve"> - 2023</w:t>
      </w:r>
      <w:r w:rsidRPr="00A32BC2">
        <w:rPr>
          <w:rFonts w:ascii="Times New Roman" w:hAnsi="Times New Roman" w:cs="Times New Roman"/>
          <w:b/>
          <w:sz w:val="28"/>
          <w:szCs w:val="28"/>
        </w:rPr>
        <w:t xml:space="preserve"> н. р.</w:t>
      </w:r>
    </w:p>
    <w:p w14:paraId="16689637" w14:textId="77777777" w:rsidR="005E76C9" w:rsidRPr="00A32BC2" w:rsidRDefault="005E76C9" w:rsidP="005E76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32BC2">
        <w:rPr>
          <w:sz w:val="28"/>
          <w:szCs w:val="28"/>
        </w:rPr>
        <w:t xml:space="preserve">Відповідно </w:t>
      </w:r>
      <w:r w:rsidR="00C0571E" w:rsidRPr="00A32BC2">
        <w:rPr>
          <w:sz w:val="28"/>
          <w:szCs w:val="28"/>
        </w:rPr>
        <w:t xml:space="preserve">до плану роботи </w:t>
      </w:r>
      <w:r w:rsidR="00DC5D9E">
        <w:rPr>
          <w:sz w:val="28"/>
          <w:szCs w:val="28"/>
        </w:rPr>
        <w:t xml:space="preserve">ОЗО «Клішковецький ЗЗСО І-ІІІ ступенів» філія </w:t>
      </w:r>
      <w:r w:rsidR="00C0571E" w:rsidRPr="00A32BC2">
        <w:rPr>
          <w:sz w:val="28"/>
          <w:szCs w:val="28"/>
        </w:rPr>
        <w:t xml:space="preserve">Малинецького ЗЗСО І-ІІ ступенів за </w:t>
      </w:r>
      <w:r w:rsidR="00DC5D9E">
        <w:rPr>
          <w:sz w:val="28"/>
          <w:szCs w:val="28"/>
        </w:rPr>
        <w:t>2022/2023 навчального року</w:t>
      </w:r>
      <w:r w:rsidRPr="00A32BC2">
        <w:rPr>
          <w:sz w:val="28"/>
          <w:szCs w:val="28"/>
        </w:rPr>
        <w:t xml:space="preserve">  та з метою контролю за якістю навчання учнів проведено аналіз рівня навчальних д</w:t>
      </w:r>
      <w:r w:rsidR="00C0571E" w:rsidRPr="00A32BC2">
        <w:rPr>
          <w:sz w:val="28"/>
          <w:szCs w:val="28"/>
        </w:rPr>
        <w:t>осягнень учнів за</w:t>
      </w:r>
      <w:r w:rsidR="00DC5D9E">
        <w:rPr>
          <w:sz w:val="28"/>
          <w:szCs w:val="28"/>
        </w:rPr>
        <w:t xml:space="preserve"> І семестр </w:t>
      </w:r>
      <w:r w:rsidR="00177754" w:rsidRPr="00A32BC2">
        <w:rPr>
          <w:sz w:val="28"/>
          <w:szCs w:val="28"/>
        </w:rPr>
        <w:t>2022</w:t>
      </w:r>
      <w:r w:rsidR="00DC5D9E">
        <w:rPr>
          <w:sz w:val="28"/>
          <w:szCs w:val="28"/>
        </w:rPr>
        <w:t xml:space="preserve"> - 2023</w:t>
      </w:r>
      <w:r w:rsidRPr="00A32BC2">
        <w:rPr>
          <w:sz w:val="28"/>
          <w:szCs w:val="28"/>
        </w:rPr>
        <w:t xml:space="preserve"> н.р. У його основу покладено оцінки, виставлені вчителями-предметниками в класних журналах, та звіти класних керівників про навчальні до</w:t>
      </w:r>
      <w:r w:rsidR="00C0571E" w:rsidRPr="00A32BC2">
        <w:rPr>
          <w:sz w:val="28"/>
          <w:szCs w:val="28"/>
        </w:rPr>
        <w:t xml:space="preserve">сягнення учнів за </w:t>
      </w:r>
      <w:r w:rsidR="00DC5D9E">
        <w:rPr>
          <w:sz w:val="28"/>
          <w:szCs w:val="28"/>
        </w:rPr>
        <w:t>2022/2023</w:t>
      </w:r>
      <w:r w:rsidRPr="00A32BC2">
        <w:rPr>
          <w:sz w:val="28"/>
          <w:szCs w:val="28"/>
        </w:rPr>
        <w:t xml:space="preserve"> н.р.</w:t>
      </w:r>
      <w:r w:rsidR="00E06F47">
        <w:rPr>
          <w:sz w:val="28"/>
          <w:szCs w:val="28"/>
        </w:rPr>
        <w:t xml:space="preserve">  </w:t>
      </w:r>
    </w:p>
    <w:p w14:paraId="45576EDB" w14:textId="77777777" w:rsidR="00C0571E" w:rsidRPr="00A32BC2" w:rsidRDefault="00DC5D9E" w:rsidP="005E76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  семестру мережа 1-9 класів</w:t>
      </w:r>
      <w:r w:rsidR="00C0571E" w:rsidRPr="00A32BC2">
        <w:rPr>
          <w:rFonts w:ascii="Times New Roman" w:eastAsia="Times New Roman" w:hAnsi="Times New Roman" w:cs="Times New Roman"/>
          <w:sz w:val="28"/>
          <w:szCs w:val="28"/>
        </w:rPr>
        <w:t xml:space="preserve"> змінювалася.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Вибули учні із 2 класу  Якимик Володимир </w:t>
      </w:r>
      <w:r w:rsidR="008434FC">
        <w:rPr>
          <w:rFonts w:ascii="Times New Roman" w:eastAsia="Times New Roman" w:hAnsi="Times New Roman" w:cs="Times New Roman"/>
          <w:sz w:val="28"/>
          <w:szCs w:val="28"/>
        </w:rPr>
        <w:t>Андрійович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8 класу Пересунько Максим Валерійович у зв’язку із зміною місця проживання.  На даний час налічується 148</w:t>
      </w:r>
      <w:r w:rsidR="00C0571E" w:rsidRPr="00A32BC2">
        <w:rPr>
          <w:rFonts w:ascii="Times New Roman" w:eastAsia="Times New Roman" w:hAnsi="Times New Roman" w:cs="Times New Roman"/>
          <w:sz w:val="28"/>
          <w:szCs w:val="28"/>
        </w:rPr>
        <w:t xml:space="preserve"> учні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0571E" w:rsidRPr="00A32B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F4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644AE36" w14:textId="77777777" w:rsidR="005E4B09" w:rsidRPr="005E4B09" w:rsidRDefault="005E4B09" w:rsidP="005E4B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підсумками І семестру 2022 – 2023 навчального року із 148 учнів 1 – 9</w:t>
      </w:r>
      <w:r w:rsidR="00AF3371">
        <w:rPr>
          <w:rFonts w:ascii="Times New Roman" w:hAnsi="Times New Roman" w:cs="Times New Roman"/>
          <w:sz w:val="28"/>
          <w:szCs w:val="28"/>
        </w:rPr>
        <w:t>-х класів: 64 учні 1-4 класів  формувально  оцінені;  84 учні 5 – 9</w:t>
      </w:r>
      <w:r w:rsidRPr="005E4B09">
        <w:rPr>
          <w:rFonts w:ascii="Times New Roman" w:hAnsi="Times New Roman" w:cs="Times New Roman"/>
          <w:sz w:val="28"/>
          <w:szCs w:val="28"/>
        </w:rPr>
        <w:t xml:space="preserve"> класі</w:t>
      </w:r>
      <w:r w:rsidR="00AF3371">
        <w:rPr>
          <w:rFonts w:ascii="Times New Roman" w:hAnsi="Times New Roman" w:cs="Times New Roman"/>
          <w:sz w:val="28"/>
          <w:szCs w:val="28"/>
        </w:rPr>
        <w:t>в – оцінені відповідно до к</w:t>
      </w:r>
      <w:r w:rsidRPr="005E4B09">
        <w:rPr>
          <w:rFonts w:ascii="Times New Roman" w:hAnsi="Times New Roman" w:cs="Times New Roman"/>
          <w:sz w:val="28"/>
          <w:szCs w:val="28"/>
        </w:rPr>
        <w:t>ритеріїв оцінювання навчальних досягнень учнів.</w:t>
      </w:r>
    </w:p>
    <w:p w14:paraId="53DC219C" w14:textId="77777777" w:rsidR="000402ED" w:rsidRDefault="00E1503F" w:rsidP="005E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03F">
        <w:rPr>
          <w:rFonts w:ascii="Times New Roman" w:hAnsi="Times New Roman" w:cs="Times New Roman"/>
          <w:sz w:val="28"/>
          <w:szCs w:val="28"/>
        </w:rPr>
        <w:t>Основна школа (5-9 класи) нараховує 84 учні. З високим рівнем навчальних досягнень зак</w:t>
      </w:r>
      <w:r w:rsidR="00551828">
        <w:rPr>
          <w:rFonts w:ascii="Times New Roman" w:hAnsi="Times New Roman" w:cs="Times New Roman"/>
          <w:sz w:val="28"/>
          <w:szCs w:val="28"/>
        </w:rPr>
        <w:t>інчили І семестр 13</w:t>
      </w:r>
      <w:r w:rsidRPr="00E1503F">
        <w:rPr>
          <w:rFonts w:ascii="Times New Roman" w:hAnsi="Times New Roman" w:cs="Times New Roman"/>
          <w:sz w:val="28"/>
          <w:szCs w:val="28"/>
        </w:rPr>
        <w:t xml:space="preserve"> </w:t>
      </w:r>
      <w:r w:rsidR="00D34416">
        <w:rPr>
          <w:rFonts w:ascii="Times New Roman" w:hAnsi="Times New Roman" w:cs="Times New Roman"/>
          <w:sz w:val="28"/>
          <w:szCs w:val="28"/>
        </w:rPr>
        <w:t>учнів (16</w:t>
      </w:r>
      <w:r w:rsidRPr="00E1503F">
        <w:rPr>
          <w:rFonts w:ascii="Times New Roman" w:hAnsi="Times New Roman" w:cs="Times New Roman"/>
          <w:sz w:val="28"/>
          <w:szCs w:val="28"/>
        </w:rPr>
        <w:t xml:space="preserve">%), з достатнім </w:t>
      </w:r>
      <w:r w:rsidR="000402ED">
        <w:rPr>
          <w:rFonts w:ascii="Times New Roman" w:hAnsi="Times New Roman" w:cs="Times New Roman"/>
          <w:sz w:val="28"/>
          <w:szCs w:val="28"/>
        </w:rPr>
        <w:t xml:space="preserve">рівнем навчальних досягнень </w:t>
      </w:r>
      <w:r w:rsidR="00D34416">
        <w:rPr>
          <w:rFonts w:ascii="Times New Roman" w:hAnsi="Times New Roman" w:cs="Times New Roman"/>
          <w:sz w:val="28"/>
          <w:szCs w:val="28"/>
        </w:rPr>
        <w:t>25</w:t>
      </w:r>
      <w:r w:rsidRPr="00E1503F">
        <w:rPr>
          <w:rFonts w:ascii="Times New Roman" w:hAnsi="Times New Roman" w:cs="Times New Roman"/>
          <w:sz w:val="28"/>
          <w:szCs w:val="28"/>
        </w:rPr>
        <w:t xml:space="preserve"> учні</w:t>
      </w:r>
      <w:r w:rsidR="00D34416">
        <w:rPr>
          <w:rFonts w:ascii="Times New Roman" w:hAnsi="Times New Roman" w:cs="Times New Roman"/>
          <w:sz w:val="28"/>
          <w:szCs w:val="28"/>
        </w:rPr>
        <w:t>в (30</w:t>
      </w:r>
      <w:r w:rsidRPr="00E1503F">
        <w:rPr>
          <w:rFonts w:ascii="Times New Roman" w:hAnsi="Times New Roman" w:cs="Times New Roman"/>
          <w:sz w:val="28"/>
          <w:szCs w:val="28"/>
        </w:rPr>
        <w:t>%), з середнім р</w:t>
      </w:r>
      <w:r w:rsidR="000402ED">
        <w:rPr>
          <w:rFonts w:ascii="Times New Roman" w:hAnsi="Times New Roman" w:cs="Times New Roman"/>
          <w:sz w:val="28"/>
          <w:szCs w:val="28"/>
        </w:rPr>
        <w:t xml:space="preserve">івнем навчальних досягнень </w:t>
      </w:r>
      <w:r w:rsidRPr="00E1503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учнів (35</w:t>
      </w:r>
      <w:r w:rsidRPr="00E1503F">
        <w:rPr>
          <w:rFonts w:ascii="Times New Roman" w:hAnsi="Times New Roman" w:cs="Times New Roman"/>
          <w:sz w:val="28"/>
          <w:szCs w:val="28"/>
        </w:rPr>
        <w:t>%), з початковим рівнем  на</w:t>
      </w:r>
      <w:r w:rsidR="000402ED">
        <w:rPr>
          <w:rFonts w:ascii="Times New Roman" w:hAnsi="Times New Roman" w:cs="Times New Roman"/>
          <w:sz w:val="28"/>
          <w:szCs w:val="28"/>
        </w:rPr>
        <w:t xml:space="preserve">вчальних досягнень </w:t>
      </w:r>
      <w:r w:rsidRPr="00E1503F">
        <w:rPr>
          <w:rFonts w:ascii="Times New Roman" w:hAnsi="Times New Roman" w:cs="Times New Roman"/>
          <w:sz w:val="28"/>
          <w:szCs w:val="28"/>
        </w:rPr>
        <w:t>16 учнів</w:t>
      </w:r>
      <w:r>
        <w:rPr>
          <w:rFonts w:ascii="Times New Roman" w:hAnsi="Times New Roman" w:cs="Times New Roman"/>
          <w:sz w:val="28"/>
          <w:szCs w:val="28"/>
        </w:rPr>
        <w:t xml:space="preserve"> (19</w:t>
      </w:r>
      <w:r w:rsidR="005E4B09">
        <w:rPr>
          <w:rFonts w:ascii="Times New Roman" w:hAnsi="Times New Roman" w:cs="Times New Roman"/>
          <w:sz w:val="28"/>
          <w:szCs w:val="28"/>
        </w:rPr>
        <w:t xml:space="preserve">%) (додаток 1). </w:t>
      </w:r>
      <w:r w:rsidR="005E76C9" w:rsidRPr="00A32BC2">
        <w:rPr>
          <w:rFonts w:ascii="Times New Roman" w:hAnsi="Times New Roman" w:cs="Times New Roman"/>
          <w:sz w:val="28"/>
          <w:szCs w:val="28"/>
        </w:rPr>
        <w:t>Результати навчальних досягнен</w:t>
      </w:r>
      <w:r w:rsidR="00177754" w:rsidRPr="00A32BC2">
        <w:rPr>
          <w:rFonts w:ascii="Times New Roman" w:hAnsi="Times New Roman" w:cs="Times New Roman"/>
          <w:sz w:val="28"/>
          <w:szCs w:val="28"/>
        </w:rPr>
        <w:t>ь</w:t>
      </w:r>
      <w:r w:rsidR="00CF60C9" w:rsidRPr="00A32BC2">
        <w:rPr>
          <w:rFonts w:ascii="Times New Roman" w:hAnsi="Times New Roman" w:cs="Times New Roman"/>
          <w:sz w:val="28"/>
          <w:szCs w:val="28"/>
        </w:rPr>
        <w:t xml:space="preserve"> такі: якість знань по Малинецькому ЗЗСО</w:t>
      </w:r>
      <w:r w:rsidR="00DC5D9E">
        <w:rPr>
          <w:rFonts w:ascii="Times New Roman" w:hAnsi="Times New Roman" w:cs="Times New Roman"/>
          <w:sz w:val="28"/>
          <w:szCs w:val="28"/>
        </w:rPr>
        <w:t xml:space="preserve"> І-ІІ ступенів</w:t>
      </w:r>
      <w:r w:rsidR="005E76C9" w:rsidRPr="00A32BC2">
        <w:rPr>
          <w:rFonts w:ascii="Times New Roman" w:hAnsi="Times New Roman" w:cs="Times New Roman"/>
          <w:sz w:val="28"/>
          <w:szCs w:val="28"/>
        </w:rPr>
        <w:t xml:space="preserve"> – </w:t>
      </w:r>
      <w:r w:rsidR="00DC5D9E">
        <w:rPr>
          <w:rFonts w:ascii="Times New Roman" w:hAnsi="Times New Roman" w:cs="Times New Roman"/>
          <w:color w:val="FF0000"/>
          <w:sz w:val="28"/>
          <w:szCs w:val="28"/>
        </w:rPr>
        <w:t>44,7%, успішність – 8</w:t>
      </w:r>
      <w:r w:rsidR="0042194F" w:rsidRPr="00A32BC2">
        <w:rPr>
          <w:rFonts w:ascii="Times New Roman" w:hAnsi="Times New Roman" w:cs="Times New Roman"/>
          <w:color w:val="FF0000"/>
          <w:sz w:val="28"/>
          <w:szCs w:val="28"/>
        </w:rPr>
        <w:t>0,4</w:t>
      </w:r>
      <w:r w:rsidR="00DC5D9E">
        <w:rPr>
          <w:rFonts w:ascii="Times New Roman" w:hAnsi="Times New Roman" w:cs="Times New Roman"/>
          <w:color w:val="FF0000"/>
          <w:sz w:val="28"/>
          <w:szCs w:val="28"/>
        </w:rPr>
        <w:t>%, середній бал – 7,8</w:t>
      </w:r>
      <w:r w:rsidR="005E76C9" w:rsidRPr="00A32BC2">
        <w:rPr>
          <w:rFonts w:ascii="Times New Roman" w:hAnsi="Times New Roman" w:cs="Times New Roman"/>
          <w:color w:val="FF0000"/>
          <w:sz w:val="28"/>
          <w:szCs w:val="28"/>
        </w:rPr>
        <w:t xml:space="preserve"> б.</w:t>
      </w:r>
      <w:r w:rsidR="005E76C9" w:rsidRPr="00A32BC2">
        <w:rPr>
          <w:rFonts w:ascii="Times New Roman" w:hAnsi="Times New Roman" w:cs="Times New Roman"/>
          <w:sz w:val="28"/>
          <w:szCs w:val="28"/>
        </w:rPr>
        <w:t xml:space="preserve"> </w:t>
      </w:r>
      <w:r w:rsidR="00EA416D" w:rsidRPr="00A32BC2">
        <w:rPr>
          <w:rFonts w:ascii="Times New Roman" w:hAnsi="Times New Roman" w:cs="Times New Roman"/>
          <w:sz w:val="28"/>
          <w:szCs w:val="28"/>
        </w:rPr>
        <w:t>Найви</w:t>
      </w:r>
      <w:r w:rsidR="00DC5D9E">
        <w:rPr>
          <w:rFonts w:ascii="Times New Roman" w:hAnsi="Times New Roman" w:cs="Times New Roman"/>
          <w:sz w:val="28"/>
          <w:szCs w:val="28"/>
        </w:rPr>
        <w:t>ща успішність у 5 класі – 95 %,  найнижча у  8 класі – 56,2</w:t>
      </w:r>
      <w:r w:rsidR="00EA416D" w:rsidRPr="00A32BC2">
        <w:rPr>
          <w:rFonts w:ascii="Times New Roman" w:hAnsi="Times New Roman" w:cs="Times New Roman"/>
          <w:sz w:val="28"/>
          <w:szCs w:val="28"/>
        </w:rPr>
        <w:t>%, найви</w:t>
      </w:r>
      <w:r w:rsidR="00DC5D9E">
        <w:rPr>
          <w:rFonts w:ascii="Times New Roman" w:hAnsi="Times New Roman" w:cs="Times New Roman"/>
          <w:sz w:val="28"/>
          <w:szCs w:val="28"/>
        </w:rPr>
        <w:t xml:space="preserve">ща якість знань у 5 класі – 65 </w:t>
      </w:r>
      <w:r w:rsidR="006B2E31" w:rsidRPr="00A32BC2">
        <w:rPr>
          <w:rFonts w:ascii="Times New Roman" w:hAnsi="Times New Roman" w:cs="Times New Roman"/>
          <w:sz w:val="28"/>
          <w:szCs w:val="28"/>
        </w:rPr>
        <w:t xml:space="preserve">%, найнижча – </w:t>
      </w:r>
      <w:r w:rsidR="00DC5D9E">
        <w:rPr>
          <w:rFonts w:ascii="Times New Roman" w:hAnsi="Times New Roman" w:cs="Times New Roman"/>
          <w:sz w:val="28"/>
          <w:szCs w:val="28"/>
        </w:rPr>
        <w:t>у 6 класі – 27,8</w:t>
      </w:r>
      <w:r w:rsidR="0042194F" w:rsidRPr="00A32BC2">
        <w:rPr>
          <w:rFonts w:ascii="Times New Roman" w:hAnsi="Times New Roman" w:cs="Times New Roman"/>
          <w:sz w:val="28"/>
          <w:szCs w:val="28"/>
        </w:rPr>
        <w:t>%. Найвищий середній бал – 8</w:t>
      </w:r>
      <w:r w:rsidR="00DC5D9E">
        <w:rPr>
          <w:rFonts w:ascii="Times New Roman" w:hAnsi="Times New Roman" w:cs="Times New Roman"/>
          <w:sz w:val="28"/>
          <w:szCs w:val="28"/>
        </w:rPr>
        <w:t>,9 б. у 5 класі, найнижчий – 7,2 б. у 6</w:t>
      </w:r>
      <w:r w:rsidR="0042194F" w:rsidRPr="00A32BC2">
        <w:rPr>
          <w:rFonts w:ascii="Times New Roman" w:hAnsi="Times New Roman" w:cs="Times New Roman"/>
          <w:sz w:val="28"/>
          <w:szCs w:val="28"/>
        </w:rPr>
        <w:t xml:space="preserve"> класі</w:t>
      </w:r>
    </w:p>
    <w:p w14:paraId="3F024F43" w14:textId="77777777" w:rsidR="005E76C9" w:rsidRPr="00A32BC2" w:rsidRDefault="005E4B09" w:rsidP="005E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(додаток 2</w:t>
      </w:r>
      <w:r w:rsidR="0042194F" w:rsidRPr="00A32BC2">
        <w:rPr>
          <w:rFonts w:ascii="Times New Roman" w:hAnsi="Times New Roman" w:cs="Times New Roman"/>
          <w:sz w:val="28"/>
          <w:szCs w:val="28"/>
        </w:rPr>
        <w:t>).</w:t>
      </w:r>
      <w:r w:rsidR="00E06F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7A544" w14:textId="77777777" w:rsidR="005E76C9" w:rsidRPr="00A32BC2" w:rsidRDefault="005E76C9" w:rsidP="005E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C2">
        <w:rPr>
          <w:rFonts w:ascii="Times New Roman" w:hAnsi="Times New Roman" w:cs="Times New Roman"/>
          <w:sz w:val="28"/>
          <w:szCs w:val="28"/>
        </w:rPr>
        <w:t xml:space="preserve">Заяв на коригування семестрового балу не надійшло.  </w:t>
      </w:r>
    </w:p>
    <w:p w14:paraId="787BF911" w14:textId="77777777" w:rsidR="005E76C9" w:rsidRDefault="005E76C9" w:rsidP="005E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2BC2">
        <w:rPr>
          <w:rFonts w:ascii="Times New Roman" w:hAnsi="Times New Roman" w:cs="Times New Roman"/>
          <w:sz w:val="28"/>
          <w:szCs w:val="28"/>
          <w:u w:val="single"/>
        </w:rPr>
        <w:t xml:space="preserve">Оцінки </w:t>
      </w:r>
      <w:r w:rsidR="00551828">
        <w:rPr>
          <w:rFonts w:ascii="Times New Roman" w:hAnsi="Times New Roman" w:cs="Times New Roman"/>
          <w:sz w:val="28"/>
          <w:szCs w:val="28"/>
          <w:u w:val="single"/>
        </w:rPr>
        <w:t>високого рівня за  І семестр</w:t>
      </w:r>
      <w:r w:rsidRPr="00A32B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18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мають 13</w:t>
      </w:r>
      <w:r w:rsidR="00CF60C9" w:rsidRPr="00A32B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учнів</w:t>
      </w:r>
      <w:r w:rsidR="0055182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A32BC2">
        <w:rPr>
          <w:rFonts w:ascii="Times New Roman" w:hAnsi="Times New Roman" w:cs="Times New Roman"/>
          <w:sz w:val="28"/>
          <w:szCs w:val="28"/>
          <w:u w:val="single"/>
        </w:rPr>
        <w:t>а саме:</w:t>
      </w:r>
    </w:p>
    <w:p w14:paraId="470EF970" w14:textId="77777777" w:rsidR="00551828" w:rsidRPr="00551828" w:rsidRDefault="00551828" w:rsidP="005518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828">
        <w:rPr>
          <w:rFonts w:ascii="Times New Roman" w:hAnsi="Times New Roman" w:cs="Times New Roman"/>
          <w:sz w:val="28"/>
          <w:szCs w:val="28"/>
        </w:rPr>
        <w:t xml:space="preserve">5 клас  </w:t>
      </w:r>
      <w:r w:rsidRPr="00A32BC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Боднар Владислав; Боярин Кароліна; Кужний Віктор; Ротар Артем; Тодеріко Даріна; Параскинюк Назар;Рогожа Олександра; Швець Вероніка;</w:t>
      </w:r>
    </w:p>
    <w:p w14:paraId="248405B2" w14:textId="77777777" w:rsidR="00551828" w:rsidRDefault="00551828" w:rsidP="005E76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76C9" w:rsidRPr="00A32BC2">
        <w:rPr>
          <w:rFonts w:ascii="Times New Roman" w:hAnsi="Times New Roman" w:cs="Times New Roman"/>
          <w:sz w:val="28"/>
          <w:szCs w:val="28"/>
        </w:rPr>
        <w:t xml:space="preserve"> клас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0C9" w:rsidRPr="00A32BC2">
        <w:rPr>
          <w:rFonts w:ascii="Times New Roman" w:hAnsi="Times New Roman" w:cs="Times New Roman"/>
          <w:sz w:val="28"/>
          <w:szCs w:val="28"/>
        </w:rPr>
        <w:t xml:space="preserve">Ковтюк Вероніка; </w:t>
      </w:r>
    </w:p>
    <w:p w14:paraId="77DB467E" w14:textId="77777777" w:rsidR="00551828" w:rsidRDefault="00551828" w:rsidP="005E76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60C9" w:rsidRPr="00A32BC2">
        <w:rPr>
          <w:rFonts w:ascii="Times New Roman" w:hAnsi="Times New Roman" w:cs="Times New Roman"/>
          <w:sz w:val="28"/>
          <w:szCs w:val="28"/>
        </w:rPr>
        <w:t xml:space="preserve"> клас – Кваснюк Віталіна; Паращук Віталіна; </w:t>
      </w:r>
    </w:p>
    <w:p w14:paraId="322C3EE5" w14:textId="77777777" w:rsidR="00CF60C9" w:rsidRDefault="00551828" w:rsidP="005E76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60C9" w:rsidRPr="00A32BC2">
        <w:rPr>
          <w:rFonts w:ascii="Times New Roman" w:hAnsi="Times New Roman" w:cs="Times New Roman"/>
          <w:sz w:val="28"/>
          <w:szCs w:val="28"/>
        </w:rPr>
        <w:t xml:space="preserve"> клас – Гакман Ростислав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75990D" w14:textId="77777777" w:rsidR="00551828" w:rsidRPr="00A32BC2" w:rsidRDefault="00551828" w:rsidP="005E76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D7AF6" w14:textId="77777777" w:rsidR="005E76C9" w:rsidRDefault="00551828" w:rsidP="00CF60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60C9" w:rsidRPr="00A32BC2">
        <w:rPr>
          <w:rFonts w:ascii="Times New Roman" w:hAnsi="Times New Roman" w:cs="Times New Roman"/>
          <w:sz w:val="28"/>
          <w:szCs w:val="28"/>
        </w:rPr>
        <w:t xml:space="preserve"> клас – Білинська Єва; </w:t>
      </w:r>
    </w:p>
    <w:p w14:paraId="10E31725" w14:textId="77777777" w:rsidR="00892779" w:rsidRDefault="00892779" w:rsidP="00CF60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779">
        <w:rPr>
          <w:rFonts w:ascii="Times New Roman" w:hAnsi="Times New Roman" w:cs="Times New Roman"/>
          <w:color w:val="FF0000"/>
          <w:sz w:val="28"/>
          <w:szCs w:val="28"/>
        </w:rPr>
        <w:t>Оцінки початкового рівня мають</w:t>
      </w:r>
      <w:r>
        <w:rPr>
          <w:rFonts w:ascii="Times New Roman" w:hAnsi="Times New Roman" w:cs="Times New Roman"/>
          <w:sz w:val="28"/>
          <w:szCs w:val="28"/>
        </w:rPr>
        <w:t xml:space="preserve">: Петрашишен Тимур( 5 клас); Беженар Віктор, Боднар Денис, Кравченко Владислав,Сімонова Каріна,Тодорюк Олександр </w:t>
      </w:r>
    </w:p>
    <w:p w14:paraId="72FBAFDE" w14:textId="77777777" w:rsidR="00892779" w:rsidRPr="00A32BC2" w:rsidRDefault="00892779" w:rsidP="00CF60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 клас); Головач Михайло (7 клас); Білий Максим, Боднар Анастасія, Боднарюк Кристіна,Мельник Дмитро, Чебан Микола, Чебан Юрій,Чеботар Олександра (8 клас);Боштан Вадим, Іванов Денис(9 клас).</w:t>
      </w:r>
    </w:p>
    <w:p w14:paraId="3C96D827" w14:textId="77777777" w:rsidR="00C36B92" w:rsidRDefault="00551828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18F8">
        <w:rPr>
          <w:rFonts w:ascii="Times New Roman" w:hAnsi="Times New Roman" w:cs="Times New Roman"/>
          <w:sz w:val="28"/>
          <w:szCs w:val="28"/>
        </w:rPr>
        <w:t>Проаналізувавши стан успішності учнів окремо по класах, можна зробити висновки, що в кожному класі є резерв учнів, які б могли досягти свого основного рівня. Так, на високому рівні ще могли б навчатися  учні, які мають рівень навчаль</w:t>
      </w:r>
      <w:r w:rsidR="00D34416" w:rsidRPr="00BF18F8">
        <w:rPr>
          <w:rFonts w:ascii="Times New Roman" w:hAnsi="Times New Roman" w:cs="Times New Roman"/>
          <w:sz w:val="28"/>
          <w:szCs w:val="28"/>
        </w:rPr>
        <w:t>них досягнень 8-9 балів з двох</w:t>
      </w:r>
      <w:r w:rsidR="00251F18" w:rsidRPr="00BF18F8">
        <w:rPr>
          <w:rFonts w:ascii="Times New Roman" w:hAnsi="Times New Roman" w:cs="Times New Roman"/>
          <w:sz w:val="28"/>
          <w:szCs w:val="28"/>
        </w:rPr>
        <w:t xml:space="preserve"> – трьох </w:t>
      </w:r>
      <w:r w:rsidR="00D34416" w:rsidRPr="00BF18F8">
        <w:rPr>
          <w:rFonts w:ascii="Times New Roman" w:hAnsi="Times New Roman" w:cs="Times New Roman"/>
          <w:sz w:val="28"/>
          <w:szCs w:val="28"/>
        </w:rPr>
        <w:t xml:space="preserve"> предметів</w:t>
      </w:r>
      <w:r w:rsidRPr="00BF18F8">
        <w:rPr>
          <w:rFonts w:ascii="Times New Roman" w:hAnsi="Times New Roman" w:cs="Times New Roman"/>
          <w:sz w:val="28"/>
          <w:szCs w:val="28"/>
        </w:rPr>
        <w:t xml:space="preserve">: </w:t>
      </w:r>
      <w:r w:rsidR="00D34416" w:rsidRPr="00BF18F8">
        <w:rPr>
          <w:rFonts w:ascii="Times New Roman" w:hAnsi="Times New Roman" w:cs="Times New Roman"/>
          <w:sz w:val="28"/>
          <w:szCs w:val="28"/>
        </w:rPr>
        <w:t xml:space="preserve"> 6 клас – Вальчук Владислав(історія</w:t>
      </w:r>
      <w:r w:rsidR="00251F18" w:rsidRPr="00BF18F8">
        <w:rPr>
          <w:rFonts w:ascii="Times New Roman" w:hAnsi="Times New Roman" w:cs="Times New Roman"/>
          <w:sz w:val="28"/>
          <w:szCs w:val="28"/>
        </w:rPr>
        <w:t xml:space="preserve"> - 9</w:t>
      </w:r>
      <w:r w:rsidR="00D34416" w:rsidRPr="00BF18F8">
        <w:rPr>
          <w:rFonts w:ascii="Times New Roman" w:hAnsi="Times New Roman" w:cs="Times New Roman"/>
          <w:sz w:val="28"/>
          <w:szCs w:val="28"/>
        </w:rPr>
        <w:t>; вчимося бути гром.</w:t>
      </w:r>
      <w:r w:rsidR="00251F18" w:rsidRPr="00BF18F8">
        <w:rPr>
          <w:rFonts w:ascii="Times New Roman" w:hAnsi="Times New Roman" w:cs="Times New Roman"/>
          <w:sz w:val="28"/>
          <w:szCs w:val="28"/>
        </w:rPr>
        <w:t xml:space="preserve"> - 9</w:t>
      </w:r>
      <w:r w:rsidR="00D34416" w:rsidRPr="00BF18F8">
        <w:rPr>
          <w:rFonts w:ascii="Times New Roman" w:hAnsi="Times New Roman" w:cs="Times New Roman"/>
          <w:sz w:val="28"/>
          <w:szCs w:val="28"/>
        </w:rPr>
        <w:t xml:space="preserve">); </w:t>
      </w:r>
      <w:r w:rsidR="00251F18" w:rsidRPr="00BF18F8">
        <w:rPr>
          <w:rFonts w:ascii="Times New Roman" w:hAnsi="Times New Roman" w:cs="Times New Roman"/>
          <w:sz w:val="28"/>
          <w:szCs w:val="28"/>
        </w:rPr>
        <w:t>Ткач Ангеліна  - 6 клас( укр.м,зар.літ.,французька мова – 9);Маляр Каріна-</w:t>
      </w:r>
      <w:r w:rsidR="00D34416" w:rsidRPr="00BF18F8">
        <w:rPr>
          <w:rFonts w:ascii="Times New Roman" w:hAnsi="Times New Roman" w:cs="Times New Roman"/>
          <w:sz w:val="28"/>
          <w:szCs w:val="28"/>
        </w:rPr>
        <w:t xml:space="preserve">  7 клас</w:t>
      </w:r>
      <w:r w:rsidR="00251F18" w:rsidRPr="00BF18F8">
        <w:rPr>
          <w:rFonts w:ascii="Times New Roman" w:hAnsi="Times New Roman" w:cs="Times New Roman"/>
          <w:sz w:val="28"/>
          <w:szCs w:val="28"/>
        </w:rPr>
        <w:t>( історія Укр.,всесв.історія – 8);</w:t>
      </w:r>
      <w:r w:rsidR="00D34416" w:rsidRPr="00BF18F8">
        <w:rPr>
          <w:rFonts w:ascii="Times New Roman" w:hAnsi="Times New Roman" w:cs="Times New Roman"/>
          <w:sz w:val="28"/>
          <w:szCs w:val="28"/>
        </w:rPr>
        <w:t xml:space="preserve"> </w:t>
      </w:r>
      <w:r w:rsidR="00251F18" w:rsidRPr="00BF18F8">
        <w:rPr>
          <w:rFonts w:ascii="Times New Roman" w:hAnsi="Times New Roman" w:cs="Times New Roman"/>
          <w:sz w:val="28"/>
          <w:szCs w:val="28"/>
        </w:rPr>
        <w:t>Александрова Віталіна – 8 клас ( іст.Укр., всесв.історія  - 8). Н</w:t>
      </w:r>
      <w:r w:rsidRPr="00BF18F8">
        <w:rPr>
          <w:rFonts w:ascii="Times New Roman" w:hAnsi="Times New Roman" w:cs="Times New Roman"/>
          <w:sz w:val="28"/>
          <w:szCs w:val="28"/>
        </w:rPr>
        <w:t>а достатньому рівні ще могли б навчатися  учні, які мають рівень навчальних досягне</w:t>
      </w:r>
      <w:r w:rsidR="00251F18" w:rsidRPr="00BF18F8">
        <w:rPr>
          <w:rFonts w:ascii="Times New Roman" w:hAnsi="Times New Roman" w:cs="Times New Roman"/>
          <w:sz w:val="28"/>
          <w:szCs w:val="28"/>
        </w:rPr>
        <w:t xml:space="preserve">нь 6 балів з одного предмета: 5клас – Боднар Дарина; Погрібний Олександр(історія   - 6); 6 клас – Недорубан М.( укр.м. 6); </w:t>
      </w:r>
      <w:r w:rsidR="00F516A0" w:rsidRPr="00BF18F8">
        <w:rPr>
          <w:rFonts w:ascii="Times New Roman" w:hAnsi="Times New Roman" w:cs="Times New Roman"/>
          <w:sz w:val="28"/>
          <w:szCs w:val="28"/>
        </w:rPr>
        <w:t xml:space="preserve">7 клас  - Недорубан Тетяна (франц.м. – 6); 8 клас  - Банар Діана ( хімія  - 6); Мусурівська Каріна ( історія Укр.- 6); На середньому рівні могли б навчатися учні, які мають 3 з одного предмета: 5 клас – Петрашишен Тимур (матем. – 3); 6 клас – Кравченко Владислав ( історія  - 3);9 </w:t>
      </w:r>
      <w:r w:rsidR="00BF18F8" w:rsidRPr="00BF18F8">
        <w:rPr>
          <w:rFonts w:ascii="Times New Roman" w:hAnsi="Times New Roman" w:cs="Times New Roman"/>
          <w:sz w:val="28"/>
          <w:szCs w:val="28"/>
        </w:rPr>
        <w:t xml:space="preserve">клас  - Іванов Денис  (географія  - 3). </w:t>
      </w:r>
      <w:r w:rsidR="00BF18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057C" w:rsidRPr="00A32BC2">
        <w:rPr>
          <w:rFonts w:ascii="Times New Roman" w:hAnsi="Times New Roman" w:cs="Times New Roman"/>
          <w:sz w:val="28"/>
          <w:szCs w:val="28"/>
        </w:rPr>
        <w:t xml:space="preserve">Найвищий середній бал </w:t>
      </w:r>
      <w:r w:rsidR="006C70E7" w:rsidRPr="00A32BC2">
        <w:rPr>
          <w:rFonts w:ascii="Times New Roman" w:hAnsi="Times New Roman" w:cs="Times New Roman"/>
          <w:sz w:val="28"/>
          <w:szCs w:val="28"/>
        </w:rPr>
        <w:t xml:space="preserve">по класах </w:t>
      </w:r>
      <w:r w:rsidR="00AA1758">
        <w:rPr>
          <w:rFonts w:ascii="Times New Roman" w:hAnsi="Times New Roman" w:cs="Times New Roman"/>
          <w:sz w:val="28"/>
          <w:szCs w:val="28"/>
        </w:rPr>
        <w:t xml:space="preserve">із фізичної культури  - 9,3 </w:t>
      </w:r>
      <w:r w:rsidR="0052057C" w:rsidRPr="00A32BC2">
        <w:rPr>
          <w:rFonts w:ascii="Times New Roman" w:hAnsi="Times New Roman" w:cs="Times New Roman"/>
          <w:sz w:val="28"/>
          <w:szCs w:val="28"/>
        </w:rPr>
        <w:t xml:space="preserve">б, а також високі річні результати із предметів: образотворчого мистецтва </w:t>
      </w:r>
      <w:r w:rsidR="00C36B92">
        <w:rPr>
          <w:rFonts w:ascii="Times New Roman" w:hAnsi="Times New Roman" w:cs="Times New Roman"/>
          <w:sz w:val="28"/>
          <w:szCs w:val="28"/>
        </w:rPr>
        <w:t>8,8б та основ здоров’я -  8,6</w:t>
      </w:r>
      <w:r w:rsidR="0052057C" w:rsidRPr="00A32BC2">
        <w:rPr>
          <w:rFonts w:ascii="Times New Roman" w:hAnsi="Times New Roman" w:cs="Times New Roman"/>
          <w:sz w:val="28"/>
          <w:szCs w:val="28"/>
        </w:rPr>
        <w:t>б.</w:t>
      </w:r>
      <w:r w:rsidR="00B20712" w:rsidRPr="00A32BC2">
        <w:rPr>
          <w:rFonts w:ascii="Times New Roman" w:hAnsi="Times New Roman" w:cs="Times New Roman"/>
          <w:sz w:val="28"/>
          <w:szCs w:val="28"/>
        </w:rPr>
        <w:t xml:space="preserve"> Найнижчі бали</w:t>
      </w:r>
      <w:r w:rsidR="00C36B92">
        <w:rPr>
          <w:rFonts w:ascii="Times New Roman" w:hAnsi="Times New Roman" w:cs="Times New Roman"/>
          <w:sz w:val="28"/>
          <w:szCs w:val="28"/>
        </w:rPr>
        <w:t xml:space="preserve"> із укр.літ. – 6,4</w:t>
      </w:r>
      <w:r w:rsidR="00B20712" w:rsidRPr="00A32BC2">
        <w:rPr>
          <w:rFonts w:ascii="Times New Roman" w:hAnsi="Times New Roman" w:cs="Times New Roman"/>
          <w:sz w:val="28"/>
          <w:szCs w:val="28"/>
        </w:rPr>
        <w:t>б.</w:t>
      </w:r>
      <w:r w:rsidR="00540AC0" w:rsidRPr="00A32BC2">
        <w:rPr>
          <w:rFonts w:ascii="Times New Roman" w:hAnsi="Times New Roman" w:cs="Times New Roman"/>
          <w:sz w:val="28"/>
          <w:szCs w:val="28"/>
        </w:rPr>
        <w:t xml:space="preserve"> </w:t>
      </w:r>
      <w:r w:rsidR="00C36B92">
        <w:rPr>
          <w:rFonts w:ascii="Times New Roman" w:hAnsi="Times New Roman" w:cs="Times New Roman"/>
          <w:sz w:val="28"/>
          <w:szCs w:val="28"/>
        </w:rPr>
        <w:t>та всесв.іст. – 6,5б.</w:t>
      </w:r>
      <w:r w:rsidR="0052057C" w:rsidRPr="00A32BC2">
        <w:rPr>
          <w:rFonts w:ascii="Times New Roman" w:hAnsi="Times New Roman" w:cs="Times New Roman"/>
          <w:sz w:val="28"/>
          <w:szCs w:val="28"/>
        </w:rPr>
        <w:t>По всіх інших предметах</w:t>
      </w:r>
      <w:r w:rsidR="006C70E7" w:rsidRPr="00A32BC2">
        <w:rPr>
          <w:rFonts w:ascii="Times New Roman" w:hAnsi="Times New Roman" w:cs="Times New Roman"/>
          <w:sz w:val="28"/>
          <w:szCs w:val="28"/>
        </w:rPr>
        <w:t xml:space="preserve">  </w:t>
      </w:r>
      <w:r w:rsidR="0052057C" w:rsidRPr="00A32BC2">
        <w:rPr>
          <w:rFonts w:ascii="Times New Roman" w:hAnsi="Times New Roman" w:cs="Times New Roman"/>
          <w:sz w:val="28"/>
          <w:szCs w:val="28"/>
        </w:rPr>
        <w:t>середній бал –</w:t>
      </w:r>
      <w:r w:rsidR="00C36B92">
        <w:rPr>
          <w:rFonts w:ascii="Times New Roman" w:hAnsi="Times New Roman" w:cs="Times New Roman"/>
          <w:sz w:val="28"/>
          <w:szCs w:val="28"/>
        </w:rPr>
        <w:t xml:space="preserve"> 7</w:t>
      </w:r>
      <w:r w:rsidR="00AA1758">
        <w:rPr>
          <w:rFonts w:ascii="Times New Roman" w:hAnsi="Times New Roman" w:cs="Times New Roman"/>
          <w:sz w:val="28"/>
          <w:szCs w:val="28"/>
        </w:rPr>
        <w:t>,8б (додаток 3</w:t>
      </w:r>
      <w:r w:rsidR="00DC66F1" w:rsidRPr="00A32BC2">
        <w:rPr>
          <w:rFonts w:ascii="Times New Roman" w:hAnsi="Times New Roman" w:cs="Times New Roman"/>
          <w:sz w:val="28"/>
          <w:szCs w:val="28"/>
        </w:rPr>
        <w:t>).</w:t>
      </w:r>
    </w:p>
    <w:p w14:paraId="01EF176E" w14:textId="77777777" w:rsidR="002B0EF6" w:rsidRDefault="002B0EF6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контрольних робіт: </w:t>
      </w:r>
      <w:r w:rsidR="00055F7F">
        <w:rPr>
          <w:rFonts w:ascii="Times New Roman" w:hAnsi="Times New Roman" w:cs="Times New Roman"/>
          <w:sz w:val="28"/>
          <w:szCs w:val="28"/>
        </w:rPr>
        <w:t xml:space="preserve"> з української мови – 5,4</w:t>
      </w:r>
      <w:r w:rsidR="0017323C">
        <w:rPr>
          <w:rFonts w:ascii="Times New Roman" w:hAnsi="Times New Roman" w:cs="Times New Roman"/>
          <w:sz w:val="28"/>
          <w:szCs w:val="28"/>
        </w:rPr>
        <w:t>б.,</w:t>
      </w:r>
      <w:r>
        <w:rPr>
          <w:rFonts w:ascii="Times New Roman" w:hAnsi="Times New Roman" w:cs="Times New Roman"/>
          <w:sz w:val="28"/>
          <w:szCs w:val="28"/>
        </w:rPr>
        <w:t>біології  - 7,4б., математики  - 8,4б., хімії – 7,1б., геометрії – 7,2б.,алгебри – 8б., фізики – 6,9б.,англійської мови – 7,2б.,</w:t>
      </w:r>
      <w:r w:rsidR="0017323C">
        <w:rPr>
          <w:rFonts w:ascii="Times New Roman" w:hAnsi="Times New Roman" w:cs="Times New Roman"/>
          <w:sz w:val="28"/>
          <w:szCs w:val="28"/>
        </w:rPr>
        <w:t>французької мови – 6,6б.</w:t>
      </w:r>
    </w:p>
    <w:p w14:paraId="4C628079" w14:textId="77777777" w:rsidR="001B58A3" w:rsidRDefault="007523CF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Вважати якість навчальної роботи закладу за підсумками І сем</w:t>
      </w:r>
      <w:r w:rsidR="0017323C">
        <w:rPr>
          <w:rFonts w:ascii="Times New Roman" w:hAnsi="Times New Roman" w:cs="Times New Roman"/>
          <w:sz w:val="28"/>
          <w:szCs w:val="28"/>
        </w:rPr>
        <w:t>естру 2022/2023 н.р.задовільною.</w:t>
      </w:r>
    </w:p>
    <w:p w14:paraId="79E76D8F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63025B" w14:textId="77777777" w:rsidR="001B58A3" w:rsidRPr="001B58A3" w:rsidRDefault="001B58A3" w:rsidP="001B5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Проект ухвали:</w:t>
      </w:r>
    </w:p>
    <w:p w14:paraId="775E3D30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1.Заступнику завідуючої філії Числаш В.В.</w:t>
      </w:r>
    </w:p>
    <w:p w14:paraId="755E5C5C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1.1. Тримати на контролі дотримання критеріїв оцінювання навчальних досягнень учнів.</w:t>
      </w:r>
    </w:p>
    <w:p w14:paraId="400A3447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1.2. Спрямувати роботу вчителів на підвищення рівня навчальних досягнень учнів шляхом формування в них навичок самостійної роботи, закріплення знань, активніше використовувати на уроках інноваційні форми та методи навчання.</w:t>
      </w:r>
    </w:p>
    <w:p w14:paraId="62844F33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2. Класним керівникам 5-9 класів:</w:t>
      </w:r>
      <w:r>
        <w:rPr>
          <w:rFonts w:ascii="Times New Roman" w:hAnsi="Times New Roman" w:cs="Times New Roman"/>
          <w:sz w:val="28"/>
          <w:szCs w:val="28"/>
        </w:rPr>
        <w:t>Чекмак І.О., Пернай В.В., Кужній Л.П., Гончарук Н.Д., Яковцю Г.В.</w:t>
      </w:r>
    </w:p>
    <w:p w14:paraId="08DF3557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2.1. Довести до відома батьківської громадськості підсумки навчальних досягнень учнів за І семестр.</w:t>
      </w:r>
    </w:p>
    <w:p w14:paraId="760E0DF7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2.2.Посилити контроль за учнями, які потребують особливої уваги.</w:t>
      </w:r>
    </w:p>
    <w:p w14:paraId="143AA1E3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3.Учителям  - предметникам:</w:t>
      </w:r>
    </w:p>
    <w:p w14:paraId="28613D2F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3.1.Використовувати інноваційні форми контролю за рівнем засвоєння навчального матеріалу.</w:t>
      </w:r>
    </w:p>
    <w:p w14:paraId="357504FF" w14:textId="77777777" w:rsidR="001B58A3" w:rsidRPr="001B58A3" w:rsidRDefault="001B58A3" w:rsidP="001B58A3">
      <w:pPr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2.Під час організації  освітнього</w:t>
      </w:r>
      <w:r w:rsidRPr="001B58A3">
        <w:rPr>
          <w:rFonts w:ascii="Times New Roman" w:hAnsi="Times New Roman" w:cs="Times New Roman"/>
          <w:sz w:val="28"/>
          <w:szCs w:val="28"/>
        </w:rPr>
        <w:t xml:space="preserve"> процесу на кожному уроці слід особливу увагу приділяти завданням на формування в учнів уміння аналізувати, порівнювати та узагальнювати навчальний матеріал на всіх етапах уроку.</w:t>
      </w:r>
    </w:p>
    <w:p w14:paraId="654D8B11" w14:textId="77777777" w:rsidR="00C36B92" w:rsidRPr="001B58A3" w:rsidRDefault="00C36B92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DD029C" w14:textId="77777777" w:rsidR="00C36B92" w:rsidRPr="001B58A3" w:rsidRDefault="00C36B92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BA090B" w14:textId="77777777" w:rsidR="00C36B92" w:rsidRDefault="00C36B92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F9B3E6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7774A5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C29B9B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D875F4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31FA04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514645" w14:textId="77777777" w:rsid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017E3D" w14:textId="77777777" w:rsidR="001B58A3" w:rsidRPr="001B58A3" w:rsidRDefault="001B58A3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54B457" w14:textId="77777777" w:rsidR="005E4B09" w:rsidRPr="001B58A3" w:rsidRDefault="005E4B09" w:rsidP="00C36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8A3">
        <w:rPr>
          <w:rFonts w:ascii="Times New Roman" w:hAnsi="Times New Roman" w:cs="Times New Roman"/>
          <w:sz w:val="28"/>
          <w:szCs w:val="28"/>
        </w:rPr>
        <w:t>Додаток №1</w:t>
      </w:r>
    </w:p>
    <w:p w14:paraId="499740B3" w14:textId="77777777" w:rsidR="005E4B09" w:rsidRPr="001B58A3" w:rsidRDefault="005E4B09" w:rsidP="00F15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9FDBA" w14:textId="77777777" w:rsidR="005E4B09" w:rsidRDefault="005E4B09" w:rsidP="00F15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C11489" wp14:editId="693DB33E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0A7953A" w14:textId="77777777" w:rsidR="00920764" w:rsidRPr="00A32BC2" w:rsidRDefault="00920764" w:rsidP="00F15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147E95" w14:textId="77777777" w:rsidR="00920764" w:rsidRPr="00C36B92" w:rsidRDefault="005E4B09" w:rsidP="00C36B9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Додаток №2</w:t>
      </w:r>
    </w:p>
    <w:p w14:paraId="1548C990" w14:textId="08C1FE47" w:rsidR="005E76C9" w:rsidRPr="00A32BC2" w:rsidRDefault="005E76C9" w:rsidP="005E76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BC2">
        <w:rPr>
          <w:rFonts w:ascii="Times New Roman" w:hAnsi="Times New Roman" w:cs="Times New Roman"/>
          <w:b/>
          <w:sz w:val="28"/>
          <w:szCs w:val="28"/>
        </w:rPr>
        <w:t xml:space="preserve">Результати навчальних досягнень учнів </w:t>
      </w:r>
      <w:r w:rsidR="00F15B4C" w:rsidRPr="00A32BC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E6982" w:rsidRPr="00A32BC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65D73">
        <w:rPr>
          <w:rFonts w:ascii="Times New Roman" w:hAnsi="Times New Roman" w:cs="Times New Roman"/>
          <w:b/>
          <w:sz w:val="28"/>
          <w:szCs w:val="28"/>
        </w:rPr>
        <w:t>2/2</w:t>
      </w:r>
      <w:r w:rsidR="00BE6982" w:rsidRPr="00A32BC2">
        <w:rPr>
          <w:rFonts w:ascii="Times New Roman" w:hAnsi="Times New Roman" w:cs="Times New Roman"/>
          <w:b/>
          <w:sz w:val="28"/>
          <w:szCs w:val="28"/>
        </w:rPr>
        <w:t>02</w:t>
      </w:r>
      <w:r w:rsidR="00465D73">
        <w:rPr>
          <w:rFonts w:ascii="Times New Roman" w:hAnsi="Times New Roman" w:cs="Times New Roman"/>
          <w:b/>
          <w:sz w:val="28"/>
          <w:szCs w:val="28"/>
        </w:rPr>
        <w:t>3 н</w:t>
      </w:r>
      <w:r w:rsidRPr="00A32BC2">
        <w:rPr>
          <w:rFonts w:ascii="Times New Roman" w:hAnsi="Times New Roman" w:cs="Times New Roman"/>
          <w:b/>
          <w:sz w:val="28"/>
          <w:szCs w:val="28"/>
        </w:rPr>
        <w:t>.р.</w:t>
      </w:r>
    </w:p>
    <w:p w14:paraId="24694BF7" w14:textId="77777777" w:rsidR="005E76C9" w:rsidRPr="00A32BC2" w:rsidRDefault="005E76C9" w:rsidP="005E76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709"/>
        <w:gridCol w:w="1134"/>
        <w:gridCol w:w="992"/>
        <w:gridCol w:w="992"/>
        <w:gridCol w:w="1134"/>
        <w:gridCol w:w="992"/>
        <w:gridCol w:w="993"/>
        <w:gridCol w:w="1134"/>
        <w:gridCol w:w="850"/>
      </w:tblGrid>
      <w:tr w:rsidR="005E76C9" w:rsidRPr="00A32BC2" w14:paraId="096C54DC" w14:textId="77777777" w:rsidTr="005C626E">
        <w:tc>
          <w:tcPr>
            <w:tcW w:w="851" w:type="dxa"/>
          </w:tcPr>
          <w:p w14:paraId="76941479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993" w:type="dxa"/>
          </w:tcPr>
          <w:p w14:paraId="29E26CAE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Станом на </w:t>
            </w:r>
          </w:p>
          <w:p w14:paraId="6E701950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01.09.</w:t>
            </w:r>
            <w:r w:rsidR="00E06F47">
              <w:rPr>
                <w:rFonts w:ascii="Times New Roman" w:hAnsi="Times New Roman" w:cs="Times New Roman"/>
                <w:b/>
                <w:sz w:val="28"/>
                <w:szCs w:val="28"/>
              </w:rPr>
              <w:t>22р.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88048D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Виб./</w:t>
            </w:r>
          </w:p>
          <w:p w14:paraId="4623840B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приб.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8D6646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На кінець семестру</w:t>
            </w:r>
          </w:p>
        </w:tc>
        <w:tc>
          <w:tcPr>
            <w:tcW w:w="992" w:type="dxa"/>
          </w:tcPr>
          <w:p w14:paraId="5A9961D2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Високий рівень</w:t>
            </w:r>
          </w:p>
        </w:tc>
        <w:tc>
          <w:tcPr>
            <w:tcW w:w="992" w:type="dxa"/>
          </w:tcPr>
          <w:p w14:paraId="494A9FB0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Достатній</w:t>
            </w:r>
          </w:p>
          <w:p w14:paraId="4EDCFA14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рівень</w:t>
            </w:r>
          </w:p>
        </w:tc>
        <w:tc>
          <w:tcPr>
            <w:tcW w:w="1134" w:type="dxa"/>
          </w:tcPr>
          <w:p w14:paraId="0E72B4A0" w14:textId="77777777" w:rsidR="005E76C9" w:rsidRPr="00A32BC2" w:rsidRDefault="008A3555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5E76C9"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редній рівень</w:t>
            </w:r>
          </w:p>
        </w:tc>
        <w:tc>
          <w:tcPr>
            <w:tcW w:w="992" w:type="dxa"/>
          </w:tcPr>
          <w:p w14:paraId="61880C0E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Початко- вий</w:t>
            </w:r>
          </w:p>
          <w:p w14:paraId="3B435C30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рівень</w:t>
            </w:r>
          </w:p>
        </w:tc>
        <w:tc>
          <w:tcPr>
            <w:tcW w:w="993" w:type="dxa"/>
          </w:tcPr>
          <w:p w14:paraId="223474E2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Середній</w:t>
            </w:r>
          </w:p>
          <w:p w14:paraId="5174B49A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бал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41621F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Успішність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5E0180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</w:rPr>
              <w:t>Якість</w:t>
            </w:r>
          </w:p>
        </w:tc>
      </w:tr>
      <w:tr w:rsidR="005E76C9" w:rsidRPr="00A32BC2" w14:paraId="270406C8" w14:textId="77777777" w:rsidTr="005C626E">
        <w:tc>
          <w:tcPr>
            <w:tcW w:w="851" w:type="dxa"/>
          </w:tcPr>
          <w:p w14:paraId="1C0028BB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4D27593C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9741B0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BFF68C" w14:textId="77777777" w:rsidR="005E76C9" w:rsidRPr="00A32BC2" w:rsidRDefault="00E06F47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71622B34" w14:textId="77777777" w:rsidR="005E76C9" w:rsidRPr="00A32BC2" w:rsidRDefault="00E714A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E205BA1" w14:textId="77777777" w:rsidR="005E76C9" w:rsidRPr="008A3555" w:rsidRDefault="008A3555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14:paraId="1A68255A" w14:textId="77777777" w:rsidR="005E76C9" w:rsidRPr="00E714A6" w:rsidRDefault="00E714A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86DBCD2" w14:textId="77777777" w:rsidR="005E76C9" w:rsidRPr="008A3555" w:rsidRDefault="008A3555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14:paraId="14F196F0" w14:textId="77777777" w:rsidR="005E76C9" w:rsidRPr="00A32BC2" w:rsidRDefault="005A5B33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383614" w14:textId="77777777" w:rsidR="005E76C9" w:rsidRPr="00A32BC2" w:rsidRDefault="008A3555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7F5C47" w14:textId="77777777" w:rsidR="005E76C9" w:rsidRPr="00A32BC2" w:rsidRDefault="00E714A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8A3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76C9" w:rsidRPr="00A32BC2" w14:paraId="6E362C99" w14:textId="77777777" w:rsidTr="005C626E">
        <w:tc>
          <w:tcPr>
            <w:tcW w:w="851" w:type="dxa"/>
          </w:tcPr>
          <w:p w14:paraId="6084EB37" w14:textId="77777777" w:rsidR="005E76C9" w:rsidRPr="00A32BC2" w:rsidRDefault="00F15B4C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66407E89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433AA4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2D7C7E" w14:textId="77777777" w:rsidR="005E76C9" w:rsidRPr="00A32BC2" w:rsidRDefault="005E76C9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6F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4D0DE296" w14:textId="77777777" w:rsidR="005E76C9" w:rsidRPr="00A32BC2" w:rsidRDefault="00D3441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8BA7527" w14:textId="77777777" w:rsidR="005E76C9" w:rsidRPr="00A32BC2" w:rsidRDefault="00D3441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42D18C9" w14:textId="77777777" w:rsidR="005E76C9" w:rsidRPr="00A32BC2" w:rsidRDefault="008820B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11C92AA" w14:textId="77777777" w:rsidR="005E76C9" w:rsidRPr="00A32BC2" w:rsidRDefault="008820B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0334DB6" w14:textId="77777777" w:rsidR="005E76C9" w:rsidRPr="00A32BC2" w:rsidRDefault="005A5B33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3923AC" w14:textId="77777777" w:rsidR="005E76C9" w:rsidRPr="00A32BC2" w:rsidRDefault="008820B6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1A4E2F" w14:textId="77777777" w:rsidR="005E76C9" w:rsidRPr="00A32BC2" w:rsidRDefault="008A3555" w:rsidP="005C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76C9" w:rsidRPr="00A32BC2" w14:paraId="64C73DA2" w14:textId="77777777" w:rsidTr="005C626E">
        <w:tc>
          <w:tcPr>
            <w:tcW w:w="851" w:type="dxa"/>
          </w:tcPr>
          <w:p w14:paraId="2F59ED62" w14:textId="77777777" w:rsidR="005E76C9" w:rsidRPr="00A32BC2" w:rsidRDefault="00F15B4C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27F48F8F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343B4F" w14:textId="77777777" w:rsidR="005E76C9" w:rsidRPr="00A32BC2" w:rsidRDefault="005E76C9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D44827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14:paraId="2CE0BCC9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4B742D6" w14:textId="77777777" w:rsidR="005E76C9" w:rsidRPr="00A32BC2" w:rsidRDefault="008820B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58BE116" w14:textId="77777777" w:rsidR="005E76C9" w:rsidRPr="00A32BC2" w:rsidRDefault="008820B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246DE90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3D4FE6D" w14:textId="77777777" w:rsidR="005E76C9" w:rsidRPr="00A32BC2" w:rsidRDefault="005A5B33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1313" w:rsidRPr="00A32BC2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315358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573635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76C9" w:rsidRPr="00A32BC2" w14:paraId="2F2672E3" w14:textId="77777777" w:rsidTr="005C626E">
        <w:tc>
          <w:tcPr>
            <w:tcW w:w="851" w:type="dxa"/>
          </w:tcPr>
          <w:p w14:paraId="4A945A66" w14:textId="77777777" w:rsidR="005E76C9" w:rsidRPr="00A32BC2" w:rsidRDefault="00F15B4C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385CE022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0F5376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0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01D147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19C64A7E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7247201" w14:textId="77777777" w:rsidR="005E76C9" w:rsidRPr="00A32BC2" w:rsidRDefault="00E714A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C366CF9" w14:textId="77777777" w:rsidR="005E76C9" w:rsidRPr="00A32BC2" w:rsidRDefault="00E714A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EFF79C7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39EFA1BB" w14:textId="77777777" w:rsidR="005E76C9" w:rsidRPr="00A32BC2" w:rsidRDefault="005E76C9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A5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1C65FD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825249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8179B3" w14:textId="77777777" w:rsidR="005E76C9" w:rsidRPr="00A32BC2" w:rsidRDefault="00E714A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76C9" w:rsidRPr="00A32BC2" w14:paraId="0B32AC21" w14:textId="77777777" w:rsidTr="005C626E">
        <w:tc>
          <w:tcPr>
            <w:tcW w:w="851" w:type="dxa"/>
          </w:tcPr>
          <w:p w14:paraId="71124468" w14:textId="77777777" w:rsidR="005E76C9" w:rsidRPr="00A32BC2" w:rsidRDefault="00F15B4C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64D730BB" w14:textId="77777777" w:rsidR="005E76C9" w:rsidRPr="00A32BC2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7565CE" w14:textId="77777777" w:rsidR="005E76C9" w:rsidRPr="00A32BC2" w:rsidRDefault="005E76C9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CF4A94" w14:textId="77777777" w:rsidR="005E76C9" w:rsidRPr="00E06F47" w:rsidRDefault="00E06F47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736CF930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6A09615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9AA6FD5" w14:textId="77777777" w:rsidR="005E76C9" w:rsidRPr="00A32BC2" w:rsidRDefault="00691313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A910DCE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9CB5FFF" w14:textId="77777777" w:rsidR="005E76C9" w:rsidRPr="00A32BC2" w:rsidRDefault="005A5B33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1313" w:rsidRPr="00A32BC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2E6A0B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A6E882" w14:textId="77777777" w:rsidR="005E76C9" w:rsidRPr="00A32BC2" w:rsidRDefault="008A3555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  <w:r w:rsidR="00691313" w:rsidRPr="00A32B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76C9" w:rsidRPr="00A32BC2" w14:paraId="00C0C0AB" w14:textId="77777777" w:rsidTr="005C626E">
        <w:tc>
          <w:tcPr>
            <w:tcW w:w="851" w:type="dxa"/>
          </w:tcPr>
          <w:p w14:paraId="32022CDB" w14:textId="77777777" w:rsidR="005E76C9" w:rsidRPr="00A32BC2" w:rsidRDefault="005E76C9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32BC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Усього</w:t>
            </w:r>
          </w:p>
        </w:tc>
        <w:tc>
          <w:tcPr>
            <w:tcW w:w="993" w:type="dxa"/>
          </w:tcPr>
          <w:p w14:paraId="187F903F" w14:textId="77777777" w:rsidR="00BE6982" w:rsidRPr="00A32BC2" w:rsidRDefault="00B3527B" w:rsidP="00BE69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CD8DB0" w14:textId="77777777" w:rsidR="005E76C9" w:rsidRPr="00A32BC2" w:rsidRDefault="005E76C9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C179BF" w14:textId="77777777" w:rsidR="005E76C9" w:rsidRPr="00A32BC2" w:rsidRDefault="00B3527B" w:rsidP="0069131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  84</w:t>
            </w:r>
          </w:p>
        </w:tc>
        <w:tc>
          <w:tcPr>
            <w:tcW w:w="992" w:type="dxa"/>
          </w:tcPr>
          <w:p w14:paraId="516861F0" w14:textId="77777777" w:rsidR="005E76C9" w:rsidRPr="00A32BC2" w:rsidRDefault="00D3441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992" w:type="dxa"/>
          </w:tcPr>
          <w:p w14:paraId="2C820DF4" w14:textId="77777777" w:rsidR="005E76C9" w:rsidRPr="00A32BC2" w:rsidRDefault="00D34416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1134" w:type="dxa"/>
          </w:tcPr>
          <w:p w14:paraId="145E1459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992" w:type="dxa"/>
          </w:tcPr>
          <w:p w14:paraId="783F517A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993" w:type="dxa"/>
          </w:tcPr>
          <w:p w14:paraId="3025A989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E5BC1F" w14:textId="77777777" w:rsidR="005E76C9" w:rsidRPr="00A32BC2" w:rsidRDefault="00B3527B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</w:t>
            </w:r>
            <w:r w:rsidR="0052057C" w:rsidRPr="00A32BC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0,4</w:t>
            </w:r>
            <w:r w:rsidR="005E76C9" w:rsidRPr="00A32BC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6EB274" w14:textId="77777777" w:rsidR="005E76C9" w:rsidRPr="00A32BC2" w:rsidRDefault="00DC5D9E" w:rsidP="005C6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44,7</w:t>
            </w:r>
            <w:r w:rsidR="005E76C9" w:rsidRPr="00A32BC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%</w:t>
            </w:r>
          </w:p>
        </w:tc>
      </w:tr>
    </w:tbl>
    <w:p w14:paraId="7DAC2042" w14:textId="77777777" w:rsidR="00540AC0" w:rsidRPr="00A32BC2" w:rsidRDefault="00540AC0" w:rsidP="00540A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E7066" w14:textId="77777777" w:rsidR="00540AC0" w:rsidRPr="00A32BC2" w:rsidRDefault="00D34416" w:rsidP="00540AC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№3</w:t>
      </w:r>
    </w:p>
    <w:p w14:paraId="750AD7FC" w14:textId="77777777" w:rsidR="005E76C9" w:rsidRPr="00A32BC2" w:rsidRDefault="00540AC0" w:rsidP="00540A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BC2">
        <w:rPr>
          <w:rFonts w:ascii="Times New Roman" w:hAnsi="Times New Roman" w:cs="Times New Roman"/>
          <w:b/>
          <w:sz w:val="28"/>
          <w:szCs w:val="28"/>
        </w:rPr>
        <w:t xml:space="preserve">Середні бали предметів </w:t>
      </w:r>
      <w:r w:rsidR="00AB38EF" w:rsidRPr="00A32BC2">
        <w:rPr>
          <w:rFonts w:ascii="Times New Roman" w:hAnsi="Times New Roman" w:cs="Times New Roman"/>
          <w:b/>
          <w:sz w:val="28"/>
          <w:szCs w:val="28"/>
        </w:rPr>
        <w:t xml:space="preserve">суспільно - </w:t>
      </w:r>
      <w:r w:rsidRPr="00A32BC2">
        <w:rPr>
          <w:rFonts w:ascii="Times New Roman" w:hAnsi="Times New Roman" w:cs="Times New Roman"/>
          <w:b/>
          <w:sz w:val="28"/>
          <w:szCs w:val="28"/>
        </w:rPr>
        <w:t>гуманітарного циклу</w:t>
      </w:r>
    </w:p>
    <w:p w14:paraId="3C0CE412" w14:textId="77777777" w:rsidR="005E76C9" w:rsidRPr="00A32BC2" w:rsidRDefault="006C70E7" w:rsidP="005E76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B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124BE1" wp14:editId="7BF5E854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A1758">
        <w:rPr>
          <w:rFonts w:ascii="Times New Roman" w:hAnsi="Times New Roman" w:cs="Times New Roman"/>
          <w:b/>
          <w:sz w:val="28"/>
          <w:szCs w:val="28"/>
        </w:rPr>
        <w:t>Різниця  - 2б.</w:t>
      </w:r>
    </w:p>
    <w:p w14:paraId="5596543D" w14:textId="77777777" w:rsidR="00983C3C" w:rsidRPr="00A32BC2" w:rsidRDefault="008D73D8">
      <w:pPr>
        <w:rPr>
          <w:rFonts w:ascii="Times New Roman" w:hAnsi="Times New Roman" w:cs="Times New Roman"/>
          <w:sz w:val="28"/>
          <w:szCs w:val="28"/>
        </w:rPr>
      </w:pPr>
    </w:p>
    <w:p w14:paraId="032A8FDD" w14:textId="77777777" w:rsidR="00DC66F1" w:rsidRPr="00A32BC2" w:rsidRDefault="00DC66F1">
      <w:pPr>
        <w:rPr>
          <w:rFonts w:ascii="Times New Roman" w:hAnsi="Times New Roman" w:cs="Times New Roman"/>
          <w:sz w:val="28"/>
          <w:szCs w:val="28"/>
        </w:rPr>
      </w:pPr>
    </w:p>
    <w:p w14:paraId="12DDD3C0" w14:textId="77777777" w:rsidR="00DC66F1" w:rsidRPr="00A32BC2" w:rsidRDefault="00AA1758" w:rsidP="00DC6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5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EC671" wp14:editId="346FB47E">
                <wp:simplePos x="0" y="0"/>
                <wp:positionH relativeFrom="column">
                  <wp:posOffset>976630</wp:posOffset>
                </wp:positionH>
                <wp:positionV relativeFrom="paragraph">
                  <wp:posOffset>1289685</wp:posOffset>
                </wp:positionV>
                <wp:extent cx="1066800" cy="228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5914" w14:textId="77777777" w:rsidR="00AA1758" w:rsidRDefault="00AA1758">
                            <w:r>
                              <w:t>Різниця - 1,2 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6.9pt;margin-top:101.55pt;width:8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">
                <v:textbox>
                  <w:txbxContent>
                    <w:p w:rsidR="00AA1758" w:rsidRDefault="00AA1758">
                      <w:r>
                        <w:t>Різниця - 1,2 б.</w:t>
                      </w:r>
                    </w:p>
                  </w:txbxContent>
                </v:textbox>
              </v:shape>
            </w:pict>
          </mc:Fallback>
        </mc:AlternateContent>
      </w:r>
      <w:r w:rsidR="00DC66F1" w:rsidRPr="00A32BC2">
        <w:rPr>
          <w:rFonts w:ascii="Times New Roman" w:hAnsi="Times New Roman" w:cs="Times New Roman"/>
          <w:b/>
          <w:sz w:val="28"/>
          <w:szCs w:val="28"/>
        </w:rPr>
        <w:t xml:space="preserve">Середні бали предметів </w:t>
      </w:r>
      <w:r w:rsidR="00AB38EF" w:rsidRPr="00A32BC2">
        <w:rPr>
          <w:rFonts w:ascii="Times New Roman" w:hAnsi="Times New Roman" w:cs="Times New Roman"/>
          <w:b/>
          <w:sz w:val="28"/>
          <w:szCs w:val="28"/>
        </w:rPr>
        <w:t xml:space="preserve">математично - </w:t>
      </w:r>
      <w:r w:rsidR="00DC66F1" w:rsidRPr="00A32BC2">
        <w:rPr>
          <w:rFonts w:ascii="Times New Roman" w:hAnsi="Times New Roman" w:cs="Times New Roman"/>
          <w:b/>
          <w:sz w:val="28"/>
          <w:szCs w:val="28"/>
        </w:rPr>
        <w:t>природничого циклу</w:t>
      </w:r>
      <w:r w:rsidR="00DC66F1" w:rsidRPr="00A32B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C6C1EA4" wp14:editId="1AE03D6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1124A6" w14:textId="77777777" w:rsidR="00AB38EF" w:rsidRPr="00A32BC2" w:rsidRDefault="00AB38EF" w:rsidP="00DC6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7D21E" w14:textId="77777777" w:rsidR="00AB38EF" w:rsidRDefault="00AB38EF" w:rsidP="00DC6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BC2">
        <w:rPr>
          <w:rFonts w:ascii="Times New Roman" w:hAnsi="Times New Roman" w:cs="Times New Roman"/>
          <w:b/>
          <w:sz w:val="28"/>
          <w:szCs w:val="28"/>
        </w:rPr>
        <w:t>Середні бали предметів художнь</w:t>
      </w:r>
      <w:r w:rsidR="00502774" w:rsidRPr="00A32BC2">
        <w:rPr>
          <w:rFonts w:ascii="Times New Roman" w:hAnsi="Times New Roman" w:cs="Times New Roman"/>
          <w:b/>
          <w:sz w:val="28"/>
          <w:szCs w:val="28"/>
        </w:rPr>
        <w:t>о – естетичного циклу</w:t>
      </w:r>
      <w:r w:rsidR="00502774" w:rsidRPr="00A32B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9FE791" wp14:editId="3C836F08">
            <wp:extent cx="4913644" cy="4471517"/>
            <wp:effectExtent l="0" t="0" r="20320" b="247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048C42" w14:textId="77777777" w:rsidR="00AA1758" w:rsidRDefault="00AA1758" w:rsidP="00DC6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Різниця  - 0,5б.</w:t>
      </w:r>
    </w:p>
    <w:p w14:paraId="6F85A521" w14:textId="77777777" w:rsidR="00C36B92" w:rsidRDefault="00C36B92" w:rsidP="00DC6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CC511" w14:textId="77777777" w:rsidR="007523CF" w:rsidRPr="00A32BC2" w:rsidRDefault="007523CF" w:rsidP="007523CF">
      <w:pPr>
        <w:rPr>
          <w:rFonts w:ascii="Times New Roman" w:hAnsi="Times New Roman" w:cs="Times New Roman"/>
          <w:b/>
          <w:sz w:val="28"/>
          <w:szCs w:val="28"/>
        </w:rPr>
      </w:pPr>
    </w:p>
    <w:sectPr w:rsidR="007523CF" w:rsidRPr="00A32BC2" w:rsidSect="008D4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6C9"/>
    <w:rsid w:val="000402ED"/>
    <w:rsid w:val="00055F7F"/>
    <w:rsid w:val="000711F2"/>
    <w:rsid w:val="00134074"/>
    <w:rsid w:val="0017323C"/>
    <w:rsid w:val="00177754"/>
    <w:rsid w:val="001B58A3"/>
    <w:rsid w:val="00235166"/>
    <w:rsid w:val="00251F18"/>
    <w:rsid w:val="002B0EF6"/>
    <w:rsid w:val="002D78C9"/>
    <w:rsid w:val="00343263"/>
    <w:rsid w:val="0042194F"/>
    <w:rsid w:val="00465D73"/>
    <w:rsid w:val="004A5BD8"/>
    <w:rsid w:val="00502774"/>
    <w:rsid w:val="0052057C"/>
    <w:rsid w:val="00540AC0"/>
    <w:rsid w:val="00551828"/>
    <w:rsid w:val="00564C94"/>
    <w:rsid w:val="00585C05"/>
    <w:rsid w:val="005A5B33"/>
    <w:rsid w:val="005E4B09"/>
    <w:rsid w:val="005E76C9"/>
    <w:rsid w:val="00634E84"/>
    <w:rsid w:val="00691313"/>
    <w:rsid w:val="006B2E31"/>
    <w:rsid w:val="006C70E7"/>
    <w:rsid w:val="006E332A"/>
    <w:rsid w:val="007523CF"/>
    <w:rsid w:val="00764433"/>
    <w:rsid w:val="007C74CF"/>
    <w:rsid w:val="00825249"/>
    <w:rsid w:val="008434FC"/>
    <w:rsid w:val="008820B6"/>
    <w:rsid w:val="00892779"/>
    <w:rsid w:val="008A3555"/>
    <w:rsid w:val="008D4FE3"/>
    <w:rsid w:val="008D73D8"/>
    <w:rsid w:val="00913B98"/>
    <w:rsid w:val="00920764"/>
    <w:rsid w:val="00931D47"/>
    <w:rsid w:val="00A32BC2"/>
    <w:rsid w:val="00A3572E"/>
    <w:rsid w:val="00AA1758"/>
    <w:rsid w:val="00AB38EF"/>
    <w:rsid w:val="00AC129B"/>
    <w:rsid w:val="00AE1197"/>
    <w:rsid w:val="00AF3371"/>
    <w:rsid w:val="00B20712"/>
    <w:rsid w:val="00B236A6"/>
    <w:rsid w:val="00B3527B"/>
    <w:rsid w:val="00BC422C"/>
    <w:rsid w:val="00BE6982"/>
    <w:rsid w:val="00BF18F8"/>
    <w:rsid w:val="00C0571E"/>
    <w:rsid w:val="00C36B92"/>
    <w:rsid w:val="00CF60C9"/>
    <w:rsid w:val="00CF6BF3"/>
    <w:rsid w:val="00D34416"/>
    <w:rsid w:val="00DC5D9E"/>
    <w:rsid w:val="00DC66F1"/>
    <w:rsid w:val="00E06F47"/>
    <w:rsid w:val="00E1503F"/>
    <w:rsid w:val="00E714A6"/>
    <w:rsid w:val="00EA416D"/>
    <w:rsid w:val="00EE26D7"/>
    <w:rsid w:val="00F14C79"/>
    <w:rsid w:val="00F15B4C"/>
    <w:rsid w:val="00F4744B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17E"/>
  <w15:docId w15:val="{7A5A0283-25C0-004C-B658-A58B4C60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7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0E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13</c:v>
                </c:pt>
                <c:pt idx="1">
                  <c:v>25</c:v>
                </c:pt>
                <c:pt idx="2">
                  <c:v>30</c:v>
                </c:pt>
                <c:pt idx="3">
                  <c:v>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30</c:v>
                </c:pt>
                <c:pt idx="2">
                  <c:v>35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D9-A443-93A3-F223D8BB2A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13</c:v>
                </c:pt>
                <c:pt idx="1">
                  <c:v>25</c:v>
                </c:pt>
                <c:pt idx="2">
                  <c:v>30</c:v>
                </c:pt>
                <c:pt idx="3">
                  <c:v>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6D9-A443-93A3-F223D8BB2A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13</c:v>
                </c:pt>
                <c:pt idx="1">
                  <c:v>25</c:v>
                </c:pt>
                <c:pt idx="2">
                  <c:v>30</c:v>
                </c:pt>
                <c:pt idx="3">
                  <c:v>16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6D9-A443-93A3-F223D8BB2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676032"/>
        <c:axId val="215677568"/>
      </c:barChart>
      <c:catAx>
        <c:axId val="21567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677568"/>
        <c:crosses val="autoZero"/>
        <c:auto val="1"/>
        <c:lblAlgn val="ctr"/>
        <c:lblOffset val="100"/>
        <c:noMultiLvlLbl val="0"/>
      </c:catAx>
      <c:valAx>
        <c:axId val="21567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676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Середній бал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Укр.мова 6,9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layout>
                <c:manualLayout>
                  <c:x val="-8.9543507582385537E-2"/>
                  <c:y val="0.17452614023796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Укр.літ. 6,4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layout>
                <c:manualLayout>
                  <c:x val="-0.19915500145815099"/>
                  <c:y val="-0.1068810148731408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Зарубіжна літ.  7,5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Англ.мова</a:t>
                    </a:r>
                    <a:r>
                      <a:rPr lang="ru-RU" baseline="0"/>
                      <a:t>  </a:t>
                    </a:r>
                    <a:r>
                      <a:rPr lang="ru-RU"/>
                      <a:t>7,5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Франц.мова</a:t>
                    </a:r>
                    <a:r>
                      <a:rPr lang="ru-RU" baseline="0"/>
                      <a:t> </a:t>
                    </a:r>
                    <a:r>
                      <a:rPr lang="ru-RU"/>
                      <a:t> 7,2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 Історія України;  7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Всесв.істор.                 6,5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Право 6,8  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Математика;  7,8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Осн.здоров'я 8,6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Фізика</c:v>
                </c:pt>
                <c:pt idx="1">
                  <c:v>Хімія </c:v>
                </c:pt>
                <c:pt idx="2">
                  <c:v>Біологія</c:v>
                </c:pt>
                <c:pt idx="3">
                  <c:v>Географія</c:v>
                </c:pt>
                <c:pt idx="4">
                  <c:v>Алгебра</c:v>
                </c:pt>
                <c:pt idx="5">
                  <c:v>Геометрія</c:v>
                </c:pt>
                <c:pt idx="6">
                  <c:v>Природа</c:v>
                </c:pt>
                <c:pt idx="7">
                  <c:v>Екологія</c:v>
                </c:pt>
                <c:pt idx="8">
                  <c:v>Математика</c:v>
                </c:pt>
                <c:pt idx="9">
                  <c:v>Осн.здоров'я 8,8</c:v>
                </c:pt>
                <c:pt idx="10">
                  <c:v>Інформ.                   8,4</c:v>
                </c:pt>
              </c:strCache>
            </c:strRef>
          </c:cat>
          <c:val>
            <c:numRef>
              <c:f>Лист1!$B$2:$B$12</c:f>
              <c:numCache>
                <c:formatCode>_(* #,##0.00_);_(* \(#,##0.00\);_(* "-"??_);_(@_)</c:formatCode>
                <c:ptCount val="11"/>
                <c:pt idx="0">
                  <c:v>7.7</c:v>
                </c:pt>
                <c:pt idx="1">
                  <c:v>7.5</c:v>
                </c:pt>
                <c:pt idx="2">
                  <c:v>8.1999999999999993</c:v>
                </c:pt>
                <c:pt idx="3">
                  <c:v>7.6</c:v>
                </c:pt>
                <c:pt idx="4">
                  <c:v>7.5</c:v>
                </c:pt>
                <c:pt idx="5">
                  <c:v>7.2</c:v>
                </c:pt>
                <c:pt idx="6">
                  <c:v>8.4</c:v>
                </c:pt>
                <c:pt idx="7">
                  <c:v>8.6999999999999993</c:v>
                </c:pt>
                <c:pt idx="8">
                  <c:v>7.8</c:v>
                </c:pt>
                <c:pt idx="9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49-F240-9C3C-8C40D9BD43C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59259259259259E-2"/>
          <c:y val="8.6309523809523808E-2"/>
          <c:w val="0.82407407407407407"/>
          <c:h val="0.787698412698412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04060950714494"/>
                  <c:y val="0.1013060867391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Інформатика</a:t>
                    </a:r>
                    <a:r>
                      <a:rPr lang="ru-RU" baseline="0"/>
                      <a:t> 8,2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Фізика;  7,6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Хімія ;  7,3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Біологія;  7,4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Географія;  7,3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Алгебра;  7,3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Геометрія;  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Пізнаємо природу;  8,3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7407981554389035"/>
                  <c:y val="5.40216847894013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Математика;  8,1 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Предмет</c:v>
                </c:pt>
                <c:pt idx="1">
                  <c:v>Фізика</c:v>
                </c:pt>
                <c:pt idx="2">
                  <c:v>Хімія </c:v>
                </c:pt>
                <c:pt idx="3">
                  <c:v>Біологія</c:v>
                </c:pt>
                <c:pt idx="4">
                  <c:v>Географія</c:v>
                </c:pt>
                <c:pt idx="5">
                  <c:v>Алгебра</c:v>
                </c:pt>
                <c:pt idx="6">
                  <c:v>Геометрія</c:v>
                </c:pt>
                <c:pt idx="7">
                  <c:v>Природа</c:v>
                </c:pt>
                <c:pt idx="8">
                  <c:v>Екологія</c:v>
                </c:pt>
                <c:pt idx="9">
                  <c:v>Математика</c:v>
                </c:pt>
                <c:pt idx="10">
                  <c:v>Осн.здоров'я 8,8</c:v>
                </c:pt>
                <c:pt idx="11">
                  <c:v>Інформ.                   8,4</c:v>
                </c:pt>
              </c:strCache>
            </c:strRef>
          </c:cat>
          <c:val>
            <c:numRef>
              <c:f>Лист1!$B$2:$B$13</c:f>
              <c:numCache>
                <c:formatCode>_(* #,##0.00_);_(* \(#,##0.00\);_(* "-"??_);_(@_)</c:formatCode>
                <c:ptCount val="12"/>
                <c:pt idx="0" formatCode="General">
                  <c:v>0</c:v>
                </c:pt>
                <c:pt idx="1">
                  <c:v>7.7</c:v>
                </c:pt>
                <c:pt idx="2">
                  <c:v>7.5</c:v>
                </c:pt>
                <c:pt idx="3">
                  <c:v>8.1999999999999993</c:v>
                </c:pt>
                <c:pt idx="4">
                  <c:v>7.6</c:v>
                </c:pt>
                <c:pt idx="5">
                  <c:v>7.5</c:v>
                </c:pt>
                <c:pt idx="6">
                  <c:v>7.2</c:v>
                </c:pt>
                <c:pt idx="7">
                  <c:v>8.4</c:v>
                </c:pt>
                <c:pt idx="8">
                  <c:v>8.6999999999999993</c:v>
                </c:pt>
                <c:pt idx="9">
                  <c:v>7.8</c:v>
                </c:pt>
                <c:pt idx="10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85-E940-9296-C2EABFE407B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244125734283215"/>
          <c:w val="0.82407407407407407"/>
          <c:h val="0.7875586454072794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Труд.навч.; 8,2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Мистецтво; 8,7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Фіз.культ.; 9,3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Труд.навч.</c:v>
                </c:pt>
                <c:pt idx="1">
                  <c:v>Мистецтво</c:v>
                </c:pt>
                <c:pt idx="2">
                  <c:v>Обр.мист.</c:v>
                </c:pt>
                <c:pt idx="3">
                  <c:v>Фіз.культ.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7.3</c:v>
                </c:pt>
                <c:pt idx="2">
                  <c:v>8.8000000000000007</c:v>
                </c:pt>
                <c:pt idx="3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02-6542-9047-EB9C87916F8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Гімназія</dc:creator>
  <cp:lastModifiedBy>Shkolnyi Igor</cp:lastModifiedBy>
  <cp:revision>2</cp:revision>
  <dcterms:created xsi:type="dcterms:W3CDTF">2023-04-20T16:22:00Z</dcterms:created>
  <dcterms:modified xsi:type="dcterms:W3CDTF">2023-04-20T16:22:00Z</dcterms:modified>
</cp:coreProperties>
</file>