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501" w:rsidRPr="00E741C3" w:rsidRDefault="00072576" w:rsidP="008C7501">
      <w:pPr>
        <w:jc w:val="center"/>
        <w:rPr>
          <w:sz w:val="36"/>
          <w:szCs w:val="36"/>
        </w:rPr>
      </w:pPr>
      <w:r>
        <w:rPr>
          <w:sz w:val="36"/>
          <w:szCs w:val="36"/>
        </w:rPr>
        <w:t>Список  учителів   гімназії</w:t>
      </w:r>
      <w:r w:rsidR="008C7501" w:rsidRPr="00E741C3">
        <w:rPr>
          <w:sz w:val="36"/>
          <w:szCs w:val="36"/>
        </w:rPr>
        <w:t xml:space="preserve"> с. </w:t>
      </w:r>
      <w:proofErr w:type="spellStart"/>
      <w:r w:rsidR="008C7501" w:rsidRPr="00E741C3">
        <w:rPr>
          <w:sz w:val="36"/>
          <w:szCs w:val="36"/>
        </w:rPr>
        <w:t>Люлинці</w:t>
      </w:r>
      <w:proofErr w:type="spellEnd"/>
    </w:p>
    <w:p w:rsidR="008C7501" w:rsidRPr="00E741C3" w:rsidRDefault="00EA555B" w:rsidP="008C7501">
      <w:pPr>
        <w:jc w:val="center"/>
        <w:rPr>
          <w:sz w:val="36"/>
          <w:szCs w:val="36"/>
        </w:rPr>
      </w:pPr>
      <w:r>
        <w:rPr>
          <w:sz w:val="36"/>
          <w:szCs w:val="36"/>
        </w:rPr>
        <w:t>на  01  жовтня  2023</w:t>
      </w:r>
      <w:r w:rsidR="008C7501" w:rsidRPr="00E741C3">
        <w:rPr>
          <w:sz w:val="36"/>
          <w:szCs w:val="36"/>
        </w:rPr>
        <w:t xml:space="preserve"> року</w:t>
      </w:r>
    </w:p>
    <w:p w:rsidR="008C7501" w:rsidRPr="00E741C3" w:rsidRDefault="008C7501" w:rsidP="008C7501">
      <w:pPr>
        <w:jc w:val="center"/>
      </w:pPr>
      <w:r w:rsidRPr="00E741C3">
        <w:t>До  спис</w:t>
      </w:r>
      <w:r w:rsidR="00072576">
        <w:t>ку  включається  директор,  заступники  директора  гімназії</w:t>
      </w:r>
      <w:r w:rsidRPr="00E741C3">
        <w:t xml:space="preserve">  всі  вчителі (сумісники  і  основні  працівники),  штатні  педагоги-організатори,  вожаті,  вихователі, організатори  позакласної  і  позашкільної  роботи</w:t>
      </w:r>
    </w:p>
    <w:p w:rsidR="008C7501" w:rsidRPr="00E741C3" w:rsidRDefault="00072576" w:rsidP="008C7501">
      <w:pPr>
        <w:jc w:val="center"/>
        <w:rPr>
          <w:b/>
          <w:u w:val="single"/>
        </w:rPr>
      </w:pPr>
      <w:r>
        <w:t>Назва  гімназії</w:t>
      </w:r>
      <w:r w:rsidR="008C7501" w:rsidRPr="00E741C3">
        <w:t xml:space="preserve">  і  її  тип  </w:t>
      </w:r>
      <w:r>
        <w:rPr>
          <w:b/>
          <w:u w:val="single"/>
        </w:rPr>
        <w:t xml:space="preserve">  гімназія </w:t>
      </w:r>
      <w:r w:rsidR="008C7501" w:rsidRPr="00E741C3">
        <w:rPr>
          <w:b/>
          <w:u w:val="single"/>
        </w:rPr>
        <w:t xml:space="preserve"> </w:t>
      </w:r>
      <w:proofErr w:type="spellStart"/>
      <w:r w:rsidR="008C7501" w:rsidRPr="00E741C3">
        <w:rPr>
          <w:b/>
          <w:u w:val="single"/>
        </w:rPr>
        <w:t>с.Люлинці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Калинівської</w:t>
      </w:r>
      <w:proofErr w:type="spellEnd"/>
      <w:r>
        <w:rPr>
          <w:b/>
          <w:u w:val="single"/>
        </w:rPr>
        <w:t xml:space="preserve">  міської  ради</w:t>
      </w:r>
    </w:p>
    <w:p w:rsidR="008C7501" w:rsidRPr="00E741C3" w:rsidRDefault="008C7501" w:rsidP="008C7501">
      <w:pPr>
        <w:jc w:val="center"/>
        <w:rPr>
          <w:lang w:val="ru-RU"/>
        </w:rPr>
      </w:pPr>
      <w:r w:rsidRPr="00E741C3">
        <w:t xml:space="preserve">Адреса:  область </w:t>
      </w:r>
      <w:r w:rsidRPr="00E741C3">
        <w:rPr>
          <w:b/>
          <w:u w:val="single"/>
        </w:rPr>
        <w:t xml:space="preserve"> Вінницька</w:t>
      </w:r>
      <w:r w:rsidRPr="00E741C3">
        <w:t xml:space="preserve">  район  </w:t>
      </w:r>
      <w:r w:rsidR="00072576">
        <w:rPr>
          <w:b/>
          <w:u w:val="single"/>
        </w:rPr>
        <w:t>Хмільницький</w:t>
      </w:r>
      <w:r w:rsidRPr="00E741C3">
        <w:t xml:space="preserve"> село   </w:t>
      </w:r>
      <w:proofErr w:type="spellStart"/>
      <w:r w:rsidRPr="00E741C3">
        <w:rPr>
          <w:b/>
          <w:u w:val="single"/>
        </w:rPr>
        <w:t>Люлинці</w:t>
      </w:r>
      <w:proofErr w:type="spellEnd"/>
      <w:r w:rsidRPr="00E741C3">
        <w:rPr>
          <w:b/>
          <w:u w:val="single"/>
        </w:rPr>
        <w:t xml:space="preserve"> </w:t>
      </w:r>
      <w:r w:rsidRPr="00E741C3">
        <w:t xml:space="preserve">  </w:t>
      </w:r>
    </w:p>
    <w:p w:rsidR="008C7501" w:rsidRPr="00E741C3" w:rsidRDefault="00EA555B" w:rsidP="008C7501">
      <w:pPr>
        <w:jc w:val="center"/>
        <w:rPr>
          <w:b/>
          <w:u w:val="single"/>
        </w:rPr>
      </w:pPr>
      <w:r>
        <w:t xml:space="preserve">У  гімназії </w:t>
      </w:r>
      <w:r w:rsidR="008C7501" w:rsidRPr="00E741C3">
        <w:t xml:space="preserve">  на  05.09:  класів  </w:t>
      </w:r>
      <w:r>
        <w:rPr>
          <w:b/>
          <w:u w:val="single"/>
        </w:rPr>
        <w:t>9</w:t>
      </w:r>
      <w:r w:rsidR="00167F78">
        <w:rPr>
          <w:b/>
          <w:u w:val="single"/>
        </w:rPr>
        <w:t>/</w:t>
      </w:r>
      <w:r>
        <w:rPr>
          <w:b/>
          <w:u w:val="single"/>
        </w:rPr>
        <w:t xml:space="preserve">9 </w:t>
      </w:r>
      <w:r w:rsidR="008C7501" w:rsidRPr="00E741C3">
        <w:rPr>
          <w:u w:val="single"/>
        </w:rPr>
        <w:t xml:space="preserve"> </w:t>
      </w:r>
      <w:r w:rsidR="008C7501" w:rsidRPr="00E741C3">
        <w:t xml:space="preserve">учнів  </w:t>
      </w:r>
      <w:r>
        <w:rPr>
          <w:b/>
          <w:u w:val="single"/>
        </w:rPr>
        <w:t>50</w:t>
      </w:r>
    </w:p>
    <w:tbl>
      <w:tblPr>
        <w:tblStyle w:val="a3"/>
        <w:tblW w:w="15877" w:type="dxa"/>
        <w:tblInd w:w="-318" w:type="dxa"/>
        <w:tblLayout w:type="fixed"/>
        <w:tblLook w:val="01E0"/>
      </w:tblPr>
      <w:tblGrid>
        <w:gridCol w:w="461"/>
        <w:gridCol w:w="1303"/>
        <w:gridCol w:w="896"/>
        <w:gridCol w:w="941"/>
        <w:gridCol w:w="760"/>
        <w:gridCol w:w="731"/>
        <w:gridCol w:w="1004"/>
        <w:gridCol w:w="1368"/>
        <w:gridCol w:w="1092"/>
        <w:gridCol w:w="890"/>
        <w:gridCol w:w="732"/>
        <w:gridCol w:w="779"/>
        <w:gridCol w:w="1235"/>
        <w:gridCol w:w="520"/>
        <w:gridCol w:w="614"/>
        <w:gridCol w:w="425"/>
        <w:gridCol w:w="850"/>
        <w:gridCol w:w="1276"/>
      </w:tblGrid>
      <w:tr w:rsidR="008C7501" w:rsidRPr="00E741C3" w:rsidTr="004D6A24">
        <w:trPr>
          <w:trHeight w:val="144"/>
        </w:trPr>
        <w:tc>
          <w:tcPr>
            <w:tcW w:w="461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</w:rPr>
            </w:pPr>
            <w:r w:rsidRPr="00E741C3">
              <w:rPr>
                <w:b/>
              </w:rPr>
              <w:t>№</w:t>
            </w:r>
          </w:p>
        </w:tc>
        <w:tc>
          <w:tcPr>
            <w:tcW w:w="1303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 xml:space="preserve">Прізвище,  </w:t>
            </w:r>
            <w:proofErr w:type="spellStart"/>
            <w:r w:rsidRPr="00E741C3">
              <w:rPr>
                <w:b/>
                <w:sz w:val="16"/>
                <w:szCs w:val="16"/>
              </w:rPr>
              <w:t>ім</w:t>
            </w:r>
            <w:proofErr w:type="spellEnd"/>
            <w:r w:rsidRPr="00E741C3">
              <w:rPr>
                <w:b/>
                <w:sz w:val="16"/>
                <w:szCs w:val="16"/>
                <w:lang w:val="ru-RU"/>
              </w:rPr>
              <w:t>’</w:t>
            </w:r>
            <w:r w:rsidRPr="00E741C3">
              <w:rPr>
                <w:b/>
                <w:sz w:val="16"/>
                <w:szCs w:val="16"/>
              </w:rPr>
              <w:t>я  та  по  батькові</w:t>
            </w:r>
          </w:p>
        </w:tc>
        <w:tc>
          <w:tcPr>
            <w:tcW w:w="896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Рік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народження</w:t>
            </w:r>
          </w:p>
        </w:tc>
        <w:tc>
          <w:tcPr>
            <w:tcW w:w="941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Кваліфік</w:t>
            </w:r>
            <w:proofErr w:type="spellEnd"/>
            <w:r w:rsidRPr="00E741C3">
              <w:rPr>
                <w:b/>
                <w:sz w:val="16"/>
                <w:szCs w:val="16"/>
              </w:rPr>
              <w:t>.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категорія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Національ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ність</w:t>
            </w:r>
            <w:proofErr w:type="spellEnd"/>
          </w:p>
        </w:tc>
        <w:tc>
          <w:tcPr>
            <w:tcW w:w="731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Розряд</w:t>
            </w:r>
          </w:p>
        </w:tc>
        <w:tc>
          <w:tcPr>
            <w:tcW w:w="1004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Посада</w:t>
            </w:r>
          </w:p>
        </w:tc>
        <w:tc>
          <w:tcPr>
            <w:tcW w:w="1368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 xml:space="preserve">Назва  </w:t>
            </w:r>
            <w:proofErr w:type="spellStart"/>
            <w:r w:rsidRPr="00E741C3">
              <w:rPr>
                <w:b/>
                <w:sz w:val="16"/>
                <w:szCs w:val="16"/>
              </w:rPr>
              <w:t>навч</w:t>
            </w:r>
            <w:proofErr w:type="spellEnd"/>
            <w:r w:rsidRPr="00E741C3">
              <w:rPr>
                <w:b/>
                <w:sz w:val="16"/>
                <w:szCs w:val="16"/>
              </w:rPr>
              <w:t>.  закладу,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який  закінчив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(коли  не  закінчив,  то  зазначити,  з  якого  курсу  вибув)</w:t>
            </w:r>
          </w:p>
        </w:tc>
        <w:tc>
          <w:tcPr>
            <w:tcW w:w="1092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Спеціаль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ність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учителя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 xml:space="preserve">за  </w:t>
            </w:r>
            <w:proofErr w:type="spellStart"/>
            <w:r w:rsidRPr="00E741C3">
              <w:rPr>
                <w:b/>
                <w:sz w:val="16"/>
                <w:szCs w:val="16"/>
              </w:rPr>
              <w:t>одержан</w:t>
            </w:r>
            <w:proofErr w:type="spellEnd"/>
            <w:r w:rsidRPr="00E741C3">
              <w:rPr>
                <w:b/>
                <w:sz w:val="16"/>
                <w:szCs w:val="16"/>
              </w:rPr>
              <w:t>.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освітою</w:t>
            </w:r>
          </w:p>
        </w:tc>
        <w:tc>
          <w:tcPr>
            <w:tcW w:w="890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Основн</w:t>
            </w:r>
            <w:proofErr w:type="spellEnd"/>
            <w:r w:rsidRPr="00E741C3">
              <w:rPr>
                <w:b/>
                <w:sz w:val="16"/>
                <w:szCs w:val="16"/>
              </w:rPr>
              <w:t>.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робітник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чи  сумісник</w:t>
            </w:r>
          </w:p>
        </w:tc>
        <w:tc>
          <w:tcPr>
            <w:tcW w:w="732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Заг</w:t>
            </w:r>
            <w:proofErr w:type="spellEnd"/>
            <w:r w:rsidRPr="00E741C3">
              <w:rPr>
                <w:b/>
                <w:sz w:val="16"/>
                <w:szCs w:val="16"/>
              </w:rPr>
              <w:t>.  стаж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пед.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роботи</w:t>
            </w:r>
          </w:p>
        </w:tc>
        <w:tc>
          <w:tcPr>
            <w:tcW w:w="779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З  якого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 xml:space="preserve">часу  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працює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в даній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школі</w:t>
            </w:r>
          </w:p>
        </w:tc>
        <w:tc>
          <w:tcPr>
            <w:tcW w:w="1235" w:type="dxa"/>
            <w:vMerge w:val="restart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Який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предмет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викладає</w:t>
            </w:r>
          </w:p>
        </w:tc>
        <w:tc>
          <w:tcPr>
            <w:tcW w:w="1559" w:type="dxa"/>
            <w:gridSpan w:val="3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 xml:space="preserve">Навантаження  в  </w:t>
            </w:r>
            <w:proofErr w:type="spellStart"/>
            <w:r w:rsidRPr="00E741C3">
              <w:rPr>
                <w:b/>
                <w:sz w:val="16"/>
                <w:szCs w:val="16"/>
              </w:rPr>
              <w:t>год</w:t>
            </w:r>
            <w:proofErr w:type="spellEnd"/>
            <w:r w:rsidRPr="00E741C3">
              <w:rPr>
                <w:b/>
                <w:sz w:val="16"/>
                <w:szCs w:val="16"/>
              </w:rPr>
              <w:t xml:space="preserve">  на  тиждень </w:t>
            </w:r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у  класах</w:t>
            </w:r>
          </w:p>
        </w:tc>
        <w:tc>
          <w:tcPr>
            <w:tcW w:w="850" w:type="dxa"/>
            <w:vMerge w:val="restart"/>
          </w:tcPr>
          <w:p w:rsidR="008C7501" w:rsidRPr="00E741C3" w:rsidRDefault="008C7501" w:rsidP="00414DF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Назва  закладу, де  навчається  заочно</w:t>
            </w:r>
          </w:p>
        </w:tc>
        <w:tc>
          <w:tcPr>
            <w:tcW w:w="1276" w:type="dxa"/>
            <w:vMerge w:val="restart"/>
          </w:tcPr>
          <w:p w:rsidR="008C7501" w:rsidRPr="00E741C3" w:rsidRDefault="008C7501" w:rsidP="00414DF1">
            <w:pPr>
              <w:rPr>
                <w:b/>
                <w:sz w:val="16"/>
                <w:szCs w:val="16"/>
              </w:rPr>
            </w:pPr>
            <w:r w:rsidRPr="00E741C3">
              <w:rPr>
                <w:b/>
                <w:sz w:val="16"/>
                <w:szCs w:val="16"/>
              </w:rPr>
              <w:t>Курсова</w:t>
            </w:r>
          </w:p>
          <w:p w:rsidR="008C7501" w:rsidRDefault="008C7501" w:rsidP="00414DF1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</w:t>
            </w:r>
            <w:r w:rsidRPr="00E741C3">
              <w:rPr>
                <w:b/>
                <w:sz w:val="16"/>
                <w:szCs w:val="16"/>
              </w:rPr>
              <w:t>ерепід</w:t>
            </w:r>
            <w:proofErr w:type="spellEnd"/>
          </w:p>
          <w:p w:rsidR="008C7501" w:rsidRPr="00E741C3" w:rsidRDefault="008C7501" w:rsidP="00414DF1">
            <w:pPr>
              <w:rPr>
                <w:b/>
                <w:sz w:val="16"/>
                <w:szCs w:val="16"/>
              </w:rPr>
            </w:pPr>
            <w:proofErr w:type="spellStart"/>
            <w:r w:rsidRPr="00E741C3">
              <w:rPr>
                <w:b/>
                <w:sz w:val="16"/>
                <w:szCs w:val="16"/>
              </w:rPr>
              <w:t>готовка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8C7501" w:rsidRPr="00E741C3" w:rsidTr="004D6A24">
        <w:trPr>
          <w:trHeight w:val="144"/>
        </w:trPr>
        <w:tc>
          <w:tcPr>
            <w:tcW w:w="461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303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896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941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760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731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004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368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092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890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732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779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235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520" w:type="dxa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741C3">
              <w:rPr>
                <w:b/>
                <w:sz w:val="16"/>
                <w:szCs w:val="16"/>
              </w:rPr>
              <w:t>І-І</w:t>
            </w:r>
            <w:r w:rsidRPr="00E741C3">
              <w:rPr>
                <w:b/>
                <w:sz w:val="16"/>
                <w:szCs w:val="16"/>
                <w:lang w:val="en-US"/>
              </w:rPr>
              <w:t>V</w:t>
            </w:r>
          </w:p>
        </w:tc>
        <w:tc>
          <w:tcPr>
            <w:tcW w:w="614" w:type="dxa"/>
          </w:tcPr>
          <w:p w:rsidR="008C7501" w:rsidRPr="00E741C3" w:rsidRDefault="008C7501" w:rsidP="00414DF1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E741C3">
              <w:rPr>
                <w:b/>
                <w:sz w:val="16"/>
                <w:szCs w:val="16"/>
                <w:lang w:val="en-US"/>
              </w:rPr>
              <w:t>V-IX</w:t>
            </w:r>
          </w:p>
        </w:tc>
        <w:tc>
          <w:tcPr>
            <w:tcW w:w="425" w:type="dxa"/>
          </w:tcPr>
          <w:p w:rsidR="008C7501" w:rsidRPr="00E741C3" w:rsidRDefault="008C7501" w:rsidP="00414DF1">
            <w:pPr>
              <w:rPr>
                <w:b/>
                <w:sz w:val="16"/>
                <w:szCs w:val="16"/>
                <w:lang w:val="en-US"/>
              </w:rPr>
            </w:pPr>
            <w:r w:rsidRPr="00E741C3">
              <w:rPr>
                <w:b/>
                <w:sz w:val="16"/>
                <w:szCs w:val="16"/>
                <w:lang w:val="en-US"/>
              </w:rPr>
              <w:t>X-XI</w:t>
            </w:r>
          </w:p>
        </w:tc>
        <w:tc>
          <w:tcPr>
            <w:tcW w:w="850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  <w:tc>
          <w:tcPr>
            <w:tcW w:w="1276" w:type="dxa"/>
            <w:vMerge/>
          </w:tcPr>
          <w:p w:rsidR="008C7501" w:rsidRPr="00E741C3" w:rsidRDefault="008C7501" w:rsidP="00414DF1">
            <w:pPr>
              <w:jc w:val="center"/>
              <w:rPr>
                <w:u w:val="single"/>
              </w:rPr>
            </w:pPr>
          </w:p>
        </w:tc>
      </w:tr>
      <w:tr w:rsidR="008C7501" w:rsidRPr="00E741C3" w:rsidTr="004D6A24">
        <w:trPr>
          <w:trHeight w:val="144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Даровська</w:t>
            </w:r>
            <w:proofErr w:type="spellEnd"/>
            <w:r w:rsidRPr="00E741C3">
              <w:rPr>
                <w:sz w:val="16"/>
                <w:szCs w:val="16"/>
              </w:rPr>
              <w:t xml:space="preserve">  Валентина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Вікторівна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1959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вища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відмінник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освіти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старший  вчитель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AA3D40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</w:t>
            </w:r>
            <w:r w:rsidRPr="00E741C3">
              <w:rPr>
                <w:sz w:val="16"/>
                <w:szCs w:val="16"/>
              </w:rPr>
              <w:t>тор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Вінницький  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педінститут  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рос.мови</w:t>
            </w:r>
            <w:proofErr w:type="spellEnd"/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  <w:r w:rsidR="008C7501" w:rsidRPr="00E741C3">
              <w:rPr>
                <w:sz w:val="16"/>
                <w:szCs w:val="16"/>
              </w:rPr>
              <w:t xml:space="preserve"> р.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11 міс.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1989</w:t>
            </w:r>
          </w:p>
        </w:tc>
        <w:tc>
          <w:tcPr>
            <w:tcW w:w="1235" w:type="dxa"/>
          </w:tcPr>
          <w:p w:rsidR="008C7501" w:rsidRPr="00E741C3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Зарубіжна література</w:t>
            </w:r>
          </w:p>
        </w:tc>
        <w:tc>
          <w:tcPr>
            <w:tcW w:w="52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Pr="009C4A1C" w:rsidRDefault="008C7501" w:rsidP="008C7501">
            <w:pPr>
              <w:jc w:val="center"/>
              <w:rPr>
                <w:sz w:val="16"/>
                <w:szCs w:val="16"/>
              </w:rPr>
            </w:pP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57E71" w:rsidRPr="001F4ABF" w:rsidRDefault="00157E71" w:rsidP="00157E7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10.04-13.04.2023</w:t>
            </w:r>
          </w:p>
          <w:p w:rsidR="00157E71" w:rsidRDefault="00157E71" w:rsidP="00157E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авторські</w:t>
            </w:r>
          </w:p>
          <w:p w:rsidR="003038B2" w:rsidRPr="001F4ABF" w:rsidRDefault="00157E71" w:rsidP="00157E7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№98/4</w:t>
            </w:r>
          </w:p>
        </w:tc>
      </w:tr>
      <w:tr w:rsidR="008C7501" w:rsidRPr="00E741C3" w:rsidTr="004D6A24">
        <w:trPr>
          <w:trHeight w:val="144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Чайківська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Тетяна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Володимирівна 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1972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Вища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старший  вчитель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4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заст.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директ</w:t>
            </w:r>
            <w:proofErr w:type="spellEnd"/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Уманський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педінститут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біології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</w:t>
            </w:r>
            <w:r w:rsidR="00EA555B">
              <w:rPr>
                <w:sz w:val="16"/>
                <w:szCs w:val="16"/>
              </w:rPr>
              <w:t>9</w:t>
            </w:r>
            <w:r w:rsidRPr="00E741C3">
              <w:rPr>
                <w:sz w:val="16"/>
                <w:szCs w:val="16"/>
              </w:rPr>
              <w:t xml:space="preserve"> р.</w:t>
            </w:r>
          </w:p>
          <w:p w:rsidR="005B4244" w:rsidRPr="00E741C3" w:rsidRDefault="005B424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 д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1996</w:t>
            </w:r>
          </w:p>
        </w:tc>
        <w:tc>
          <w:tcPr>
            <w:tcW w:w="123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біологія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географія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хімія</w:t>
            </w:r>
          </w:p>
          <w:p w:rsidR="00072576" w:rsidRPr="00E741C3" w:rsidRDefault="00072576" w:rsidP="000725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Pr="009C4A1C" w:rsidRDefault="009C4A1C" w:rsidP="008C7501">
            <w:pPr>
              <w:jc w:val="center"/>
              <w:rPr>
                <w:sz w:val="16"/>
                <w:szCs w:val="16"/>
              </w:rPr>
            </w:pPr>
            <w:r w:rsidRPr="009C4A1C">
              <w:rPr>
                <w:sz w:val="16"/>
                <w:szCs w:val="16"/>
              </w:rPr>
              <w:t>6</w:t>
            </w:r>
          </w:p>
          <w:p w:rsidR="008C7501" w:rsidRPr="009C4A1C" w:rsidRDefault="008B71B7" w:rsidP="008C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  <w:p w:rsidR="008C7501" w:rsidRPr="009C4A1C" w:rsidRDefault="008B71B7" w:rsidP="008C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C4A1C" w:rsidRPr="009C4A1C">
              <w:rPr>
                <w:sz w:val="16"/>
                <w:szCs w:val="16"/>
              </w:rPr>
              <w:t>,5</w:t>
            </w:r>
          </w:p>
          <w:p w:rsidR="008C7501" w:rsidRPr="009C4A1C" w:rsidRDefault="008C7501" w:rsidP="009F5BE4">
            <w:pPr>
              <w:rPr>
                <w:sz w:val="16"/>
                <w:szCs w:val="16"/>
              </w:rPr>
            </w:pPr>
          </w:p>
          <w:p w:rsidR="009F5BE4" w:rsidRPr="009C4A1C" w:rsidRDefault="009F5BE4" w:rsidP="008C750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C7501" w:rsidRPr="00E741C3" w:rsidRDefault="006F178F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06.12-09.12.2022</w:t>
            </w:r>
          </w:p>
          <w:p w:rsidR="00474BD6" w:rsidRDefault="006F178F" w:rsidP="00F655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Географія</w:t>
            </w:r>
          </w:p>
          <w:p w:rsidR="00F65580" w:rsidRDefault="00F65580" w:rsidP="00F655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 02139682/</w:t>
            </w:r>
          </w:p>
          <w:p w:rsidR="00F65580" w:rsidRPr="00E741C3" w:rsidRDefault="00F65580" w:rsidP="00F655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F178F">
              <w:rPr>
                <w:sz w:val="16"/>
                <w:szCs w:val="16"/>
              </w:rPr>
              <w:t>89061-22</w:t>
            </w:r>
          </w:p>
        </w:tc>
      </w:tr>
      <w:tr w:rsidR="008C7501" w:rsidRPr="00E741C3" w:rsidTr="004D6A24">
        <w:trPr>
          <w:trHeight w:val="144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3.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Сошинська</w:t>
            </w:r>
            <w:proofErr w:type="spellEnd"/>
            <w:r w:rsidRPr="00E741C3">
              <w:rPr>
                <w:sz w:val="16"/>
                <w:szCs w:val="16"/>
              </w:rPr>
              <w:t xml:space="preserve">  Віра  Григорівна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1952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І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3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Вінницький  педінститут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  математики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8C7501" w:rsidRPr="00E741C3">
              <w:rPr>
                <w:sz w:val="16"/>
                <w:szCs w:val="16"/>
              </w:rPr>
              <w:t>р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15д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2012</w:t>
            </w:r>
          </w:p>
        </w:tc>
        <w:tc>
          <w:tcPr>
            <w:tcW w:w="1235" w:type="dxa"/>
          </w:tcPr>
          <w:p w:rsidR="008C7501" w:rsidRDefault="008C7501" w:rsidP="009F5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9C4A1C" w:rsidRPr="00E741C3" w:rsidRDefault="009C4A1C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9C4A1C" w:rsidRPr="009C4A1C" w:rsidRDefault="008B71B7" w:rsidP="008B7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FE79A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C7501" w:rsidRPr="001F4ABF" w:rsidRDefault="00157E71" w:rsidP="00414DF1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10.04-13.04</w:t>
            </w:r>
            <w:r w:rsidR="001F4ABF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3</w:t>
            </w:r>
          </w:p>
          <w:p w:rsidR="008C7501" w:rsidRDefault="00E57D3B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авторські</w:t>
            </w:r>
          </w:p>
          <w:p w:rsidR="003038B2" w:rsidRPr="00E741C3" w:rsidRDefault="00157E71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№100</w:t>
            </w:r>
            <w:r w:rsidR="00E57D3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41</w:t>
            </w:r>
          </w:p>
        </w:tc>
      </w:tr>
      <w:tr w:rsidR="008C7501" w:rsidRPr="00E741C3" w:rsidTr="004D6A24">
        <w:trPr>
          <w:trHeight w:val="727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Щегловський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Валентин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Вячеславович</w:t>
            </w:r>
            <w:proofErr w:type="spellEnd"/>
            <w:r w:rsidRPr="00E741C3">
              <w:rPr>
                <w:sz w:val="16"/>
                <w:szCs w:val="16"/>
              </w:rPr>
              <w:t xml:space="preserve"> </w:t>
            </w:r>
          </w:p>
          <w:p w:rsidR="008C7501" w:rsidRPr="00E741C3" w:rsidRDefault="008C7501" w:rsidP="00414DF1">
            <w:pPr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1975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вища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AA3D4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Вінницький  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педінститут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історії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A555B">
              <w:rPr>
                <w:sz w:val="16"/>
                <w:szCs w:val="16"/>
              </w:rPr>
              <w:t>5</w:t>
            </w:r>
            <w:r w:rsidRPr="00E741C3">
              <w:rPr>
                <w:sz w:val="16"/>
                <w:szCs w:val="16"/>
              </w:rPr>
              <w:t xml:space="preserve"> р.</w:t>
            </w:r>
          </w:p>
          <w:p w:rsidR="008C7501" w:rsidRPr="00E741C3" w:rsidRDefault="005B424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м.17</w:t>
            </w:r>
            <w:r w:rsidR="008C7501" w:rsidRPr="00E741C3">
              <w:rPr>
                <w:sz w:val="16"/>
                <w:szCs w:val="16"/>
              </w:rPr>
              <w:t>д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1998</w:t>
            </w:r>
          </w:p>
        </w:tc>
        <w:tc>
          <w:tcPr>
            <w:tcW w:w="1235" w:type="dxa"/>
          </w:tcPr>
          <w:p w:rsidR="008C7501" w:rsidRDefault="009C4A1C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І</w:t>
            </w:r>
            <w:r w:rsidR="008C7501" w:rsidRPr="00E741C3">
              <w:rPr>
                <w:sz w:val="16"/>
                <w:szCs w:val="16"/>
              </w:rPr>
              <w:t>сторія</w:t>
            </w:r>
          </w:p>
          <w:p w:rsidR="009C4A1C" w:rsidRDefault="00213C2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Основи  здоров’я</w:t>
            </w:r>
          </w:p>
          <w:p w:rsidR="009C4A1C" w:rsidRPr="00E741C3" w:rsidRDefault="008B71B7" w:rsidP="008A4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Гурток «Основи  захисту  Вітчизни»</w:t>
            </w:r>
          </w:p>
        </w:tc>
        <w:tc>
          <w:tcPr>
            <w:tcW w:w="520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Default="008C7501" w:rsidP="008C7501">
            <w:pPr>
              <w:rPr>
                <w:sz w:val="16"/>
                <w:szCs w:val="16"/>
              </w:rPr>
            </w:pPr>
          </w:p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Default="008B71B7" w:rsidP="008C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C4A1C" w:rsidRDefault="008B71B7" w:rsidP="008C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8B71B7" w:rsidRDefault="008B71B7" w:rsidP="008C7501">
            <w:pPr>
              <w:jc w:val="center"/>
              <w:rPr>
                <w:sz w:val="16"/>
                <w:szCs w:val="16"/>
              </w:rPr>
            </w:pPr>
          </w:p>
          <w:p w:rsidR="008B71B7" w:rsidRDefault="008B71B7" w:rsidP="008C7501">
            <w:pPr>
              <w:jc w:val="center"/>
              <w:rPr>
                <w:sz w:val="16"/>
                <w:szCs w:val="16"/>
              </w:rPr>
            </w:pPr>
          </w:p>
          <w:p w:rsidR="008B71B7" w:rsidRDefault="008B71B7" w:rsidP="008C75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213C2C" w:rsidRPr="009C4A1C" w:rsidRDefault="00213C2C" w:rsidP="008C7501">
            <w:pPr>
              <w:jc w:val="center"/>
              <w:rPr>
                <w:sz w:val="16"/>
                <w:szCs w:val="16"/>
              </w:rPr>
            </w:pPr>
          </w:p>
          <w:p w:rsidR="008C7501" w:rsidRPr="009C4A1C" w:rsidRDefault="008C7501" w:rsidP="00213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A46D7" w:rsidRDefault="008A46D7" w:rsidP="008A46D7">
            <w:pPr>
              <w:jc w:val="both"/>
              <w:rPr>
                <w:sz w:val="16"/>
                <w:szCs w:val="16"/>
              </w:rPr>
            </w:pPr>
            <w:r w:rsidRPr="008A46D7">
              <w:rPr>
                <w:sz w:val="16"/>
                <w:szCs w:val="16"/>
              </w:rPr>
              <w:t>27.02 – 02.03</w:t>
            </w:r>
            <w:r>
              <w:rPr>
                <w:sz w:val="16"/>
                <w:szCs w:val="16"/>
              </w:rPr>
              <w:t>.2023 авторські</w:t>
            </w:r>
          </w:p>
          <w:p w:rsidR="008C7501" w:rsidRPr="00E741C3" w:rsidRDefault="008A46D7" w:rsidP="008A46D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Pr="008A46D7">
              <w:rPr>
                <w:sz w:val="16"/>
                <w:szCs w:val="16"/>
              </w:rPr>
              <w:t>50/29</w:t>
            </w:r>
            <w:r w:rsidR="008C7501" w:rsidRPr="00E741C3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7501" w:rsidRPr="00E741C3" w:rsidTr="004D6A24">
        <w:trPr>
          <w:trHeight w:val="144"/>
        </w:trPr>
        <w:tc>
          <w:tcPr>
            <w:tcW w:w="461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Стасюк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Олександр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Вікторович 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1971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спец.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F65580" w:rsidRDefault="00AA3D40" w:rsidP="00414DF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Тульчинське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культосвітнє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училище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керівник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оркестру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нар.інстр</w:t>
            </w:r>
            <w:proofErr w:type="spellEnd"/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8C7501" w:rsidRPr="00E741C3">
              <w:rPr>
                <w:sz w:val="16"/>
                <w:szCs w:val="16"/>
              </w:rPr>
              <w:t xml:space="preserve"> р.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1994</w:t>
            </w:r>
          </w:p>
        </w:tc>
        <w:tc>
          <w:tcPr>
            <w:tcW w:w="123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Муз. </w:t>
            </w:r>
            <w:proofErr w:type="spellStart"/>
            <w:r w:rsidRPr="00E741C3">
              <w:rPr>
                <w:sz w:val="16"/>
                <w:szCs w:val="16"/>
              </w:rPr>
              <w:t>мистец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обр. </w:t>
            </w:r>
            <w:proofErr w:type="spellStart"/>
            <w:r w:rsidRPr="00E741C3">
              <w:rPr>
                <w:sz w:val="16"/>
                <w:szCs w:val="16"/>
              </w:rPr>
              <w:t>мистец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труд. </w:t>
            </w:r>
            <w:proofErr w:type="spellStart"/>
            <w:r w:rsidRPr="00E741C3">
              <w:rPr>
                <w:sz w:val="16"/>
                <w:szCs w:val="16"/>
              </w:rPr>
              <w:t>навч</w:t>
            </w:r>
            <w:proofErr w:type="spellEnd"/>
          </w:p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мистец</w:t>
            </w:r>
            <w:proofErr w:type="spellEnd"/>
            <w:r w:rsidRPr="00E741C3">
              <w:rPr>
                <w:sz w:val="16"/>
                <w:szCs w:val="16"/>
              </w:rPr>
              <w:t>.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інформатика</w:t>
            </w:r>
          </w:p>
          <w:p w:rsidR="008C7501" w:rsidRPr="00E741C3" w:rsidRDefault="009F5BE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 за вибором</w:t>
            </w:r>
            <w:r w:rsidR="008C7501">
              <w:rPr>
                <w:sz w:val="16"/>
                <w:szCs w:val="16"/>
              </w:rPr>
              <w:t xml:space="preserve"> «Креслення»</w:t>
            </w:r>
          </w:p>
        </w:tc>
        <w:tc>
          <w:tcPr>
            <w:tcW w:w="520" w:type="dxa"/>
          </w:tcPr>
          <w:p w:rsidR="008C7501" w:rsidRPr="00E741C3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4" w:type="dxa"/>
          </w:tcPr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C7501" w:rsidRDefault="009E6B53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14.06 – 17.06.2022</w:t>
            </w:r>
          </w:p>
          <w:p w:rsidR="005D71EB" w:rsidRDefault="009E6B53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Музичне  мистецтво</w:t>
            </w:r>
          </w:p>
          <w:p w:rsidR="003038B2" w:rsidRDefault="003038B2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  02139682/</w:t>
            </w:r>
          </w:p>
          <w:p w:rsidR="003038B2" w:rsidRPr="00E741C3" w:rsidRDefault="003038B2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E6B53">
              <w:rPr>
                <w:sz w:val="16"/>
                <w:szCs w:val="16"/>
              </w:rPr>
              <w:t>83679-22</w:t>
            </w:r>
          </w:p>
        </w:tc>
      </w:tr>
      <w:tr w:rsidR="008C7501" w:rsidRPr="00E741C3" w:rsidTr="004D6A24">
        <w:trPr>
          <w:trHeight w:val="736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Подольська</w:t>
            </w:r>
            <w:proofErr w:type="spellEnd"/>
            <w:r>
              <w:rPr>
                <w:sz w:val="16"/>
                <w:szCs w:val="16"/>
              </w:rPr>
              <w:t xml:space="preserve">  Ольга  Вікторівна</w:t>
            </w:r>
          </w:p>
        </w:tc>
        <w:tc>
          <w:tcPr>
            <w:tcW w:w="896" w:type="dxa"/>
          </w:tcPr>
          <w:p w:rsidR="008C7501" w:rsidRPr="00E741C3" w:rsidRDefault="00377FE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1981</w:t>
            </w:r>
          </w:p>
        </w:tc>
        <w:tc>
          <w:tcPr>
            <w:tcW w:w="941" w:type="dxa"/>
          </w:tcPr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760" w:type="dxa"/>
          </w:tcPr>
          <w:p w:rsidR="008C7501" w:rsidRPr="00E741C3" w:rsidRDefault="0062040F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укр..</w:t>
            </w:r>
          </w:p>
        </w:tc>
        <w:tc>
          <w:tcPr>
            <w:tcW w:w="731" w:type="dxa"/>
          </w:tcPr>
          <w:p w:rsidR="008C7501" w:rsidRPr="00E741C3" w:rsidRDefault="00AA3D4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4" w:type="dxa"/>
          </w:tcPr>
          <w:p w:rsidR="008C7501" w:rsidRPr="00E741C3" w:rsidRDefault="0062040F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A46D7" w:rsidRDefault="00377FE1" w:rsidP="008A4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Житомирський</w:t>
            </w:r>
            <w:r w:rsidR="008A46D7" w:rsidRPr="00E741C3">
              <w:rPr>
                <w:sz w:val="16"/>
                <w:szCs w:val="16"/>
              </w:rPr>
              <w:t xml:space="preserve"> </w:t>
            </w:r>
          </w:p>
          <w:p w:rsidR="008A46D7" w:rsidRPr="00E741C3" w:rsidRDefault="008A46D7" w:rsidP="008A4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державний</w:t>
            </w:r>
          </w:p>
          <w:p w:rsidR="008C7501" w:rsidRPr="00E741C3" w:rsidRDefault="008A46D7" w:rsidP="008A46D7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пед</w:t>
            </w:r>
            <w:r>
              <w:rPr>
                <w:sz w:val="16"/>
                <w:szCs w:val="16"/>
              </w:rPr>
              <w:t>університет</w:t>
            </w:r>
            <w:proofErr w:type="spellEnd"/>
          </w:p>
        </w:tc>
        <w:tc>
          <w:tcPr>
            <w:tcW w:w="1092" w:type="dxa"/>
          </w:tcPr>
          <w:p w:rsidR="008C7501" w:rsidRDefault="00377FE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зарубіжна</w:t>
            </w:r>
            <w:r w:rsidR="006E4282">
              <w:rPr>
                <w:sz w:val="16"/>
                <w:szCs w:val="16"/>
              </w:rPr>
              <w:t xml:space="preserve">  літератур</w:t>
            </w:r>
            <w:r w:rsidR="00951DF9"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, німецька,</w:t>
            </w:r>
          </w:p>
          <w:p w:rsidR="00951DF9" w:rsidRPr="00E741C3" w:rsidRDefault="00951DF9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англійська</w:t>
            </w:r>
          </w:p>
        </w:tc>
        <w:tc>
          <w:tcPr>
            <w:tcW w:w="890" w:type="dxa"/>
          </w:tcPr>
          <w:p w:rsidR="008C7501" w:rsidRPr="00E741C3" w:rsidRDefault="0062040F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784890" w:rsidRDefault="008A46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11р.</w:t>
            </w:r>
          </w:p>
          <w:p w:rsidR="008A46D7" w:rsidRPr="00E741C3" w:rsidRDefault="008A46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10м.4д.</w:t>
            </w:r>
          </w:p>
        </w:tc>
        <w:tc>
          <w:tcPr>
            <w:tcW w:w="779" w:type="dxa"/>
          </w:tcPr>
          <w:p w:rsidR="008C7501" w:rsidRPr="00E741C3" w:rsidRDefault="0062040F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A555B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</w:tcPr>
          <w:p w:rsidR="008C7501" w:rsidRDefault="009307A6" w:rsidP="009307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2040F">
              <w:rPr>
                <w:sz w:val="16"/>
                <w:szCs w:val="16"/>
              </w:rPr>
              <w:t xml:space="preserve">  </w:t>
            </w:r>
            <w:proofErr w:type="spellStart"/>
            <w:r w:rsidR="0062040F">
              <w:rPr>
                <w:sz w:val="16"/>
                <w:szCs w:val="16"/>
              </w:rPr>
              <w:t>анг.мови</w:t>
            </w:r>
            <w:proofErr w:type="spellEnd"/>
          </w:p>
          <w:p w:rsidR="009C4A1C" w:rsidRPr="00E741C3" w:rsidRDefault="009C4A1C" w:rsidP="009307A6">
            <w:pPr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8C7501" w:rsidRPr="00E741C3" w:rsidRDefault="004D6A2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14" w:type="dxa"/>
          </w:tcPr>
          <w:p w:rsidR="009C4A1C" w:rsidRPr="009C4A1C" w:rsidRDefault="004D6A24" w:rsidP="004D6A2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74A4" w:rsidRPr="001F4ABF" w:rsidRDefault="00D374A4" w:rsidP="00D374A4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09.01-12.01.2023</w:t>
            </w:r>
          </w:p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авторські</w:t>
            </w:r>
          </w:p>
          <w:p w:rsidR="005D71EB" w:rsidRPr="00E741C3" w:rsidRDefault="00157E71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</w:t>
            </w:r>
            <w:r w:rsidR="00D374A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20</w:t>
            </w:r>
          </w:p>
        </w:tc>
      </w:tr>
      <w:tr w:rsidR="00167F78" w:rsidRPr="00E741C3" w:rsidTr="006F178F">
        <w:trPr>
          <w:trHeight w:val="409"/>
        </w:trPr>
        <w:tc>
          <w:tcPr>
            <w:tcW w:w="461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303" w:type="dxa"/>
          </w:tcPr>
          <w:p w:rsidR="00167F78" w:rsidRDefault="00EA555B" w:rsidP="00414DF1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Присяжнюк</w:t>
            </w:r>
            <w:proofErr w:type="spellEnd"/>
            <w:r>
              <w:rPr>
                <w:sz w:val="16"/>
                <w:szCs w:val="16"/>
              </w:rPr>
              <w:t xml:space="preserve">  Галина  Володимирівна</w:t>
            </w:r>
          </w:p>
        </w:tc>
        <w:tc>
          <w:tcPr>
            <w:tcW w:w="896" w:type="dxa"/>
          </w:tcPr>
          <w:p w:rsidR="00167F78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1975</w:t>
            </w:r>
          </w:p>
        </w:tc>
        <w:tc>
          <w:tcPr>
            <w:tcW w:w="941" w:type="dxa"/>
          </w:tcPr>
          <w:p w:rsidR="00167F78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760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3C2C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167F78" w:rsidRDefault="00167F78" w:rsidP="00167F78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Вінницький  </w:t>
            </w:r>
          </w:p>
          <w:p w:rsidR="000C4514" w:rsidRPr="00E741C3" w:rsidRDefault="000C4514" w:rsidP="0016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державний</w:t>
            </w:r>
          </w:p>
          <w:p w:rsidR="00167F78" w:rsidRDefault="00167F78" w:rsidP="00377FE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пед</w:t>
            </w:r>
            <w:r w:rsidR="00377FE1">
              <w:rPr>
                <w:sz w:val="16"/>
                <w:szCs w:val="16"/>
              </w:rPr>
              <w:t>інститут</w:t>
            </w:r>
          </w:p>
        </w:tc>
        <w:tc>
          <w:tcPr>
            <w:tcW w:w="1092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  <w:p w:rsidR="00167F78" w:rsidRDefault="009307A6" w:rsidP="00D374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167F78">
              <w:rPr>
                <w:sz w:val="16"/>
                <w:szCs w:val="16"/>
              </w:rPr>
              <w:t>країнської мови</w:t>
            </w:r>
            <w:r w:rsidR="000C4514">
              <w:rPr>
                <w:sz w:val="16"/>
                <w:szCs w:val="16"/>
              </w:rPr>
              <w:t xml:space="preserve"> і літератури</w:t>
            </w:r>
            <w:r w:rsidR="00377FE1">
              <w:rPr>
                <w:sz w:val="16"/>
                <w:szCs w:val="16"/>
              </w:rPr>
              <w:t xml:space="preserve">, </w:t>
            </w:r>
            <w:r w:rsidR="00377FE1">
              <w:rPr>
                <w:sz w:val="16"/>
                <w:szCs w:val="16"/>
              </w:rPr>
              <w:lastRenderedPageBreak/>
              <w:t>зарубіжної  літератури</w:t>
            </w:r>
            <w:r w:rsidR="000C45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890" w:type="dxa"/>
          </w:tcPr>
          <w:p w:rsidR="00167F78" w:rsidRDefault="009307A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основний</w:t>
            </w:r>
          </w:p>
        </w:tc>
        <w:tc>
          <w:tcPr>
            <w:tcW w:w="732" w:type="dxa"/>
          </w:tcPr>
          <w:p w:rsidR="00AA3D40" w:rsidRDefault="008A46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р.</w:t>
            </w:r>
          </w:p>
          <w:p w:rsidR="008A46D7" w:rsidRDefault="008A46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м.13д</w:t>
            </w:r>
          </w:p>
        </w:tc>
        <w:tc>
          <w:tcPr>
            <w:tcW w:w="779" w:type="dxa"/>
          </w:tcPr>
          <w:p w:rsidR="00167F78" w:rsidRDefault="00945DC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EA555B">
              <w:rPr>
                <w:sz w:val="16"/>
                <w:szCs w:val="16"/>
              </w:rPr>
              <w:t>3</w:t>
            </w:r>
          </w:p>
        </w:tc>
        <w:tc>
          <w:tcPr>
            <w:tcW w:w="1235" w:type="dxa"/>
          </w:tcPr>
          <w:p w:rsidR="00167F78" w:rsidRDefault="009C4A1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Укр..мова  та  література</w:t>
            </w:r>
          </w:p>
        </w:tc>
        <w:tc>
          <w:tcPr>
            <w:tcW w:w="520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167F78" w:rsidRPr="009C4A1C" w:rsidRDefault="009F5BE4" w:rsidP="009C4A1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D6A24">
              <w:rPr>
                <w:sz w:val="16"/>
                <w:szCs w:val="16"/>
              </w:rPr>
              <w:t>4,5</w:t>
            </w:r>
          </w:p>
        </w:tc>
        <w:tc>
          <w:tcPr>
            <w:tcW w:w="425" w:type="dxa"/>
          </w:tcPr>
          <w:p w:rsidR="00167F78" w:rsidRPr="00E741C3" w:rsidRDefault="00167F78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67F78" w:rsidRPr="00E741C3" w:rsidRDefault="00167F78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28.08 -31.08.2023</w:t>
            </w:r>
          </w:p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Мовна галузь НУШ </w:t>
            </w:r>
          </w:p>
          <w:p w:rsidR="00167F78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 Н224/125</w:t>
            </w:r>
          </w:p>
        </w:tc>
      </w:tr>
      <w:tr w:rsidR="00072576" w:rsidRPr="00E741C3" w:rsidTr="004D6A24">
        <w:trPr>
          <w:trHeight w:val="736"/>
        </w:trPr>
        <w:tc>
          <w:tcPr>
            <w:tcW w:w="461" w:type="dxa"/>
          </w:tcPr>
          <w:p w:rsidR="00072576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303" w:type="dxa"/>
          </w:tcPr>
          <w:p w:rsidR="00072576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Ворона  Олена  Анатоліївна</w:t>
            </w:r>
          </w:p>
        </w:tc>
        <w:tc>
          <w:tcPr>
            <w:tcW w:w="896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1968</w:t>
            </w:r>
          </w:p>
        </w:tc>
        <w:tc>
          <w:tcPr>
            <w:tcW w:w="941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760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Укр..</w:t>
            </w:r>
          </w:p>
        </w:tc>
        <w:tc>
          <w:tcPr>
            <w:tcW w:w="731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04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072576" w:rsidRPr="00E741C3" w:rsidRDefault="000C4514" w:rsidP="00167F7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Житомирський  державний  педінститут</w:t>
            </w:r>
          </w:p>
        </w:tc>
        <w:tc>
          <w:tcPr>
            <w:tcW w:w="1092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 математики</w:t>
            </w:r>
          </w:p>
        </w:tc>
        <w:tc>
          <w:tcPr>
            <w:tcW w:w="890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072576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A555B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р.</w:t>
            </w:r>
          </w:p>
          <w:p w:rsidR="000C4514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11м.20д.</w:t>
            </w:r>
          </w:p>
        </w:tc>
        <w:tc>
          <w:tcPr>
            <w:tcW w:w="779" w:type="dxa"/>
          </w:tcPr>
          <w:p w:rsidR="00072576" w:rsidRDefault="00213C2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235" w:type="dxa"/>
          </w:tcPr>
          <w:p w:rsidR="00213C2C" w:rsidRDefault="00213C2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213C2C" w:rsidRDefault="00213C2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фізика</w:t>
            </w:r>
          </w:p>
          <w:p w:rsidR="008B71B7" w:rsidRDefault="008B71B7" w:rsidP="008B7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пізнаємо  природу</w:t>
            </w:r>
          </w:p>
          <w:p w:rsidR="008B71B7" w:rsidRDefault="008B71B7" w:rsidP="008B7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етика </w:t>
            </w:r>
          </w:p>
          <w:p w:rsidR="00072576" w:rsidRDefault="00072576" w:rsidP="008B7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072576" w:rsidRDefault="00072576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072576" w:rsidRDefault="004D6A24" w:rsidP="00213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213C2C" w:rsidRDefault="004D6A24" w:rsidP="00213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8B71B7" w:rsidRDefault="008B71B7" w:rsidP="008B71B7">
            <w:pPr>
              <w:jc w:val="center"/>
              <w:rPr>
                <w:sz w:val="16"/>
                <w:szCs w:val="16"/>
              </w:rPr>
            </w:pPr>
          </w:p>
          <w:p w:rsidR="008B71B7" w:rsidRDefault="008B71B7" w:rsidP="008B7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213C2C" w:rsidRDefault="008B71B7" w:rsidP="008B7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" w:type="dxa"/>
          </w:tcPr>
          <w:p w:rsidR="00072576" w:rsidRPr="00E741C3" w:rsidRDefault="00072576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2576" w:rsidRPr="00E741C3" w:rsidRDefault="00072576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2576" w:rsidRDefault="00D374A4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27.06-30.06.2023</w:t>
            </w:r>
          </w:p>
          <w:p w:rsidR="0082216B" w:rsidRDefault="00D374A4" w:rsidP="00414DF1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Педагог-оганізатор</w:t>
            </w:r>
            <w:proofErr w:type="spellEnd"/>
          </w:p>
          <w:p w:rsidR="001956EE" w:rsidRDefault="0082216B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</w:t>
            </w:r>
          </w:p>
          <w:p w:rsidR="0082216B" w:rsidRDefault="0082216B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/0</w:t>
            </w:r>
            <w:r w:rsidR="00D374A4">
              <w:rPr>
                <w:sz w:val="16"/>
                <w:szCs w:val="16"/>
              </w:rPr>
              <w:t>95204-23</w:t>
            </w:r>
          </w:p>
        </w:tc>
      </w:tr>
      <w:tr w:rsidR="008C7501" w:rsidRPr="00E741C3" w:rsidTr="004D6A24">
        <w:trPr>
          <w:trHeight w:val="541"/>
        </w:trPr>
        <w:tc>
          <w:tcPr>
            <w:tcW w:w="461" w:type="dxa"/>
          </w:tcPr>
          <w:p w:rsidR="008C7501" w:rsidRPr="00E741C3" w:rsidRDefault="00072576" w:rsidP="00072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8C7501" w:rsidRPr="00E741C3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072576" w:rsidP="00167F7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Голошивець</w:t>
            </w:r>
            <w:proofErr w:type="spellEnd"/>
            <w:r>
              <w:rPr>
                <w:sz w:val="16"/>
                <w:szCs w:val="16"/>
              </w:rPr>
              <w:t xml:space="preserve">  Аліна  Павлівна</w:t>
            </w:r>
          </w:p>
        </w:tc>
        <w:tc>
          <w:tcPr>
            <w:tcW w:w="896" w:type="dxa"/>
          </w:tcPr>
          <w:p w:rsidR="008C7501" w:rsidRPr="00E741C3" w:rsidRDefault="000C451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1996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951DF9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0C4514" w:rsidP="000C451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Віінницький</w:t>
            </w:r>
            <w:proofErr w:type="spellEnd"/>
            <w:r>
              <w:rPr>
                <w:sz w:val="16"/>
                <w:szCs w:val="16"/>
              </w:rPr>
              <w:t xml:space="preserve">  державний </w:t>
            </w:r>
            <w:proofErr w:type="spellStart"/>
            <w:r>
              <w:rPr>
                <w:sz w:val="16"/>
                <w:szCs w:val="16"/>
              </w:rPr>
              <w:t>педуніверситет</w:t>
            </w:r>
            <w:proofErr w:type="spellEnd"/>
          </w:p>
        </w:tc>
        <w:tc>
          <w:tcPr>
            <w:tcW w:w="1092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поч.клас</w:t>
            </w:r>
            <w:proofErr w:type="spellEnd"/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784890">
              <w:rPr>
                <w:sz w:val="16"/>
                <w:szCs w:val="16"/>
              </w:rPr>
              <w:t xml:space="preserve"> р.</w:t>
            </w:r>
          </w:p>
          <w:p w:rsidR="00784890" w:rsidRPr="00E741C3" w:rsidRDefault="0078489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12д.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20</w:t>
            </w:r>
            <w:r w:rsidR="00951DF9">
              <w:rPr>
                <w:sz w:val="16"/>
                <w:szCs w:val="16"/>
              </w:rPr>
              <w:t>2</w:t>
            </w:r>
            <w:r w:rsidR="00072576">
              <w:rPr>
                <w:sz w:val="16"/>
                <w:szCs w:val="16"/>
              </w:rPr>
              <w:t>2</w:t>
            </w:r>
          </w:p>
        </w:tc>
        <w:tc>
          <w:tcPr>
            <w:tcW w:w="123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4D6A24" w:rsidP="0062040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C7501" w:rsidRPr="00E741C3">
              <w:rPr>
                <w:sz w:val="16"/>
                <w:szCs w:val="16"/>
              </w:rPr>
              <w:t xml:space="preserve"> класу</w:t>
            </w:r>
          </w:p>
          <w:p w:rsidR="00072576" w:rsidRDefault="00072576" w:rsidP="00072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індивідуальна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8C7501" w:rsidRPr="00E741C3" w:rsidRDefault="009C4A1C" w:rsidP="00414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8C7501" w:rsidRDefault="008C7501" w:rsidP="00414DF1">
            <w:pPr>
              <w:rPr>
                <w:sz w:val="16"/>
                <w:szCs w:val="16"/>
              </w:rPr>
            </w:pPr>
          </w:p>
          <w:p w:rsidR="008C7501" w:rsidRPr="00E741C3" w:rsidRDefault="00072576" w:rsidP="00414D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14" w:type="dxa"/>
          </w:tcPr>
          <w:p w:rsidR="008C7501" w:rsidRPr="009C4A1C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D374A4" w:rsidRPr="00E741C3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20.06 – 23.06.2023</w:t>
            </w:r>
          </w:p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Початкові  класи</w:t>
            </w:r>
          </w:p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ВА02139682/</w:t>
            </w:r>
          </w:p>
          <w:p w:rsidR="003E1D6B" w:rsidRPr="00E741C3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094983-23</w:t>
            </w:r>
          </w:p>
        </w:tc>
      </w:tr>
      <w:tr w:rsidR="00167F78" w:rsidRPr="00E741C3" w:rsidTr="004D6A24">
        <w:trPr>
          <w:trHeight w:val="736"/>
        </w:trPr>
        <w:tc>
          <w:tcPr>
            <w:tcW w:w="461" w:type="dxa"/>
          </w:tcPr>
          <w:p w:rsidR="00167F78" w:rsidRPr="00E741C3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67F78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Хомич</w:t>
            </w: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Олена  Валентинівна</w:t>
            </w:r>
          </w:p>
        </w:tc>
        <w:tc>
          <w:tcPr>
            <w:tcW w:w="896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1992</w:t>
            </w:r>
          </w:p>
        </w:tc>
        <w:tc>
          <w:tcPr>
            <w:tcW w:w="941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</w:t>
            </w:r>
          </w:p>
        </w:tc>
        <w:tc>
          <w:tcPr>
            <w:tcW w:w="76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Житомирський</w:t>
            </w: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педуніверсит</w:t>
            </w:r>
            <w:proofErr w:type="spellEnd"/>
          </w:p>
        </w:tc>
        <w:tc>
          <w:tcPr>
            <w:tcW w:w="1092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поч.клас</w:t>
            </w:r>
            <w:proofErr w:type="spellEnd"/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89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EA555B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167F78">
              <w:rPr>
                <w:sz w:val="16"/>
                <w:szCs w:val="16"/>
              </w:rPr>
              <w:t xml:space="preserve"> </w:t>
            </w:r>
            <w:r w:rsidR="00167F78" w:rsidRPr="00E741C3">
              <w:rPr>
                <w:sz w:val="16"/>
                <w:szCs w:val="16"/>
              </w:rPr>
              <w:t>р.</w:t>
            </w: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9м</w:t>
            </w:r>
          </w:p>
        </w:tc>
        <w:tc>
          <w:tcPr>
            <w:tcW w:w="779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2014</w:t>
            </w:r>
          </w:p>
        </w:tc>
        <w:tc>
          <w:tcPr>
            <w:tcW w:w="1235" w:type="dxa"/>
          </w:tcPr>
          <w:p w:rsidR="00167F78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 w:rsidR="004D6A24">
              <w:rPr>
                <w:sz w:val="16"/>
                <w:szCs w:val="16"/>
              </w:rPr>
              <w:t>читель  2</w:t>
            </w:r>
            <w:r w:rsidR="009C4A1C">
              <w:rPr>
                <w:sz w:val="16"/>
                <w:szCs w:val="16"/>
              </w:rPr>
              <w:t xml:space="preserve">  класу</w:t>
            </w:r>
          </w:p>
          <w:p w:rsidR="009C4A1C" w:rsidRDefault="004D6A24" w:rsidP="00353396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Анг</w:t>
            </w:r>
            <w:proofErr w:type="spellEnd"/>
            <w:r>
              <w:rPr>
                <w:sz w:val="16"/>
                <w:szCs w:val="16"/>
              </w:rPr>
              <w:t>. мова</w:t>
            </w:r>
          </w:p>
          <w:p w:rsidR="009F5BE4" w:rsidRPr="00E741C3" w:rsidRDefault="009F5BE4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167F78" w:rsidRDefault="004D6A24" w:rsidP="009F5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:rsidR="009C4A1C" w:rsidRDefault="009C4A1C" w:rsidP="009F5BE4">
            <w:pPr>
              <w:jc w:val="center"/>
              <w:rPr>
                <w:sz w:val="16"/>
                <w:szCs w:val="16"/>
              </w:rPr>
            </w:pPr>
          </w:p>
          <w:p w:rsidR="009C4A1C" w:rsidRDefault="004D6A24" w:rsidP="009F5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9F5BE4" w:rsidRPr="00E741C3" w:rsidRDefault="009F5BE4" w:rsidP="009F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167F78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353396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9C4A1C" w:rsidRDefault="00167F78" w:rsidP="009F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67F78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F78" w:rsidRDefault="00D374A4" w:rsidP="003533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31.01-03.02.2023</w:t>
            </w:r>
          </w:p>
          <w:p w:rsidR="001956EE" w:rsidRDefault="001956EE" w:rsidP="003533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Початкові  класи</w:t>
            </w:r>
          </w:p>
          <w:p w:rsidR="001956EE" w:rsidRDefault="001956EE" w:rsidP="003533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ВА02139682/</w:t>
            </w:r>
          </w:p>
          <w:p w:rsidR="001956EE" w:rsidRPr="00E741C3" w:rsidRDefault="00D374A4" w:rsidP="003533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090622-23</w:t>
            </w:r>
          </w:p>
        </w:tc>
      </w:tr>
      <w:tr w:rsidR="008C7501" w:rsidRPr="00E741C3" w:rsidTr="004D6A24">
        <w:trPr>
          <w:trHeight w:val="772"/>
        </w:trPr>
        <w:tc>
          <w:tcPr>
            <w:tcW w:w="461" w:type="dxa"/>
          </w:tcPr>
          <w:p w:rsidR="008C7501" w:rsidRPr="00E741C3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167F78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Щегловська</w:t>
            </w:r>
            <w:proofErr w:type="spellEnd"/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Наталія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Іванівна 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1974</w:t>
            </w: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вища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AA3D4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13/11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Вінницький  педінститут</w:t>
            </w: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зарубіж</w:t>
            </w:r>
            <w:proofErr w:type="spellEnd"/>
            <w:r w:rsidRPr="00E741C3">
              <w:rPr>
                <w:sz w:val="16"/>
                <w:szCs w:val="16"/>
              </w:rPr>
              <w:t>.,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нім.мови</w:t>
            </w:r>
            <w:proofErr w:type="spellEnd"/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="008C7501" w:rsidRPr="00E741C3">
              <w:rPr>
                <w:sz w:val="16"/>
                <w:szCs w:val="16"/>
              </w:rPr>
              <w:t>р.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6м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20д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1999</w:t>
            </w:r>
          </w:p>
        </w:tc>
        <w:tc>
          <w:tcPr>
            <w:tcW w:w="1235" w:type="dxa"/>
          </w:tcPr>
          <w:p w:rsidR="0062040F" w:rsidRDefault="004D6A24" w:rsidP="00213C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 3</w:t>
            </w:r>
            <w:r w:rsidR="008C7501">
              <w:rPr>
                <w:sz w:val="16"/>
                <w:szCs w:val="16"/>
              </w:rPr>
              <w:t xml:space="preserve"> класу</w:t>
            </w:r>
          </w:p>
          <w:p w:rsidR="009C4A1C" w:rsidRPr="00E741C3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Педагог-організатор</w:t>
            </w:r>
          </w:p>
        </w:tc>
        <w:tc>
          <w:tcPr>
            <w:tcW w:w="520" w:type="dxa"/>
          </w:tcPr>
          <w:p w:rsidR="008C7501" w:rsidRDefault="009F5BE4" w:rsidP="009F5B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62040F" w:rsidRPr="00E741C3" w:rsidRDefault="0062040F" w:rsidP="00414DF1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Pr="009C4A1C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9C4A1C" w:rsidRDefault="009C4A1C" w:rsidP="00414DF1">
            <w:pPr>
              <w:jc w:val="center"/>
              <w:rPr>
                <w:sz w:val="16"/>
                <w:szCs w:val="16"/>
              </w:rPr>
            </w:pPr>
          </w:p>
          <w:p w:rsidR="009C4A1C" w:rsidRDefault="008B71B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0.5с</w:t>
            </w:r>
          </w:p>
          <w:p w:rsidR="008C7501" w:rsidRPr="009C4A1C" w:rsidRDefault="008C7501" w:rsidP="009C4A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FE79A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8C7501" w:rsidRPr="00E741C3" w:rsidRDefault="00D374A4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13.06 – 16</w:t>
            </w:r>
            <w:r w:rsidR="009E6B53">
              <w:rPr>
                <w:sz w:val="16"/>
                <w:szCs w:val="16"/>
              </w:rPr>
              <w:t>.06.202</w:t>
            </w:r>
            <w:r>
              <w:rPr>
                <w:sz w:val="16"/>
                <w:szCs w:val="16"/>
              </w:rPr>
              <w:t>3</w:t>
            </w:r>
          </w:p>
          <w:p w:rsidR="008C7501" w:rsidRDefault="00F65580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Початкові  класи</w:t>
            </w:r>
          </w:p>
          <w:p w:rsidR="00072402" w:rsidRDefault="00072402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ВА02139682/</w:t>
            </w:r>
          </w:p>
          <w:p w:rsidR="00072402" w:rsidRPr="00E741C3" w:rsidRDefault="00072402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374A4">
              <w:rPr>
                <w:sz w:val="16"/>
                <w:szCs w:val="16"/>
              </w:rPr>
              <w:t>94689-23</w:t>
            </w:r>
          </w:p>
        </w:tc>
      </w:tr>
      <w:tr w:rsidR="008C7501" w:rsidRPr="00E741C3" w:rsidTr="004D6A24">
        <w:trPr>
          <w:trHeight w:val="736"/>
        </w:trPr>
        <w:tc>
          <w:tcPr>
            <w:tcW w:w="461" w:type="dxa"/>
          </w:tcPr>
          <w:p w:rsidR="008C7501" w:rsidRPr="00E741C3" w:rsidRDefault="008C7501" w:rsidP="0007257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 w:rsidR="00072576">
              <w:rPr>
                <w:sz w:val="16"/>
                <w:szCs w:val="16"/>
              </w:rPr>
              <w:t>2</w:t>
            </w:r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Козуб  Наталія  Іванівна</w:t>
            </w: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1986</w:t>
            </w:r>
          </w:p>
        </w:tc>
        <w:tc>
          <w:tcPr>
            <w:tcW w:w="941" w:type="dxa"/>
          </w:tcPr>
          <w:p w:rsidR="008C7501" w:rsidRPr="00E741C3" w:rsidRDefault="00213C2C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ІІ</w:t>
            </w: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8C7501" w:rsidRPr="00E741C3" w:rsidRDefault="00AA3D4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13C2C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Вінницький  </w:t>
            </w:r>
            <w:proofErr w:type="spellStart"/>
            <w:r>
              <w:rPr>
                <w:sz w:val="16"/>
                <w:szCs w:val="16"/>
              </w:rPr>
              <w:t>педуніверситет</w:t>
            </w:r>
            <w:proofErr w:type="spellEnd"/>
          </w:p>
        </w:tc>
        <w:tc>
          <w:tcPr>
            <w:tcW w:w="1092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 географії  та  економіки</w:t>
            </w:r>
          </w:p>
          <w:p w:rsidR="00F65580" w:rsidRPr="00E741C3" w:rsidRDefault="00F65580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початкових  класів</w:t>
            </w: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8C7501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8C7501">
              <w:rPr>
                <w:sz w:val="16"/>
                <w:szCs w:val="16"/>
              </w:rPr>
              <w:t>р.</w:t>
            </w:r>
          </w:p>
          <w:p w:rsidR="008C7501" w:rsidRDefault="00D542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7</w:t>
            </w:r>
            <w:r w:rsidR="008C7501">
              <w:rPr>
                <w:sz w:val="16"/>
                <w:szCs w:val="16"/>
              </w:rPr>
              <w:t>м.</w:t>
            </w:r>
          </w:p>
          <w:p w:rsidR="00D542D7" w:rsidRDefault="006E383A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542D7">
              <w:rPr>
                <w:sz w:val="16"/>
                <w:szCs w:val="16"/>
              </w:rPr>
              <w:t>д</w:t>
            </w: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1235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Вчитель </w:t>
            </w:r>
            <w:r w:rsidR="004D6A24">
              <w:rPr>
                <w:sz w:val="16"/>
                <w:szCs w:val="16"/>
              </w:rPr>
              <w:t xml:space="preserve"> 4</w:t>
            </w:r>
          </w:p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 xml:space="preserve"> класу </w:t>
            </w:r>
          </w:p>
          <w:p w:rsidR="008C7501" w:rsidRDefault="009F5BE4" w:rsidP="009C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зарубіжна літ.</w:t>
            </w:r>
          </w:p>
          <w:p w:rsidR="004D6A24" w:rsidRPr="00E741C3" w:rsidRDefault="004D6A24" w:rsidP="009C4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географія</w:t>
            </w:r>
          </w:p>
        </w:tc>
        <w:tc>
          <w:tcPr>
            <w:tcW w:w="520" w:type="dxa"/>
          </w:tcPr>
          <w:p w:rsidR="008C7501" w:rsidRDefault="009F5BE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</w:p>
          <w:p w:rsidR="008C7501" w:rsidRDefault="008C7501" w:rsidP="0062040F">
            <w:pPr>
              <w:rPr>
                <w:sz w:val="16"/>
                <w:szCs w:val="16"/>
              </w:rPr>
            </w:pPr>
          </w:p>
          <w:p w:rsidR="0062040F" w:rsidRPr="00E741C3" w:rsidRDefault="0062040F" w:rsidP="0062040F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4D6A24" w:rsidRPr="009C4A1C" w:rsidRDefault="004D6A2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  <w:p w:rsidR="009F5BE4" w:rsidRDefault="009F5BE4" w:rsidP="00414DF1">
            <w:pPr>
              <w:jc w:val="center"/>
              <w:rPr>
                <w:sz w:val="16"/>
                <w:szCs w:val="16"/>
              </w:rPr>
            </w:pPr>
          </w:p>
          <w:p w:rsidR="009F5BE4" w:rsidRPr="00E741C3" w:rsidRDefault="009F5BE4" w:rsidP="009F5B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5D71EB" w:rsidRDefault="004D6A24" w:rsidP="005D7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 – 19.05.2023</w:t>
            </w:r>
          </w:p>
          <w:p w:rsidR="008C7501" w:rsidRDefault="005D71EB" w:rsidP="005D7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Початкові  класи</w:t>
            </w:r>
          </w:p>
          <w:p w:rsidR="003038B2" w:rsidRDefault="003038B2" w:rsidP="005D7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ВА02139682/</w:t>
            </w:r>
          </w:p>
          <w:p w:rsidR="003038B2" w:rsidRPr="00E741C3" w:rsidRDefault="003038B2" w:rsidP="005D71E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D6A24">
              <w:rPr>
                <w:sz w:val="16"/>
                <w:szCs w:val="16"/>
              </w:rPr>
              <w:t>93892-23</w:t>
            </w:r>
          </w:p>
        </w:tc>
      </w:tr>
      <w:tr w:rsidR="003B1C0B" w:rsidRPr="00E741C3" w:rsidTr="004D6A24">
        <w:trPr>
          <w:trHeight w:val="736"/>
        </w:trPr>
        <w:tc>
          <w:tcPr>
            <w:tcW w:w="461" w:type="dxa"/>
          </w:tcPr>
          <w:p w:rsidR="003B1C0B" w:rsidRPr="00E741C3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3B1C0B">
              <w:rPr>
                <w:sz w:val="16"/>
                <w:szCs w:val="16"/>
              </w:rPr>
              <w:t>.</w:t>
            </w:r>
          </w:p>
        </w:tc>
        <w:tc>
          <w:tcPr>
            <w:tcW w:w="1303" w:type="dxa"/>
          </w:tcPr>
          <w:p w:rsidR="003B1C0B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Шевченко  Олег Васильович</w:t>
            </w:r>
          </w:p>
        </w:tc>
        <w:tc>
          <w:tcPr>
            <w:tcW w:w="896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EA555B">
              <w:rPr>
                <w:sz w:val="16"/>
                <w:szCs w:val="16"/>
              </w:rPr>
              <w:t>95</w:t>
            </w:r>
          </w:p>
        </w:tc>
        <w:tc>
          <w:tcPr>
            <w:tcW w:w="941" w:type="dxa"/>
          </w:tcPr>
          <w:p w:rsidR="003B1C0B" w:rsidRPr="00E741C3" w:rsidRDefault="00EA555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</w:t>
            </w:r>
          </w:p>
        </w:tc>
        <w:tc>
          <w:tcPr>
            <w:tcW w:w="760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A3D40">
              <w:rPr>
                <w:sz w:val="16"/>
                <w:szCs w:val="16"/>
              </w:rPr>
              <w:t>2</w:t>
            </w:r>
          </w:p>
        </w:tc>
        <w:tc>
          <w:tcPr>
            <w:tcW w:w="1004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Вінницький </w:t>
            </w:r>
            <w:proofErr w:type="spellStart"/>
            <w:r>
              <w:rPr>
                <w:sz w:val="16"/>
                <w:szCs w:val="16"/>
              </w:rPr>
              <w:t>пед</w:t>
            </w:r>
            <w:r w:rsidR="00377FE1">
              <w:rPr>
                <w:sz w:val="16"/>
                <w:szCs w:val="16"/>
              </w:rPr>
              <w:t>університет</w:t>
            </w:r>
            <w:proofErr w:type="spellEnd"/>
          </w:p>
        </w:tc>
        <w:tc>
          <w:tcPr>
            <w:tcW w:w="1092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Вчитель  фізичної  культури</w:t>
            </w:r>
          </w:p>
        </w:tc>
        <w:tc>
          <w:tcPr>
            <w:tcW w:w="890" w:type="dxa"/>
          </w:tcPr>
          <w:p w:rsidR="003B1C0B" w:rsidRDefault="004D6A2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3B1C0B" w:rsidRDefault="008A46D7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30д.</w:t>
            </w:r>
          </w:p>
        </w:tc>
        <w:tc>
          <w:tcPr>
            <w:tcW w:w="779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A555B">
              <w:rPr>
                <w:sz w:val="16"/>
                <w:szCs w:val="16"/>
              </w:rPr>
              <w:t>23</w:t>
            </w:r>
          </w:p>
        </w:tc>
        <w:tc>
          <w:tcPr>
            <w:tcW w:w="1235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Фізична  культура</w:t>
            </w:r>
            <w:r w:rsidR="008B71B7" w:rsidRPr="00E741C3">
              <w:rPr>
                <w:sz w:val="16"/>
                <w:szCs w:val="16"/>
              </w:rPr>
              <w:t xml:space="preserve"> Бібліотека</w:t>
            </w:r>
            <w:r w:rsidR="008B71B7">
              <w:rPr>
                <w:sz w:val="16"/>
                <w:szCs w:val="16"/>
              </w:rPr>
              <w:t>р</w:t>
            </w:r>
          </w:p>
        </w:tc>
        <w:tc>
          <w:tcPr>
            <w:tcW w:w="520" w:type="dxa"/>
          </w:tcPr>
          <w:p w:rsidR="003B1C0B" w:rsidRPr="00E741C3" w:rsidRDefault="003B1C0B" w:rsidP="00414DF1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B71B7" w:rsidRDefault="004D6A24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8B71B7" w:rsidRDefault="008B71B7" w:rsidP="00414DF1">
            <w:pPr>
              <w:jc w:val="center"/>
              <w:rPr>
                <w:sz w:val="16"/>
                <w:szCs w:val="16"/>
              </w:rPr>
            </w:pPr>
          </w:p>
          <w:p w:rsidR="003B1C0B" w:rsidRPr="009C4A1C" w:rsidRDefault="008B71B7" w:rsidP="00414DF1">
            <w:pPr>
              <w:jc w:val="center"/>
              <w:rPr>
                <w:sz w:val="16"/>
                <w:szCs w:val="16"/>
              </w:rPr>
            </w:pPr>
            <w:r w:rsidRPr="009C4A1C">
              <w:rPr>
                <w:sz w:val="16"/>
                <w:szCs w:val="16"/>
              </w:rPr>
              <w:t>0.5</w:t>
            </w:r>
            <w:r>
              <w:rPr>
                <w:sz w:val="16"/>
                <w:szCs w:val="16"/>
              </w:rPr>
              <w:t>с</w:t>
            </w:r>
          </w:p>
        </w:tc>
        <w:tc>
          <w:tcPr>
            <w:tcW w:w="425" w:type="dxa"/>
          </w:tcPr>
          <w:p w:rsidR="003B1C0B" w:rsidRPr="00E741C3" w:rsidRDefault="003B1C0B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3B1C0B" w:rsidRDefault="003B1C0B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3B1C0B" w:rsidRDefault="004D6A24" w:rsidP="00414DF1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D374A4">
              <w:rPr>
                <w:sz w:val="16"/>
                <w:szCs w:val="16"/>
              </w:rPr>
              <w:t>.08 -31.08.2023</w:t>
            </w:r>
          </w:p>
          <w:p w:rsidR="00D374A4" w:rsidRDefault="00D374A4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Фізична культура  НУШ </w:t>
            </w:r>
          </w:p>
          <w:p w:rsidR="00072402" w:rsidRPr="00E741C3" w:rsidRDefault="00F65580" w:rsidP="00D374A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  <w:r w:rsidR="00D374A4">
              <w:rPr>
                <w:sz w:val="16"/>
                <w:szCs w:val="16"/>
              </w:rPr>
              <w:t xml:space="preserve"> Н225/76</w:t>
            </w:r>
          </w:p>
        </w:tc>
      </w:tr>
      <w:tr w:rsidR="008C7501" w:rsidRPr="00E741C3" w:rsidTr="004D6A24">
        <w:trPr>
          <w:trHeight w:val="736"/>
        </w:trPr>
        <w:tc>
          <w:tcPr>
            <w:tcW w:w="46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3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1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04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8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2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3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8C7501" w:rsidRPr="00E741C3" w:rsidRDefault="008C7501" w:rsidP="00414DF1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8C7501" w:rsidRPr="009C4A1C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8C7501" w:rsidRPr="00E741C3" w:rsidRDefault="008C7501" w:rsidP="00414D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665A11" w:rsidRPr="00E741C3" w:rsidRDefault="00665A11" w:rsidP="00414DF1">
            <w:pPr>
              <w:jc w:val="both"/>
              <w:rPr>
                <w:sz w:val="16"/>
                <w:szCs w:val="16"/>
              </w:rPr>
            </w:pPr>
          </w:p>
        </w:tc>
      </w:tr>
      <w:tr w:rsidR="00167F78" w:rsidRPr="00E741C3" w:rsidTr="004D6A24">
        <w:trPr>
          <w:trHeight w:val="736"/>
        </w:trPr>
        <w:tc>
          <w:tcPr>
            <w:tcW w:w="461" w:type="dxa"/>
          </w:tcPr>
          <w:p w:rsidR="00167F78" w:rsidRDefault="00167F78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303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Даровська</w:t>
            </w:r>
            <w:proofErr w:type="spellEnd"/>
            <w:r w:rsidRPr="00E741C3">
              <w:rPr>
                <w:sz w:val="16"/>
                <w:szCs w:val="16"/>
              </w:rPr>
              <w:t xml:space="preserve">  Наталія  Станіславівна </w:t>
            </w:r>
          </w:p>
        </w:tc>
        <w:tc>
          <w:tcPr>
            <w:tcW w:w="896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1991</w:t>
            </w:r>
          </w:p>
        </w:tc>
        <w:tc>
          <w:tcPr>
            <w:tcW w:w="941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спец.</w:t>
            </w:r>
          </w:p>
        </w:tc>
        <w:tc>
          <w:tcPr>
            <w:tcW w:w="76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AA3D40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004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Вінницький  </w:t>
            </w:r>
            <w:proofErr w:type="spellStart"/>
            <w:r>
              <w:rPr>
                <w:sz w:val="16"/>
                <w:szCs w:val="16"/>
              </w:rPr>
              <w:t>педуніверситет</w:t>
            </w:r>
            <w:proofErr w:type="spellEnd"/>
          </w:p>
        </w:tc>
        <w:tc>
          <w:tcPr>
            <w:tcW w:w="1092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історії</w:t>
            </w:r>
          </w:p>
        </w:tc>
        <w:tc>
          <w:tcPr>
            <w:tcW w:w="89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167F78" w:rsidRPr="00E741C3" w:rsidRDefault="00EA555B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="00167F78" w:rsidRPr="00E741C3">
              <w:rPr>
                <w:sz w:val="16"/>
                <w:szCs w:val="16"/>
              </w:rPr>
              <w:t>р.</w:t>
            </w:r>
          </w:p>
        </w:tc>
        <w:tc>
          <w:tcPr>
            <w:tcW w:w="779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2014</w:t>
            </w:r>
          </w:p>
        </w:tc>
        <w:tc>
          <w:tcPr>
            <w:tcW w:w="1235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Відпустка по  догляду  за  дитиною</w:t>
            </w:r>
          </w:p>
        </w:tc>
        <w:tc>
          <w:tcPr>
            <w:tcW w:w="52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67F78" w:rsidRPr="00E741C3" w:rsidRDefault="00167F78" w:rsidP="003533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167F78" w:rsidRPr="00E741C3" w:rsidRDefault="00167F78" w:rsidP="0035339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ВДПУ</w:t>
            </w:r>
            <w:r>
              <w:rPr>
                <w:sz w:val="16"/>
                <w:szCs w:val="16"/>
              </w:rPr>
              <w:br/>
              <w:t>2012 р.</w:t>
            </w:r>
          </w:p>
        </w:tc>
      </w:tr>
      <w:tr w:rsidR="00072576" w:rsidRPr="00E741C3" w:rsidTr="004D6A24">
        <w:trPr>
          <w:trHeight w:val="736"/>
        </w:trPr>
        <w:tc>
          <w:tcPr>
            <w:tcW w:w="461" w:type="dxa"/>
          </w:tcPr>
          <w:p w:rsidR="00072576" w:rsidRDefault="00072576" w:rsidP="00414D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303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Бондар  Наталія  Миколаївна</w:t>
            </w:r>
          </w:p>
        </w:tc>
        <w:tc>
          <w:tcPr>
            <w:tcW w:w="896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2001</w:t>
            </w:r>
          </w:p>
        </w:tc>
        <w:tc>
          <w:tcPr>
            <w:tcW w:w="941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Спец.</w:t>
            </w:r>
          </w:p>
        </w:tc>
        <w:tc>
          <w:tcPr>
            <w:tcW w:w="760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укр.</w:t>
            </w:r>
          </w:p>
        </w:tc>
        <w:tc>
          <w:tcPr>
            <w:tcW w:w="731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04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</w:tc>
        <w:tc>
          <w:tcPr>
            <w:tcW w:w="1368" w:type="dxa"/>
          </w:tcPr>
          <w:p w:rsidR="00072576" w:rsidRDefault="00072576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КЗВО «</w:t>
            </w:r>
            <w:proofErr w:type="spellStart"/>
            <w:r>
              <w:rPr>
                <w:sz w:val="16"/>
                <w:szCs w:val="16"/>
              </w:rPr>
              <w:t>Віінницький</w:t>
            </w:r>
            <w:proofErr w:type="spell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гуманітарно-</w:t>
            </w:r>
            <w:proofErr w:type="spellEnd"/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педагогічний  коледж»</w:t>
            </w:r>
          </w:p>
        </w:tc>
        <w:tc>
          <w:tcPr>
            <w:tcW w:w="1092" w:type="dxa"/>
          </w:tcPr>
          <w:p w:rsidR="00072576" w:rsidRPr="00E741C3" w:rsidRDefault="00072576" w:rsidP="002153E7">
            <w:pPr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вчитель</w:t>
            </w: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proofErr w:type="spellStart"/>
            <w:r w:rsidRPr="00E741C3">
              <w:rPr>
                <w:sz w:val="16"/>
                <w:szCs w:val="16"/>
              </w:rPr>
              <w:t>поч.клас</w:t>
            </w:r>
            <w:proofErr w:type="spellEnd"/>
            <w:r w:rsidRPr="00E741C3">
              <w:rPr>
                <w:sz w:val="16"/>
                <w:szCs w:val="16"/>
              </w:rPr>
              <w:t>.</w:t>
            </w:r>
          </w:p>
        </w:tc>
        <w:tc>
          <w:tcPr>
            <w:tcW w:w="890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основний</w:t>
            </w:r>
          </w:p>
        </w:tc>
        <w:tc>
          <w:tcPr>
            <w:tcW w:w="732" w:type="dxa"/>
          </w:tcPr>
          <w:p w:rsidR="00072576" w:rsidRPr="00E741C3" w:rsidRDefault="00EA555B" w:rsidP="002153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72576">
              <w:rPr>
                <w:sz w:val="16"/>
                <w:szCs w:val="16"/>
              </w:rPr>
              <w:t>р.</w:t>
            </w:r>
          </w:p>
        </w:tc>
        <w:tc>
          <w:tcPr>
            <w:tcW w:w="779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  <w:r w:rsidRPr="00E741C3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21</w:t>
            </w:r>
          </w:p>
        </w:tc>
        <w:tc>
          <w:tcPr>
            <w:tcW w:w="1235" w:type="dxa"/>
          </w:tcPr>
          <w:p w:rsidR="00072576" w:rsidRPr="00E741C3" w:rsidRDefault="00072576" w:rsidP="0007257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Відпустка по догляду  за  </w:t>
            </w:r>
            <w:proofErr w:type="spellStart"/>
            <w:r>
              <w:rPr>
                <w:sz w:val="16"/>
                <w:szCs w:val="16"/>
              </w:rPr>
              <w:t>дитною</w:t>
            </w:r>
            <w:proofErr w:type="spellEnd"/>
          </w:p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dxa"/>
          </w:tcPr>
          <w:p w:rsidR="00072576" w:rsidRPr="00E741C3" w:rsidRDefault="00072576" w:rsidP="002153E7">
            <w:pPr>
              <w:rPr>
                <w:sz w:val="16"/>
                <w:szCs w:val="16"/>
              </w:rPr>
            </w:pPr>
          </w:p>
          <w:p w:rsidR="00072576" w:rsidRDefault="00072576" w:rsidP="002153E7">
            <w:pPr>
              <w:rPr>
                <w:sz w:val="16"/>
                <w:szCs w:val="16"/>
              </w:rPr>
            </w:pPr>
          </w:p>
          <w:p w:rsidR="00072576" w:rsidRPr="00E741C3" w:rsidRDefault="00072576" w:rsidP="002153E7">
            <w:pPr>
              <w:rPr>
                <w:sz w:val="16"/>
                <w:szCs w:val="16"/>
              </w:rPr>
            </w:pPr>
          </w:p>
        </w:tc>
        <w:tc>
          <w:tcPr>
            <w:tcW w:w="614" w:type="dxa"/>
          </w:tcPr>
          <w:p w:rsidR="00072576" w:rsidRPr="009C4A1C" w:rsidRDefault="00072576" w:rsidP="00215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072576" w:rsidRPr="00E741C3" w:rsidRDefault="00072576" w:rsidP="002153E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072576" w:rsidRDefault="00A77284" w:rsidP="00A77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26.08 -13.10.2021</w:t>
            </w:r>
          </w:p>
          <w:p w:rsidR="00A77284" w:rsidRDefault="00A77284" w:rsidP="00A77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Початкові  класи</w:t>
            </w:r>
          </w:p>
          <w:p w:rsidR="00A77284" w:rsidRDefault="00A77284" w:rsidP="00A77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ВА02139682/</w:t>
            </w:r>
          </w:p>
          <w:p w:rsidR="00A77284" w:rsidRPr="00E741C3" w:rsidRDefault="00A77284" w:rsidP="00A772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073342-21</w:t>
            </w:r>
          </w:p>
        </w:tc>
      </w:tr>
    </w:tbl>
    <w:p w:rsidR="00EA555B" w:rsidRDefault="00EA555B" w:rsidP="00EA555B">
      <w:pPr>
        <w:outlineLvl w:val="0"/>
        <w:rPr>
          <w:b/>
          <w:sz w:val="16"/>
          <w:szCs w:val="16"/>
        </w:rPr>
      </w:pPr>
    </w:p>
    <w:p w:rsidR="00EA555B" w:rsidRDefault="00EA555B" w:rsidP="00EA555B">
      <w:pPr>
        <w:outlineLvl w:val="0"/>
        <w:rPr>
          <w:b/>
          <w:sz w:val="16"/>
          <w:szCs w:val="16"/>
        </w:rPr>
      </w:pPr>
    </w:p>
    <w:p w:rsidR="008C7501" w:rsidRPr="00E741C3" w:rsidRDefault="00EA555B" w:rsidP="00EA555B">
      <w:pPr>
        <w:outlineLvl w:val="0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 xml:space="preserve">Директор                                                                                                                                            </w:t>
      </w:r>
      <w:r w:rsidR="00072576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               </w:t>
      </w:r>
      <w:r w:rsidR="00072576">
        <w:rPr>
          <w:b/>
          <w:sz w:val="16"/>
          <w:szCs w:val="16"/>
        </w:rPr>
        <w:t>____________________</w:t>
      </w:r>
      <w:r>
        <w:rPr>
          <w:b/>
          <w:sz w:val="16"/>
          <w:szCs w:val="16"/>
        </w:rPr>
        <w:t xml:space="preserve">                                                                           </w:t>
      </w:r>
      <w:r w:rsidR="00072576">
        <w:rPr>
          <w:b/>
          <w:sz w:val="16"/>
          <w:szCs w:val="16"/>
        </w:rPr>
        <w:t xml:space="preserve"> Валентина</w:t>
      </w:r>
      <w:r>
        <w:rPr>
          <w:b/>
          <w:sz w:val="16"/>
          <w:szCs w:val="16"/>
        </w:rPr>
        <w:t xml:space="preserve"> ДАРОВСЬКА</w:t>
      </w:r>
    </w:p>
    <w:p w:rsidR="00E94A69" w:rsidRPr="006F178F" w:rsidRDefault="00EA555B" w:rsidP="006F178F">
      <w:pPr>
        <w:ind w:left="4956"/>
        <w:rPr>
          <w:b/>
          <w:sz w:val="16"/>
          <w:szCs w:val="16"/>
        </w:rPr>
      </w:pPr>
      <w:r>
        <w:rPr>
          <w:b/>
          <w:sz w:val="16"/>
          <w:szCs w:val="16"/>
          <w:lang w:val="ru-RU"/>
        </w:rPr>
        <w:t xml:space="preserve">       </w:t>
      </w:r>
      <w:r w:rsidR="008C7501" w:rsidRPr="00E741C3">
        <w:rPr>
          <w:b/>
          <w:sz w:val="16"/>
          <w:szCs w:val="16"/>
          <w:lang w:val="ru-RU"/>
        </w:rPr>
        <w:t xml:space="preserve">   </w:t>
      </w:r>
      <w:r w:rsidR="008C7501" w:rsidRPr="00E741C3">
        <w:rPr>
          <w:b/>
          <w:sz w:val="16"/>
          <w:szCs w:val="16"/>
        </w:rPr>
        <w:t>«</w:t>
      </w:r>
      <w:r w:rsidR="008C7501" w:rsidRPr="00E741C3">
        <w:rPr>
          <w:b/>
          <w:sz w:val="16"/>
          <w:szCs w:val="16"/>
          <w:u w:val="single"/>
          <w:lang w:val="ru-RU"/>
        </w:rPr>
        <w:t xml:space="preserve">  </w:t>
      </w:r>
      <w:r w:rsidR="008C7501" w:rsidRPr="00E741C3">
        <w:rPr>
          <w:b/>
          <w:sz w:val="16"/>
          <w:szCs w:val="16"/>
          <w:u w:val="single"/>
        </w:rPr>
        <w:t>01</w:t>
      </w:r>
      <w:r w:rsidR="008C7501" w:rsidRPr="00E741C3">
        <w:rPr>
          <w:b/>
          <w:sz w:val="16"/>
          <w:szCs w:val="16"/>
          <w:u w:val="single"/>
          <w:lang w:val="ru-RU"/>
        </w:rPr>
        <w:t xml:space="preserve"> </w:t>
      </w:r>
      <w:r w:rsidR="008C7501" w:rsidRPr="00E741C3">
        <w:rPr>
          <w:b/>
          <w:sz w:val="16"/>
          <w:szCs w:val="16"/>
        </w:rPr>
        <w:t xml:space="preserve">»  </w:t>
      </w:r>
      <w:r w:rsidR="008C7501" w:rsidRPr="00E741C3">
        <w:rPr>
          <w:b/>
          <w:sz w:val="16"/>
          <w:szCs w:val="16"/>
          <w:u w:val="single"/>
        </w:rPr>
        <w:t xml:space="preserve">    жовтня   </w:t>
      </w:r>
      <w:r>
        <w:rPr>
          <w:b/>
          <w:sz w:val="16"/>
          <w:szCs w:val="16"/>
        </w:rPr>
        <w:t xml:space="preserve"> 2023</w:t>
      </w:r>
      <w:r w:rsidR="003B1C0B">
        <w:rPr>
          <w:b/>
          <w:sz w:val="16"/>
          <w:szCs w:val="16"/>
        </w:rPr>
        <w:t xml:space="preserve"> </w:t>
      </w:r>
      <w:r w:rsidR="008C7501" w:rsidRPr="00E741C3">
        <w:rPr>
          <w:b/>
          <w:sz w:val="16"/>
          <w:szCs w:val="16"/>
        </w:rPr>
        <w:t xml:space="preserve"> р.</w:t>
      </w:r>
    </w:p>
    <w:sectPr w:rsidR="00E94A69" w:rsidRPr="006F178F" w:rsidSect="008C7501">
      <w:pgSz w:w="16838" w:h="11906" w:orient="landscape"/>
      <w:pgMar w:top="35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F35C9A"/>
    <w:rsid w:val="00063E1C"/>
    <w:rsid w:val="00072402"/>
    <w:rsid w:val="00072576"/>
    <w:rsid w:val="000C4335"/>
    <w:rsid w:val="000C4514"/>
    <w:rsid w:val="000F121B"/>
    <w:rsid w:val="00121A68"/>
    <w:rsid w:val="00130498"/>
    <w:rsid w:val="00157E71"/>
    <w:rsid w:val="00167F78"/>
    <w:rsid w:val="00183D51"/>
    <w:rsid w:val="00194FBC"/>
    <w:rsid w:val="001956EE"/>
    <w:rsid w:val="001B6F1C"/>
    <w:rsid w:val="001F4ABF"/>
    <w:rsid w:val="00213C2C"/>
    <w:rsid w:val="003038B2"/>
    <w:rsid w:val="00377FE1"/>
    <w:rsid w:val="003B1C0B"/>
    <w:rsid w:val="003E1D6B"/>
    <w:rsid w:val="00470888"/>
    <w:rsid w:val="0047263C"/>
    <w:rsid w:val="00472A6E"/>
    <w:rsid w:val="00474BD6"/>
    <w:rsid w:val="00484B8B"/>
    <w:rsid w:val="00493E91"/>
    <w:rsid w:val="004C47FF"/>
    <w:rsid w:val="004D6A24"/>
    <w:rsid w:val="00516808"/>
    <w:rsid w:val="005B4244"/>
    <w:rsid w:val="005D199F"/>
    <w:rsid w:val="005D71EB"/>
    <w:rsid w:val="0062040F"/>
    <w:rsid w:val="00665A11"/>
    <w:rsid w:val="00694615"/>
    <w:rsid w:val="006C644E"/>
    <w:rsid w:val="006E383A"/>
    <w:rsid w:val="006E4282"/>
    <w:rsid w:val="006F178F"/>
    <w:rsid w:val="00784890"/>
    <w:rsid w:val="007C58C7"/>
    <w:rsid w:val="007F5B30"/>
    <w:rsid w:val="0082216B"/>
    <w:rsid w:val="008A46D7"/>
    <w:rsid w:val="008B71B7"/>
    <w:rsid w:val="008C7501"/>
    <w:rsid w:val="008D4783"/>
    <w:rsid w:val="009307A6"/>
    <w:rsid w:val="00945DC8"/>
    <w:rsid w:val="00951DF9"/>
    <w:rsid w:val="009C4A1C"/>
    <w:rsid w:val="009E6B53"/>
    <w:rsid w:val="009F5BE4"/>
    <w:rsid w:val="00A510A9"/>
    <w:rsid w:val="00A77284"/>
    <w:rsid w:val="00AA3D40"/>
    <w:rsid w:val="00AD62F1"/>
    <w:rsid w:val="00B3191A"/>
    <w:rsid w:val="00D1130E"/>
    <w:rsid w:val="00D15ABB"/>
    <w:rsid w:val="00D374A4"/>
    <w:rsid w:val="00D542D7"/>
    <w:rsid w:val="00DD1C1C"/>
    <w:rsid w:val="00E5504A"/>
    <w:rsid w:val="00E57D3B"/>
    <w:rsid w:val="00E726E3"/>
    <w:rsid w:val="00E94A69"/>
    <w:rsid w:val="00E975EF"/>
    <w:rsid w:val="00EA555B"/>
    <w:rsid w:val="00F35C9A"/>
    <w:rsid w:val="00F65580"/>
    <w:rsid w:val="00FD45B5"/>
    <w:rsid w:val="00FD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75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3402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Користувач Windows</cp:lastModifiedBy>
  <cp:revision>39</cp:revision>
  <cp:lastPrinted>2022-10-10T09:15:00Z</cp:lastPrinted>
  <dcterms:created xsi:type="dcterms:W3CDTF">2020-09-30T16:23:00Z</dcterms:created>
  <dcterms:modified xsi:type="dcterms:W3CDTF">2023-09-22T10:24:00Z</dcterms:modified>
</cp:coreProperties>
</file>