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8A" w:rsidRPr="00B2446A" w:rsidRDefault="00FB0B8A" w:rsidP="00FB0B8A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Список  педагогів  гімназії с. </w:t>
      </w:r>
      <w:proofErr w:type="spellStart"/>
      <w:r>
        <w:rPr>
          <w:rFonts w:ascii="Times New Roman" w:hAnsi="Times New Roman"/>
          <w:sz w:val="32"/>
          <w:szCs w:val="32"/>
        </w:rPr>
        <w:t>Люлинці</w:t>
      </w:r>
      <w:proofErr w:type="spellEnd"/>
    </w:p>
    <w:tbl>
      <w:tblPr>
        <w:tblStyle w:val="a4"/>
        <w:tblW w:w="0" w:type="auto"/>
        <w:tblLook w:val="04A0"/>
      </w:tblPr>
      <w:tblGrid>
        <w:gridCol w:w="566"/>
        <w:gridCol w:w="2792"/>
        <w:gridCol w:w="1619"/>
        <w:gridCol w:w="1626"/>
        <w:gridCol w:w="1612"/>
        <w:gridCol w:w="1640"/>
      </w:tblGrid>
      <w:tr w:rsidR="00FB0B8A" w:rsidTr="006F5682">
        <w:tc>
          <w:tcPr>
            <w:tcW w:w="484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37" w:type="dxa"/>
          </w:tcPr>
          <w:p w:rsidR="00FB0B8A" w:rsidRDefault="00FB0B8A" w:rsidP="006F56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1636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Категорія</w:t>
            </w:r>
            <w:proofErr w:type="spellEnd"/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Звання</w:t>
            </w:r>
            <w:proofErr w:type="spellEnd"/>
          </w:p>
        </w:tc>
        <w:tc>
          <w:tcPr>
            <w:tcW w:w="1642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присвоєння</w:t>
            </w:r>
            <w:proofErr w:type="spellEnd"/>
          </w:p>
        </w:tc>
      </w:tr>
      <w:tr w:rsidR="00FB0B8A" w:rsidTr="006F5682">
        <w:tc>
          <w:tcPr>
            <w:tcW w:w="484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7" w:type="dxa"/>
          </w:tcPr>
          <w:p w:rsidR="00FB0B8A" w:rsidRDefault="00FB0B8A" w:rsidP="006F5682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Даровська</w:t>
            </w:r>
            <w:proofErr w:type="spellEnd"/>
            <w:r>
              <w:rPr>
                <w:lang w:val="uk-UA"/>
              </w:rPr>
              <w:t xml:space="preserve">  Валентина  Вікторівна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636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1642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FB0B8A" w:rsidTr="006F5682">
        <w:tc>
          <w:tcPr>
            <w:tcW w:w="484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7" w:type="dxa"/>
          </w:tcPr>
          <w:p w:rsidR="00FB0B8A" w:rsidRDefault="00FB0B8A" w:rsidP="006F5682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Чайківська</w:t>
            </w:r>
            <w:proofErr w:type="spellEnd"/>
            <w:r>
              <w:rPr>
                <w:lang w:val="uk-UA"/>
              </w:rPr>
              <w:t xml:space="preserve">  Тетяна  Володимирівна 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</w:t>
            </w:r>
          </w:p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директора</w:t>
            </w:r>
          </w:p>
        </w:tc>
        <w:tc>
          <w:tcPr>
            <w:tcW w:w="1636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вища</w:t>
            </w:r>
            <w:proofErr w:type="spellEnd"/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1642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</w:tr>
      <w:tr w:rsidR="00FB0B8A" w:rsidTr="006F5682">
        <w:tc>
          <w:tcPr>
            <w:tcW w:w="484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7" w:type="dxa"/>
          </w:tcPr>
          <w:p w:rsidR="00FB0B8A" w:rsidRDefault="00FB0B8A" w:rsidP="006F5682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Щегловська</w:t>
            </w:r>
            <w:proofErr w:type="spellEnd"/>
            <w:r>
              <w:rPr>
                <w:lang w:val="uk-UA"/>
              </w:rPr>
              <w:t xml:space="preserve">  Наталія  Іванівна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1636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</w:tr>
      <w:tr w:rsidR="00FB0B8A" w:rsidTr="006F5682">
        <w:tc>
          <w:tcPr>
            <w:tcW w:w="484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7" w:type="dxa"/>
          </w:tcPr>
          <w:p w:rsidR="00FB0B8A" w:rsidRDefault="00FB0B8A" w:rsidP="006F5682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Щегловський</w:t>
            </w:r>
            <w:proofErr w:type="spellEnd"/>
            <w:r>
              <w:rPr>
                <w:lang w:val="uk-UA"/>
              </w:rPr>
              <w:t xml:space="preserve">  Валентин  </w:t>
            </w:r>
            <w:proofErr w:type="spellStart"/>
            <w:r>
              <w:rPr>
                <w:lang w:val="uk-UA"/>
              </w:rPr>
              <w:t>Вячеславович</w:t>
            </w:r>
            <w:proofErr w:type="spellEnd"/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1636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FB0B8A" w:rsidTr="006F5682">
        <w:tc>
          <w:tcPr>
            <w:tcW w:w="484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7" w:type="dxa"/>
          </w:tcPr>
          <w:p w:rsidR="00FB0B8A" w:rsidRDefault="00FB0B8A" w:rsidP="006F5682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Стасюк</w:t>
            </w:r>
            <w:proofErr w:type="spellEnd"/>
            <w:r>
              <w:rPr>
                <w:lang w:val="uk-UA"/>
              </w:rPr>
              <w:t xml:space="preserve">  Олександр  Вікторович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1636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Вищий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тарифний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розряд</w:t>
            </w:r>
            <w:proofErr w:type="spellEnd"/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2005</w:t>
            </w:r>
          </w:p>
        </w:tc>
      </w:tr>
      <w:tr w:rsidR="00FB0B8A" w:rsidTr="006F5682">
        <w:tc>
          <w:tcPr>
            <w:tcW w:w="484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837" w:type="dxa"/>
          </w:tcPr>
          <w:p w:rsidR="00FB0B8A" w:rsidRDefault="00FB0B8A" w:rsidP="006F5682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Брик  Лариса  Іванівна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1636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</w:tr>
      <w:tr w:rsidR="00FB0B8A" w:rsidTr="006F5682">
        <w:tc>
          <w:tcPr>
            <w:tcW w:w="484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837" w:type="dxa"/>
          </w:tcPr>
          <w:p w:rsidR="00FB0B8A" w:rsidRDefault="00FB0B8A" w:rsidP="006F5682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Сошинська</w:t>
            </w:r>
            <w:proofErr w:type="spellEnd"/>
            <w:r>
              <w:rPr>
                <w:lang w:val="uk-UA"/>
              </w:rPr>
              <w:t xml:space="preserve">  Даниїла  Костянтинівна</w:t>
            </w:r>
          </w:p>
          <w:p w:rsidR="00FB0B8A" w:rsidRDefault="00FB0B8A" w:rsidP="006F5682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1636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8A" w:rsidTr="006F5682">
        <w:tc>
          <w:tcPr>
            <w:tcW w:w="484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837" w:type="dxa"/>
          </w:tcPr>
          <w:p w:rsidR="00FB0B8A" w:rsidRDefault="00FB0B8A" w:rsidP="006F5682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Сошинська</w:t>
            </w:r>
            <w:proofErr w:type="spellEnd"/>
            <w:r>
              <w:rPr>
                <w:lang w:val="uk-UA"/>
              </w:rPr>
              <w:t xml:space="preserve">  Віра  Григорівна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1636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8A" w:rsidTr="006F5682">
        <w:tc>
          <w:tcPr>
            <w:tcW w:w="484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837" w:type="dxa"/>
          </w:tcPr>
          <w:p w:rsidR="00FB0B8A" w:rsidRDefault="00FB0B8A" w:rsidP="006F5682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Купряшова</w:t>
            </w:r>
            <w:proofErr w:type="spellEnd"/>
            <w:r>
              <w:rPr>
                <w:lang w:val="uk-UA"/>
              </w:rPr>
              <w:t xml:space="preserve">  Таїсія  Вікторівна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1636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8A" w:rsidTr="006F5682">
        <w:tc>
          <w:tcPr>
            <w:tcW w:w="484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837" w:type="dxa"/>
          </w:tcPr>
          <w:p w:rsidR="00FB0B8A" w:rsidRDefault="00FB0B8A" w:rsidP="006F5682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Голошивець</w:t>
            </w:r>
            <w:proofErr w:type="spellEnd"/>
            <w:r>
              <w:rPr>
                <w:lang w:val="uk-UA"/>
              </w:rPr>
              <w:t xml:space="preserve">  Аліна  Павлівна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1636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спеціаліст</w:t>
            </w:r>
            <w:proofErr w:type="spellEnd"/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0B8A" w:rsidTr="006F5682">
        <w:tc>
          <w:tcPr>
            <w:tcW w:w="484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837" w:type="dxa"/>
          </w:tcPr>
          <w:p w:rsidR="00FB0B8A" w:rsidRDefault="00FB0B8A" w:rsidP="006F5682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Хомич  Олена  Валентинівна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1636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FB0B8A" w:rsidTr="006F5682">
        <w:tc>
          <w:tcPr>
            <w:tcW w:w="484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837" w:type="dxa"/>
          </w:tcPr>
          <w:p w:rsidR="00FB0B8A" w:rsidRDefault="00FB0B8A" w:rsidP="006F5682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Козуб  Наталія  Олександрівна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1636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FB0B8A" w:rsidTr="006F5682">
        <w:tc>
          <w:tcPr>
            <w:tcW w:w="484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837" w:type="dxa"/>
          </w:tcPr>
          <w:p w:rsidR="00FB0B8A" w:rsidRDefault="00FB0B8A" w:rsidP="006F5682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Ворона  Олена  Анатоліївна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1636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1628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FB0B8A" w:rsidRDefault="00FB0B8A" w:rsidP="006F56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0B8A" w:rsidRPr="00B2446A" w:rsidRDefault="00FB0B8A" w:rsidP="00FB0B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Директор:                         Валентина  </w:t>
      </w:r>
      <w:proofErr w:type="spellStart"/>
      <w:r>
        <w:rPr>
          <w:rFonts w:ascii="Times New Roman" w:hAnsi="Times New Roman"/>
          <w:sz w:val="28"/>
          <w:szCs w:val="28"/>
        </w:rPr>
        <w:t>Даровська</w:t>
      </w:r>
      <w:proofErr w:type="spellEnd"/>
    </w:p>
    <w:p w:rsidR="00865908" w:rsidRDefault="00865908"/>
    <w:sectPr w:rsidR="00865908" w:rsidSect="002C65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FB0B8A"/>
    <w:rsid w:val="00865908"/>
    <w:rsid w:val="00FB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8A"/>
    <w:pPr>
      <w:ind w:left="720"/>
      <w:contextualSpacing/>
    </w:pPr>
    <w:rPr>
      <w:rFonts w:ascii="Times New Roman" w:eastAsiaTheme="minorEastAsia" w:hAnsi="Times New Roman" w:cstheme="minorBidi"/>
      <w:sz w:val="26"/>
      <w:szCs w:val="26"/>
      <w:lang w:val="ru-RU" w:eastAsia="ru-RU"/>
    </w:rPr>
  </w:style>
  <w:style w:type="table" w:styleId="a4">
    <w:name w:val="Table Grid"/>
    <w:basedOn w:val="a1"/>
    <w:rsid w:val="00FB0B8A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</Characters>
  <Application>Microsoft Office Word</Application>
  <DocSecurity>0</DocSecurity>
  <Lines>2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2022-10-10T10:09:00Z</dcterms:created>
  <dcterms:modified xsi:type="dcterms:W3CDTF">2022-10-10T10:09:00Z</dcterms:modified>
</cp:coreProperties>
</file>