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3E" w:rsidRDefault="005D4C3E" w:rsidP="005D4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</w:p>
    <w:p w:rsidR="006173A8" w:rsidRPr="006173A8" w:rsidRDefault="005D4C3E" w:rsidP="005D4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</w:t>
      </w:r>
      <w:r w:rsidR="006173A8" w:rsidRPr="006173A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996D90E" wp14:editId="7B11A0BC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3A8" w:rsidRPr="006173A8" w:rsidRDefault="006173A8" w:rsidP="00617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6173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  <w:proofErr w:type="spellEnd"/>
    </w:p>
    <w:p w:rsidR="006173A8" w:rsidRPr="006173A8" w:rsidRDefault="006173A8" w:rsidP="00617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73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ЛЮБОМЛЬСЬКИЙ НАВЧАЛЬНО-ВИХОВНИЙ КОМПЛЕКС «ЗАКЛАД ЗАГАЛЬНОЇ СЕРЕДНЬОЇ ОСВІТИ </w:t>
      </w:r>
    </w:p>
    <w:p w:rsidR="006173A8" w:rsidRPr="006173A8" w:rsidRDefault="006173A8" w:rsidP="00617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73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І-ІІІ СТУПЕНІВ –  ГІМНАЗІЯ» ІМЕНІ НАТАЛІЇ УЖВІЙ </w:t>
      </w:r>
    </w:p>
    <w:p w:rsidR="006173A8" w:rsidRPr="006173A8" w:rsidRDefault="006173A8" w:rsidP="00617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73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ЛЮБОМЛЬСЬКОЇ МІСЬКОЇ РАДИ </w:t>
      </w:r>
    </w:p>
    <w:p w:rsidR="006173A8" w:rsidRPr="006173A8" w:rsidRDefault="006173A8" w:rsidP="00617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6173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вул.Шкільна</w:t>
      </w:r>
      <w:proofErr w:type="spellEnd"/>
      <w:proofErr w:type="gramEnd"/>
      <w:r w:rsidRPr="006173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smartTag w:uri="urn:schemas-microsoft-com:office:smarttags" w:element="metricconverter">
        <w:smartTagPr>
          <w:attr w:name="ProductID" w:val="3, м"/>
        </w:smartTagPr>
        <w:r w:rsidRPr="006173A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3, </w:t>
        </w:r>
        <w:proofErr w:type="spellStart"/>
        <w:r w:rsidRPr="006173A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</w:t>
        </w:r>
      </w:smartTag>
      <w:r w:rsidRPr="006173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.Любомль</w:t>
      </w:r>
      <w:proofErr w:type="spellEnd"/>
      <w:r w:rsidRPr="006173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spellStart"/>
      <w:r w:rsidRPr="006173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Волинської</w:t>
      </w:r>
      <w:proofErr w:type="spellEnd"/>
      <w:r w:rsidRPr="006173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73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6173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44300 , тел  (03377) 2-40-64,</w:t>
      </w:r>
    </w:p>
    <w:p w:rsidR="006173A8" w:rsidRPr="006173A8" w:rsidRDefault="006173A8" w:rsidP="00876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3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6173A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-mail: </w:t>
      </w:r>
      <w:r w:rsidR="003726E4">
        <w:fldChar w:fldCharType="begin"/>
      </w:r>
      <w:r w:rsidR="003726E4" w:rsidRPr="00090EAB">
        <w:rPr>
          <w:lang w:val="ru-RU"/>
        </w:rPr>
        <w:instrText xml:space="preserve"> </w:instrText>
      </w:r>
      <w:r w:rsidR="003726E4">
        <w:instrText>HYPERLINK</w:instrText>
      </w:r>
      <w:r w:rsidR="003726E4" w:rsidRPr="00090EAB">
        <w:rPr>
          <w:lang w:val="ru-RU"/>
        </w:rPr>
        <w:instrText xml:space="preserve"> "</w:instrText>
      </w:r>
      <w:r w:rsidR="003726E4">
        <w:instrText>mailto</w:instrText>
      </w:r>
      <w:r w:rsidR="003726E4" w:rsidRPr="00090EAB">
        <w:rPr>
          <w:lang w:val="ru-RU"/>
        </w:rPr>
        <w:instrText>:</w:instrText>
      </w:r>
      <w:r w:rsidR="003726E4">
        <w:instrText>NVK</w:instrText>
      </w:r>
      <w:r w:rsidR="003726E4" w:rsidRPr="00090EAB">
        <w:rPr>
          <w:lang w:val="ru-RU"/>
        </w:rPr>
        <w:instrText>_</w:instrText>
      </w:r>
      <w:r w:rsidR="003726E4">
        <w:instrText>Lyuboml</w:instrText>
      </w:r>
      <w:r w:rsidR="003726E4" w:rsidRPr="00090EAB">
        <w:rPr>
          <w:lang w:val="ru-RU"/>
        </w:rPr>
        <w:instrText>@</w:instrText>
      </w:r>
      <w:r w:rsidR="003726E4">
        <w:instrText>ukr</w:instrText>
      </w:r>
      <w:r w:rsidR="003726E4" w:rsidRPr="00090EAB">
        <w:rPr>
          <w:lang w:val="ru-RU"/>
        </w:rPr>
        <w:instrText>..</w:instrText>
      </w:r>
      <w:r w:rsidR="003726E4">
        <w:instrText>net</w:instrText>
      </w:r>
      <w:r w:rsidR="003726E4" w:rsidRPr="00090EAB">
        <w:rPr>
          <w:lang w:val="ru-RU"/>
        </w:rPr>
        <w:instrText xml:space="preserve">" </w:instrText>
      </w:r>
      <w:r w:rsidR="003726E4">
        <w:fldChar w:fldCharType="separate"/>
      </w:r>
      <w:r w:rsidRPr="006173A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fr-FR" w:eastAsia="ru-RU"/>
        </w:rPr>
        <w:t>NVK_Lyuboml@ukr..net</w:t>
      </w:r>
      <w:r w:rsidR="003726E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fr-FR" w:eastAsia="ru-RU"/>
        </w:rPr>
        <w:fldChar w:fldCharType="end"/>
      </w:r>
      <w:r w:rsidRPr="006173A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</w:t>
      </w:r>
      <w:r w:rsidRPr="006173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код ЄДРПОУ 23018209</w:t>
      </w:r>
    </w:p>
    <w:tbl>
      <w:tblPr>
        <w:tblW w:w="9720" w:type="dxa"/>
        <w:tblInd w:w="-72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6173A8" w:rsidRPr="00D51DFA" w:rsidTr="00D51DFA">
        <w:trPr>
          <w:trHeight w:val="27"/>
        </w:trPr>
        <w:tc>
          <w:tcPr>
            <w:tcW w:w="97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9B300E" w:rsidRDefault="009B300E" w:rsidP="00D5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51DFA" w:rsidRPr="006173A8" w:rsidRDefault="00D51DFA" w:rsidP="00D5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17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 А К А З</w:t>
            </w:r>
          </w:p>
          <w:p w:rsidR="006173A8" w:rsidRPr="006173A8" w:rsidRDefault="006173A8" w:rsidP="00D51DF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173A8" w:rsidRPr="006173A8" w:rsidRDefault="005D4C3E" w:rsidP="00D51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173A8" w:rsidRPr="00617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705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</w:t>
      </w:r>
      <w:r w:rsidR="00F53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73A8" w:rsidRPr="00617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березня </w:t>
      </w:r>
      <w:r w:rsidR="00876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 </w:t>
      </w:r>
      <w:r w:rsidR="00617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="006173A8" w:rsidRPr="00617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="009B30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73A8" w:rsidRPr="00617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№____</w:t>
      </w:r>
    </w:p>
    <w:p w:rsidR="006173A8" w:rsidRDefault="006173A8" w:rsidP="0087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90000"/>
          <w:sz w:val="18"/>
          <w:szCs w:val="18"/>
          <w:lang w:val="uk-UA" w:eastAsia="ru-RU"/>
        </w:rPr>
      </w:pPr>
    </w:p>
    <w:p w:rsidR="002C36B7" w:rsidRDefault="00804F74" w:rsidP="0070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705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роботу</w:t>
      </w:r>
      <w:r w:rsidR="002C3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C3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Любомльського</w:t>
      </w:r>
      <w:proofErr w:type="spellEnd"/>
      <w:r w:rsidR="002C3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НВК</w:t>
      </w:r>
    </w:p>
    <w:p w:rsidR="007055EC" w:rsidRDefault="007055EC" w:rsidP="0070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період призупинення освітнього процесу</w:t>
      </w:r>
    </w:p>
    <w:p w:rsidR="007055EC" w:rsidRDefault="007055EC" w:rsidP="0070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запобігання поширенню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коронавірусу</w:t>
      </w:r>
      <w:proofErr w:type="spellEnd"/>
    </w:p>
    <w:p w:rsidR="002C36B7" w:rsidRDefault="002C36B7" w:rsidP="002C3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36B7" w:rsidRDefault="009B300E" w:rsidP="002C3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Відповідно до</w:t>
      </w:r>
      <w:r w:rsidR="002C3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 МОН «Про організаційні заходи для запобігання поширенню </w:t>
      </w:r>
      <w:proofErr w:type="spellStart"/>
      <w:r w:rsidR="002C3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коронавірусу</w:t>
      </w:r>
      <w:proofErr w:type="spellEnd"/>
      <w:r w:rsidR="002C3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 від 16.03.2020</w:t>
      </w:r>
      <w:r w:rsidR="002C3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406 та Л</w:t>
      </w:r>
      <w:r w:rsidR="002C3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иста МОН України № 1/9-160 від 13.03.2020 р. </w:t>
      </w:r>
    </w:p>
    <w:p w:rsidR="002C36B7" w:rsidRDefault="002C36B7" w:rsidP="002C3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194E" w:rsidRDefault="00C2194E" w:rsidP="0061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66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866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866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866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66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Ю:</w:t>
      </w:r>
    </w:p>
    <w:p w:rsidR="002C36B7" w:rsidRDefault="002C36B7" w:rsidP="0061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36B7" w:rsidRDefault="002C36B7" w:rsidP="002C36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Заборонити проведення освітніх, спортивних та інших масових заходів.</w:t>
      </w:r>
    </w:p>
    <w:p w:rsidR="002C36B7" w:rsidRPr="002C36B7" w:rsidRDefault="002C36B7" w:rsidP="002C36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в закладі профілактичні та дезінфекційні заходи щодо запобіганню поширення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-19.</w:t>
      </w:r>
    </w:p>
    <w:p w:rsidR="002C36B7" w:rsidRDefault="002C36B7" w:rsidP="002C36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Відтермінувати проведення засідання педагогічної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Любомльського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НВК.</w:t>
      </w:r>
    </w:p>
    <w:p w:rsidR="002C36B7" w:rsidRDefault="002C36B7" w:rsidP="002C36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Класним керівникам 1-11 класів та медсестрі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 провести інформування здобувачів та працівників що</w:t>
      </w:r>
      <w:r w:rsidR="00054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заходів профілактики, прояві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хвороби та дій у випадку захворювання .</w:t>
      </w:r>
    </w:p>
    <w:p w:rsidR="002C36B7" w:rsidRDefault="00BF0A8C" w:rsidP="002C36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Педагогічним працівникам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Любомльського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НВК</w:t>
      </w:r>
      <w:r w:rsidR="002C3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C36B7" w:rsidRPr="002C36B7" w:rsidRDefault="00054974" w:rsidP="002C36B7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2C36B7" w:rsidRPr="002C3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роводити навчання учнів у своїх класах, використовуючи технології дистанційного навчання, відпов</w:t>
      </w:r>
      <w:r w:rsidR="00A9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ідно до календарного планування (з 12.03. по 20.03, з 30.03 по 03.04) через платформу </w:t>
      </w:r>
      <w:r w:rsidR="00A95AC2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A95AC2" w:rsidRPr="00A95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="00A95AC2">
        <w:rPr>
          <w:rFonts w:ascii="Times New Roman" w:eastAsia="Times New Roman" w:hAnsi="Times New Roman" w:cs="Times New Roman"/>
          <w:sz w:val="28"/>
          <w:szCs w:val="28"/>
          <w:lang w:eastAsia="ru-RU"/>
        </w:rPr>
        <w:t>scools</w:t>
      </w:r>
      <w:proofErr w:type="spellEnd"/>
      <w:r w:rsidR="00A95AC2" w:rsidRPr="00A95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C36B7" w:rsidRDefault="00A95AC2" w:rsidP="002C36B7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2C3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обити записи в електронному журналі відповідно до календарного планування з 12.03.2020 р. (канікули з 23.03 по 27.03 2020 р.)</w:t>
      </w:r>
      <w:r w:rsidR="009B30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C36B7" w:rsidRDefault="002C36B7" w:rsidP="002C36B7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Розділити тему на підтеми відповідно до навчальної програми. У кінці кожної підтеми проводити залікову роботу (</w:t>
      </w:r>
      <w:r w:rsidR="00054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обраній учителям формі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54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30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054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оцінювання кожного учня з виставлення</w:t>
      </w:r>
      <w:r w:rsidR="009B30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оцінок у журнали</w:t>
      </w:r>
      <w:r w:rsidR="00054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5AC2" w:rsidRDefault="00A95AC2" w:rsidP="002C36B7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Зберігати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-копії або роздруковані електронні листи із завданнями, що виконали учні.</w:t>
      </w:r>
    </w:p>
    <w:p w:rsidR="00A95AC2" w:rsidRDefault="00A95AC2" w:rsidP="002C36B7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Оцінювати кож</w:t>
      </w:r>
      <w:r w:rsidR="00BF0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роботу з виставленням оцінок в електронний журнал.</w:t>
      </w:r>
    </w:p>
    <w:p w:rsidR="00BF0A8C" w:rsidRDefault="00BF0A8C" w:rsidP="00BF0A8C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A95AC2" w:rsidRPr="00BF0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 учнів, які не будуть підтримувати зворотній зв’язок, оцінити   після  відновлення очної форми навчання.</w:t>
      </w:r>
    </w:p>
    <w:p w:rsidR="00A95AC2" w:rsidRPr="00BF0A8C" w:rsidRDefault="00A95AC2" w:rsidP="00BF0A8C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0A8C" w:rsidRPr="00BF0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Розробити індивідуальний план роботи педагогічних працівників на період з 23.03 по 27.03 (</w:t>
      </w:r>
      <w:r w:rsidR="00BF0A8C" w:rsidRPr="00BF0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F0A8C" w:rsidRPr="00BF0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есняні канікули)</w:t>
      </w:r>
      <w:r w:rsidR="00BF0A8C" w:rsidRPr="00BF0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0A8C" w:rsidRPr="00BF0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форматі </w:t>
      </w:r>
      <w:r w:rsidR="00BF0A8C" w:rsidRPr="00BF0A8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r w:rsidR="00BF0A8C" w:rsidRPr="00BF0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F0A8C" w:rsidRPr="00BF0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 та надіслати на електронну адресу НВК </w:t>
      </w:r>
      <w:hyperlink r:id="rId6" w:history="1">
        <w:r w:rsidR="00BF0A8C" w:rsidRPr="00BF0A8C">
          <w:rPr>
            <w:rStyle w:val="a7"/>
            <w:rFonts w:ascii="Times New Roman" w:eastAsia="Times New Roman" w:hAnsi="Times New Roman" w:cs="Times New Roman"/>
            <w:sz w:val="28"/>
            <w:szCs w:val="28"/>
            <w:lang w:val="fr-FR" w:eastAsia="ru-RU"/>
          </w:rPr>
          <w:t>NVK_Lyuboml@ukr.net</w:t>
        </w:r>
      </w:hyperlink>
      <w:r w:rsidR="00BF0A8C" w:rsidRPr="00BF0A8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</w:t>
      </w:r>
      <w:r w:rsidR="00BF0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25.03. (додаток 3)</w:t>
      </w:r>
    </w:p>
    <w:p w:rsidR="00054974" w:rsidRDefault="00054974" w:rsidP="00BF0A8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графік гнучкого (дистанційного) режиму роботи працівників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Любомльського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НВК (додаток</w:t>
      </w:r>
      <w:r w:rsidR="00BF0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додаток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</w:t>
      </w:r>
    </w:p>
    <w:p w:rsidR="008667FD" w:rsidRDefault="008667FD" w:rsidP="0061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D5A" w:rsidRDefault="008667FD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НВК :                            </w:t>
      </w:r>
      <w:r w:rsidR="009B30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О.К.Тишик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C0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434C" w:rsidRDefault="00FF434C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</w:p>
    <w:p w:rsidR="00FF434C" w:rsidRDefault="00FF434C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Додаток №1</w:t>
      </w:r>
    </w:p>
    <w:p w:rsidR="00607A4F" w:rsidRDefault="00FF434C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607A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ГРАФІК РОБОТИ УЧИТЕЛІВ НА ЧАС КАРАНТИНУ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607A4F" w:rsidRDefault="00607A4F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2079"/>
        <w:gridCol w:w="1468"/>
        <w:gridCol w:w="1411"/>
        <w:gridCol w:w="1406"/>
        <w:gridCol w:w="1134"/>
        <w:gridCol w:w="1270"/>
      </w:tblGrid>
      <w:tr w:rsidR="003726E4" w:rsidRPr="004852A0" w:rsidTr="003726E4">
        <w:tc>
          <w:tcPr>
            <w:tcW w:w="577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079" w:type="dxa"/>
          </w:tcPr>
          <w:p w:rsidR="00607A4F" w:rsidRDefault="00090EAB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Мочара В.В.</w:t>
            </w:r>
          </w:p>
        </w:tc>
        <w:tc>
          <w:tcPr>
            <w:tcW w:w="1468" w:type="dxa"/>
          </w:tcPr>
          <w:p w:rsidR="00607A4F" w:rsidRDefault="004078F5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19.03.</w:t>
            </w:r>
            <w:r w:rsidR="004852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</w:t>
            </w:r>
          </w:p>
        </w:tc>
        <w:tc>
          <w:tcPr>
            <w:tcW w:w="1411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6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0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726E4" w:rsidRPr="004852A0" w:rsidTr="003726E4">
        <w:tc>
          <w:tcPr>
            <w:tcW w:w="577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079" w:type="dxa"/>
          </w:tcPr>
          <w:p w:rsidR="00607A4F" w:rsidRDefault="00090EAB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О.І.</w:t>
            </w:r>
          </w:p>
        </w:tc>
        <w:tc>
          <w:tcPr>
            <w:tcW w:w="1468" w:type="dxa"/>
          </w:tcPr>
          <w:p w:rsidR="00607A4F" w:rsidRDefault="004078F5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19.03.</w:t>
            </w:r>
            <w:r w:rsidR="004852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</w:t>
            </w:r>
          </w:p>
        </w:tc>
        <w:tc>
          <w:tcPr>
            <w:tcW w:w="1411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6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0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726E4" w:rsidRPr="004852A0" w:rsidTr="003726E4">
        <w:tc>
          <w:tcPr>
            <w:tcW w:w="577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079" w:type="dxa"/>
          </w:tcPr>
          <w:p w:rsidR="00607A4F" w:rsidRDefault="00090EAB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Патієвич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В.С.</w:t>
            </w:r>
          </w:p>
        </w:tc>
        <w:tc>
          <w:tcPr>
            <w:tcW w:w="1468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1" w:type="dxa"/>
          </w:tcPr>
          <w:p w:rsidR="00607A4F" w:rsidRDefault="004852A0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19.03.-12</w:t>
            </w:r>
          </w:p>
        </w:tc>
        <w:tc>
          <w:tcPr>
            <w:tcW w:w="1406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0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726E4" w:rsidRPr="004852A0" w:rsidTr="003726E4">
        <w:tc>
          <w:tcPr>
            <w:tcW w:w="577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079" w:type="dxa"/>
          </w:tcPr>
          <w:p w:rsidR="00607A4F" w:rsidRDefault="00090EAB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Цапук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І.В.</w:t>
            </w:r>
          </w:p>
        </w:tc>
        <w:tc>
          <w:tcPr>
            <w:tcW w:w="1468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1" w:type="dxa"/>
          </w:tcPr>
          <w:p w:rsidR="00607A4F" w:rsidRDefault="004852A0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19.03.-12</w:t>
            </w:r>
          </w:p>
        </w:tc>
        <w:tc>
          <w:tcPr>
            <w:tcW w:w="1406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0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726E4" w:rsidRPr="004852A0" w:rsidTr="003726E4">
        <w:tc>
          <w:tcPr>
            <w:tcW w:w="577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079" w:type="dxa"/>
          </w:tcPr>
          <w:p w:rsidR="00607A4F" w:rsidRDefault="004078F5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Сандрика</w:t>
            </w:r>
            <w:r w:rsidR="00090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М.Л</w:t>
            </w:r>
            <w:proofErr w:type="spellEnd"/>
            <w:r w:rsidR="00090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68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1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6" w:type="dxa"/>
          </w:tcPr>
          <w:p w:rsidR="00607A4F" w:rsidRDefault="004852A0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20.03.9.00</w:t>
            </w:r>
          </w:p>
        </w:tc>
        <w:tc>
          <w:tcPr>
            <w:tcW w:w="1134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0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726E4" w:rsidRPr="004852A0" w:rsidTr="003726E4">
        <w:tc>
          <w:tcPr>
            <w:tcW w:w="577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079" w:type="dxa"/>
          </w:tcPr>
          <w:p w:rsidR="00607A4F" w:rsidRDefault="00090EAB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Микитюк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Л.В.</w:t>
            </w:r>
          </w:p>
        </w:tc>
        <w:tc>
          <w:tcPr>
            <w:tcW w:w="1468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1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6" w:type="dxa"/>
          </w:tcPr>
          <w:p w:rsidR="00607A4F" w:rsidRDefault="004852A0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20.03.9.00</w:t>
            </w:r>
          </w:p>
        </w:tc>
        <w:tc>
          <w:tcPr>
            <w:tcW w:w="1134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0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726E4" w:rsidTr="003726E4">
        <w:tc>
          <w:tcPr>
            <w:tcW w:w="577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079" w:type="dxa"/>
          </w:tcPr>
          <w:p w:rsidR="00607A4F" w:rsidRDefault="00090EAB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Белінська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Г.І.</w:t>
            </w:r>
          </w:p>
        </w:tc>
        <w:tc>
          <w:tcPr>
            <w:tcW w:w="1468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1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6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607A4F" w:rsidRDefault="004852A0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20.03.</w:t>
            </w:r>
          </w:p>
        </w:tc>
        <w:tc>
          <w:tcPr>
            <w:tcW w:w="1270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726E4" w:rsidTr="003726E4">
        <w:tc>
          <w:tcPr>
            <w:tcW w:w="577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079" w:type="dxa"/>
          </w:tcPr>
          <w:p w:rsidR="00607A4F" w:rsidRDefault="00090EAB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Л.С.</w:t>
            </w:r>
          </w:p>
        </w:tc>
        <w:tc>
          <w:tcPr>
            <w:tcW w:w="1468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1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6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607A4F" w:rsidRDefault="004852A0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20.03</w:t>
            </w:r>
          </w:p>
        </w:tc>
        <w:tc>
          <w:tcPr>
            <w:tcW w:w="1270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726E4" w:rsidTr="003726E4">
        <w:tc>
          <w:tcPr>
            <w:tcW w:w="577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079" w:type="dxa"/>
          </w:tcPr>
          <w:p w:rsidR="00607A4F" w:rsidRDefault="00090EAB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Салуха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О.П.</w:t>
            </w:r>
          </w:p>
        </w:tc>
        <w:tc>
          <w:tcPr>
            <w:tcW w:w="1468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1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6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0" w:type="dxa"/>
          </w:tcPr>
          <w:p w:rsidR="00607A4F" w:rsidRDefault="004078F5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23.03.</w:t>
            </w:r>
            <w:r w:rsidR="003726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</w:t>
            </w:r>
          </w:p>
        </w:tc>
      </w:tr>
      <w:tr w:rsidR="003726E4" w:rsidTr="003726E4">
        <w:tc>
          <w:tcPr>
            <w:tcW w:w="577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079" w:type="dxa"/>
          </w:tcPr>
          <w:p w:rsidR="00607A4F" w:rsidRDefault="00090EAB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 Ю.М.</w:t>
            </w:r>
          </w:p>
        </w:tc>
        <w:tc>
          <w:tcPr>
            <w:tcW w:w="1468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1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6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0" w:type="dxa"/>
          </w:tcPr>
          <w:p w:rsidR="00607A4F" w:rsidRDefault="004078F5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23.03.</w:t>
            </w:r>
            <w:r w:rsidR="003726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</w:t>
            </w:r>
          </w:p>
        </w:tc>
      </w:tr>
      <w:tr w:rsidR="003726E4" w:rsidRPr="004078F5" w:rsidTr="003726E4">
        <w:tc>
          <w:tcPr>
            <w:tcW w:w="577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079" w:type="dxa"/>
          </w:tcPr>
          <w:p w:rsidR="00607A4F" w:rsidRDefault="00090EAB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Пархомук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</w:t>
            </w:r>
          </w:p>
        </w:tc>
        <w:tc>
          <w:tcPr>
            <w:tcW w:w="1468" w:type="dxa"/>
          </w:tcPr>
          <w:p w:rsidR="00607A4F" w:rsidRDefault="004078F5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23.03. 12</w:t>
            </w:r>
          </w:p>
        </w:tc>
        <w:tc>
          <w:tcPr>
            <w:tcW w:w="1411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6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0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726E4" w:rsidRPr="004078F5" w:rsidTr="003726E4">
        <w:tc>
          <w:tcPr>
            <w:tcW w:w="577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079" w:type="dxa"/>
          </w:tcPr>
          <w:p w:rsidR="00607A4F" w:rsidRDefault="00090EAB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Терешкевич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Ю.П.</w:t>
            </w:r>
          </w:p>
        </w:tc>
        <w:tc>
          <w:tcPr>
            <w:tcW w:w="1468" w:type="dxa"/>
          </w:tcPr>
          <w:p w:rsidR="00607A4F" w:rsidRDefault="004078F5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23.03.-12</w:t>
            </w:r>
          </w:p>
        </w:tc>
        <w:tc>
          <w:tcPr>
            <w:tcW w:w="1411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6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0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726E4" w:rsidRPr="004078F5" w:rsidTr="003726E4">
        <w:tc>
          <w:tcPr>
            <w:tcW w:w="577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079" w:type="dxa"/>
          </w:tcPr>
          <w:p w:rsidR="00607A4F" w:rsidRDefault="00090EAB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І.М.</w:t>
            </w:r>
          </w:p>
        </w:tc>
        <w:tc>
          <w:tcPr>
            <w:tcW w:w="1468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1" w:type="dxa"/>
          </w:tcPr>
          <w:p w:rsidR="00607A4F" w:rsidRDefault="004078F5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24.03.9.00</w:t>
            </w:r>
          </w:p>
        </w:tc>
        <w:tc>
          <w:tcPr>
            <w:tcW w:w="1406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0" w:type="dxa"/>
          </w:tcPr>
          <w:p w:rsidR="00607A4F" w:rsidRDefault="00607A4F" w:rsidP="00607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07A4F" w:rsidRDefault="00607A4F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14</w:t>
      </w:r>
      <w:r w:rsidR="00090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="00090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Котович</w:t>
      </w:r>
      <w:proofErr w:type="spellEnd"/>
      <w:r w:rsidR="00090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</w:t>
      </w:r>
      <w:r w:rsidR="00407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                      24.03.9.00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3"/>
        <w:gridCol w:w="2262"/>
        <w:gridCol w:w="1406"/>
        <w:gridCol w:w="1202"/>
        <w:gridCol w:w="1320"/>
        <w:gridCol w:w="1196"/>
        <w:gridCol w:w="1406"/>
      </w:tblGrid>
      <w:tr w:rsidR="00FF434C" w:rsidRPr="004078F5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262" w:type="dxa"/>
          </w:tcPr>
          <w:p w:rsidR="00607A4F" w:rsidRDefault="00090EAB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Трач І.А.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4078F5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24.03.12</w:t>
            </w: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RPr="004078F5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262" w:type="dxa"/>
          </w:tcPr>
          <w:p w:rsidR="00607A4F" w:rsidRDefault="00090EAB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Ковальчук Н.І.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4078F5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24.03.12</w:t>
            </w: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Tr="00FF434C">
        <w:trPr>
          <w:trHeight w:val="375"/>
        </w:trPr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Гриппа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В.Д.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4078F5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25.03.9</w:t>
            </w: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Т.О.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4078F5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25.03.9</w:t>
            </w: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Зламанюк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М.В.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4078F5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25.03.12</w:t>
            </w:r>
          </w:p>
        </w:tc>
      </w:tr>
      <w:tr w:rsid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Вигнанчук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Л.М.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4078F5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25.03.12</w:t>
            </w:r>
          </w:p>
        </w:tc>
      </w:tr>
      <w:tr w:rsid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Андрійчук С.Г.</w:t>
            </w:r>
          </w:p>
        </w:tc>
        <w:tc>
          <w:tcPr>
            <w:tcW w:w="1406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26.03.9.00</w:t>
            </w: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="00407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янюк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06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26.03.9.00</w:t>
            </w: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Мороз Л.І.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26.03.12</w:t>
            </w: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М.І.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26.03.12</w:t>
            </w: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RP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Дзей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Н.М.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27.03. 9</w:t>
            </w: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RP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Волох В.М.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27.03. 9</w:t>
            </w: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RP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Барилюк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Ю.В.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27.03.12</w:t>
            </w: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RP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Богута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О.М.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27.03.12</w:t>
            </w: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RP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Газюк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М.М.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30.03.9.00</w:t>
            </w:r>
          </w:p>
        </w:tc>
      </w:tr>
      <w:tr w:rsidR="00FF434C" w:rsidRP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Зламанюк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М.Ю.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30.03.9.00</w:t>
            </w:r>
          </w:p>
        </w:tc>
      </w:tr>
      <w:tr w:rsid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Матвеєнко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І.В.</w:t>
            </w:r>
          </w:p>
        </w:tc>
        <w:tc>
          <w:tcPr>
            <w:tcW w:w="1406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30.03.12</w:t>
            </w: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Семенчук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Л.О.</w:t>
            </w:r>
          </w:p>
        </w:tc>
        <w:tc>
          <w:tcPr>
            <w:tcW w:w="1406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30.03.12</w:t>
            </w: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Альохіна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М.В.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31.03.9</w:t>
            </w: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Легеза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С.М.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31.03.9</w:t>
            </w: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Сушик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Н.С.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31.03.12</w:t>
            </w: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Гайдук А.А.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31.03.12</w:t>
            </w: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RP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Музика-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Латковська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І.О.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01.04. 9</w:t>
            </w: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RP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Зінчук Н.Є.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01.04. 9</w:t>
            </w: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RP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Г.М.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01.04. 12</w:t>
            </w:r>
          </w:p>
        </w:tc>
      </w:tr>
      <w:tr w:rsidR="00FF434C" w:rsidRP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Розмариновська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Ю.О.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01.04. 12</w:t>
            </w:r>
          </w:p>
        </w:tc>
      </w:tr>
      <w:tr w:rsidR="00FF434C" w:rsidRP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Н.М.</w:t>
            </w:r>
          </w:p>
        </w:tc>
        <w:tc>
          <w:tcPr>
            <w:tcW w:w="1406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02.04. 9</w:t>
            </w: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726E4" w:rsidRPr="00FF434C" w:rsidTr="00FF434C">
        <w:tc>
          <w:tcPr>
            <w:tcW w:w="644" w:type="dxa"/>
          </w:tcPr>
          <w:p w:rsidR="003726E4" w:rsidRDefault="003726E4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2" w:type="dxa"/>
          </w:tcPr>
          <w:p w:rsidR="003726E4" w:rsidRDefault="003726E4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6" w:type="dxa"/>
          </w:tcPr>
          <w:p w:rsidR="003726E4" w:rsidRDefault="003726E4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3726E4" w:rsidRDefault="003726E4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3726E4" w:rsidRDefault="003726E4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3726E4" w:rsidRDefault="003726E4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3726E4" w:rsidRDefault="003726E4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726E4" w:rsidRPr="00FF434C" w:rsidTr="00FF434C">
        <w:tc>
          <w:tcPr>
            <w:tcW w:w="644" w:type="dxa"/>
          </w:tcPr>
          <w:p w:rsidR="003726E4" w:rsidRDefault="003726E4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2" w:type="dxa"/>
          </w:tcPr>
          <w:p w:rsidR="003726E4" w:rsidRDefault="003726E4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6" w:type="dxa"/>
          </w:tcPr>
          <w:p w:rsidR="003726E4" w:rsidRDefault="003726E4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3726E4" w:rsidRDefault="003726E4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3726E4" w:rsidRDefault="003726E4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3726E4" w:rsidRDefault="003726E4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3726E4" w:rsidRDefault="003726E4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RP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Лук</w:t>
            </w:r>
            <w:r w:rsidRPr="00FF43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янчук Л.Я.</w:t>
            </w:r>
          </w:p>
        </w:tc>
        <w:tc>
          <w:tcPr>
            <w:tcW w:w="1406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02.04. 9</w:t>
            </w: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Панасюк Г.А.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02.04.12</w:t>
            </w: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RPr="00FF434C" w:rsidTr="00FF434C">
        <w:tc>
          <w:tcPr>
            <w:tcW w:w="644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Пилипчук О.К.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02.04.12</w:t>
            </w:r>
          </w:p>
        </w:tc>
        <w:tc>
          <w:tcPr>
            <w:tcW w:w="1517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RPr="00FF434C" w:rsidTr="00FF434C">
        <w:tc>
          <w:tcPr>
            <w:tcW w:w="644" w:type="dxa"/>
          </w:tcPr>
          <w:p w:rsidR="00607A4F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Лучак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О.П.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03.04. 9</w:t>
            </w: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RPr="00FF434C" w:rsidTr="00FF434C">
        <w:tc>
          <w:tcPr>
            <w:tcW w:w="644" w:type="dxa"/>
          </w:tcPr>
          <w:p w:rsidR="00607A4F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2262" w:type="dxa"/>
          </w:tcPr>
          <w:p w:rsidR="00607A4F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Мосюк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О.А.</w:t>
            </w:r>
          </w:p>
        </w:tc>
        <w:tc>
          <w:tcPr>
            <w:tcW w:w="140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607A4F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03.04. 9</w:t>
            </w:r>
          </w:p>
        </w:tc>
        <w:tc>
          <w:tcPr>
            <w:tcW w:w="1108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607A4F" w:rsidRDefault="00607A4F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RPr="00FF434C" w:rsidTr="00FF434C">
        <w:tc>
          <w:tcPr>
            <w:tcW w:w="644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2262" w:type="dxa"/>
          </w:tcPr>
          <w:p w:rsidR="001476B3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Остапчук В.С.</w:t>
            </w:r>
          </w:p>
        </w:tc>
        <w:tc>
          <w:tcPr>
            <w:tcW w:w="1406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1476B3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03.04.12</w:t>
            </w:r>
          </w:p>
        </w:tc>
        <w:tc>
          <w:tcPr>
            <w:tcW w:w="1196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RPr="00FF434C" w:rsidTr="00FF434C">
        <w:tc>
          <w:tcPr>
            <w:tcW w:w="644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2262" w:type="dxa"/>
          </w:tcPr>
          <w:p w:rsidR="001476B3" w:rsidRDefault="004852A0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Л.А.</w:t>
            </w:r>
          </w:p>
        </w:tc>
        <w:tc>
          <w:tcPr>
            <w:tcW w:w="1406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1476B3" w:rsidRDefault="00FF434C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03.04.12</w:t>
            </w:r>
          </w:p>
        </w:tc>
        <w:tc>
          <w:tcPr>
            <w:tcW w:w="1196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RPr="00FF434C" w:rsidTr="00FF434C">
        <w:tc>
          <w:tcPr>
            <w:tcW w:w="644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2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6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434C" w:rsidRPr="00FF434C" w:rsidTr="00FF434C">
        <w:tc>
          <w:tcPr>
            <w:tcW w:w="644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2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6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2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7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8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1476B3" w:rsidRDefault="001476B3" w:rsidP="007055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07A4F" w:rsidRDefault="00607A4F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26E4" w:rsidRDefault="003726E4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26E4" w:rsidRDefault="003726E4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0F1C" w:rsidRDefault="003726E4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</w:t>
      </w:r>
    </w:p>
    <w:p w:rsidR="00B70F1C" w:rsidRDefault="00B70F1C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0F1C" w:rsidRDefault="00B70F1C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26E4" w:rsidRDefault="00B70F1C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  <w:r w:rsidR="003726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Додаток №2</w:t>
      </w:r>
    </w:p>
    <w:p w:rsidR="003726E4" w:rsidRDefault="003726E4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0F1C" w:rsidRDefault="003726E4" w:rsidP="00B70F1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70F1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Г Р А Ф І К</w:t>
      </w:r>
    </w:p>
    <w:p w:rsidR="00B70F1C" w:rsidRDefault="00B70F1C" w:rsidP="00B70F1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роботи технічного персоналу  під час карантину</w:t>
      </w:r>
    </w:p>
    <w:p w:rsidR="00B70F1C" w:rsidRDefault="00B70F1C" w:rsidP="00B70F1C">
      <w:pPr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1"/>
        <w:gridCol w:w="6324"/>
      </w:tblGrid>
      <w:tr w:rsidR="00B70F1C" w:rsidTr="00B70F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Дата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я, по батькові</w:t>
            </w:r>
          </w:p>
        </w:tc>
      </w:tr>
      <w:tr w:rsidR="00B70F1C" w:rsidRPr="007055EC" w:rsidTr="00B70F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19 березня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Долінчук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Рищук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М.В.</w:t>
            </w:r>
          </w:p>
        </w:tc>
      </w:tr>
      <w:tr w:rsidR="00B70F1C" w:rsidRPr="007055EC" w:rsidTr="00B70F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20 березня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Курей Л.І.,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Мелюх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В.М.</w:t>
            </w:r>
          </w:p>
        </w:tc>
      </w:tr>
      <w:tr w:rsidR="00B70F1C" w:rsidRPr="007055EC" w:rsidTr="00B70F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23 березня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Мариньоха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Н.П.,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Оксентюк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Н.Д.</w:t>
            </w:r>
          </w:p>
        </w:tc>
      </w:tr>
      <w:tr w:rsidR="00B70F1C" w:rsidRPr="007055EC" w:rsidTr="00B70F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24 березня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Калішевич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К.П., Романюк Л.М.</w:t>
            </w:r>
          </w:p>
        </w:tc>
      </w:tr>
      <w:tr w:rsidR="00B70F1C" w:rsidRPr="007055EC" w:rsidTr="00B70F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25 березня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Долінчук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Л.Л.,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Рищук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М.В.</w:t>
            </w:r>
          </w:p>
        </w:tc>
      </w:tr>
      <w:tr w:rsidR="00B70F1C" w:rsidRPr="007055EC" w:rsidTr="00B70F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26 березня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Курей Л.І.,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Мелюх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В.М.</w:t>
            </w:r>
          </w:p>
        </w:tc>
      </w:tr>
      <w:tr w:rsidR="00B70F1C" w:rsidRPr="007055EC" w:rsidTr="00B70F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27 березня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Мариньоха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Н.П.,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Оксентюк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Н.Д.</w:t>
            </w:r>
          </w:p>
        </w:tc>
      </w:tr>
      <w:tr w:rsidR="00B70F1C" w:rsidRPr="007055EC" w:rsidTr="00B70F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30 березня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Калішевич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К.П., Романюк Л.М.</w:t>
            </w:r>
          </w:p>
        </w:tc>
      </w:tr>
      <w:tr w:rsidR="00B70F1C" w:rsidRPr="007055EC" w:rsidTr="00B70F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31 березня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C" w:rsidRDefault="00B70F1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Долінчук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Л.Л.,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Рищук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М.В.</w:t>
            </w:r>
          </w:p>
        </w:tc>
      </w:tr>
    </w:tbl>
    <w:p w:rsidR="003726E4" w:rsidRDefault="003726E4" w:rsidP="00607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5386A" w:rsidRDefault="00F5386A" w:rsidP="00607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5386A" w:rsidRDefault="00F5386A" w:rsidP="00607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5386A" w:rsidRDefault="00F5386A" w:rsidP="00607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5386A" w:rsidRDefault="00F5386A" w:rsidP="00607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5386A" w:rsidRDefault="00F5386A" w:rsidP="00607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5386A" w:rsidRDefault="00F5386A" w:rsidP="00607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5386A" w:rsidRDefault="00F5386A" w:rsidP="00607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5386A" w:rsidRDefault="00F5386A" w:rsidP="00607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5386A" w:rsidRDefault="00F5386A" w:rsidP="00607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5386A" w:rsidRDefault="00F5386A" w:rsidP="00607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5386A" w:rsidRDefault="00F5386A" w:rsidP="00607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5386A" w:rsidRDefault="00F5386A" w:rsidP="00607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5386A" w:rsidRDefault="00F5386A" w:rsidP="00F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55EC" w:rsidRPr="007055EC" w:rsidRDefault="007055EC" w:rsidP="0070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5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3</w:t>
      </w:r>
    </w:p>
    <w:p w:rsidR="007055EC" w:rsidRDefault="007055EC" w:rsidP="00BF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</w:t>
      </w:r>
      <w:r w:rsidR="00BF0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відуальний план роботи вчителя </w:t>
      </w:r>
      <w:proofErr w:type="spellStart"/>
      <w:r w:rsidR="00BF0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юбомльськог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НВК</w:t>
      </w:r>
    </w:p>
    <w:p w:rsidR="007055EC" w:rsidRDefault="007055EC" w:rsidP="00BF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</w:t>
      </w:r>
    </w:p>
    <w:p w:rsidR="007055EC" w:rsidRDefault="007055EC" w:rsidP="00BF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55EC" w:rsidRPr="007055EC" w:rsidRDefault="007055EC" w:rsidP="00705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F0A8C" w:rsidRPr="007055EC" w:rsidTr="00BF0A8C">
        <w:trPr>
          <w:trHeight w:val="517"/>
        </w:trPr>
        <w:tc>
          <w:tcPr>
            <w:tcW w:w="4672" w:type="dxa"/>
          </w:tcPr>
          <w:p w:rsidR="00BF0A8C" w:rsidRPr="007055EC" w:rsidRDefault="00BF0A8C" w:rsidP="00BF0A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4673" w:type="dxa"/>
          </w:tcPr>
          <w:p w:rsidR="00BF0A8C" w:rsidRPr="007055EC" w:rsidRDefault="00BF0A8C" w:rsidP="00BF0A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 роботи</w:t>
            </w:r>
          </w:p>
        </w:tc>
      </w:tr>
      <w:tr w:rsidR="007055EC" w:rsidRPr="007055EC" w:rsidTr="007055EC">
        <w:trPr>
          <w:trHeight w:val="2550"/>
        </w:trPr>
        <w:tc>
          <w:tcPr>
            <w:tcW w:w="4672" w:type="dxa"/>
          </w:tcPr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5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23.03</w:t>
            </w: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3" w:type="dxa"/>
          </w:tcPr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055EC" w:rsidRPr="007055EC" w:rsidTr="007055EC">
        <w:trPr>
          <w:trHeight w:val="2145"/>
        </w:trPr>
        <w:tc>
          <w:tcPr>
            <w:tcW w:w="4672" w:type="dxa"/>
          </w:tcPr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5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24.03</w:t>
            </w: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3" w:type="dxa"/>
          </w:tcPr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055EC" w:rsidRPr="007055EC" w:rsidTr="007055EC">
        <w:trPr>
          <w:trHeight w:val="2370"/>
        </w:trPr>
        <w:tc>
          <w:tcPr>
            <w:tcW w:w="4672" w:type="dxa"/>
          </w:tcPr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5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25.03</w:t>
            </w: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3" w:type="dxa"/>
          </w:tcPr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055EC" w:rsidRPr="007055EC" w:rsidTr="007055EC">
        <w:trPr>
          <w:trHeight w:val="2115"/>
        </w:trPr>
        <w:tc>
          <w:tcPr>
            <w:tcW w:w="4672" w:type="dxa"/>
          </w:tcPr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5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26.03</w:t>
            </w: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3" w:type="dxa"/>
          </w:tcPr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055EC" w:rsidRPr="007055EC" w:rsidTr="007055EC">
        <w:trPr>
          <w:trHeight w:val="2310"/>
        </w:trPr>
        <w:tc>
          <w:tcPr>
            <w:tcW w:w="4672" w:type="dxa"/>
          </w:tcPr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5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27.03</w:t>
            </w: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3" w:type="dxa"/>
          </w:tcPr>
          <w:p w:rsidR="007055EC" w:rsidRPr="007055EC" w:rsidRDefault="007055EC" w:rsidP="00705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F0A8C" w:rsidRDefault="00BF0A8C" w:rsidP="00BF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386A" w:rsidRDefault="00BF0A8C" w:rsidP="00BF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F5386A" w:rsidRDefault="00F5386A" w:rsidP="00F538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2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5991"/>
        <w:gridCol w:w="2268"/>
      </w:tblGrid>
      <w:tr w:rsidR="00F5386A" w:rsidTr="00F5386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F5386A" w:rsidRDefault="00F5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по батькові (повністю)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</w:t>
            </w:r>
          </w:p>
        </w:tc>
      </w:tr>
      <w:tr w:rsidR="00F5386A" w:rsidTr="00F5386A">
        <w:trPr>
          <w:trHeight w:val="35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pStyle w:val="a3"/>
              <w:spacing w:after="0" w:line="240" w:lineRule="auto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Андрійчук Світлана Григорівна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9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Альохіна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Вікторівна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9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Володимирович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4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4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Михайлівна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6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Багнюк Петро Іванович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5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8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Волох Валентина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3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Павлівна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4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Дмитрівна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6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0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1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Гайдук Антоніна Анатоліївна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6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Михайлівна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5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8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Андріївна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6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Єлизавета Леонідівна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5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Сандрика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Мирослава Леонідівна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7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7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Микоаївна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7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Зламанюк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Юріївна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3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Зінчук Наталія Євгеніївна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2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Григорівна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6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2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Олегівна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6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Наталія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5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 Наталія Адамівна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Курей Лідія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2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Петрівна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18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Карпухіна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Володимирівна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6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Іванович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1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Іванович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1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-Музика  Ірина Олександрівна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4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Петрівна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1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Яківна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6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 Юлія Михайлівна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6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Павлівна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7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Розмариновська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Олександрівна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6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41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41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Матвеєнко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41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Оксана Анатоліївна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41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Мочара Володимир Васильович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8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7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Мариньоха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Петрівна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7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Мариньоха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Анатолійович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6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Мороз Леся Іванівна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7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Василівна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7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Оксентюк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Дмитрівна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6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Остапчук Валентина Степанівна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5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Патієвич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Степанівна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6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Панасюк Галина Адамівна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2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Орися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Митодіївна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1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12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Пилипчук Ольга Костянтинівна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2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Причепа Віра Несторівна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0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Пономаренко Надія Миколаївна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6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Мирослава Василівна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1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Романюк Оксана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0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Романюк Любов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6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Стецюк Світлана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5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Мохнюк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 Леонідівна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7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7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7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6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Зламанюк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Вікторович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5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Володимирович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3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Олексіївна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18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Юхимівна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6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Савич Олена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Веніамінівна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2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Василівна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33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Костянтинівна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6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Трач Іван Адамович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1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1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Іванович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6A" w:rsidTr="00F5386A">
        <w:trPr>
          <w:trHeight w:val="26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6A" w:rsidRDefault="00F53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Цапук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Вікторівна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A" w:rsidRDefault="00F5386A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5386A" w:rsidRDefault="00F5386A" w:rsidP="00F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386A" w:rsidRDefault="00F5386A" w:rsidP="00F53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386A" w:rsidRDefault="00F5386A" w:rsidP="00F53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386A" w:rsidRDefault="00F5386A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C2" w:rsidRDefault="00A95AC2" w:rsidP="0060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A95AC2" w:rsidSect="00D51DFA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10C6"/>
    <w:multiLevelType w:val="hybridMultilevel"/>
    <w:tmpl w:val="98847438"/>
    <w:lvl w:ilvl="0" w:tplc="DC1A62AA">
      <w:numFmt w:val="bullet"/>
      <w:lvlText w:val="-"/>
      <w:lvlJc w:val="left"/>
      <w:pPr>
        <w:ind w:left="23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" w15:restartNumberingAfterBreak="0">
    <w:nsid w:val="268C1338"/>
    <w:multiLevelType w:val="hybridMultilevel"/>
    <w:tmpl w:val="445CCAD4"/>
    <w:lvl w:ilvl="0" w:tplc="2D5A2A6E">
      <w:start w:val="10"/>
      <w:numFmt w:val="bullet"/>
      <w:lvlText w:val="–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 w15:restartNumberingAfterBreak="0">
    <w:nsid w:val="28C96B6D"/>
    <w:multiLevelType w:val="multilevel"/>
    <w:tmpl w:val="FED6F57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9005ED"/>
    <w:multiLevelType w:val="multilevel"/>
    <w:tmpl w:val="2CAE5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4" w15:restartNumberingAfterBreak="0">
    <w:nsid w:val="4DD527ED"/>
    <w:multiLevelType w:val="hybridMultilevel"/>
    <w:tmpl w:val="3F9E0D5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A03B0"/>
    <w:multiLevelType w:val="multilevel"/>
    <w:tmpl w:val="5CF47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D3B0FCA"/>
    <w:multiLevelType w:val="multilevel"/>
    <w:tmpl w:val="8E3AD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DFA2222"/>
    <w:multiLevelType w:val="hybridMultilevel"/>
    <w:tmpl w:val="58867B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A8"/>
    <w:rsid w:val="00054974"/>
    <w:rsid w:val="00090EAB"/>
    <w:rsid w:val="001476B3"/>
    <w:rsid w:val="00206948"/>
    <w:rsid w:val="002C36B7"/>
    <w:rsid w:val="002D4BD6"/>
    <w:rsid w:val="003726E4"/>
    <w:rsid w:val="004078F5"/>
    <w:rsid w:val="004852A0"/>
    <w:rsid w:val="004F43E8"/>
    <w:rsid w:val="0053350C"/>
    <w:rsid w:val="005A4FF6"/>
    <w:rsid w:val="005D4C3E"/>
    <w:rsid w:val="00607A4F"/>
    <w:rsid w:val="006173A8"/>
    <w:rsid w:val="007055EC"/>
    <w:rsid w:val="00804F74"/>
    <w:rsid w:val="008667FD"/>
    <w:rsid w:val="00876BC1"/>
    <w:rsid w:val="009B300E"/>
    <w:rsid w:val="00A95AC2"/>
    <w:rsid w:val="00B70F1C"/>
    <w:rsid w:val="00B87E03"/>
    <w:rsid w:val="00BF0A8C"/>
    <w:rsid w:val="00C00D5A"/>
    <w:rsid w:val="00C2194E"/>
    <w:rsid w:val="00D51DFA"/>
    <w:rsid w:val="00E50B9C"/>
    <w:rsid w:val="00F5386A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065077D"/>
  <w15:chartTrackingRefBased/>
  <w15:docId w15:val="{2A68997B-1F2C-477B-A90E-1A73B32B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50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0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95A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K_Lyuboml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2020-03-19T11:43:00Z</cp:lastPrinted>
  <dcterms:created xsi:type="dcterms:W3CDTF">2020-03-10T10:34:00Z</dcterms:created>
  <dcterms:modified xsi:type="dcterms:W3CDTF">2020-03-24T09:35:00Z</dcterms:modified>
</cp:coreProperties>
</file>