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CE" w:rsidRPr="002664D2" w:rsidRDefault="003636CE" w:rsidP="0036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64D2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096706D3" wp14:editId="507D7C9B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CE" w:rsidRPr="002664D2" w:rsidRDefault="003636CE" w:rsidP="0036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4D2">
        <w:rPr>
          <w:rFonts w:ascii="Times New Roman" w:hAnsi="Times New Roman"/>
          <w:b/>
          <w:sz w:val="28"/>
          <w:szCs w:val="28"/>
        </w:rPr>
        <w:t>Україна</w:t>
      </w:r>
    </w:p>
    <w:p w:rsidR="003636CE" w:rsidRDefault="003636CE" w:rsidP="0036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4D2">
        <w:rPr>
          <w:rFonts w:ascii="Times New Roman" w:hAnsi="Times New Roman"/>
          <w:b/>
          <w:sz w:val="28"/>
          <w:szCs w:val="28"/>
        </w:rPr>
        <w:t>ЛЮБОМЛЬСЬКИЙ НАВЧАЛЬНО-ВИХОВНИЙ КОМПЛЕКС «ЗА</w:t>
      </w:r>
      <w:r w:rsidRPr="00AA7AFB">
        <w:rPr>
          <w:rFonts w:ascii="Times New Roman" w:hAnsi="Times New Roman"/>
          <w:b/>
          <w:sz w:val="28"/>
          <w:szCs w:val="28"/>
        </w:rPr>
        <w:t>КЛАД ЗАГАЛЬНО</w:t>
      </w:r>
      <w:r>
        <w:rPr>
          <w:rFonts w:ascii="Times New Roman" w:hAnsi="Times New Roman"/>
          <w:b/>
          <w:sz w:val="28"/>
          <w:szCs w:val="28"/>
        </w:rPr>
        <w:t>Ї</w:t>
      </w:r>
      <w:r w:rsidRPr="00AA7AFB">
        <w:rPr>
          <w:rFonts w:ascii="Times New Roman" w:hAnsi="Times New Roman"/>
          <w:b/>
          <w:sz w:val="28"/>
          <w:szCs w:val="28"/>
        </w:rPr>
        <w:t xml:space="preserve"> СЕРЕДНЬО</w:t>
      </w:r>
      <w:r>
        <w:rPr>
          <w:rFonts w:ascii="Times New Roman" w:hAnsi="Times New Roman"/>
          <w:b/>
          <w:sz w:val="28"/>
          <w:szCs w:val="28"/>
        </w:rPr>
        <w:t xml:space="preserve">Ї ОСВІТИ </w:t>
      </w:r>
    </w:p>
    <w:p w:rsidR="003636CE" w:rsidRDefault="003636CE" w:rsidP="0036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4D2">
        <w:rPr>
          <w:rFonts w:ascii="Times New Roman" w:hAnsi="Times New Roman"/>
          <w:b/>
          <w:sz w:val="28"/>
          <w:szCs w:val="28"/>
        </w:rPr>
        <w:t xml:space="preserve"> І-ІІІ СТУПЕНІВ –  ГІМНАЗІЯ» ІМЕНІ НАТАЛІЇ УЖВІЙ </w:t>
      </w:r>
    </w:p>
    <w:p w:rsidR="003636CE" w:rsidRPr="002664D2" w:rsidRDefault="003636CE" w:rsidP="0036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4D2">
        <w:rPr>
          <w:rFonts w:ascii="Times New Roman" w:hAnsi="Times New Roman"/>
          <w:b/>
          <w:sz w:val="28"/>
          <w:szCs w:val="28"/>
        </w:rPr>
        <w:t xml:space="preserve">ЛЮБОМЛЬСЬКОЇ </w:t>
      </w:r>
      <w:r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3636CE" w:rsidRPr="002664D2" w:rsidRDefault="003636CE" w:rsidP="0036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48A">
        <w:rPr>
          <w:rFonts w:ascii="Times New Roman" w:hAnsi="Times New Roman"/>
          <w:sz w:val="28"/>
          <w:szCs w:val="28"/>
        </w:rPr>
        <w:t>вул</w:t>
      </w:r>
      <w:r w:rsidRPr="002664D2">
        <w:rPr>
          <w:rFonts w:ascii="Times New Roman" w:hAnsi="Times New Roman"/>
          <w:sz w:val="28"/>
          <w:szCs w:val="28"/>
        </w:rPr>
        <w:t xml:space="preserve">.Шкільна </w:t>
      </w:r>
      <w:smartTag w:uri="urn:schemas-microsoft-com:office:smarttags" w:element="metricconverter">
        <w:smartTagPr>
          <w:attr w:name="ProductID" w:val="3, м"/>
        </w:smartTagPr>
        <w:r w:rsidRPr="002664D2">
          <w:rPr>
            <w:rFonts w:ascii="Times New Roman" w:hAnsi="Times New Roman"/>
            <w:sz w:val="28"/>
            <w:szCs w:val="28"/>
          </w:rPr>
          <w:t>3, м</w:t>
        </w:r>
      </w:smartTag>
      <w:r w:rsidRPr="002664D2">
        <w:rPr>
          <w:rFonts w:ascii="Times New Roman" w:hAnsi="Times New Roman"/>
          <w:sz w:val="28"/>
          <w:szCs w:val="28"/>
        </w:rPr>
        <w:t>.Любомль ,Волинської області, 44300 , тел  (03377) 2-40-64,</w:t>
      </w:r>
    </w:p>
    <w:p w:rsidR="003636CE" w:rsidRPr="002664D2" w:rsidRDefault="003636CE" w:rsidP="0036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4D2">
        <w:rPr>
          <w:rFonts w:ascii="Times New Roman" w:hAnsi="Times New Roman"/>
          <w:sz w:val="28"/>
          <w:szCs w:val="28"/>
        </w:rPr>
        <w:t>е</w:t>
      </w:r>
      <w:r w:rsidRPr="002664D2">
        <w:rPr>
          <w:rFonts w:ascii="Times New Roman" w:hAnsi="Times New Roman"/>
          <w:sz w:val="28"/>
          <w:szCs w:val="28"/>
          <w:lang w:val="fr-FR"/>
        </w:rPr>
        <w:t xml:space="preserve">-mail: </w:t>
      </w:r>
      <w:hyperlink r:id="rId8" w:history="1">
        <w:r w:rsidRPr="002664D2">
          <w:rPr>
            <w:rStyle w:val="a3"/>
            <w:rFonts w:ascii="Times New Roman" w:hAnsi="Times New Roman"/>
            <w:sz w:val="28"/>
            <w:szCs w:val="28"/>
            <w:lang w:val="fr-FR"/>
          </w:rPr>
          <w:t>NVK_Lyuboml@ukr..net</w:t>
        </w:r>
      </w:hyperlink>
      <w:r w:rsidRPr="002664D2">
        <w:rPr>
          <w:rFonts w:ascii="Times New Roman" w:hAnsi="Times New Roman"/>
          <w:sz w:val="28"/>
          <w:szCs w:val="28"/>
          <w:lang w:val="fr-FR"/>
        </w:rPr>
        <w:t xml:space="preserve">      </w:t>
      </w:r>
      <w:r w:rsidRPr="002664D2">
        <w:rPr>
          <w:rFonts w:ascii="Times New Roman" w:hAnsi="Times New Roman"/>
          <w:sz w:val="28"/>
          <w:szCs w:val="28"/>
        </w:rPr>
        <w:t>код ЄДРПОУ 23018209</w:t>
      </w:r>
    </w:p>
    <w:p w:rsidR="00045963" w:rsidRPr="003636CE" w:rsidRDefault="00045963" w:rsidP="00E2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63" w:rsidRPr="009E249F" w:rsidRDefault="00045963" w:rsidP="00E2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20" w:type="dxa"/>
        <w:tblInd w:w="-7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45963" w:rsidRPr="009C7F5D" w:rsidTr="00095B3E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45963" w:rsidRPr="009E249F" w:rsidRDefault="00045963" w:rsidP="00E25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5963" w:rsidRDefault="00E253F7" w:rsidP="00FB4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E249F"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</w:p>
    <w:p w:rsidR="00045963" w:rsidRDefault="009C7F5D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234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45963" w:rsidRDefault="00045963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045963" w:rsidRDefault="00045963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5963" w:rsidRDefault="00045963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Голова: Тишик О.К.</w:t>
      </w:r>
    </w:p>
    <w:p w:rsidR="00045963" w:rsidRDefault="00045963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Котович Н.О.</w:t>
      </w:r>
    </w:p>
    <w:p w:rsidR="00045963" w:rsidRDefault="00045963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854B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045963" w:rsidRDefault="00045963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045963" w:rsidRDefault="009E249F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П</w:t>
      </w:r>
      <w:r w:rsidR="00045963">
        <w:rPr>
          <w:rFonts w:ascii="Times New Roman" w:hAnsi="Times New Roman" w:cs="Times New Roman"/>
          <w:sz w:val="28"/>
          <w:szCs w:val="28"/>
          <w:lang w:val="uk-UA"/>
        </w:rPr>
        <w:t xml:space="preserve">ро вибір підручників для учнів 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1BD2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045963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451234">
        <w:rPr>
          <w:rFonts w:ascii="Times New Roman" w:hAnsi="Times New Roman" w:cs="Times New Roman"/>
          <w:sz w:val="28"/>
          <w:szCs w:val="28"/>
          <w:lang w:val="uk-UA"/>
        </w:rPr>
        <w:t xml:space="preserve">ів закладів загальної середньої освіти </w:t>
      </w:r>
      <w:r w:rsidR="00045963">
        <w:rPr>
          <w:rFonts w:ascii="Times New Roman" w:hAnsi="Times New Roman" w:cs="Times New Roman"/>
          <w:sz w:val="28"/>
          <w:szCs w:val="28"/>
          <w:lang w:val="uk-UA"/>
        </w:rPr>
        <w:t xml:space="preserve"> (виступ заступника директора з НВР Пасаман О.М.)</w:t>
      </w:r>
    </w:p>
    <w:p w:rsidR="00045963" w:rsidRDefault="00045963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F5D" w:rsidRDefault="009C7F5D" w:rsidP="009C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листа Міністерства  освіти і науки України  № 1/9-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р., листа управління освіти, науки та молоді Волинської обласної державної адміністрації № 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346</w:t>
      </w:r>
      <w:r>
        <w:rPr>
          <w:rFonts w:ascii="Times New Roman" w:hAnsi="Times New Roman" w:cs="Times New Roman"/>
          <w:sz w:val="28"/>
          <w:szCs w:val="28"/>
          <w:lang w:val="uk-UA"/>
        </w:rPr>
        <w:t>/10/2-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30.01.2020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«Про вибір ЗЗСО  підручників для 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 xml:space="preserve"> та 7-го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дер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жавного бюджету» та листа  відділу освіти молоді та спорту  Любомльської міської ради № 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.02.20</w:t>
      </w:r>
      <w:r w:rsidR="005C2D1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C7F5D" w:rsidRDefault="009C7F5D" w:rsidP="009C7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4BDA" w:rsidRDefault="00854BDA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Вчителі здійснили безпосередній вибір проектів підручників</w:t>
      </w:r>
    </w:p>
    <w:p w:rsidR="009E249F" w:rsidRDefault="009E249F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4BDA" w:rsidRDefault="00854BDA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49F"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53F7" w:rsidRDefault="00E253F7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234" w:rsidRDefault="00854BDA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Учителі-предметники, які запропонували вибрати підручники для 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-го класу таких авторів:</w:t>
      </w:r>
      <w:r w:rsidR="00F84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1122" w:rsidRDefault="007D1BD2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Зінчук Н.Є., 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 xml:space="preserve">Загура Г.М., Розмариновська Ю.О.,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мова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 xml:space="preserve"> та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підручник для </w:t>
      </w:r>
      <w:r w:rsidR="0006718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 </w:t>
      </w:r>
      <w:r w:rsidR="00361122">
        <w:rPr>
          <w:rFonts w:ascii="Times New Roman" w:hAnsi="Times New Roman" w:cs="Times New Roman"/>
          <w:sz w:val="28"/>
          <w:szCs w:val="28"/>
          <w:lang w:val="uk-UA"/>
        </w:rPr>
        <w:t>частиина 1 авт.Вашуленко М.С., Василівська Н.А., Дубовик С.Г., частина 2 Вашуленко О.В.</w:t>
      </w:r>
    </w:p>
    <w:p w:rsidR="009C7F5D" w:rsidRDefault="009C7F5D" w:rsidP="000459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 :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І авт.Захарійчук М.Д., частина ІІ авт.Богданець-Білоскаленко Н.І., Шумейко Ю.М.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БольшаковаІ.О., Пристінська М.С.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Сапун Г.М.</w:t>
      </w:r>
    </w:p>
    <w:p w:rsidR="00361122" w:rsidRPr="00067187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Остапенко Г.С.</w:t>
      </w:r>
    </w:p>
    <w:p w:rsidR="00361122" w:rsidRDefault="00361122" w:rsidP="003611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28" w:rsidRDefault="007D1BD2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 Ю.М.</w:t>
      </w:r>
      <w:r w:rsidR="00361122">
        <w:rPr>
          <w:rFonts w:ascii="Times New Roman" w:hAnsi="Times New Roman" w:cs="Times New Roman"/>
          <w:sz w:val="28"/>
          <w:szCs w:val="28"/>
          <w:lang w:val="uk-UA"/>
        </w:rPr>
        <w:t>, Пархомук О.В.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 xml:space="preserve"> «Англійська мова» підручник для 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>-го кла</w:t>
      </w:r>
      <w:r w:rsidR="004008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>у закладів загальної середньої освіти (з аудіосупроводом)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авт.. 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Герберт Пухта, Гюнтер Гернгос, Пітер Льюіс-Джонс</w:t>
      </w:r>
    </w:p>
    <w:p w:rsidR="009C7F5D" w:rsidRDefault="009C7F5D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9C7F5D" w:rsidRDefault="002F1828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Г.К.Мітчелл, Марілені Малкогіанні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Карпюк О.Д.</w:t>
      </w:r>
    </w:p>
    <w:p w:rsidR="002F1828" w:rsidRDefault="002F1828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Губарєва С.С., Павліченко О.М.</w:t>
      </w:r>
    </w:p>
    <w:p w:rsidR="002F1828" w:rsidRDefault="002F1828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Будна Т.Б.</w:t>
      </w:r>
    </w:p>
    <w:p w:rsidR="002F1828" w:rsidRPr="002F1828" w:rsidRDefault="002F1828" w:rsidP="002F1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BD2" w:rsidRDefault="007D1BD2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Зінчук Н.Є., 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>Загура Г.М., Розмариновська Ю.О.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«Математика» 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>- го класу закладів загальної середньої освіти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 xml:space="preserve"> (у 2-х частинах)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 xml:space="preserve"> авт..Листопад Н.П.</w:t>
      </w:r>
    </w:p>
    <w:p w:rsidR="009C7F5D" w:rsidRDefault="009C7F5D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 М.В., Корчевська О.П.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Лишенко Г.П.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Заїка А.М., Тарнавська С.С.</w:t>
      </w:r>
    </w:p>
    <w:p w:rsidR="00361122" w:rsidRDefault="00361122" w:rsidP="0036112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Гісь О.М., Філяк І.В.</w:t>
      </w:r>
    </w:p>
    <w:p w:rsidR="002F1828" w:rsidRDefault="002F1828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С.О., Онопрієнко О.В.</w:t>
      </w:r>
    </w:p>
    <w:p w:rsidR="00361122" w:rsidRPr="00361122" w:rsidRDefault="00361122" w:rsidP="003611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6CE" w:rsidRDefault="007D1BD2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Зінчук Н.Є.,</w:t>
      </w:r>
      <w:r w:rsidR="009C7F5D" w:rsidRPr="009C7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F5D">
        <w:rPr>
          <w:rFonts w:ascii="Times New Roman" w:hAnsi="Times New Roman" w:cs="Times New Roman"/>
          <w:sz w:val="28"/>
          <w:szCs w:val="28"/>
          <w:lang w:val="uk-UA"/>
        </w:rPr>
        <w:t>Загура Г.М., Розмариновська Ю.О</w:t>
      </w:r>
      <w:r w:rsidR="003636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 </w:t>
      </w:r>
      <w:r w:rsidR="003636CE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36CE">
        <w:rPr>
          <w:rFonts w:ascii="Times New Roman" w:hAnsi="Times New Roman" w:cs="Times New Roman"/>
          <w:sz w:val="28"/>
          <w:szCs w:val="28"/>
          <w:lang w:val="uk-UA"/>
        </w:rPr>
        <w:t>-го класу закладів загальної середньої освіти (у ІІ частинах)</w:t>
      </w:r>
    </w:p>
    <w:p w:rsidR="007D1BD2" w:rsidRDefault="007D1BD2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авт.Т.Г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.Г</w:t>
      </w:r>
      <w:r>
        <w:rPr>
          <w:rFonts w:ascii="Times New Roman" w:hAnsi="Times New Roman" w:cs="Times New Roman"/>
          <w:sz w:val="28"/>
          <w:szCs w:val="28"/>
          <w:lang w:val="uk-UA"/>
        </w:rPr>
        <w:t>ільберг, С.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Тарнавська, 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, Л.В.Грубіян,  Павич Н.М.</w:t>
      </w:r>
    </w:p>
    <w:p w:rsidR="003636CE" w:rsidRDefault="003636CE" w:rsidP="003636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2F1828" w:rsidRDefault="002F1828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І авт.Грущинська І.В., Хитра З.М., частина 2 авт.Морзе Н.В., Барна О.В.</w:t>
      </w:r>
    </w:p>
    <w:p w:rsidR="002F1828" w:rsidRDefault="002F1828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Волощенко О.В., Козак О.П., Остапенко Г.С.</w:t>
      </w:r>
    </w:p>
    <w:p w:rsidR="002F1828" w:rsidRDefault="002F1828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Воронцова Т.В., Пономаренко В.С., Хомич О.Л., Гарбузюк І.В., Андрук Н.В., Василенко К.С.</w:t>
      </w:r>
    </w:p>
    <w:p w:rsidR="002F1828" w:rsidRDefault="00361122" w:rsidP="002F18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1828">
        <w:rPr>
          <w:rFonts w:ascii="Times New Roman" w:hAnsi="Times New Roman" w:cs="Times New Roman"/>
          <w:sz w:val="28"/>
          <w:szCs w:val="28"/>
          <w:lang w:val="uk-UA"/>
        </w:rPr>
        <w:t>а реда</w:t>
      </w:r>
      <w:r w:rsidR="00614ED4">
        <w:rPr>
          <w:rFonts w:ascii="Times New Roman" w:hAnsi="Times New Roman" w:cs="Times New Roman"/>
          <w:sz w:val="28"/>
          <w:szCs w:val="28"/>
          <w:lang w:val="uk-UA"/>
        </w:rPr>
        <w:t>кцією М.С.Вашуленка, авт.Ломаковська Г.В., Єресько Т.П., Проценко Г.О.</w:t>
      </w:r>
    </w:p>
    <w:p w:rsidR="002F1828" w:rsidRDefault="002F1828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BD2" w:rsidRDefault="007D1BD2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Зінчук Н.Є., </w:t>
      </w:r>
      <w:r w:rsidR="003636CE">
        <w:rPr>
          <w:rFonts w:ascii="Times New Roman" w:hAnsi="Times New Roman" w:cs="Times New Roman"/>
          <w:sz w:val="28"/>
          <w:szCs w:val="28"/>
          <w:lang w:val="uk-UA"/>
        </w:rPr>
        <w:t>Загура Г.М., Розмариновська Ю.О., Газюк М.М.</w:t>
      </w:r>
      <w:r w:rsidR="00361122">
        <w:rPr>
          <w:rFonts w:ascii="Times New Roman" w:hAnsi="Times New Roman" w:cs="Times New Roman"/>
          <w:sz w:val="28"/>
          <w:szCs w:val="28"/>
          <w:lang w:val="uk-UA"/>
        </w:rPr>
        <w:t>, Богута О.М.</w:t>
      </w:r>
      <w:r w:rsidR="00363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«Мистецтво» </w:t>
      </w:r>
      <w:r w:rsidR="003636CE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інтегрованого курсу для </w:t>
      </w:r>
      <w:r w:rsidR="003611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36CE">
        <w:rPr>
          <w:rFonts w:ascii="Times New Roman" w:hAnsi="Times New Roman" w:cs="Times New Roman"/>
          <w:sz w:val="28"/>
          <w:szCs w:val="28"/>
          <w:lang w:val="uk-UA"/>
        </w:rPr>
        <w:t xml:space="preserve">- го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авт..О.Калініченко, Л.Аристова</w:t>
      </w:r>
    </w:p>
    <w:p w:rsidR="00361122" w:rsidRDefault="003636CE" w:rsidP="003611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Альтернативи :</w:t>
      </w:r>
    </w:p>
    <w:p w:rsidR="003636CE" w:rsidRDefault="003636CE" w:rsidP="0036112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122">
        <w:rPr>
          <w:rFonts w:ascii="Times New Roman" w:hAnsi="Times New Roman" w:cs="Times New Roman"/>
          <w:sz w:val="28"/>
          <w:szCs w:val="28"/>
          <w:lang w:val="uk-UA"/>
        </w:rPr>
        <w:t>Масол Л.М., Гайдамака О.В., Колотило О.М.</w:t>
      </w:r>
    </w:p>
    <w:p w:rsidR="00361122" w:rsidRPr="00361122" w:rsidRDefault="00361122" w:rsidP="0036112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122">
        <w:rPr>
          <w:rFonts w:ascii="Times New Roman" w:hAnsi="Times New Roman" w:cs="Times New Roman"/>
          <w:sz w:val="28"/>
          <w:szCs w:val="28"/>
          <w:lang w:val="uk-UA"/>
        </w:rPr>
        <w:t>Рубля Т.Є., Мед І.Л., Щеглова Т.Л.</w:t>
      </w:r>
    </w:p>
    <w:p w:rsidR="00361122" w:rsidRDefault="00361122" w:rsidP="0036112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Кізілова Г.О., Шулько О.А.</w:t>
      </w:r>
    </w:p>
    <w:p w:rsidR="00361122" w:rsidRDefault="00361122" w:rsidP="0036112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Кондратова  Л.Г.</w:t>
      </w:r>
    </w:p>
    <w:p w:rsidR="00361122" w:rsidRDefault="00361122" w:rsidP="0036112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Лємєшева Н.А.</w:t>
      </w:r>
    </w:p>
    <w:p w:rsidR="00361122" w:rsidRPr="00361122" w:rsidRDefault="00361122" w:rsidP="00B4278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1122" w:rsidRPr="00361122" w:rsidRDefault="00361122" w:rsidP="003611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BD2" w:rsidRDefault="007D1BD2" w:rsidP="00F8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11A6" w:rsidRDefault="009E249F" w:rsidP="005079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="005079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56A6" w:rsidRDefault="008456A6" w:rsidP="005079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56A6" w:rsidRDefault="008456A6" w:rsidP="008456A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Схвалити вибір  проектів підручників для </w:t>
      </w:r>
      <w:r w:rsidR="0036112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-го класу:</w:t>
      </w:r>
    </w:p>
    <w:p w:rsidR="003636CE" w:rsidRDefault="003636CE" w:rsidP="008456A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1122" w:rsidRPr="00361122" w:rsidRDefault="003636CE" w:rsidP="0036112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1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1122" w:rsidRPr="0036112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мова» </w:t>
      </w:r>
      <w:r w:rsidR="0036112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61122" w:rsidRPr="00361122">
        <w:rPr>
          <w:rFonts w:ascii="Times New Roman" w:hAnsi="Times New Roman" w:cs="Times New Roman"/>
          <w:sz w:val="28"/>
          <w:szCs w:val="28"/>
          <w:lang w:val="uk-UA"/>
        </w:rPr>
        <w:t xml:space="preserve">астиина 1 авт.Вашуленко М.С., </w:t>
      </w:r>
      <w:r w:rsidR="003611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1122" w:rsidRPr="00361122">
        <w:rPr>
          <w:rFonts w:ascii="Times New Roman" w:hAnsi="Times New Roman" w:cs="Times New Roman"/>
          <w:sz w:val="28"/>
          <w:szCs w:val="28"/>
          <w:lang w:val="uk-UA"/>
        </w:rPr>
        <w:t>асилівська Н.А., Дубовик С.Г., частина 2 Вашуленко О.В.</w:t>
      </w:r>
    </w:p>
    <w:p w:rsidR="00361122" w:rsidRDefault="00361122" w:rsidP="0036112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122">
        <w:rPr>
          <w:rFonts w:ascii="Times New Roman" w:hAnsi="Times New Roman" w:cs="Times New Roman"/>
          <w:sz w:val="28"/>
          <w:szCs w:val="28"/>
          <w:lang w:val="uk-UA"/>
        </w:rPr>
        <w:t>«Англійська мова» підручник для 3-го класу закладів загальної середньої освіти (з аудіосупроводом)  авт.. Герберт Пухта, Гюнтер Гернгос, Пітер Льюіс-Джонс</w:t>
      </w:r>
    </w:p>
    <w:p w:rsidR="00B4278E" w:rsidRPr="00B4278E" w:rsidRDefault="00B4278E" w:rsidP="00B4278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78E">
        <w:rPr>
          <w:rFonts w:ascii="Times New Roman" w:hAnsi="Times New Roman" w:cs="Times New Roman"/>
          <w:sz w:val="28"/>
          <w:szCs w:val="28"/>
          <w:lang w:val="uk-UA"/>
        </w:rPr>
        <w:t>«Математика» підручник для 3- го класу закладів загальної середньої освіти (у 2-х частинах) авт..Листопад Н.П.</w:t>
      </w:r>
    </w:p>
    <w:p w:rsidR="00B4278E" w:rsidRPr="00B4278E" w:rsidRDefault="00B4278E" w:rsidP="00B0531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78E">
        <w:rPr>
          <w:rFonts w:ascii="Times New Roman" w:hAnsi="Times New Roman" w:cs="Times New Roman"/>
          <w:sz w:val="28"/>
          <w:szCs w:val="28"/>
          <w:lang w:val="uk-UA"/>
        </w:rPr>
        <w:t>«Я досліджую світ» підручник для 3-го класу закладів загальної середньої освіти (у ІІ частинах)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78E">
        <w:rPr>
          <w:rFonts w:ascii="Times New Roman" w:hAnsi="Times New Roman" w:cs="Times New Roman"/>
          <w:sz w:val="28"/>
          <w:szCs w:val="28"/>
          <w:lang w:val="uk-UA"/>
        </w:rPr>
        <w:t>авт.Т.Г.Гільберг, С.С.Тарнавська, , Л.В.Грубіян,  Павич Н.М.</w:t>
      </w:r>
    </w:p>
    <w:p w:rsidR="00B4278E" w:rsidRPr="00B4278E" w:rsidRDefault="00B4278E" w:rsidP="00B4278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78E">
        <w:rPr>
          <w:rFonts w:ascii="Times New Roman" w:hAnsi="Times New Roman" w:cs="Times New Roman"/>
          <w:sz w:val="28"/>
          <w:szCs w:val="28"/>
          <w:lang w:val="uk-UA"/>
        </w:rPr>
        <w:t>«Мистецтво»  підручник інтегрованого курсу для 3- го класу закладів загальної середньої освіти авт..О.Калініченко, Л.Аристова</w:t>
      </w:r>
    </w:p>
    <w:p w:rsidR="003636CE" w:rsidRPr="00B4278E" w:rsidRDefault="003636CE" w:rsidP="00B4278E">
      <w:pPr>
        <w:pStyle w:val="a6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8456A6" w:rsidRDefault="008456A6" w:rsidP="003636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9F7" w:rsidRDefault="005079F7" w:rsidP="005079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79F7" w:rsidRDefault="005079F7" w:rsidP="005079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                                Тишик О.К.</w:t>
      </w:r>
    </w:p>
    <w:p w:rsidR="005079F7" w:rsidRDefault="005079F7" w:rsidP="005079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                                                            Котович Н.О.</w:t>
      </w:r>
    </w:p>
    <w:p w:rsidR="0008055C" w:rsidRDefault="0008055C" w:rsidP="005079F7">
      <w:pPr>
        <w:spacing w:after="0" w:line="240" w:lineRule="auto"/>
        <w:rPr>
          <w:lang w:val="uk-UA"/>
        </w:rPr>
      </w:pPr>
    </w:p>
    <w:p w:rsidR="009E249F" w:rsidRDefault="009E249F" w:rsidP="005079F7">
      <w:pPr>
        <w:spacing w:after="0" w:line="240" w:lineRule="auto"/>
        <w:rPr>
          <w:lang w:val="uk-UA"/>
        </w:rPr>
      </w:pPr>
      <w:r w:rsidRPr="009E249F">
        <w:rPr>
          <w:rFonts w:ascii="Times New Roman" w:hAnsi="Times New Roman" w:cs="Times New Roman"/>
          <w:sz w:val="28"/>
          <w:szCs w:val="28"/>
          <w:lang w:val="uk-UA"/>
        </w:rPr>
        <w:t>Учителі,  що здійснили вибір підручників:</w:t>
      </w:r>
    </w:p>
    <w:p w:rsidR="008456A6" w:rsidRPr="008456A6" w:rsidRDefault="008456A6" w:rsidP="00507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56A6" w:rsidRDefault="008456A6" w:rsidP="00507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8456A6" w:rsidSect="00B4278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079F7" w:rsidRDefault="00FB41AE" w:rsidP="005079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Зінчук Н.Є.                                                          </w:t>
      </w:r>
    </w:p>
    <w:p w:rsidR="003636CE" w:rsidRDefault="003636CE" w:rsidP="005079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Загура Г.М.</w:t>
      </w:r>
    </w:p>
    <w:p w:rsidR="00FB41AE" w:rsidRDefault="003636CE" w:rsidP="005079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Розмариновська Ю.О.</w:t>
      </w:r>
      <w:r w:rsidR="00FB4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41AE" w:rsidRDefault="00FB41AE" w:rsidP="00FB41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 Ю.М.                        </w:t>
      </w:r>
    </w:p>
    <w:p w:rsidR="00FB41AE" w:rsidRDefault="00FB41AE" w:rsidP="005079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Пархомук О.В.</w:t>
      </w:r>
    </w:p>
    <w:p w:rsidR="003636CE" w:rsidRPr="008456A6" w:rsidRDefault="003636CE" w:rsidP="005079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Газюк М.М.</w:t>
      </w:r>
    </w:p>
    <w:sectPr w:rsidR="003636CE" w:rsidRPr="008456A6" w:rsidSect="0008055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AE" w:rsidRDefault="001E30AE" w:rsidP="008456A6">
      <w:pPr>
        <w:spacing w:after="0" w:line="240" w:lineRule="auto"/>
      </w:pPr>
      <w:r>
        <w:separator/>
      </w:r>
    </w:p>
  </w:endnote>
  <w:endnote w:type="continuationSeparator" w:id="0">
    <w:p w:rsidR="001E30AE" w:rsidRDefault="001E30AE" w:rsidP="008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AE" w:rsidRDefault="001E30AE" w:rsidP="008456A6">
      <w:pPr>
        <w:spacing w:after="0" w:line="240" w:lineRule="auto"/>
      </w:pPr>
      <w:r>
        <w:separator/>
      </w:r>
    </w:p>
  </w:footnote>
  <w:footnote w:type="continuationSeparator" w:id="0">
    <w:p w:rsidR="001E30AE" w:rsidRDefault="001E30AE" w:rsidP="0084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6E2"/>
    <w:multiLevelType w:val="hybridMultilevel"/>
    <w:tmpl w:val="1D780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993"/>
    <w:multiLevelType w:val="hybridMultilevel"/>
    <w:tmpl w:val="40F431B4"/>
    <w:lvl w:ilvl="0" w:tplc="E1AC3854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331191D"/>
    <w:multiLevelType w:val="hybridMultilevel"/>
    <w:tmpl w:val="5EB6FAD2"/>
    <w:lvl w:ilvl="0" w:tplc="832A68B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69F6"/>
    <w:multiLevelType w:val="hybridMultilevel"/>
    <w:tmpl w:val="51DE34CA"/>
    <w:lvl w:ilvl="0" w:tplc="D3888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963"/>
    <w:rsid w:val="00045963"/>
    <w:rsid w:val="00067187"/>
    <w:rsid w:val="0008055C"/>
    <w:rsid w:val="001E30AE"/>
    <w:rsid w:val="002F1828"/>
    <w:rsid w:val="00361122"/>
    <w:rsid w:val="0036133E"/>
    <w:rsid w:val="003636CE"/>
    <w:rsid w:val="00382093"/>
    <w:rsid w:val="003C6D0A"/>
    <w:rsid w:val="003D62FD"/>
    <w:rsid w:val="004008A9"/>
    <w:rsid w:val="00432EC4"/>
    <w:rsid w:val="00451234"/>
    <w:rsid w:val="004A3AC9"/>
    <w:rsid w:val="005079F7"/>
    <w:rsid w:val="00562BBE"/>
    <w:rsid w:val="005736FF"/>
    <w:rsid w:val="005C08DC"/>
    <w:rsid w:val="005C2D13"/>
    <w:rsid w:val="00614ED4"/>
    <w:rsid w:val="007D1BD2"/>
    <w:rsid w:val="008456A6"/>
    <w:rsid w:val="00854BDA"/>
    <w:rsid w:val="00856CD3"/>
    <w:rsid w:val="009C7F5D"/>
    <w:rsid w:val="009D624C"/>
    <w:rsid w:val="009E249F"/>
    <w:rsid w:val="00B4278E"/>
    <w:rsid w:val="00CC2078"/>
    <w:rsid w:val="00E253F7"/>
    <w:rsid w:val="00E600C3"/>
    <w:rsid w:val="00E95B96"/>
    <w:rsid w:val="00F84884"/>
    <w:rsid w:val="00FB41AE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7A0A57"/>
  <w15:docId w15:val="{9798A70C-C02B-4375-BD8B-588D0B07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9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B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6A6"/>
  </w:style>
  <w:style w:type="paragraph" w:styleId="a9">
    <w:name w:val="footer"/>
    <w:basedOn w:val="a"/>
    <w:link w:val="aa"/>
    <w:uiPriority w:val="99"/>
    <w:semiHidden/>
    <w:unhideWhenUsed/>
    <w:rsid w:val="0084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_Lyuboml@ukr.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2020-03-05T10:20:00Z</cp:lastPrinted>
  <dcterms:created xsi:type="dcterms:W3CDTF">2018-02-13T07:02:00Z</dcterms:created>
  <dcterms:modified xsi:type="dcterms:W3CDTF">2020-03-05T10:20:00Z</dcterms:modified>
</cp:coreProperties>
</file>