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44" w:rsidRDefault="00DD109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ЗАТВЕРДЖУЮ</w:t>
      </w:r>
    </w:p>
    <w:p w:rsidR="007F7A44" w:rsidRDefault="00DD109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Директор гімназії:</w:t>
      </w:r>
    </w:p>
    <w:p w:rsidR="007F7A44" w:rsidRDefault="00DD109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___________ Олег ВЕРБОВИЙ</w:t>
      </w:r>
    </w:p>
    <w:p w:rsidR="007F7A44" w:rsidRDefault="007F7A44">
      <w:pPr>
        <w:jc w:val="center"/>
        <w:rPr>
          <w:rFonts w:eastAsia="Calibri"/>
          <w:sz w:val="28"/>
          <w:szCs w:val="28"/>
          <w:lang w:eastAsia="en-US"/>
        </w:rPr>
      </w:pPr>
    </w:p>
    <w:p w:rsidR="007F7A44" w:rsidRDefault="00DD109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Поіменний список </w:t>
      </w:r>
    </w:p>
    <w:p w:rsidR="007F7A44" w:rsidRDefault="00DD109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учнів, що підвозяться до Лисичинської гімназії </w:t>
      </w:r>
    </w:p>
    <w:p w:rsidR="007F7A44" w:rsidRDefault="00DD109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у 202</w:t>
      </w:r>
      <w:r w:rsidR="00F7383C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/202</w:t>
      </w:r>
      <w:r w:rsidR="00F7383C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н.р.</w:t>
      </w:r>
    </w:p>
    <w:p w:rsidR="007F7A44" w:rsidRDefault="007F7A44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081"/>
        <w:gridCol w:w="901"/>
        <w:gridCol w:w="2075"/>
        <w:gridCol w:w="1418"/>
      </w:tblGrid>
      <w:tr w:rsidR="007F7A44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з/п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Прізвище, ім’я по батькові учня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Клас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Адреса проживання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Кіломе-траж</w:t>
            </w:r>
            <w:proofErr w:type="spellEnd"/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Pr="00672A21" w:rsidRDefault="00F7383C" w:rsidP="00672A2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672A21">
              <w:rPr>
                <w:sz w:val="28"/>
                <w:szCs w:val="28"/>
                <w:lang w:eastAsia="uk-UA"/>
              </w:rPr>
              <w:t>Підгурський Артем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r w:rsidRPr="00CC3A76">
              <w:rPr>
                <w:rFonts w:eastAsia="Calibri"/>
                <w:sz w:val="28"/>
                <w:szCs w:val="28"/>
                <w:lang w:eastAsia="uk-UA"/>
              </w:rPr>
              <w:t>Павловича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E977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360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052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Pr="00672A21" w:rsidRDefault="00F7383C" w:rsidP="00672A2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672A21">
              <w:rPr>
                <w:sz w:val="28"/>
                <w:szCs w:val="28"/>
                <w:lang w:eastAsia="uk-UA"/>
              </w:rPr>
              <w:t>Порохняк Катерина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Назарівна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E977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360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052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672A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3C" w:rsidRPr="00672A21" w:rsidRDefault="00F7383C" w:rsidP="00672A2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672A21">
              <w:rPr>
                <w:rFonts w:eastAsia="Calibri"/>
                <w:sz w:val="28"/>
                <w:szCs w:val="28"/>
                <w:lang w:eastAsia="en-US"/>
              </w:rPr>
              <w:t>Свистун Назарій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CC3A76">
              <w:rPr>
                <w:rFonts w:eastAsia="Calibri"/>
                <w:sz w:val="28"/>
                <w:szCs w:val="28"/>
                <w:lang w:eastAsia="en-US"/>
              </w:rPr>
              <w:t>Юрійовича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E977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360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052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672A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3C" w:rsidRPr="00672A21" w:rsidRDefault="00F7383C" w:rsidP="00672A2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72A21">
              <w:rPr>
                <w:sz w:val="28"/>
                <w:szCs w:val="28"/>
                <w:lang w:eastAsia="uk-UA"/>
              </w:rPr>
              <w:t>Чечота Давид</w:t>
            </w:r>
            <w:r>
              <w:rPr>
                <w:sz w:val="28"/>
                <w:szCs w:val="28"/>
                <w:lang w:eastAsia="uk-UA"/>
              </w:rPr>
              <w:t xml:space="preserve"> Русланович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E977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72A21">
              <w:rPr>
                <w:rFonts w:eastAsia="Calibri"/>
                <w:sz w:val="28"/>
                <w:szCs w:val="28"/>
                <w:lang w:eastAsia="en-US"/>
              </w:rPr>
              <w:t>с. Шельпаки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052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672A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3A76">
              <w:rPr>
                <w:rFonts w:eastAsia="Calibri"/>
                <w:sz w:val="28"/>
                <w:szCs w:val="28"/>
                <w:lang w:eastAsia="uk-UA"/>
              </w:rPr>
              <w:t>Ахмед Умар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052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052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672A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3A76">
              <w:rPr>
                <w:rFonts w:eastAsia="Calibri"/>
                <w:sz w:val="28"/>
                <w:szCs w:val="28"/>
                <w:lang w:eastAsia="uk-UA"/>
              </w:rPr>
              <w:t>Малика Остапа Олеговича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052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052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3A76">
              <w:rPr>
                <w:rFonts w:eastAsia="Calibri"/>
                <w:sz w:val="28"/>
                <w:szCs w:val="28"/>
                <w:lang w:eastAsia="uk-UA"/>
              </w:rPr>
              <w:t>Підгурського Дмитра Павловича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052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563C9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3A76">
              <w:rPr>
                <w:rFonts w:eastAsia="Calibri"/>
                <w:sz w:val="28"/>
                <w:szCs w:val="28"/>
                <w:lang w:eastAsia="en-US"/>
              </w:rPr>
              <w:t>Свистун Владислава Юрійовича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052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563C9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Pr="00CC3A76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Поврознік Анастасія Андріївна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052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563C9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Пусь Артем Богданович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7309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690F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Шельпаки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563C9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Пусь Роман Ігорович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563C9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690F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Шельпаки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563C9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Порохняк Поліна Віталіївна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570EB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570EB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Клочин Яна Володимирівна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E500B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E500B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Янчак Ангеліна Русланівна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AD2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AD2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Олійник Марта Володимирівна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0F58B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0F58B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Малик Тетяна Олегівна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D716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D716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Порохняк Вікторія Назарівна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BA39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BA39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Іщук Олексій Євгенович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325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325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Галайдида Владислав Михайлович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E20BB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E20BB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Вельотнік Тимофій Васильович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151B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151B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23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Чечота Ірина Русланівна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C80C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Шельпаки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C80C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Линдюк Ангеліна Вікторівна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Линдюк Богдана Дмитрівна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Рачкевич Тадей Андрійович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Чечота Ангеліна Русланівна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Шельпаки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Линдюк Мар’яна Дмитрівна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563C9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563C9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Янчак Вікторія Русланівна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Порохняк Владислав Володимирович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Кузнєцов Тарас Ігорович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Шельпаки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Комарениць Христина Ростиславівна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3245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FE75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Шельпаки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3245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Пусь Вероніка Ігорівна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9455E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052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Шельпаки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9455E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CC3A7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442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9134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Сирота Вадим Андрійович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9455E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2052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Шельпаки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9455E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</w:tbl>
    <w:p w:rsidR="007F7A44" w:rsidRDefault="007F7A44">
      <w:pPr>
        <w:jc w:val="center"/>
        <w:rPr>
          <w:rFonts w:eastAsia="Calibri"/>
          <w:sz w:val="28"/>
          <w:szCs w:val="28"/>
          <w:lang w:eastAsia="en-US"/>
        </w:rPr>
      </w:pPr>
    </w:p>
    <w:p w:rsidR="00F7383C" w:rsidRDefault="00F7383C">
      <w:pPr>
        <w:jc w:val="center"/>
        <w:rPr>
          <w:rFonts w:eastAsia="Calibri"/>
          <w:sz w:val="28"/>
          <w:szCs w:val="28"/>
          <w:lang w:eastAsia="en-US"/>
        </w:rPr>
      </w:pPr>
    </w:p>
    <w:p w:rsidR="00F7383C" w:rsidRDefault="00F7383C">
      <w:pPr>
        <w:jc w:val="center"/>
        <w:rPr>
          <w:rFonts w:eastAsia="Calibri"/>
          <w:sz w:val="28"/>
          <w:szCs w:val="28"/>
          <w:lang w:eastAsia="en-US"/>
        </w:rPr>
      </w:pPr>
    </w:p>
    <w:p w:rsidR="00F14693" w:rsidRDefault="00F14693">
      <w:pPr>
        <w:jc w:val="center"/>
        <w:rPr>
          <w:rFonts w:eastAsia="Calibri"/>
          <w:sz w:val="28"/>
          <w:szCs w:val="28"/>
          <w:lang w:eastAsia="en-US"/>
        </w:rPr>
      </w:pPr>
    </w:p>
    <w:p w:rsidR="00F14693" w:rsidRDefault="00F14693">
      <w:pPr>
        <w:jc w:val="center"/>
        <w:rPr>
          <w:rFonts w:eastAsia="Calibri"/>
          <w:sz w:val="28"/>
          <w:szCs w:val="28"/>
          <w:lang w:eastAsia="en-US"/>
        </w:rPr>
      </w:pPr>
    </w:p>
    <w:p w:rsidR="00F14693" w:rsidRDefault="00F14693">
      <w:pPr>
        <w:jc w:val="center"/>
        <w:rPr>
          <w:rFonts w:eastAsia="Calibri"/>
          <w:sz w:val="28"/>
          <w:szCs w:val="28"/>
          <w:lang w:eastAsia="en-US"/>
        </w:rPr>
      </w:pPr>
    </w:p>
    <w:p w:rsidR="007F7A44" w:rsidRDefault="00DD1092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Список</w:t>
      </w:r>
    </w:p>
    <w:p w:rsidR="007F7A44" w:rsidRDefault="00DD109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працівників Лисичинської гімназії </w:t>
      </w:r>
    </w:p>
    <w:p w:rsidR="007F7A44" w:rsidRDefault="00DD109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підвезення шкільним автобусом у 202</w:t>
      </w:r>
      <w:r w:rsidR="00F7383C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/202</w:t>
      </w:r>
      <w:r w:rsidR="00F7383C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н.р.</w:t>
      </w:r>
    </w:p>
    <w:p w:rsidR="007F7A44" w:rsidRDefault="007F7A44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36"/>
        <w:gridCol w:w="1553"/>
        <w:gridCol w:w="2366"/>
        <w:gridCol w:w="1166"/>
      </w:tblGrid>
      <w:tr w:rsidR="007F7A44" w:rsidTr="00F146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з/п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Прізвище, ім’я по батькові учня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Посада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Адреса проживання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Кіломе-траж</w:t>
            </w:r>
            <w:proofErr w:type="spellEnd"/>
          </w:p>
        </w:tc>
      </w:tr>
      <w:tr w:rsidR="007F7A44" w:rsidTr="00F146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Вегера Неля Семенівна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вчитель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Нове село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7F7A44" w:rsidTr="00F146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Гульовська Богдана Ористівна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вчитель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7F7A44" w:rsidTr="00F146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Чечота Ольга Йосипівна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вчитель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Шельпаки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7F7A44" w:rsidTr="00F146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Гульовська Ярослава Степанівна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вчитель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Шельпаки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7F7A44" w:rsidTr="00F146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Вербовий Олег Іванович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вчитель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Шельпаки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44" w:rsidRDefault="00DD109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F7383C" w:rsidTr="00F146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515A3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Хома Юрій Степанович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515A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вчитель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515A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Лозівка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 w:rsidP="00515A3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F7383C" w:rsidTr="00F146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Гудима Наталія Володимирівна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вчитель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F146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Янчак Вікторія Богданівна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вчитель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7383C" w:rsidTr="00F146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Вельотнік Оксана Євгенівна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помічник вихователя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с. Шили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C" w:rsidRDefault="00F7383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</w:tbl>
    <w:p w:rsidR="00CC3A76" w:rsidRPr="00CC3A76" w:rsidRDefault="00CC3A76" w:rsidP="00CC3A76">
      <w:pPr>
        <w:ind w:firstLine="708"/>
        <w:jc w:val="both"/>
        <w:rPr>
          <w:rFonts w:eastAsia="Calibri"/>
          <w:sz w:val="28"/>
          <w:szCs w:val="28"/>
          <w:lang w:eastAsia="uk-UA"/>
        </w:rPr>
      </w:pPr>
    </w:p>
    <w:p w:rsidR="00F7383C" w:rsidRPr="00CC3A76" w:rsidRDefault="00F7383C">
      <w:pPr>
        <w:ind w:firstLine="708"/>
        <w:jc w:val="both"/>
        <w:rPr>
          <w:rFonts w:eastAsia="Calibri"/>
          <w:sz w:val="28"/>
          <w:szCs w:val="28"/>
          <w:lang w:eastAsia="uk-UA"/>
        </w:rPr>
      </w:pPr>
      <w:bookmarkStart w:id="0" w:name="_GoBack"/>
      <w:bookmarkEnd w:id="0"/>
    </w:p>
    <w:sectPr w:rsidR="00F7383C" w:rsidRPr="00CC3A76">
      <w:pgSz w:w="11906" w:h="16838"/>
      <w:pgMar w:top="406" w:right="850" w:bottom="37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8B" w:rsidRDefault="00B5558B">
      <w:r>
        <w:separator/>
      </w:r>
    </w:p>
  </w:endnote>
  <w:endnote w:type="continuationSeparator" w:id="0">
    <w:p w:rsidR="00B5558B" w:rsidRDefault="00B5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8B" w:rsidRDefault="00B5558B">
      <w:r>
        <w:separator/>
      </w:r>
    </w:p>
  </w:footnote>
  <w:footnote w:type="continuationSeparator" w:id="0">
    <w:p w:rsidR="00B5558B" w:rsidRDefault="00B55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B"/>
    <w:rsid w:val="00055C10"/>
    <w:rsid w:val="001E1620"/>
    <w:rsid w:val="00300546"/>
    <w:rsid w:val="00352F38"/>
    <w:rsid w:val="00414FE4"/>
    <w:rsid w:val="00560749"/>
    <w:rsid w:val="00597F1B"/>
    <w:rsid w:val="00672A21"/>
    <w:rsid w:val="0073038E"/>
    <w:rsid w:val="007F7A44"/>
    <w:rsid w:val="009A039C"/>
    <w:rsid w:val="00A426AC"/>
    <w:rsid w:val="00A97CAB"/>
    <w:rsid w:val="00B5558B"/>
    <w:rsid w:val="00B620C2"/>
    <w:rsid w:val="00CC3A76"/>
    <w:rsid w:val="00DD1092"/>
    <w:rsid w:val="00F14693"/>
    <w:rsid w:val="00F7383C"/>
    <w:rsid w:val="11D0429D"/>
    <w:rsid w:val="4E70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79D0-D47A-42B9-A0FE-813E118B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2025-09-02T12:46:00Z</cp:lastPrinted>
  <dcterms:created xsi:type="dcterms:W3CDTF">2025-09-02T12:48:00Z</dcterms:created>
  <dcterms:modified xsi:type="dcterms:W3CDTF">2025-09-02T12:48:00Z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47831C286E4A4643966D7D297AFA5E89_13</vt:lpwstr>
  </property>
</Properties>
</file>