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756" w:type="dxa"/>
        <w:tblInd w:w="-2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6"/>
      </w:tblGrid>
      <w:tr w:rsidR="00390488" w:rsidRPr="00A908D9" w:rsidTr="005309B4">
        <w:trPr>
          <w:trHeight w:val="273"/>
        </w:trPr>
        <w:tc>
          <w:tcPr>
            <w:tcW w:w="8756" w:type="dxa"/>
            <w:vAlign w:val="bottom"/>
            <w:hideMark/>
          </w:tcPr>
          <w:p w:rsidR="007A3DA2" w:rsidRPr="00A908D9" w:rsidRDefault="007A3DA2" w:rsidP="00E620DD">
            <w:pPr>
              <w:spacing w:after="0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uk-UA"/>
              </w:rPr>
            </w:pPr>
          </w:p>
        </w:tc>
      </w:tr>
    </w:tbl>
    <w:p w:rsidR="00E620DD" w:rsidRPr="00A908D9" w:rsidRDefault="00E620DD" w:rsidP="00E620DD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</w:pPr>
      <w:r w:rsidRPr="00A908D9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  <w:t>НВК «Лисичинський ЗНЗ І-ІІ ступенів - ДНЗ</w:t>
      </w:r>
    </w:p>
    <w:p w:rsidR="00E620DD" w:rsidRPr="00A908D9" w:rsidRDefault="00E620DD" w:rsidP="00E620DD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</w:pPr>
    </w:p>
    <w:p w:rsidR="001E0678" w:rsidRPr="00A908D9" w:rsidRDefault="001E0678" w:rsidP="00E620D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A908D9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                                                                                            Рішення педагогічної</w:t>
      </w:r>
    </w:p>
    <w:p w:rsidR="001E0678" w:rsidRPr="00A908D9" w:rsidRDefault="001E0678" w:rsidP="00E620D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A908D9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                                                                                           ради НВК протокол № 7 </w:t>
      </w:r>
    </w:p>
    <w:p w:rsidR="00E620DD" w:rsidRPr="00A908D9" w:rsidRDefault="001E0678" w:rsidP="00E620D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A908D9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                                                                                                   від 30.08.2021 р.</w:t>
      </w:r>
    </w:p>
    <w:p w:rsidR="00E620DD" w:rsidRPr="00A908D9" w:rsidRDefault="00E620DD" w:rsidP="00E620DD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</w:pPr>
    </w:p>
    <w:p w:rsidR="00E620DD" w:rsidRPr="00A908D9" w:rsidRDefault="00E620DD" w:rsidP="00E620DD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</w:pPr>
    </w:p>
    <w:p w:rsidR="00E620DD" w:rsidRPr="00A908D9" w:rsidRDefault="00E620DD" w:rsidP="00E620DD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</w:pPr>
    </w:p>
    <w:p w:rsidR="00E620DD" w:rsidRPr="00A908D9" w:rsidRDefault="00E620DD" w:rsidP="00E620DD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</w:pPr>
      <w:r w:rsidRPr="00A908D9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  <w:t xml:space="preserve">Критерії оцінювання навчальних </w:t>
      </w:r>
    </w:p>
    <w:p w:rsidR="00E620DD" w:rsidRPr="00A908D9" w:rsidRDefault="003A2940" w:rsidP="0067630C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</w:pPr>
      <w:r w:rsidRPr="00A908D9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  <w:t xml:space="preserve">досягнень </w:t>
      </w:r>
      <w:r w:rsidR="0067630C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uk-UA"/>
        </w:rPr>
        <w:t>учнів 1-4 класів</w:t>
      </w:r>
    </w:p>
    <w:p w:rsidR="00E620DD" w:rsidRPr="00A908D9" w:rsidRDefault="00E620DD" w:rsidP="00E62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18"/>
          <w:szCs w:val="18"/>
          <w:lang w:eastAsia="uk-UA"/>
        </w:rPr>
      </w:pPr>
      <w:r w:rsidRPr="00A908D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uk-UA"/>
        </w:rPr>
        <w:t xml:space="preserve">Критерії  оцінювання  навчальних  досягнень  учнів </w:t>
      </w:r>
      <w:r w:rsidR="006763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shd w:val="clear" w:color="auto" w:fill="FFFFFF"/>
          <w:lang w:eastAsia="uk-UA"/>
        </w:rPr>
        <w:t xml:space="preserve">1-4 класів </w:t>
      </w:r>
    </w:p>
    <w:p w:rsidR="00E620DD" w:rsidRPr="00A908D9" w:rsidRDefault="00E620DD" w:rsidP="00E620D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uk-UA"/>
        </w:rPr>
      </w:pPr>
      <w:r w:rsidRPr="00A908D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  <w:lang w:eastAsia="uk-UA"/>
        </w:rPr>
        <w:t xml:space="preserve">Затверджені Наказом МОН № </w:t>
      </w:r>
      <w:r w:rsidR="0067630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  <w:lang w:eastAsia="uk-UA"/>
        </w:rPr>
        <w:t>831</w:t>
      </w:r>
      <w:r w:rsidRPr="00A908D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  <w:lang w:eastAsia="uk-UA"/>
        </w:rPr>
        <w:t xml:space="preserve"> від </w:t>
      </w:r>
      <w:r w:rsidR="0067630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  <w:lang w:eastAsia="uk-UA"/>
        </w:rPr>
        <w:t xml:space="preserve">13.07.2021 </w:t>
      </w:r>
      <w:r w:rsidRPr="00A908D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  <w:lang w:eastAsia="uk-UA"/>
        </w:rPr>
        <w:t>року</w:t>
      </w:r>
    </w:p>
    <w:p w:rsidR="00E620DD" w:rsidRPr="00A908D9" w:rsidRDefault="00E620DD" w:rsidP="00E620D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E620DD" w:rsidRPr="00A908D9" w:rsidRDefault="00E620DD" w:rsidP="00E620DD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094278" w:rsidRDefault="00094278" w:rsidP="00037E7A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E620DD" w:rsidRPr="00A908D9" w:rsidRDefault="00E620DD" w:rsidP="00037E7A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 w:rsidRPr="00A908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  <w:t>2021 рік</w:t>
      </w:r>
    </w:p>
    <w:p w:rsidR="0067630C" w:rsidRDefault="0067630C" w:rsidP="000942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7630C" w:rsidRDefault="0067630C" w:rsidP="000942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7630C" w:rsidRDefault="0067630C" w:rsidP="000942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7630C" w:rsidRPr="007B3881" w:rsidRDefault="00057856" w:rsidP="007B3881">
      <w:pPr>
        <w:pStyle w:val="a3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B4D5B63" wp14:editId="7C9657D9">
            <wp:extent cx="5810250" cy="8181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9B57B" wp14:editId="20ED87DE">
            <wp:extent cx="5524500" cy="815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78CDE" wp14:editId="0185167E">
            <wp:extent cx="5943600" cy="62732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713"/>
                    <a:stretch/>
                  </pic:blipFill>
                  <pic:spPr bwMode="auto">
                    <a:xfrm>
                      <a:off x="0" y="0"/>
                      <a:ext cx="5943600" cy="627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F24DF" wp14:editId="6E2EE308">
            <wp:extent cx="6105525" cy="8172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1B7CA" wp14:editId="640DEF62">
            <wp:extent cx="5791200" cy="8201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FFF30" wp14:editId="3EB31D21">
            <wp:extent cx="5753100" cy="8143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A2DCF" wp14:editId="7EF1BBA4">
            <wp:extent cx="5753100" cy="8162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35676" wp14:editId="0829FC91">
            <wp:extent cx="6038850" cy="8134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3F533" wp14:editId="69189803">
            <wp:extent cx="5800725" cy="81629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53061" wp14:editId="50586024">
            <wp:extent cx="5753100" cy="8077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881">
        <w:rPr>
          <w:noProof/>
        </w:rPr>
        <w:lastRenderedPageBreak/>
        <w:drawing>
          <wp:inline distT="0" distB="0" distL="0" distR="0" wp14:anchorId="1D23254F" wp14:editId="065FB3A5">
            <wp:extent cx="5676900" cy="8210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881">
        <w:rPr>
          <w:noProof/>
        </w:rPr>
        <w:lastRenderedPageBreak/>
        <w:drawing>
          <wp:inline distT="0" distB="0" distL="0" distR="0" wp14:anchorId="15CD1C55" wp14:editId="2CEAFB7C">
            <wp:extent cx="5791200" cy="6262577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0208"/>
                    <a:stretch/>
                  </pic:blipFill>
                  <pic:spPr bwMode="auto">
                    <a:xfrm>
                      <a:off x="0" y="0"/>
                      <a:ext cx="5791200" cy="626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881">
        <w:rPr>
          <w:noProof/>
        </w:rPr>
        <w:lastRenderedPageBreak/>
        <w:drawing>
          <wp:inline distT="0" distB="0" distL="0" distR="0" wp14:anchorId="68B16EB6" wp14:editId="04ECE7E4">
            <wp:extent cx="5050465" cy="7092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61"/>
                    <a:stretch/>
                  </pic:blipFill>
                  <pic:spPr bwMode="auto">
                    <a:xfrm>
                      <a:off x="0" y="0"/>
                      <a:ext cx="5056318" cy="710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881">
        <w:rPr>
          <w:noProof/>
        </w:rPr>
        <w:drawing>
          <wp:inline distT="0" distB="0" distL="0" distR="0" wp14:anchorId="0A57F0DB" wp14:editId="69318AA6">
            <wp:extent cx="5273748" cy="2687583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364" b="2275"/>
                    <a:stretch/>
                  </pic:blipFill>
                  <pic:spPr bwMode="auto">
                    <a:xfrm>
                      <a:off x="0" y="0"/>
                      <a:ext cx="5282504" cy="26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630C" w:rsidRPr="007B3881" w:rsidSect="007B3881">
      <w:pgSz w:w="11906" w:h="16838"/>
      <w:pgMar w:top="568" w:right="581" w:bottom="657" w:left="938" w:header="708" w:footer="708" w:gutter="0"/>
      <w:pgBorders w:display="firstPage" w:offsetFrom="page">
        <w:top w:val="flowersRedRose" w:sz="19" w:space="24" w:color="auto"/>
        <w:left w:val="flowersRedRose" w:sz="19" w:space="24" w:color="auto"/>
        <w:bottom w:val="flowersRedRose" w:sz="19" w:space="24" w:color="auto"/>
        <w:right w:val="flowersRedRose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74697F"/>
    <w:multiLevelType w:val="multilevel"/>
    <w:tmpl w:val="0A62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AF6EDC"/>
    <w:multiLevelType w:val="hybridMultilevel"/>
    <w:tmpl w:val="FA34506A"/>
    <w:lvl w:ilvl="0" w:tplc="02607506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76"/>
    <w:rsid w:val="00037E7A"/>
    <w:rsid w:val="00057856"/>
    <w:rsid w:val="00094278"/>
    <w:rsid w:val="00110BDE"/>
    <w:rsid w:val="00190C76"/>
    <w:rsid w:val="001E0678"/>
    <w:rsid w:val="00390488"/>
    <w:rsid w:val="003A2940"/>
    <w:rsid w:val="005309B4"/>
    <w:rsid w:val="0067630C"/>
    <w:rsid w:val="007A3DA2"/>
    <w:rsid w:val="007B3881"/>
    <w:rsid w:val="00811839"/>
    <w:rsid w:val="00855A14"/>
    <w:rsid w:val="008E036F"/>
    <w:rsid w:val="00A03318"/>
    <w:rsid w:val="00A908D9"/>
    <w:rsid w:val="00E620DD"/>
    <w:rsid w:val="00F1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B54E6F-8FC9-4EE3-A6CB-B68B394E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08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A908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link w:val="30"/>
    <w:uiPriority w:val="9"/>
    <w:qFormat/>
    <w:rsid w:val="00A908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link w:val="40"/>
    <w:uiPriority w:val="9"/>
    <w:qFormat/>
    <w:rsid w:val="00A908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5">
    <w:name w:val="heading 5"/>
    <w:basedOn w:val="a"/>
    <w:link w:val="50"/>
    <w:uiPriority w:val="9"/>
    <w:qFormat/>
    <w:rsid w:val="00A908D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6">
    <w:name w:val="heading 6"/>
    <w:basedOn w:val="a"/>
    <w:link w:val="60"/>
    <w:uiPriority w:val="9"/>
    <w:qFormat/>
    <w:rsid w:val="00A908D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20D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908D9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A908D9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A908D9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A908D9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A908D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rsid w:val="00A908D9"/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90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0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12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213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8431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2208">
              <w:marLeft w:val="300"/>
              <w:marRight w:val="-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3549">
              <w:marLeft w:val="285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9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7826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58992">
                  <w:marLeft w:val="285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222">
          <w:marLeft w:val="-39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96984">
              <w:marLeft w:val="285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6241">
                  <w:marLeft w:val="-15"/>
                  <w:marRight w:val="-15"/>
                  <w:marTop w:val="0"/>
                  <w:marBottom w:val="0"/>
                  <w:divBdr>
                    <w:top w:val="single" w:sz="6" w:space="0" w:color="EBE6E6"/>
                    <w:left w:val="single" w:sz="6" w:space="0" w:color="EBE6E6"/>
                    <w:bottom w:val="single" w:sz="6" w:space="0" w:color="EBE6E6"/>
                    <w:right w:val="single" w:sz="6" w:space="0" w:color="EBE6E6"/>
                  </w:divBdr>
                </w:div>
              </w:divsChild>
            </w:div>
            <w:div w:id="419759866">
              <w:marLeft w:val="285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76759">
                  <w:marLeft w:val="-15"/>
                  <w:marRight w:val="-15"/>
                  <w:marTop w:val="0"/>
                  <w:marBottom w:val="0"/>
                  <w:divBdr>
                    <w:top w:val="single" w:sz="6" w:space="0" w:color="EBE6E6"/>
                    <w:left w:val="single" w:sz="6" w:space="0" w:color="EBE6E6"/>
                    <w:bottom w:val="single" w:sz="6" w:space="0" w:color="EBE6E6"/>
                    <w:right w:val="single" w:sz="6" w:space="0" w:color="EBE6E6"/>
                  </w:divBdr>
                </w:div>
              </w:divsChild>
            </w:div>
            <w:div w:id="30955797">
              <w:marLeft w:val="285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0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7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9556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7225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4470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13022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2773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2A12C-2C14-4D20-A36B-4F19FC8A1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392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 Чечота</dc:creator>
  <cp:lastModifiedBy>Федун Леся</cp:lastModifiedBy>
  <cp:revision>6</cp:revision>
  <dcterms:created xsi:type="dcterms:W3CDTF">2021-11-19T21:53:00Z</dcterms:created>
  <dcterms:modified xsi:type="dcterms:W3CDTF">2021-11-19T22:00:00Z</dcterms:modified>
</cp:coreProperties>
</file>