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22" w:rsidRDefault="00EC1470">
      <w:hyperlink r:id="rId4" w:history="1">
        <w:r w:rsidRPr="00FD07BE">
          <w:rPr>
            <w:rStyle w:val="a3"/>
          </w:rPr>
          <w:t>https://docs.google.com/presentation/d/15cuLYmiUwGrBC46HC0D86jQp7-CM-lRH/edit?usp=sharing&amp;ouid=104541607709685020417&amp;rtpof=true&amp;sd=true</w:t>
        </w:r>
      </w:hyperlink>
      <w:r>
        <w:t xml:space="preserve"> </w:t>
      </w:r>
      <w:bookmarkStart w:id="0" w:name="_GoBack"/>
      <w:bookmarkEnd w:id="0"/>
    </w:p>
    <w:sectPr w:rsidR="0052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34"/>
    <w:rsid w:val="00523222"/>
    <w:rsid w:val="00E34A34"/>
    <w:rsid w:val="00E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A482"/>
  <w15:chartTrackingRefBased/>
  <w15:docId w15:val="{05BDC20A-10F4-4FA6-B647-B7F99F89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4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5cuLYmiUwGrBC46HC0D86jQp7-CM-lRH/edit?usp=sharing&amp;ouid=104541607709685020417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2025-05-21T10:26:00Z</dcterms:created>
  <dcterms:modified xsi:type="dcterms:W3CDTF">2025-05-21T10:26:00Z</dcterms:modified>
</cp:coreProperties>
</file>