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E" w:rsidRDefault="002525EE" w:rsidP="00531FCF">
      <w:pPr>
        <w:spacing w:after="0" w:line="240" w:lineRule="auto"/>
        <w:ind w:left="3540" w:right="-441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525EE" w:rsidRDefault="002525EE" w:rsidP="00531FCF">
      <w:pPr>
        <w:spacing w:after="0" w:line="240" w:lineRule="auto"/>
        <w:ind w:left="3540" w:right="-441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F2C64" w:rsidRPr="002B1AEB" w:rsidRDefault="005F2C64" w:rsidP="00531FCF">
      <w:pPr>
        <w:spacing w:after="0" w:line="240" w:lineRule="auto"/>
        <w:ind w:left="3540" w:right="-441"/>
        <w:rPr>
          <w:rFonts w:ascii="Times New Roman" w:hAnsi="Times New Roman" w:cs="Times New Roman"/>
          <w:b/>
          <w:sz w:val="36"/>
          <w:szCs w:val="36"/>
        </w:rPr>
      </w:pPr>
      <w:r w:rsidRPr="002B1AEB">
        <w:rPr>
          <w:rFonts w:ascii="Times New Roman" w:hAnsi="Times New Roman" w:cs="Times New Roman"/>
          <w:b/>
          <w:sz w:val="36"/>
          <w:szCs w:val="36"/>
        </w:rPr>
        <w:t xml:space="preserve">  Список</w:t>
      </w:r>
    </w:p>
    <w:p w:rsidR="00D143D9" w:rsidRPr="002B1AEB" w:rsidRDefault="00D143D9" w:rsidP="00D97E1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1AEB">
        <w:rPr>
          <w:rFonts w:ascii="Times New Roman" w:hAnsi="Times New Roman" w:cs="Times New Roman"/>
          <w:b/>
          <w:sz w:val="36"/>
          <w:szCs w:val="36"/>
        </w:rPr>
        <w:t>вчителів КЗЗСО</w:t>
      </w:r>
      <w:r w:rsidR="00D97E19" w:rsidRPr="002B1AEB">
        <w:rPr>
          <w:rFonts w:ascii="Times New Roman" w:hAnsi="Times New Roman" w:cs="Times New Roman"/>
          <w:b/>
          <w:sz w:val="36"/>
          <w:szCs w:val="36"/>
        </w:rPr>
        <w:t xml:space="preserve"> «Боголюбський ліцей</w:t>
      </w:r>
      <w:r w:rsidRPr="00C3082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B1AEB">
        <w:rPr>
          <w:rFonts w:ascii="Times New Roman" w:hAnsi="Times New Roman" w:cs="Times New Roman"/>
          <w:b/>
          <w:sz w:val="36"/>
          <w:szCs w:val="36"/>
        </w:rPr>
        <w:t>№ 30</w:t>
      </w:r>
    </w:p>
    <w:p w:rsidR="005F2C64" w:rsidRPr="002B1AEB" w:rsidRDefault="00D143D9" w:rsidP="00D97E1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1AEB">
        <w:rPr>
          <w:rFonts w:ascii="Times New Roman" w:hAnsi="Times New Roman" w:cs="Times New Roman"/>
          <w:b/>
          <w:sz w:val="36"/>
          <w:szCs w:val="36"/>
        </w:rPr>
        <w:t xml:space="preserve"> Луцької міської ради</w:t>
      </w:r>
      <w:r w:rsidR="00D97E19" w:rsidRPr="002B1AEB">
        <w:rPr>
          <w:rFonts w:ascii="Times New Roman" w:hAnsi="Times New Roman" w:cs="Times New Roman"/>
          <w:b/>
          <w:sz w:val="36"/>
          <w:szCs w:val="36"/>
        </w:rPr>
        <w:t>»,</w:t>
      </w:r>
    </w:p>
    <w:p w:rsidR="005F2C64" w:rsidRPr="00C30822" w:rsidRDefault="008F4AED" w:rsidP="008F4AED">
      <w:pPr>
        <w:tabs>
          <w:tab w:val="center" w:pos="4279"/>
          <w:tab w:val="left" w:pos="7973"/>
        </w:tabs>
        <w:spacing w:after="0" w:line="240" w:lineRule="auto"/>
        <w:ind w:left="-108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C30822">
        <w:rPr>
          <w:rFonts w:ascii="Times New Roman" w:hAnsi="Times New Roman" w:cs="Times New Roman"/>
          <w:b/>
          <w:sz w:val="36"/>
          <w:szCs w:val="36"/>
        </w:rPr>
        <w:t>що атестуються в 202</w:t>
      </w:r>
      <w:r w:rsidR="00C30822" w:rsidRPr="00C30822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="00D60D40" w:rsidRPr="002B1AEB">
        <w:rPr>
          <w:rFonts w:ascii="Times New Roman" w:hAnsi="Times New Roman" w:cs="Times New Roman"/>
          <w:b/>
          <w:sz w:val="36"/>
          <w:szCs w:val="36"/>
        </w:rPr>
        <w:t>-</w:t>
      </w:r>
      <w:r w:rsidR="00C30822">
        <w:rPr>
          <w:rFonts w:ascii="Times New Roman" w:hAnsi="Times New Roman" w:cs="Times New Roman"/>
          <w:b/>
          <w:sz w:val="36"/>
          <w:szCs w:val="36"/>
        </w:rPr>
        <w:t>202</w:t>
      </w:r>
      <w:r w:rsidR="00C30822" w:rsidRPr="00C30822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D143D9" w:rsidRPr="002B1AE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F2C64" w:rsidRPr="002B1AEB"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 w:rsidR="005F2C64" w:rsidRPr="002B1AEB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8F4AED" w:rsidRPr="00C30822" w:rsidRDefault="008F4AED" w:rsidP="008F4AED">
      <w:pPr>
        <w:tabs>
          <w:tab w:val="center" w:pos="4279"/>
          <w:tab w:val="left" w:pos="7973"/>
        </w:tabs>
        <w:spacing w:after="0" w:line="240" w:lineRule="auto"/>
        <w:ind w:left="-1080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</w:p>
    <w:p w:rsidR="005F2C64" w:rsidRPr="001D3AC5" w:rsidRDefault="005F2C64" w:rsidP="00531FCF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8"/>
        <w:gridCol w:w="2205"/>
        <w:gridCol w:w="1701"/>
        <w:gridCol w:w="2268"/>
        <w:gridCol w:w="1134"/>
        <w:gridCol w:w="709"/>
        <w:gridCol w:w="2126"/>
      </w:tblGrid>
      <w:tr w:rsidR="001B1562" w:rsidRPr="008C01ED" w:rsidTr="000E2D4D">
        <w:trPr>
          <w:trHeight w:val="9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№</w:t>
            </w:r>
          </w:p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з/п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Прізвище,</w:t>
            </w:r>
            <w:proofErr w:type="spellStart"/>
            <w:r w:rsidRPr="008C01ED">
              <w:rPr>
                <w:b/>
              </w:rPr>
              <w:t>ім</w:t>
            </w:r>
            <w:proofErr w:type="spellEnd"/>
            <w:r w:rsidRPr="008C01ED">
              <w:rPr>
                <w:b/>
                <w:lang w:val="ru-RU"/>
              </w:rPr>
              <w:t>’</w:t>
            </w:r>
            <w:r w:rsidRPr="008C01ED">
              <w:rPr>
                <w:b/>
              </w:rPr>
              <w:t>я, по батькові вчителя, що атестується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Посада, предмет, що викладає вчитель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Кваліфікаційна категорія, яку вчитель має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 xml:space="preserve">Курсова </w:t>
            </w:r>
            <w:proofErr w:type="spellStart"/>
            <w:r>
              <w:rPr>
                <w:b/>
              </w:rPr>
              <w:t>перепід</w:t>
            </w:r>
            <w:r w:rsidRPr="008C01ED">
              <w:rPr>
                <w:b/>
              </w:rPr>
              <w:t>го</w:t>
            </w:r>
            <w:r w:rsidR="002B39BA">
              <w:rPr>
                <w:b/>
              </w:rPr>
              <w:t>-</w:t>
            </w:r>
            <w:proofErr w:type="spellEnd"/>
            <w:r w:rsidR="002B39BA">
              <w:rPr>
                <w:b/>
              </w:rPr>
              <w:t xml:space="preserve"> </w:t>
            </w:r>
            <w:proofErr w:type="spellStart"/>
            <w:r w:rsidRPr="008C01ED">
              <w:rPr>
                <w:b/>
              </w:rPr>
              <w:t>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2" w:rsidRDefault="001B1562">
            <w:pPr>
              <w:jc w:val="center"/>
              <w:rPr>
                <w:b/>
              </w:rPr>
            </w:pPr>
          </w:p>
          <w:p w:rsidR="001B1562" w:rsidRDefault="001B1562">
            <w:pPr>
              <w:jc w:val="center"/>
              <w:rPr>
                <w:b/>
              </w:rPr>
            </w:pPr>
          </w:p>
          <w:p w:rsidR="001B1562" w:rsidRPr="008C01ED" w:rsidRDefault="001B156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62" w:rsidRPr="008C01ED" w:rsidRDefault="001B1562">
            <w:pPr>
              <w:jc w:val="center"/>
              <w:rPr>
                <w:b/>
                <w:sz w:val="24"/>
                <w:szCs w:val="24"/>
              </w:rPr>
            </w:pPr>
            <w:r w:rsidRPr="008C01ED">
              <w:rPr>
                <w:b/>
              </w:rPr>
              <w:t>На яку категорію атестується</w:t>
            </w:r>
          </w:p>
        </w:tc>
      </w:tr>
      <w:tr w:rsidR="002B39BA" w:rsidRPr="008C01ED" w:rsidTr="000E2D4D">
        <w:trPr>
          <w:trHeight w:val="16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1B1562" w:rsidP="002B39BA">
            <w:pPr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22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Зіва </w:t>
            </w:r>
          </w:p>
          <w:p w:rsidR="001B1562" w:rsidRPr="00C30822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D97E19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</w:t>
            </w:r>
            <w:r w:rsidR="00C30822">
              <w:rPr>
                <w:sz w:val="28"/>
                <w:szCs w:val="28"/>
              </w:rPr>
              <w:t>ь зарубіжної літератури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Default="001B1562" w:rsidP="000C0EFA">
            <w:pPr>
              <w:jc w:val="center"/>
              <w:rPr>
                <w:sz w:val="28"/>
                <w:szCs w:val="28"/>
              </w:rPr>
            </w:pPr>
          </w:p>
          <w:p w:rsidR="000C0EFA" w:rsidRPr="008C01ED" w:rsidRDefault="00C30822" w:rsidP="000C0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22" w:rsidRDefault="00C30822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</w:p>
          <w:p w:rsidR="001B1562" w:rsidRPr="000C0EFA" w:rsidRDefault="001B1562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20</w:t>
            </w:r>
            <w:r w:rsidR="00C30822">
              <w:rPr>
                <w:sz w:val="28"/>
                <w:szCs w:val="28"/>
              </w:rPr>
              <w:t>20-2023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6" w:rsidRDefault="00935666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B1562" w:rsidRPr="003E5A66" w:rsidRDefault="00C30822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Default="001B1562" w:rsidP="002B39BA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Підтвердження</w:t>
            </w:r>
          </w:p>
          <w:p w:rsidR="001B1562" w:rsidRPr="008C01ED" w:rsidRDefault="00C30822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«спеціаліст вищої</w:t>
            </w:r>
            <w:r w:rsidR="00FA6281">
              <w:rPr>
                <w:sz w:val="28"/>
                <w:szCs w:val="28"/>
              </w:rPr>
              <w:t xml:space="preserve"> </w:t>
            </w:r>
            <w:r w:rsidR="00450B4E">
              <w:rPr>
                <w:sz w:val="28"/>
                <w:szCs w:val="28"/>
              </w:rPr>
              <w:t>категорії»</w:t>
            </w:r>
          </w:p>
          <w:p w:rsidR="001B1562" w:rsidRPr="008C01ED" w:rsidRDefault="00D143D9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65CB1">
              <w:rPr>
                <w:sz w:val="28"/>
                <w:szCs w:val="28"/>
              </w:rPr>
              <w:t>чергова</w:t>
            </w:r>
            <w:r w:rsidR="001B1562" w:rsidRPr="008C01ED">
              <w:rPr>
                <w:sz w:val="28"/>
                <w:szCs w:val="28"/>
              </w:rPr>
              <w:t>)</w:t>
            </w:r>
          </w:p>
        </w:tc>
      </w:tr>
      <w:tr w:rsidR="002B39BA" w:rsidRPr="008C01ED" w:rsidTr="000E2D4D">
        <w:trPr>
          <w:trHeight w:val="11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1B1562" w:rsidP="002B39BA">
            <w:pPr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22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C30822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Віра </w:t>
            </w:r>
          </w:p>
          <w:p w:rsidR="00D143D9" w:rsidRPr="008C01ED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Default="001B1562" w:rsidP="002B39BA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 xml:space="preserve">Вчитель </w:t>
            </w:r>
          </w:p>
          <w:p w:rsidR="00450B4E" w:rsidRPr="00FA6281" w:rsidRDefault="00C30822" w:rsidP="00FA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62" w:rsidRDefault="001B1562" w:rsidP="002B39BA">
            <w:pPr>
              <w:jc w:val="center"/>
              <w:rPr>
                <w:sz w:val="28"/>
                <w:szCs w:val="28"/>
              </w:rPr>
            </w:pPr>
          </w:p>
          <w:p w:rsidR="000C0EFA" w:rsidRPr="000C0EFA" w:rsidRDefault="00C30822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Вища, старший 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66" w:rsidRDefault="00935666" w:rsidP="00DF65CE">
            <w:pPr>
              <w:jc w:val="center"/>
              <w:rPr>
                <w:sz w:val="28"/>
                <w:szCs w:val="28"/>
              </w:rPr>
            </w:pPr>
          </w:p>
          <w:p w:rsidR="001B1562" w:rsidRPr="000C0EFA" w:rsidRDefault="001B1562" w:rsidP="00DF65CE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2</w:t>
            </w:r>
            <w:r w:rsidR="00C30822">
              <w:rPr>
                <w:sz w:val="28"/>
                <w:szCs w:val="28"/>
              </w:rPr>
              <w:t>020-2023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6" w:rsidRDefault="00935666" w:rsidP="00DF65CE">
            <w:pPr>
              <w:jc w:val="center"/>
              <w:rPr>
                <w:sz w:val="28"/>
                <w:szCs w:val="28"/>
              </w:rPr>
            </w:pPr>
          </w:p>
          <w:p w:rsidR="001B1562" w:rsidRPr="003E5A66" w:rsidRDefault="00C30822" w:rsidP="00DF6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D60D40" w:rsidRDefault="001B1562" w:rsidP="00665CB1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Підтвердження</w:t>
            </w:r>
            <w:r w:rsidR="00665CB1">
              <w:rPr>
                <w:sz w:val="28"/>
                <w:szCs w:val="28"/>
              </w:rPr>
              <w:t xml:space="preserve"> «спеціаліст</w:t>
            </w:r>
            <w:r w:rsidR="00450B4E">
              <w:rPr>
                <w:sz w:val="28"/>
                <w:szCs w:val="28"/>
              </w:rPr>
              <w:t xml:space="preserve"> вищої категорії»</w:t>
            </w:r>
            <w:r w:rsidR="00FA6281">
              <w:rPr>
                <w:sz w:val="28"/>
                <w:szCs w:val="28"/>
              </w:rPr>
              <w:t xml:space="preserve"> </w:t>
            </w:r>
            <w:r w:rsidR="00C30822">
              <w:rPr>
                <w:sz w:val="28"/>
                <w:szCs w:val="28"/>
              </w:rPr>
              <w:t>та педагогічного звання «Старший учитель»</w:t>
            </w:r>
          </w:p>
          <w:p w:rsidR="001B1562" w:rsidRPr="008C01ED" w:rsidRDefault="001B1562" w:rsidP="002B39BA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(чергова)</w:t>
            </w:r>
          </w:p>
        </w:tc>
      </w:tr>
      <w:tr w:rsidR="002B39BA" w:rsidRPr="008C01ED" w:rsidTr="000E2D4D">
        <w:trPr>
          <w:trHeight w:val="1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1B1562" w:rsidP="002B39BA">
            <w:pPr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C30822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Довгальова Людмила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Pr="008C01ED" w:rsidRDefault="001B1562" w:rsidP="002B39BA">
            <w:pPr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 xml:space="preserve">Вчитель </w:t>
            </w:r>
            <w:r w:rsidR="00FA6281">
              <w:rPr>
                <w:sz w:val="28"/>
                <w:szCs w:val="28"/>
              </w:rPr>
              <w:t>образотворчого мистецтва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2" w:rsidRDefault="001B1562" w:rsidP="002B39BA">
            <w:pPr>
              <w:jc w:val="center"/>
              <w:rPr>
                <w:sz w:val="28"/>
                <w:szCs w:val="28"/>
              </w:rPr>
            </w:pPr>
          </w:p>
          <w:p w:rsidR="000C0EFA" w:rsidRPr="008C01ED" w:rsidRDefault="00C30822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FA6281">
              <w:rPr>
                <w:sz w:val="28"/>
                <w:szCs w:val="28"/>
              </w:rPr>
              <w:t>І категорія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22" w:rsidRDefault="00C30822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</w:p>
          <w:p w:rsidR="001B1562" w:rsidRPr="008C01ED" w:rsidRDefault="001B1562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  <w:r w:rsidRPr="008C01ED">
              <w:rPr>
                <w:sz w:val="28"/>
                <w:szCs w:val="28"/>
              </w:rPr>
              <w:t>20</w:t>
            </w:r>
            <w:r w:rsidR="00C30822">
              <w:rPr>
                <w:sz w:val="28"/>
                <w:szCs w:val="28"/>
              </w:rPr>
              <w:t>20-   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6" w:rsidRDefault="00935666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</w:p>
          <w:p w:rsidR="001B1562" w:rsidRDefault="00DF65CE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C5" w:rsidRDefault="00FA6281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Присвоєння «спеціаліст </w:t>
            </w:r>
            <w:r w:rsidR="00665CB1">
              <w:rPr>
                <w:sz w:val="28"/>
                <w:szCs w:val="28"/>
              </w:rPr>
              <w:t xml:space="preserve"> </w:t>
            </w:r>
            <w:r w:rsidR="00DF65CE">
              <w:rPr>
                <w:sz w:val="28"/>
                <w:szCs w:val="28"/>
              </w:rPr>
              <w:t xml:space="preserve">І </w:t>
            </w:r>
            <w:r w:rsidR="00665CB1">
              <w:rPr>
                <w:sz w:val="28"/>
                <w:szCs w:val="28"/>
              </w:rPr>
              <w:t>категорії»</w:t>
            </w:r>
          </w:p>
          <w:p w:rsidR="00FA6281" w:rsidRPr="00426E7A" w:rsidRDefault="00FA6281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(чергова)</w:t>
            </w:r>
          </w:p>
          <w:p w:rsidR="001B1562" w:rsidRPr="008C01ED" w:rsidRDefault="001B1562" w:rsidP="002B39BA">
            <w:pPr>
              <w:jc w:val="center"/>
              <w:rPr>
                <w:sz w:val="28"/>
                <w:szCs w:val="28"/>
              </w:rPr>
            </w:pPr>
          </w:p>
        </w:tc>
      </w:tr>
      <w:tr w:rsidR="002B39BA" w:rsidRPr="008C01ED" w:rsidTr="000E2D4D">
        <w:trPr>
          <w:trHeight w:val="1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A" w:rsidRPr="008C01ED" w:rsidRDefault="00426E7A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A" w:rsidRPr="00FA6281" w:rsidRDefault="00DF65CE" w:rsidP="002B3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Терпелюк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A" w:rsidRPr="008C01ED" w:rsidRDefault="00FA6281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 вчителя </w:t>
            </w:r>
            <w:r w:rsidR="00DF65CE">
              <w:rPr>
                <w:sz w:val="28"/>
                <w:szCs w:val="28"/>
              </w:rPr>
              <w:t xml:space="preserve">, </w:t>
            </w:r>
            <w:proofErr w:type="spellStart"/>
            <w:r w:rsidR="00DF65CE">
              <w:rPr>
                <w:sz w:val="28"/>
                <w:szCs w:val="28"/>
              </w:rPr>
              <w:t>вч</w:t>
            </w:r>
            <w:proofErr w:type="spellEnd"/>
            <w:r w:rsidR="00DF65CE">
              <w:rPr>
                <w:sz w:val="28"/>
                <w:szCs w:val="28"/>
              </w:rPr>
              <w:t>. історії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7A" w:rsidRDefault="00426E7A" w:rsidP="00450B4E">
            <w:pPr>
              <w:jc w:val="center"/>
              <w:rPr>
                <w:sz w:val="28"/>
                <w:szCs w:val="28"/>
              </w:rPr>
            </w:pPr>
          </w:p>
          <w:p w:rsidR="00450B4E" w:rsidRPr="008C01ED" w:rsidRDefault="00FA6281" w:rsidP="00450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66" w:rsidRDefault="00935666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</w:p>
          <w:p w:rsidR="00426E7A" w:rsidRPr="008C01ED" w:rsidRDefault="00DF65CE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6" w:rsidRDefault="00935666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</w:p>
          <w:p w:rsidR="00426E7A" w:rsidRDefault="00DF65CE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4E" w:rsidRDefault="00450B4E" w:rsidP="00450B4E">
            <w:pPr>
              <w:jc w:val="center"/>
              <w:rPr>
                <w:sz w:val="28"/>
                <w:szCs w:val="28"/>
              </w:rPr>
            </w:pPr>
            <w:r w:rsidRPr="00450B4E">
              <w:rPr>
                <w:sz w:val="28"/>
                <w:szCs w:val="28"/>
              </w:rPr>
              <w:t>Присвоєння «спеціаліст І</w:t>
            </w:r>
            <w:r w:rsidR="00FA6281">
              <w:rPr>
                <w:sz w:val="28"/>
                <w:szCs w:val="28"/>
              </w:rPr>
              <w:t>І</w:t>
            </w:r>
            <w:r w:rsidRPr="00450B4E">
              <w:rPr>
                <w:sz w:val="28"/>
                <w:szCs w:val="28"/>
              </w:rPr>
              <w:t xml:space="preserve"> категорії</w:t>
            </w:r>
            <w:r>
              <w:rPr>
                <w:sz w:val="28"/>
                <w:szCs w:val="28"/>
              </w:rPr>
              <w:t>»</w:t>
            </w:r>
          </w:p>
          <w:p w:rsidR="001D3AC5" w:rsidRDefault="001D3AC5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(чергова)</w:t>
            </w:r>
          </w:p>
        </w:tc>
      </w:tr>
      <w:tr w:rsidR="00DF65CE" w:rsidRPr="008C01ED" w:rsidTr="000E2D4D">
        <w:trPr>
          <w:trHeight w:val="1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Падалко </w:t>
            </w:r>
          </w:p>
          <w:p w:rsidR="00DF65CE" w:rsidRDefault="00DF65CE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</w:t>
            </w:r>
          </w:p>
          <w:p w:rsidR="00DF65CE" w:rsidRDefault="00DF65CE" w:rsidP="002B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Йосипівна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2B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450B4E">
            <w:pPr>
              <w:jc w:val="center"/>
              <w:rPr>
                <w:sz w:val="28"/>
                <w:szCs w:val="28"/>
              </w:rPr>
            </w:pPr>
          </w:p>
          <w:p w:rsidR="00DF65CE" w:rsidRDefault="00DF65CE" w:rsidP="00450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  <w:p w:rsidR="00DF65CE" w:rsidRDefault="00DF65CE" w:rsidP="00450B4E">
            <w:pPr>
              <w:jc w:val="center"/>
              <w:rPr>
                <w:sz w:val="28"/>
                <w:szCs w:val="28"/>
              </w:rPr>
            </w:pPr>
          </w:p>
          <w:p w:rsidR="00DF65CE" w:rsidRDefault="00DF65CE" w:rsidP="004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</w:p>
          <w:p w:rsidR="00DF65CE" w:rsidRDefault="00DF65CE" w:rsidP="00DF65CE">
            <w:pPr>
              <w:tabs>
                <w:tab w:val="center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</w:p>
          <w:p w:rsidR="00DF65CE" w:rsidRDefault="00DF65CE" w:rsidP="00DF65CE">
            <w:pPr>
              <w:tabs>
                <w:tab w:val="center" w:pos="2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Pr="008B1759" w:rsidRDefault="00DF65CE" w:rsidP="00DF6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Присвоєння «спеціаліст вищої</w:t>
            </w:r>
            <w:r w:rsidRPr="00450B4E">
              <w:rPr>
                <w:sz w:val="28"/>
                <w:szCs w:val="28"/>
              </w:rPr>
              <w:t xml:space="preserve"> категорії</w:t>
            </w:r>
            <w:r>
              <w:rPr>
                <w:sz w:val="28"/>
                <w:szCs w:val="28"/>
              </w:rPr>
              <w:t>»</w:t>
            </w:r>
            <w:r w:rsidR="008B1759">
              <w:rPr>
                <w:sz w:val="28"/>
                <w:szCs w:val="28"/>
              </w:rPr>
              <w:t xml:space="preserve"> та педагогічного звання «старший вчитель»</w:t>
            </w:r>
          </w:p>
          <w:p w:rsidR="00DF65CE" w:rsidRPr="00450B4E" w:rsidRDefault="00DF65CE" w:rsidP="00DF6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(чергова)</w:t>
            </w:r>
          </w:p>
        </w:tc>
      </w:tr>
    </w:tbl>
    <w:p w:rsidR="008F4AED" w:rsidRPr="002525EE" w:rsidRDefault="008F4AED" w:rsidP="00A0640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2D4D" w:rsidRPr="008B1759" w:rsidRDefault="00665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Директор</w:t>
      </w:r>
      <w:r w:rsidR="004B748B">
        <w:rPr>
          <w:rFonts w:ascii="Times New Roman" w:hAnsi="Times New Roman" w:cs="Times New Roman"/>
          <w:b/>
          <w:sz w:val="28"/>
          <w:szCs w:val="28"/>
        </w:rPr>
        <w:tab/>
      </w:r>
      <w:r w:rsidR="004B748B">
        <w:rPr>
          <w:rFonts w:ascii="Times New Roman" w:hAnsi="Times New Roman" w:cs="Times New Roman"/>
          <w:b/>
          <w:sz w:val="28"/>
          <w:szCs w:val="28"/>
        </w:rPr>
        <w:tab/>
      </w:r>
      <w:r w:rsidR="004B748B">
        <w:rPr>
          <w:rFonts w:ascii="Times New Roman" w:hAnsi="Times New Roman" w:cs="Times New Roman"/>
          <w:b/>
          <w:sz w:val="28"/>
          <w:szCs w:val="28"/>
        </w:rPr>
        <w:tab/>
      </w:r>
      <w:r w:rsidR="004B748B">
        <w:rPr>
          <w:rFonts w:ascii="Times New Roman" w:hAnsi="Times New Roman" w:cs="Times New Roman"/>
          <w:b/>
          <w:sz w:val="28"/>
          <w:szCs w:val="28"/>
        </w:rPr>
        <w:tab/>
      </w:r>
      <w:r w:rsidR="004B748B">
        <w:rPr>
          <w:rFonts w:ascii="Times New Roman" w:hAnsi="Times New Roman" w:cs="Times New Roman"/>
          <w:b/>
          <w:sz w:val="28"/>
          <w:szCs w:val="28"/>
        </w:rPr>
        <w:tab/>
      </w:r>
      <w:r w:rsidR="000066FA">
        <w:rPr>
          <w:rFonts w:ascii="Times New Roman" w:hAnsi="Times New Roman" w:cs="Times New Roman"/>
          <w:b/>
          <w:sz w:val="28"/>
          <w:szCs w:val="28"/>
        </w:rPr>
        <w:tab/>
      </w:r>
      <w:r w:rsidR="00E1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1ED">
        <w:rPr>
          <w:rFonts w:ascii="Times New Roman" w:hAnsi="Times New Roman" w:cs="Times New Roman"/>
          <w:b/>
          <w:sz w:val="28"/>
          <w:szCs w:val="28"/>
        </w:rPr>
        <w:t>О.Д</w:t>
      </w:r>
      <w:r w:rsidR="004B748B">
        <w:rPr>
          <w:rFonts w:ascii="Times New Roman" w:hAnsi="Times New Roman" w:cs="Times New Roman"/>
          <w:b/>
          <w:sz w:val="28"/>
          <w:szCs w:val="28"/>
        </w:rPr>
        <w:t>ОВГАЛЬОВА</w:t>
      </w:r>
    </w:p>
    <w:sectPr w:rsidR="000E2D4D" w:rsidRPr="008B1759" w:rsidSect="008B175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C4" w:rsidRDefault="007E2FC4" w:rsidP="00EC5D41">
      <w:pPr>
        <w:spacing w:after="0" w:line="240" w:lineRule="auto"/>
      </w:pPr>
      <w:r>
        <w:separator/>
      </w:r>
    </w:p>
  </w:endnote>
  <w:endnote w:type="continuationSeparator" w:id="0">
    <w:p w:rsidR="007E2FC4" w:rsidRDefault="007E2FC4" w:rsidP="00EC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C4" w:rsidRDefault="007E2FC4" w:rsidP="00EC5D41">
      <w:pPr>
        <w:spacing w:after="0" w:line="240" w:lineRule="auto"/>
      </w:pPr>
      <w:r>
        <w:separator/>
      </w:r>
    </w:p>
  </w:footnote>
  <w:footnote w:type="continuationSeparator" w:id="0">
    <w:p w:rsidR="007E2FC4" w:rsidRDefault="007E2FC4" w:rsidP="00EC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029"/>
    <w:multiLevelType w:val="hybridMultilevel"/>
    <w:tmpl w:val="991AFA16"/>
    <w:lvl w:ilvl="0" w:tplc="E8084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40F"/>
    <w:rsid w:val="000066FA"/>
    <w:rsid w:val="00037A84"/>
    <w:rsid w:val="000569D9"/>
    <w:rsid w:val="000C0EFA"/>
    <w:rsid w:val="000C2801"/>
    <w:rsid w:val="000C40BD"/>
    <w:rsid w:val="000D362C"/>
    <w:rsid w:val="000E2D4D"/>
    <w:rsid w:val="0012727C"/>
    <w:rsid w:val="00146826"/>
    <w:rsid w:val="001B1562"/>
    <w:rsid w:val="001C4ABC"/>
    <w:rsid w:val="001D3AC5"/>
    <w:rsid w:val="00215F85"/>
    <w:rsid w:val="002525EE"/>
    <w:rsid w:val="002B1AEB"/>
    <w:rsid w:val="002B39BA"/>
    <w:rsid w:val="002D7E4C"/>
    <w:rsid w:val="002E0AD7"/>
    <w:rsid w:val="003847BF"/>
    <w:rsid w:val="003A7D26"/>
    <w:rsid w:val="003B7E02"/>
    <w:rsid w:val="003E5A66"/>
    <w:rsid w:val="00400015"/>
    <w:rsid w:val="00426E7A"/>
    <w:rsid w:val="00443AC2"/>
    <w:rsid w:val="00450B4E"/>
    <w:rsid w:val="004B748B"/>
    <w:rsid w:val="004F3329"/>
    <w:rsid w:val="005044C9"/>
    <w:rsid w:val="0051158C"/>
    <w:rsid w:val="00531FCF"/>
    <w:rsid w:val="00532309"/>
    <w:rsid w:val="005742D6"/>
    <w:rsid w:val="00595B02"/>
    <w:rsid w:val="005B3C8E"/>
    <w:rsid w:val="005D4963"/>
    <w:rsid w:val="005F13D1"/>
    <w:rsid w:val="005F2C64"/>
    <w:rsid w:val="00643C20"/>
    <w:rsid w:val="00652DB7"/>
    <w:rsid w:val="00665CB1"/>
    <w:rsid w:val="00675168"/>
    <w:rsid w:val="0075396E"/>
    <w:rsid w:val="007E2FC4"/>
    <w:rsid w:val="008304A5"/>
    <w:rsid w:val="00877904"/>
    <w:rsid w:val="008B1759"/>
    <w:rsid w:val="008C01ED"/>
    <w:rsid w:val="008F4AED"/>
    <w:rsid w:val="0091486C"/>
    <w:rsid w:val="00935666"/>
    <w:rsid w:val="009356EF"/>
    <w:rsid w:val="0096332C"/>
    <w:rsid w:val="009745FC"/>
    <w:rsid w:val="009811D1"/>
    <w:rsid w:val="00997EA1"/>
    <w:rsid w:val="009B22C1"/>
    <w:rsid w:val="009B265C"/>
    <w:rsid w:val="009D40D0"/>
    <w:rsid w:val="009E0307"/>
    <w:rsid w:val="009F56D1"/>
    <w:rsid w:val="00A0640F"/>
    <w:rsid w:val="00A06ED8"/>
    <w:rsid w:val="00A13170"/>
    <w:rsid w:val="00A41BD0"/>
    <w:rsid w:val="00A668A2"/>
    <w:rsid w:val="00A71C8A"/>
    <w:rsid w:val="00AD1627"/>
    <w:rsid w:val="00B27A4D"/>
    <w:rsid w:val="00B34D4C"/>
    <w:rsid w:val="00B95BD2"/>
    <w:rsid w:val="00BA2C18"/>
    <w:rsid w:val="00C06F73"/>
    <w:rsid w:val="00C30822"/>
    <w:rsid w:val="00C83059"/>
    <w:rsid w:val="00D143D9"/>
    <w:rsid w:val="00D60D40"/>
    <w:rsid w:val="00D97E19"/>
    <w:rsid w:val="00DC7545"/>
    <w:rsid w:val="00DF65CE"/>
    <w:rsid w:val="00E12697"/>
    <w:rsid w:val="00E315EB"/>
    <w:rsid w:val="00E61B6C"/>
    <w:rsid w:val="00E93E84"/>
    <w:rsid w:val="00EC5D41"/>
    <w:rsid w:val="00F267AE"/>
    <w:rsid w:val="00F40BAF"/>
    <w:rsid w:val="00F62864"/>
    <w:rsid w:val="00FA6281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2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D41"/>
  </w:style>
  <w:style w:type="paragraph" w:styleId="a9">
    <w:name w:val="footer"/>
    <w:basedOn w:val="a"/>
    <w:link w:val="aa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E30E-775A-4397-8EEE-7D97BBA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Довгальова О А</dc:creator>
  <cp:keywords/>
  <dc:description/>
  <cp:lastModifiedBy>SCHOOL</cp:lastModifiedBy>
  <cp:revision>68</cp:revision>
  <cp:lastPrinted>2023-10-10T12:22:00Z</cp:lastPrinted>
  <dcterms:created xsi:type="dcterms:W3CDTF">2011-09-26T08:56:00Z</dcterms:created>
  <dcterms:modified xsi:type="dcterms:W3CDTF">2023-10-10T12:42:00Z</dcterms:modified>
</cp:coreProperties>
</file>