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9" w:rsidRPr="00C91099" w:rsidRDefault="00C91099" w:rsidP="00C91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099">
        <w:rPr>
          <w:rFonts w:ascii="Times New Roman" w:hAnsi="Times New Roman" w:cs="Times New Roman"/>
          <w:b/>
          <w:sz w:val="28"/>
          <w:szCs w:val="28"/>
        </w:rPr>
        <w:t>Що цікавого можна довідатися про себе з уявлюваної лісової прогулянки?</w:t>
      </w:r>
    </w:p>
    <w:p w:rsid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Хочу з</w:t>
      </w:r>
      <w:r w:rsidR="000874FF">
        <w:rPr>
          <w:rFonts w:ascii="Times New Roman" w:hAnsi="Times New Roman" w:cs="Times New Roman"/>
          <w:sz w:val="28"/>
          <w:szCs w:val="28"/>
        </w:rPr>
        <w:t xml:space="preserve">апросити вас на </w:t>
      </w:r>
      <w:r w:rsidR="00073941">
        <w:rPr>
          <w:rFonts w:ascii="Times New Roman" w:hAnsi="Times New Roman" w:cs="Times New Roman"/>
          <w:sz w:val="28"/>
          <w:szCs w:val="28"/>
        </w:rPr>
        <w:t xml:space="preserve"> уявлювану прогулянку до лісу</w:t>
      </w:r>
      <w:r w:rsidRPr="00C91099">
        <w:rPr>
          <w:rFonts w:ascii="Times New Roman" w:hAnsi="Times New Roman" w:cs="Times New Roman"/>
          <w:sz w:val="28"/>
          <w:szCs w:val="28"/>
        </w:rPr>
        <w:t>. Ви будете уявл</w:t>
      </w:r>
      <w:r>
        <w:rPr>
          <w:rFonts w:ascii="Times New Roman" w:hAnsi="Times New Roman" w:cs="Times New Roman"/>
          <w:sz w:val="28"/>
          <w:szCs w:val="28"/>
        </w:rPr>
        <w:t xml:space="preserve">яти собі дерева, звірів і людей, </w:t>
      </w:r>
      <w:r w:rsidRPr="00C91099">
        <w:rPr>
          <w:rFonts w:ascii="Times New Roman" w:hAnsi="Times New Roman" w:cs="Times New Roman"/>
          <w:sz w:val="28"/>
          <w:szCs w:val="28"/>
        </w:rPr>
        <w:t xml:space="preserve"> житло... А я  скажу вам, що значать всі ці ваші вільні фантазії.</w:t>
      </w:r>
      <w:r w:rsidR="000874FF">
        <w:rPr>
          <w:rFonts w:ascii="Times New Roman" w:hAnsi="Times New Roman" w:cs="Times New Roman"/>
          <w:sz w:val="28"/>
          <w:szCs w:val="28"/>
        </w:rPr>
        <w:t xml:space="preserve"> </w:t>
      </w:r>
      <w:r w:rsidR="000874FF" w:rsidRPr="00C91099">
        <w:rPr>
          <w:rFonts w:ascii="Times New Roman" w:hAnsi="Times New Roman" w:cs="Times New Roman"/>
          <w:sz w:val="28"/>
          <w:szCs w:val="28"/>
        </w:rPr>
        <w:t>Незважаючи на ігрову форму, це цілком серйозний тест, що часто використають психологи. Він заснований на асоціативному мисленні, тобто  тим, хто любить "підганяти" у тестах свої відповіді</w:t>
      </w:r>
      <w:r w:rsidR="000874FF">
        <w:rPr>
          <w:rFonts w:ascii="Times New Roman" w:hAnsi="Times New Roman" w:cs="Times New Roman"/>
          <w:sz w:val="28"/>
          <w:szCs w:val="28"/>
        </w:rPr>
        <w:t xml:space="preserve"> під "правильні", тут не змухлювати</w:t>
      </w:r>
      <w:r w:rsidR="000874FF" w:rsidRPr="00C91099">
        <w:rPr>
          <w:rFonts w:ascii="Times New Roman" w:hAnsi="Times New Roman" w:cs="Times New Roman"/>
          <w:sz w:val="28"/>
          <w:szCs w:val="28"/>
        </w:rPr>
        <w:t>. Тут працює</w:t>
      </w:r>
      <w:r w:rsidR="000874FF">
        <w:rPr>
          <w:rFonts w:ascii="Times New Roman" w:hAnsi="Times New Roman" w:cs="Times New Roman"/>
          <w:sz w:val="28"/>
          <w:szCs w:val="28"/>
        </w:rPr>
        <w:t xml:space="preserve"> винятково підсвідомість, а вона</w:t>
      </w:r>
      <w:r w:rsidR="000874FF" w:rsidRPr="00C91099">
        <w:rPr>
          <w:rFonts w:ascii="Times New Roman" w:hAnsi="Times New Roman" w:cs="Times New Roman"/>
          <w:sz w:val="28"/>
          <w:szCs w:val="28"/>
        </w:rPr>
        <w:t xml:space="preserve">, як відомо, лукавити не вміє. </w:t>
      </w:r>
    </w:p>
    <w:p w:rsidR="000874FF" w:rsidRPr="00C91099" w:rsidRDefault="000874FF" w:rsidP="00C910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1.Уявіть</w:t>
      </w:r>
      <w:r w:rsidRPr="00C91099">
        <w:rPr>
          <w:rFonts w:ascii="Times New Roman" w:hAnsi="Times New Roman" w:cs="Times New Roman"/>
          <w:sz w:val="28"/>
          <w:szCs w:val="28"/>
        </w:rPr>
        <w:t>, що ви йдете по лісі. Опишіть, який це ліс. Там сонячно або похмуро, які дер</w:t>
      </w:r>
      <w:r>
        <w:rPr>
          <w:rFonts w:ascii="Times New Roman" w:hAnsi="Times New Roman" w:cs="Times New Roman"/>
          <w:sz w:val="28"/>
          <w:szCs w:val="28"/>
        </w:rPr>
        <w:t xml:space="preserve">ева там ростуть,  чи багато їх і як далеко один  від одного </w:t>
      </w:r>
      <w:r w:rsidRPr="00C91099">
        <w:rPr>
          <w:rFonts w:ascii="Times New Roman" w:hAnsi="Times New Roman" w:cs="Times New Roman"/>
          <w:sz w:val="28"/>
          <w:szCs w:val="28"/>
        </w:rPr>
        <w:t xml:space="preserve"> вони ростуть?  Чи добре вам у цьому лісі? Яка пора року і який час доби? Ви один (одна)?</w:t>
      </w:r>
      <w:r>
        <w:rPr>
          <w:rFonts w:ascii="Times New Roman" w:hAnsi="Times New Roman" w:cs="Times New Roman"/>
          <w:sz w:val="28"/>
          <w:szCs w:val="28"/>
        </w:rPr>
        <w:t xml:space="preserve"> До речі, а що ви робите в лісі?</w:t>
      </w:r>
      <w:r w:rsidRPr="00C91099">
        <w:rPr>
          <w:rFonts w:ascii="Times New Roman" w:hAnsi="Times New Roman" w:cs="Times New Roman"/>
          <w:sz w:val="28"/>
          <w:szCs w:val="28"/>
        </w:rPr>
        <w:t xml:space="preserve"> З якою метою ви сюди відправилися?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2.</w:t>
      </w:r>
      <w:r w:rsidRPr="00C91099">
        <w:rPr>
          <w:rFonts w:ascii="Times New Roman" w:hAnsi="Times New Roman" w:cs="Times New Roman"/>
          <w:sz w:val="28"/>
          <w:szCs w:val="28"/>
        </w:rPr>
        <w:tab/>
        <w:t>Раптом ви бачите, що в траві щось блищить. Нахиляєтеся й бачите ключ. Який він? Щ</w:t>
      </w:r>
      <w:r>
        <w:rPr>
          <w:rFonts w:ascii="Times New Roman" w:hAnsi="Times New Roman" w:cs="Times New Roman"/>
          <w:sz w:val="28"/>
          <w:szCs w:val="28"/>
        </w:rPr>
        <w:t>о ви буде з ним робити - піднімете чи підете мимо? Зраділи  ви знахідці</w:t>
      </w:r>
      <w:r w:rsidRPr="00C9109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Раптом ви зустрічає</w:t>
      </w:r>
      <w:r w:rsidRPr="00C91099">
        <w:rPr>
          <w:rFonts w:ascii="Times New Roman" w:hAnsi="Times New Roman" w:cs="Times New Roman"/>
          <w:sz w:val="28"/>
          <w:szCs w:val="28"/>
        </w:rPr>
        <w:t>те ведмедя. Який ведмідь, що він робить? Як він до вас віднісся? Як реагуєте на нього ви?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4.</w:t>
      </w:r>
      <w:r w:rsidRPr="00C91099">
        <w:rPr>
          <w:rFonts w:ascii="Times New Roman" w:hAnsi="Times New Roman" w:cs="Times New Roman"/>
          <w:sz w:val="28"/>
          <w:szCs w:val="28"/>
        </w:rPr>
        <w:tab/>
        <w:t xml:space="preserve">Спереду джерело. Ви станете з нього пити, умиватися?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5.</w:t>
      </w:r>
      <w:r w:rsidRPr="00C91099">
        <w:rPr>
          <w:rFonts w:ascii="Times New Roman" w:hAnsi="Times New Roman" w:cs="Times New Roman"/>
          <w:sz w:val="28"/>
          <w:szCs w:val="28"/>
        </w:rPr>
        <w:tab/>
        <w:t>Ви й</w:t>
      </w:r>
      <w:r>
        <w:rPr>
          <w:rFonts w:ascii="Times New Roman" w:hAnsi="Times New Roman" w:cs="Times New Roman"/>
          <w:sz w:val="28"/>
          <w:szCs w:val="28"/>
        </w:rPr>
        <w:t>дете далі й упираєтеся в паркан</w:t>
      </w:r>
      <w:r w:rsidRPr="00C91099">
        <w:rPr>
          <w:rFonts w:ascii="Times New Roman" w:hAnsi="Times New Roman" w:cs="Times New Roman"/>
          <w:sz w:val="28"/>
          <w:szCs w:val="28"/>
        </w:rPr>
        <w:t>. Який він: високий, низький, з якого матеріалу?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Вам треба знаходитися з іншого боку від нь</w:t>
      </w:r>
      <w:r w:rsidRPr="00C91099">
        <w:rPr>
          <w:rFonts w:ascii="Times New Roman" w:hAnsi="Times New Roman" w:cs="Times New Roman"/>
          <w:sz w:val="28"/>
          <w:szCs w:val="28"/>
        </w:rPr>
        <w:t>ого. Як ви станете його переборювати?  Чи легко вам перебратися?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7.</w:t>
      </w:r>
      <w:r w:rsidRPr="00C91099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и йдете далі й бачите нору. Вона велика чи</w:t>
      </w:r>
      <w:r w:rsidRPr="00C91099">
        <w:rPr>
          <w:rFonts w:ascii="Times New Roman" w:hAnsi="Times New Roman" w:cs="Times New Roman"/>
          <w:sz w:val="28"/>
          <w:szCs w:val="28"/>
        </w:rPr>
        <w:t xml:space="preserve"> маленька? Ви в неї заглянете? Вам цікаво, який звір її вирив?  Чи цікавить вас та тварина, що там сидить?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8.</w:t>
      </w:r>
      <w:r w:rsidRPr="00C91099">
        <w:rPr>
          <w:rFonts w:ascii="Times New Roman" w:hAnsi="Times New Roman" w:cs="Times New Roman"/>
          <w:sz w:val="28"/>
          <w:szCs w:val="28"/>
        </w:rPr>
        <w:tab/>
        <w:t>Зненацька до вас підходить карлик. Він н</w:t>
      </w:r>
      <w:r>
        <w:rPr>
          <w:rFonts w:ascii="Times New Roman" w:hAnsi="Times New Roman" w:cs="Times New Roman"/>
          <w:sz w:val="28"/>
          <w:szCs w:val="28"/>
        </w:rPr>
        <w:t>амагається звернути на себе вашу увагу</w:t>
      </w:r>
      <w:r w:rsidRPr="00C91099">
        <w:rPr>
          <w:rFonts w:ascii="Times New Roman" w:hAnsi="Times New Roman" w:cs="Times New Roman"/>
          <w:sz w:val="28"/>
          <w:szCs w:val="28"/>
        </w:rPr>
        <w:t>, крутит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1099">
        <w:rPr>
          <w:rFonts w:ascii="Times New Roman" w:hAnsi="Times New Roman" w:cs="Times New Roman"/>
          <w:sz w:val="28"/>
          <w:szCs w:val="28"/>
        </w:rPr>
        <w:t>ся під ногами. Ваша реакція? Ви сердитеся? Ви жал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C91099">
        <w:rPr>
          <w:rFonts w:ascii="Times New Roman" w:hAnsi="Times New Roman" w:cs="Times New Roman"/>
          <w:sz w:val="28"/>
          <w:szCs w:val="28"/>
        </w:rPr>
        <w:t xml:space="preserve">єте його? Він продовжує до вас приставати - що ви робите?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9.</w:t>
      </w:r>
      <w:r w:rsidRPr="00C91099">
        <w:rPr>
          <w:rFonts w:ascii="Times New Roman" w:hAnsi="Times New Roman" w:cs="Times New Roman"/>
          <w:sz w:val="28"/>
          <w:szCs w:val="28"/>
        </w:rPr>
        <w:tab/>
        <w:t xml:space="preserve">Ви виходите на берег ріки. Уявіть собі ріку дуже чітко: яка там вода, швидкість плину, яке дно, чи є </w:t>
      </w:r>
      <w:r>
        <w:rPr>
          <w:rFonts w:ascii="Times New Roman" w:hAnsi="Times New Roman" w:cs="Times New Roman"/>
          <w:sz w:val="28"/>
          <w:szCs w:val="28"/>
        </w:rPr>
        <w:t>каміння</w:t>
      </w:r>
      <w:r w:rsidRPr="00C91099">
        <w:rPr>
          <w:rFonts w:ascii="Times New Roman" w:hAnsi="Times New Roman" w:cs="Times New Roman"/>
          <w:sz w:val="28"/>
          <w:szCs w:val="28"/>
        </w:rPr>
        <w:t xml:space="preserve"> на дні.  Чи подобається вам на березі?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10.</w:t>
      </w:r>
      <w:r w:rsidRPr="00C91099">
        <w:rPr>
          <w:rFonts w:ascii="Times New Roman" w:hAnsi="Times New Roman" w:cs="Times New Roman"/>
          <w:sz w:val="28"/>
          <w:szCs w:val="28"/>
        </w:rPr>
        <w:tab/>
        <w:t>Ви перейшли ріку й на іншому березі побачили будинок. Який він?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Pr="00C91099">
        <w:rPr>
          <w:rFonts w:ascii="Times New Roman" w:hAnsi="Times New Roman" w:cs="Times New Roman"/>
          <w:sz w:val="28"/>
          <w:szCs w:val="28"/>
        </w:rPr>
        <w:tab/>
        <w:t>Хочу вас обрадувати, це ваш будинок, на д</w:t>
      </w:r>
      <w:r>
        <w:rPr>
          <w:rFonts w:ascii="Times New Roman" w:hAnsi="Times New Roman" w:cs="Times New Roman"/>
          <w:sz w:val="28"/>
          <w:szCs w:val="28"/>
        </w:rPr>
        <w:t>верях - табличка, що про це</w:t>
      </w:r>
      <w:r w:rsidRPr="00C91099">
        <w:rPr>
          <w:rFonts w:ascii="Times New Roman" w:hAnsi="Times New Roman" w:cs="Times New Roman"/>
          <w:sz w:val="28"/>
          <w:szCs w:val="28"/>
        </w:rPr>
        <w:t xml:space="preserve"> повідомляє. Як виглядає табличка й що конкретно на ній написане?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12.</w:t>
      </w:r>
      <w:r w:rsidRPr="00C91099">
        <w:rPr>
          <w:rFonts w:ascii="Times New Roman" w:hAnsi="Times New Roman" w:cs="Times New Roman"/>
          <w:sz w:val="28"/>
          <w:szCs w:val="28"/>
        </w:rPr>
        <w:tab/>
        <w:t>Ви відкрили д</w:t>
      </w:r>
      <w:r>
        <w:rPr>
          <w:rFonts w:ascii="Times New Roman" w:hAnsi="Times New Roman" w:cs="Times New Roman"/>
          <w:sz w:val="28"/>
          <w:szCs w:val="28"/>
        </w:rPr>
        <w:t>вері й увійшли в будинок. Огляньте</w:t>
      </w:r>
      <w:r w:rsidRPr="00C91099">
        <w:rPr>
          <w:rFonts w:ascii="Times New Roman" w:hAnsi="Times New Roman" w:cs="Times New Roman"/>
          <w:sz w:val="28"/>
          <w:szCs w:val="28"/>
        </w:rPr>
        <w:t xml:space="preserve">ся. </w:t>
      </w:r>
      <w:r>
        <w:rPr>
          <w:rFonts w:ascii="Times New Roman" w:hAnsi="Times New Roman" w:cs="Times New Roman"/>
          <w:sz w:val="28"/>
          <w:szCs w:val="28"/>
        </w:rPr>
        <w:t xml:space="preserve"> Чи затишно вам </w:t>
      </w:r>
      <w:r w:rsidRPr="00C91099">
        <w:rPr>
          <w:rFonts w:ascii="Times New Roman" w:hAnsi="Times New Roman" w:cs="Times New Roman"/>
          <w:sz w:val="28"/>
          <w:szCs w:val="28"/>
        </w:rPr>
        <w:t>тут? Навкруги чистота або все безладно ? Скільки кімнат у цьому будинку? Які? Назвіть й опишіть їх.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13.</w:t>
      </w:r>
      <w:r w:rsidRPr="00C91099">
        <w:rPr>
          <w:rFonts w:ascii="Times New Roman" w:hAnsi="Times New Roman" w:cs="Times New Roman"/>
          <w:sz w:val="28"/>
          <w:szCs w:val="28"/>
        </w:rPr>
        <w:tab/>
        <w:t>Загляньте в підвал. Що бачите? Ви туди ввійдете? Як себе там почуваєте? Хочете залишитися або скоріше підете?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>Ви  на горищі. Як во</w:t>
      </w:r>
      <w:r w:rsidRPr="00C9109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91099">
        <w:rPr>
          <w:rFonts w:ascii="Times New Roman" w:hAnsi="Times New Roman" w:cs="Times New Roman"/>
          <w:sz w:val="28"/>
          <w:szCs w:val="28"/>
        </w:rPr>
        <w:t xml:space="preserve"> виглядає? Що там зберігається? На горищі порядок або всюди мотлох? Скільки часу ви проведете там?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15.</w:t>
      </w:r>
      <w:r w:rsidRPr="00C91099">
        <w:rPr>
          <w:rFonts w:ascii="Times New Roman" w:hAnsi="Times New Roman" w:cs="Times New Roman"/>
          <w:sz w:val="28"/>
          <w:szCs w:val="28"/>
        </w:rPr>
        <w:tab/>
        <w:t xml:space="preserve">Ви залишаєте будинок. З жалем або з радістю?  Чи хочете ви скоріше туди повернутися?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16.</w:t>
      </w:r>
      <w:r w:rsidRPr="00C91099">
        <w:rPr>
          <w:rFonts w:ascii="Times New Roman" w:hAnsi="Times New Roman" w:cs="Times New Roman"/>
          <w:sz w:val="28"/>
          <w:szCs w:val="28"/>
        </w:rPr>
        <w:tab/>
        <w:t xml:space="preserve">Ви йдете далі, і за пагорбом відкривається вид на море. Опишіть море. Спокійне воно або бурхливе, яка погода, чи є сонце, вітер?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17.</w:t>
      </w:r>
      <w:r w:rsidRPr="00C91099">
        <w:rPr>
          <w:rFonts w:ascii="Times New Roman" w:hAnsi="Times New Roman" w:cs="Times New Roman"/>
          <w:sz w:val="28"/>
          <w:szCs w:val="28"/>
        </w:rPr>
        <w:tab/>
        <w:t>Над морем літають чайки. Високо, низько, поруч із вами або далеко? Ви їх чуєте? Які почуття викликають вони?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18.</w:t>
      </w:r>
      <w:r w:rsidRPr="00C91099">
        <w:rPr>
          <w:rFonts w:ascii="Times New Roman" w:hAnsi="Times New Roman" w:cs="Times New Roman"/>
          <w:sz w:val="28"/>
          <w:szCs w:val="28"/>
        </w:rPr>
        <w:tab/>
        <w:t>Ви бачите корабель. Який корабель, наскільки він далеко від берега?  Чи можете ви до нього добратися?  Чи станете ви це робити?</w:t>
      </w:r>
    </w:p>
    <w:p w:rsidR="00C91099" w:rsidRPr="00260DBB" w:rsidRDefault="00C91099" w:rsidP="00C910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0DBB">
        <w:rPr>
          <w:rFonts w:ascii="Times New Roman" w:hAnsi="Times New Roman" w:cs="Times New Roman"/>
          <w:b/>
          <w:sz w:val="28"/>
          <w:szCs w:val="28"/>
        </w:rPr>
        <w:t xml:space="preserve">Результати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 xml:space="preserve">Відразу попереджу - </w:t>
      </w:r>
      <w:r w:rsidR="000874FF">
        <w:rPr>
          <w:rFonts w:ascii="Times New Roman" w:hAnsi="Times New Roman" w:cs="Times New Roman"/>
          <w:sz w:val="28"/>
          <w:szCs w:val="28"/>
        </w:rPr>
        <w:t>навіть якщо якісь висновки здадуть</w:t>
      </w:r>
      <w:r w:rsidRPr="00C91099">
        <w:rPr>
          <w:rFonts w:ascii="Times New Roman" w:hAnsi="Times New Roman" w:cs="Times New Roman"/>
          <w:sz w:val="28"/>
          <w:szCs w:val="28"/>
        </w:rPr>
        <w:t>ся вам необґрунтованими, постарайтеся відразу все не заперечувати, а прислуха</w:t>
      </w:r>
      <w:r w:rsidR="000874FF">
        <w:rPr>
          <w:rFonts w:ascii="Times New Roman" w:hAnsi="Times New Roman" w:cs="Times New Roman"/>
          <w:sz w:val="28"/>
          <w:szCs w:val="28"/>
        </w:rPr>
        <w:t>йте</w:t>
      </w:r>
      <w:r w:rsidRPr="00C91099">
        <w:rPr>
          <w:rFonts w:ascii="Times New Roman" w:hAnsi="Times New Roman" w:cs="Times New Roman"/>
          <w:sz w:val="28"/>
          <w:szCs w:val="28"/>
        </w:rPr>
        <w:t xml:space="preserve">ся до голосу підсвідомості. У несвідомому приховано величезну кількість корисної вам же інформації. </w:t>
      </w:r>
    </w:p>
    <w:p w:rsidR="00C91099" w:rsidRPr="00C91099" w:rsidRDefault="000874FF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тепер подивимося результати: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260DBB">
        <w:rPr>
          <w:rFonts w:ascii="Times New Roman" w:hAnsi="Times New Roman" w:cs="Times New Roman"/>
          <w:b/>
          <w:sz w:val="28"/>
          <w:szCs w:val="28"/>
        </w:rPr>
        <w:t>Ліс</w:t>
      </w:r>
      <w:r w:rsidRPr="00C91099">
        <w:rPr>
          <w:rFonts w:ascii="Times New Roman" w:hAnsi="Times New Roman" w:cs="Times New Roman"/>
          <w:sz w:val="28"/>
          <w:szCs w:val="28"/>
        </w:rPr>
        <w:t xml:space="preserve"> символічно відбиває ваше дитинство</w:t>
      </w:r>
      <w:r w:rsidR="00260DBB">
        <w:rPr>
          <w:rFonts w:ascii="Times New Roman" w:hAnsi="Times New Roman" w:cs="Times New Roman"/>
          <w:sz w:val="28"/>
          <w:szCs w:val="28"/>
        </w:rPr>
        <w:t xml:space="preserve"> й дитячі уявлення про життя. Чим</w:t>
      </w:r>
      <w:r w:rsidRPr="00C91099">
        <w:rPr>
          <w:rFonts w:ascii="Times New Roman" w:hAnsi="Times New Roman" w:cs="Times New Roman"/>
          <w:sz w:val="28"/>
          <w:szCs w:val="28"/>
        </w:rPr>
        <w:t xml:space="preserve"> </w:t>
      </w:r>
      <w:r w:rsidR="00260DBB">
        <w:rPr>
          <w:rFonts w:ascii="Times New Roman" w:hAnsi="Times New Roman" w:cs="Times New Roman"/>
          <w:sz w:val="28"/>
          <w:szCs w:val="28"/>
        </w:rPr>
        <w:t>радісніше вам у лісі, тим більш</w:t>
      </w:r>
      <w:r w:rsidRPr="00C91099">
        <w:rPr>
          <w:rFonts w:ascii="Times New Roman" w:hAnsi="Times New Roman" w:cs="Times New Roman"/>
          <w:sz w:val="28"/>
          <w:szCs w:val="28"/>
        </w:rPr>
        <w:t xml:space="preserve"> позитивні ваші дитячі вражен</w:t>
      </w:r>
      <w:r w:rsidR="000874FF">
        <w:rPr>
          <w:rFonts w:ascii="Times New Roman" w:hAnsi="Times New Roman" w:cs="Times New Roman"/>
          <w:sz w:val="28"/>
          <w:szCs w:val="28"/>
        </w:rPr>
        <w:t>ня; чим більш страшніш</w:t>
      </w:r>
      <w:r w:rsidR="00260DBB">
        <w:rPr>
          <w:rFonts w:ascii="Times New Roman" w:hAnsi="Times New Roman" w:cs="Times New Roman"/>
          <w:sz w:val="28"/>
          <w:szCs w:val="28"/>
        </w:rPr>
        <w:t>у картину намалювала ваша уява - похмурі дерева, хащі</w:t>
      </w:r>
      <w:r w:rsidRPr="00C91099">
        <w:rPr>
          <w:rFonts w:ascii="Times New Roman" w:hAnsi="Times New Roman" w:cs="Times New Roman"/>
          <w:sz w:val="28"/>
          <w:szCs w:val="28"/>
        </w:rPr>
        <w:t xml:space="preserve"> - тим сутужніше проходило ваше ди</w:t>
      </w:r>
      <w:r w:rsidR="00260DBB">
        <w:rPr>
          <w:rFonts w:ascii="Times New Roman" w:hAnsi="Times New Roman" w:cs="Times New Roman"/>
          <w:sz w:val="28"/>
          <w:szCs w:val="28"/>
        </w:rPr>
        <w:t>тинство й, можливо, колишні уявле</w:t>
      </w:r>
      <w:r w:rsidRPr="00C91099">
        <w:rPr>
          <w:rFonts w:ascii="Times New Roman" w:hAnsi="Times New Roman" w:cs="Times New Roman"/>
          <w:sz w:val="28"/>
          <w:szCs w:val="28"/>
        </w:rPr>
        <w:t>ння позначаються й на дорослому житті. Якщо вам здається, що в лісі занадто тісно, то швидше за все ви утомилися від близьког</w:t>
      </w:r>
      <w:r w:rsidR="000874FF">
        <w:rPr>
          <w:rFonts w:ascii="Times New Roman" w:hAnsi="Times New Roman" w:cs="Times New Roman"/>
          <w:sz w:val="28"/>
          <w:szCs w:val="28"/>
        </w:rPr>
        <w:t>о оточення, юрб ближніх на роботі та власному будинку</w:t>
      </w:r>
      <w:r w:rsidRPr="00C9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260DBB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  <w:r w:rsidRPr="00C91099">
        <w:rPr>
          <w:rFonts w:ascii="Times New Roman" w:hAnsi="Times New Roman" w:cs="Times New Roman"/>
          <w:sz w:val="28"/>
          <w:szCs w:val="28"/>
        </w:rPr>
        <w:t xml:space="preserve"> - це ваше відношення до всього нового, що приносить життя. Вашу готовність приймати зміни показує те, підняли ви ключ або викинули, обрадувалися йому чи ні.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260DBB">
        <w:rPr>
          <w:rFonts w:ascii="Times New Roman" w:hAnsi="Times New Roman" w:cs="Times New Roman"/>
          <w:b/>
          <w:sz w:val="28"/>
          <w:szCs w:val="28"/>
        </w:rPr>
        <w:t>Ведмідь</w:t>
      </w:r>
      <w:r w:rsidRPr="00C91099">
        <w:rPr>
          <w:rFonts w:ascii="Times New Roman" w:hAnsi="Times New Roman" w:cs="Times New Roman"/>
          <w:sz w:val="28"/>
          <w:szCs w:val="28"/>
        </w:rPr>
        <w:t xml:space="preserve"> символізує вашу реакці</w:t>
      </w:r>
      <w:r w:rsidR="00260DBB">
        <w:rPr>
          <w:rFonts w:ascii="Times New Roman" w:hAnsi="Times New Roman" w:cs="Times New Roman"/>
          <w:sz w:val="28"/>
          <w:szCs w:val="28"/>
        </w:rPr>
        <w:t>ю на потенційну небезпеку</w:t>
      </w:r>
      <w:r w:rsidRPr="00C91099">
        <w:rPr>
          <w:rFonts w:ascii="Times New Roman" w:hAnsi="Times New Roman" w:cs="Times New Roman"/>
          <w:sz w:val="28"/>
          <w:szCs w:val="28"/>
        </w:rPr>
        <w:t>. Якщо ви ховаєтеся або завмираєте</w:t>
      </w:r>
      <w:r w:rsidR="00260DBB">
        <w:rPr>
          <w:rFonts w:ascii="Times New Roman" w:hAnsi="Times New Roman" w:cs="Times New Roman"/>
          <w:sz w:val="28"/>
          <w:szCs w:val="28"/>
        </w:rPr>
        <w:t xml:space="preserve"> від страху - швидше за все ви в житті</w:t>
      </w:r>
      <w:r w:rsidRPr="00C91099">
        <w:rPr>
          <w:rFonts w:ascii="Times New Roman" w:hAnsi="Times New Roman" w:cs="Times New Roman"/>
          <w:sz w:val="28"/>
          <w:szCs w:val="28"/>
        </w:rPr>
        <w:t xml:space="preserve"> занадто пасивні, якщо кидаєтеся на ведмедя</w:t>
      </w:r>
      <w:r w:rsidR="00260DBB">
        <w:rPr>
          <w:rFonts w:ascii="Times New Roman" w:hAnsi="Times New Roman" w:cs="Times New Roman"/>
          <w:sz w:val="28"/>
          <w:szCs w:val="28"/>
        </w:rPr>
        <w:t xml:space="preserve"> </w:t>
      </w:r>
      <w:r w:rsidRPr="00C91099">
        <w:rPr>
          <w:rFonts w:ascii="Times New Roman" w:hAnsi="Times New Roman" w:cs="Times New Roman"/>
          <w:sz w:val="28"/>
          <w:szCs w:val="28"/>
        </w:rPr>
        <w:t xml:space="preserve">- занадто активні.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 xml:space="preserve">Ваша готовність напитися із </w:t>
      </w:r>
      <w:r w:rsidRPr="00260DBB">
        <w:rPr>
          <w:rFonts w:ascii="Times New Roman" w:hAnsi="Times New Roman" w:cs="Times New Roman"/>
          <w:b/>
          <w:sz w:val="28"/>
          <w:szCs w:val="28"/>
        </w:rPr>
        <w:t>джерела</w:t>
      </w:r>
      <w:r w:rsidRPr="00C91099">
        <w:rPr>
          <w:rFonts w:ascii="Times New Roman" w:hAnsi="Times New Roman" w:cs="Times New Roman"/>
          <w:sz w:val="28"/>
          <w:szCs w:val="28"/>
        </w:rPr>
        <w:t xml:space="preserve"> показує вашу готовність іти назустріч любові.  Чи готові ви до того, щоб у вашому житті з'явилася с</w:t>
      </w:r>
      <w:r w:rsidR="00260DBB">
        <w:rPr>
          <w:rFonts w:ascii="Times New Roman" w:hAnsi="Times New Roman" w:cs="Times New Roman"/>
          <w:sz w:val="28"/>
          <w:szCs w:val="28"/>
        </w:rPr>
        <w:t>правжня, щира й чиста любов? Чи</w:t>
      </w:r>
      <w:r w:rsidRPr="00C91099">
        <w:rPr>
          <w:rFonts w:ascii="Times New Roman" w:hAnsi="Times New Roman" w:cs="Times New Roman"/>
          <w:sz w:val="28"/>
          <w:szCs w:val="28"/>
        </w:rPr>
        <w:t xml:space="preserve"> ви потрапили до засміченого каналізаційного люка?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 xml:space="preserve">До речі, </w:t>
      </w:r>
      <w:r w:rsidRPr="00260DBB">
        <w:rPr>
          <w:rFonts w:ascii="Times New Roman" w:hAnsi="Times New Roman" w:cs="Times New Roman"/>
          <w:b/>
          <w:sz w:val="28"/>
          <w:szCs w:val="28"/>
        </w:rPr>
        <w:t xml:space="preserve">море </w:t>
      </w:r>
      <w:r w:rsidRPr="00C91099">
        <w:rPr>
          <w:rFonts w:ascii="Times New Roman" w:hAnsi="Times New Roman" w:cs="Times New Roman"/>
          <w:sz w:val="28"/>
          <w:szCs w:val="28"/>
        </w:rPr>
        <w:t>представляє почуттєву, емоційну сторону любові. По тому, наскільки бурхливим</w:t>
      </w:r>
      <w:r w:rsidR="00260DBB">
        <w:rPr>
          <w:rFonts w:ascii="Times New Roman" w:hAnsi="Times New Roman" w:cs="Times New Roman"/>
          <w:sz w:val="28"/>
          <w:szCs w:val="28"/>
        </w:rPr>
        <w:t xml:space="preserve"> воно представляється вам, можна</w:t>
      </w:r>
      <w:r w:rsidRPr="00C91099">
        <w:rPr>
          <w:rFonts w:ascii="Times New Roman" w:hAnsi="Times New Roman" w:cs="Times New Roman"/>
          <w:sz w:val="28"/>
          <w:szCs w:val="28"/>
        </w:rPr>
        <w:t xml:space="preserve"> судити п</w:t>
      </w:r>
      <w:r w:rsidR="00260DBB">
        <w:rPr>
          <w:rFonts w:ascii="Times New Roman" w:hAnsi="Times New Roman" w:cs="Times New Roman"/>
          <w:sz w:val="28"/>
          <w:szCs w:val="28"/>
        </w:rPr>
        <w:t>ро те, які відносини вас захоплю</w:t>
      </w:r>
      <w:r w:rsidRPr="00C91099">
        <w:rPr>
          <w:rFonts w:ascii="Times New Roman" w:hAnsi="Times New Roman" w:cs="Times New Roman"/>
          <w:sz w:val="28"/>
          <w:szCs w:val="28"/>
        </w:rPr>
        <w:t xml:space="preserve">ють. </w:t>
      </w:r>
    </w:p>
    <w:p w:rsidR="00C91099" w:rsidRPr="00C91099" w:rsidRDefault="00260DBB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260DBB">
        <w:rPr>
          <w:rFonts w:ascii="Times New Roman" w:hAnsi="Times New Roman" w:cs="Times New Roman"/>
          <w:b/>
          <w:sz w:val="28"/>
          <w:szCs w:val="28"/>
        </w:rPr>
        <w:t>Паркан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- символ перешкод, які є на будь-якому життєвому шляху. </w:t>
      </w:r>
      <w:r w:rsidR="006529E1">
        <w:rPr>
          <w:rFonts w:ascii="Times New Roman" w:hAnsi="Times New Roman" w:cs="Times New Roman"/>
          <w:sz w:val="28"/>
          <w:szCs w:val="28"/>
        </w:rPr>
        <w:t>Зверніть увагу, який у вас паркан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- символічна огорожа або Велика Китайська стіна.</w:t>
      </w:r>
    </w:p>
    <w:p w:rsidR="00C91099" w:rsidRPr="00C91099" w:rsidRDefault="006529E1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 як ви перелізли через </w:t>
      </w:r>
      <w:r w:rsidRPr="006529E1">
        <w:rPr>
          <w:rFonts w:ascii="Times New Roman" w:hAnsi="Times New Roman" w:cs="Times New Roman"/>
          <w:b/>
          <w:sz w:val="28"/>
          <w:szCs w:val="28"/>
        </w:rPr>
        <w:t>паркан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і переправилися через </w:t>
      </w:r>
      <w:r w:rsidR="00C91099" w:rsidRPr="006529E1">
        <w:rPr>
          <w:rFonts w:ascii="Times New Roman" w:hAnsi="Times New Roman" w:cs="Times New Roman"/>
          <w:b/>
          <w:sz w:val="28"/>
          <w:szCs w:val="28"/>
        </w:rPr>
        <w:t>ріку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показує, наскільки легко ви переборюєте перешкоди. Якщо ви відповідали чесно й у вас не</w:t>
      </w:r>
      <w:r>
        <w:rPr>
          <w:rFonts w:ascii="Times New Roman" w:hAnsi="Times New Roman" w:cs="Times New Roman"/>
          <w:sz w:val="28"/>
          <w:szCs w:val="28"/>
        </w:rPr>
        <w:t>має якихось особливих страхів (</w:t>
      </w:r>
      <w:r w:rsidR="00C91099" w:rsidRPr="00C91099">
        <w:rPr>
          <w:rFonts w:ascii="Times New Roman" w:hAnsi="Times New Roman" w:cs="Times New Roman"/>
          <w:sz w:val="28"/>
          <w:szCs w:val="28"/>
        </w:rPr>
        <w:t>води або висоти)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то характер подолання обох перешкод буде однаковий.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Якщо у вашій уяві звідки не візьмися з'явилося щось або хтось, хто допоміг вам у подоланні</w:t>
      </w:r>
      <w:r w:rsidR="006529E1">
        <w:rPr>
          <w:rFonts w:ascii="Times New Roman" w:hAnsi="Times New Roman" w:cs="Times New Roman"/>
          <w:sz w:val="28"/>
          <w:szCs w:val="28"/>
        </w:rPr>
        <w:t xml:space="preserve"> </w:t>
      </w:r>
      <w:r w:rsidRPr="00C91099">
        <w:rPr>
          <w:rFonts w:ascii="Times New Roman" w:hAnsi="Times New Roman" w:cs="Times New Roman"/>
          <w:sz w:val="28"/>
          <w:szCs w:val="28"/>
        </w:rPr>
        <w:t>- виходить, ви мало розраховуєте на себе, але до допомоги й підтримки звикли як до чого</w:t>
      </w:r>
      <w:r w:rsidR="006529E1">
        <w:rPr>
          <w:rFonts w:ascii="Times New Roman" w:hAnsi="Times New Roman" w:cs="Times New Roman"/>
          <w:sz w:val="28"/>
          <w:szCs w:val="28"/>
        </w:rPr>
        <w:t xml:space="preserve">сь само собою </w:t>
      </w:r>
      <w:r w:rsidRPr="00C91099">
        <w:rPr>
          <w:rFonts w:ascii="Times New Roman" w:hAnsi="Times New Roman" w:cs="Times New Roman"/>
          <w:sz w:val="28"/>
          <w:szCs w:val="28"/>
        </w:rPr>
        <w:t xml:space="preserve"> </w:t>
      </w:r>
      <w:r w:rsidR="006529E1">
        <w:rPr>
          <w:rFonts w:ascii="Times New Roman" w:hAnsi="Times New Roman" w:cs="Times New Roman"/>
          <w:sz w:val="28"/>
          <w:szCs w:val="28"/>
        </w:rPr>
        <w:t>зрозумілим</w:t>
      </w:r>
      <w:r w:rsidRPr="00C9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9" w:rsidRPr="00C91099" w:rsidRDefault="006529E1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речі, 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 не завжди в безлюдному лісі будуть стояти ваші </w:t>
      </w:r>
      <w:r>
        <w:rPr>
          <w:rFonts w:ascii="Times New Roman" w:hAnsi="Times New Roman" w:cs="Times New Roman"/>
          <w:sz w:val="28"/>
          <w:szCs w:val="28"/>
        </w:rPr>
        <w:t>родичі й друзі чекаючи</w:t>
      </w:r>
      <w:r w:rsidR="00C91099" w:rsidRPr="00C91099">
        <w:rPr>
          <w:rFonts w:ascii="Times New Roman" w:hAnsi="Times New Roman" w:cs="Times New Roman"/>
          <w:sz w:val="28"/>
          <w:szCs w:val="28"/>
        </w:rPr>
        <w:t>, коли ж ви захочете на</w:t>
      </w:r>
      <w:r>
        <w:rPr>
          <w:rFonts w:ascii="Times New Roman" w:hAnsi="Times New Roman" w:cs="Times New Roman"/>
          <w:sz w:val="28"/>
          <w:szCs w:val="28"/>
        </w:rPr>
        <w:t>решті переправиться на той бік</w:t>
      </w:r>
      <w:r w:rsidR="00C91099" w:rsidRPr="00C9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>І зверніть увагу на те,  чи змогли ви перебратися. Якщо ні, то</w:t>
      </w:r>
      <w:r w:rsidR="006529E1">
        <w:rPr>
          <w:rFonts w:ascii="Times New Roman" w:hAnsi="Times New Roman" w:cs="Times New Roman"/>
          <w:sz w:val="28"/>
          <w:szCs w:val="28"/>
        </w:rPr>
        <w:t xml:space="preserve"> можливо зараз перед вами стоїть</w:t>
      </w:r>
      <w:r w:rsidRPr="00C91099">
        <w:rPr>
          <w:rFonts w:ascii="Times New Roman" w:hAnsi="Times New Roman" w:cs="Times New Roman"/>
          <w:sz w:val="28"/>
          <w:szCs w:val="28"/>
        </w:rPr>
        <w:t xml:space="preserve"> якась пробле</w:t>
      </w:r>
      <w:r w:rsidR="006529E1">
        <w:rPr>
          <w:rFonts w:ascii="Times New Roman" w:hAnsi="Times New Roman" w:cs="Times New Roman"/>
          <w:sz w:val="28"/>
          <w:szCs w:val="28"/>
        </w:rPr>
        <w:t>ма, що здається вам нерозв'язною</w:t>
      </w:r>
      <w:r w:rsidRPr="00C910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t>Нора -</w:t>
      </w:r>
      <w:r w:rsidRPr="00C91099">
        <w:rPr>
          <w:rFonts w:ascii="Times New Roman" w:hAnsi="Times New Roman" w:cs="Times New Roman"/>
          <w:sz w:val="28"/>
          <w:szCs w:val="28"/>
        </w:rPr>
        <w:t xml:space="preserve"> ваше сприйняття схованої небезпеки. Якщо ви сміло лізли в нору - ви відважний, безрозсудний або занадто допитлива людина.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 xml:space="preserve">Ваше відношення до </w:t>
      </w:r>
      <w:r w:rsidRPr="006529E1">
        <w:rPr>
          <w:rFonts w:ascii="Times New Roman" w:hAnsi="Times New Roman" w:cs="Times New Roman"/>
          <w:b/>
          <w:sz w:val="28"/>
          <w:szCs w:val="28"/>
        </w:rPr>
        <w:t>карлика</w:t>
      </w:r>
      <w:r w:rsidRPr="00C91099">
        <w:rPr>
          <w:rFonts w:ascii="Times New Roman" w:hAnsi="Times New Roman" w:cs="Times New Roman"/>
          <w:sz w:val="28"/>
          <w:szCs w:val="28"/>
        </w:rPr>
        <w:t xml:space="preserve"> покаже, наскільки ви милосердні. Є люди, які б'ють його ногами, а є ті, хто несе його на плечах.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t xml:space="preserve">Ріка </w:t>
      </w:r>
      <w:r w:rsidRPr="00C91099">
        <w:rPr>
          <w:rFonts w:ascii="Times New Roman" w:hAnsi="Times New Roman" w:cs="Times New Roman"/>
          <w:sz w:val="28"/>
          <w:szCs w:val="28"/>
        </w:rPr>
        <w:t xml:space="preserve">- символ плину вашого життя. </w:t>
      </w:r>
      <w:r w:rsidR="006529E1">
        <w:rPr>
          <w:rFonts w:ascii="Times New Roman" w:hAnsi="Times New Roman" w:cs="Times New Roman"/>
          <w:sz w:val="28"/>
          <w:szCs w:val="28"/>
        </w:rPr>
        <w:t>Згадай</w:t>
      </w:r>
      <w:r w:rsidRPr="00C91099">
        <w:rPr>
          <w:rFonts w:ascii="Times New Roman" w:hAnsi="Times New Roman" w:cs="Times New Roman"/>
          <w:sz w:val="28"/>
          <w:szCs w:val="28"/>
        </w:rPr>
        <w:t>те</w:t>
      </w:r>
      <w:r w:rsidR="006529E1">
        <w:rPr>
          <w:rFonts w:ascii="Times New Roman" w:hAnsi="Times New Roman" w:cs="Times New Roman"/>
          <w:sz w:val="28"/>
          <w:szCs w:val="28"/>
        </w:rPr>
        <w:t>, наскільки стрімким вам уя</w:t>
      </w:r>
      <w:r w:rsidRPr="00C91099">
        <w:rPr>
          <w:rFonts w:ascii="Times New Roman" w:hAnsi="Times New Roman" w:cs="Times New Roman"/>
          <w:sz w:val="28"/>
          <w:szCs w:val="28"/>
        </w:rPr>
        <w:t>влявся потік, наскільки чиста вода. Дно й камені на ньому теж показують життєві труднощі.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lastRenderedPageBreak/>
        <w:t>Будинок</w:t>
      </w:r>
      <w:r w:rsidRPr="00C91099">
        <w:rPr>
          <w:rFonts w:ascii="Times New Roman" w:hAnsi="Times New Roman" w:cs="Times New Roman"/>
          <w:sz w:val="28"/>
          <w:szCs w:val="28"/>
        </w:rPr>
        <w:t xml:space="preserve"> - це ви самі. Наскільки вам там подобається, настільки ж добре вам із самої собою.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t>Табличка</w:t>
      </w:r>
      <w:r w:rsidR="006529E1">
        <w:rPr>
          <w:rFonts w:ascii="Times New Roman" w:hAnsi="Times New Roman" w:cs="Times New Roman"/>
          <w:sz w:val="28"/>
          <w:szCs w:val="28"/>
        </w:rPr>
        <w:t xml:space="preserve"> на дверях</w:t>
      </w:r>
      <w:r w:rsidRPr="00C91099">
        <w:rPr>
          <w:rFonts w:ascii="Times New Roman" w:hAnsi="Times New Roman" w:cs="Times New Roman"/>
          <w:sz w:val="28"/>
          <w:szCs w:val="28"/>
        </w:rPr>
        <w:t xml:space="preserve"> говорить про те, ким ви самі се</w:t>
      </w:r>
      <w:r w:rsidR="006529E1">
        <w:rPr>
          <w:rFonts w:ascii="Times New Roman" w:hAnsi="Times New Roman" w:cs="Times New Roman"/>
          <w:sz w:val="28"/>
          <w:szCs w:val="28"/>
        </w:rPr>
        <w:t>бе вважаєте (у деяких написане і</w:t>
      </w:r>
      <w:r w:rsidR="006529E1" w:rsidRPr="00C91099">
        <w:rPr>
          <w:rFonts w:ascii="Times New Roman" w:hAnsi="Times New Roman" w:cs="Times New Roman"/>
          <w:sz w:val="28"/>
          <w:szCs w:val="28"/>
        </w:rPr>
        <w:t>м’я</w:t>
      </w:r>
      <w:r w:rsidR="006529E1">
        <w:rPr>
          <w:rFonts w:ascii="Times New Roman" w:hAnsi="Times New Roman" w:cs="Times New Roman"/>
          <w:sz w:val="28"/>
          <w:szCs w:val="28"/>
        </w:rPr>
        <w:t xml:space="preserve"> – по батькові</w:t>
      </w:r>
      <w:r w:rsidRPr="00C91099">
        <w:rPr>
          <w:rFonts w:ascii="Times New Roman" w:hAnsi="Times New Roman" w:cs="Times New Roman"/>
          <w:sz w:val="28"/>
          <w:szCs w:val="28"/>
        </w:rPr>
        <w:t xml:space="preserve">, у деяких - всі регалії й заслуги, а в деяких прізвище надряпане збоку крейдою)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C91099">
        <w:rPr>
          <w:rFonts w:ascii="Times New Roman" w:hAnsi="Times New Roman" w:cs="Times New Roman"/>
          <w:sz w:val="28"/>
          <w:szCs w:val="28"/>
        </w:rPr>
        <w:t xml:space="preserve">Ті </w:t>
      </w:r>
      <w:r w:rsidRPr="006529E1">
        <w:rPr>
          <w:rFonts w:ascii="Times New Roman" w:hAnsi="Times New Roman" w:cs="Times New Roman"/>
          <w:b/>
          <w:sz w:val="28"/>
          <w:szCs w:val="28"/>
        </w:rPr>
        <w:t>кімнати</w:t>
      </w:r>
      <w:r w:rsidRPr="00C91099">
        <w:rPr>
          <w:rFonts w:ascii="Times New Roman" w:hAnsi="Times New Roman" w:cs="Times New Roman"/>
          <w:sz w:val="28"/>
          <w:szCs w:val="28"/>
        </w:rPr>
        <w:t>, які ви побачили під час тесту - це ті аспекти вашого життя, які для вас найбільш важливі. Там, де вам усе под</w:t>
      </w:r>
      <w:r w:rsidR="006529E1">
        <w:rPr>
          <w:rFonts w:ascii="Times New Roman" w:hAnsi="Times New Roman" w:cs="Times New Roman"/>
          <w:sz w:val="28"/>
          <w:szCs w:val="28"/>
        </w:rPr>
        <w:t>обається - всі добре, якщо в які</w:t>
      </w:r>
      <w:r w:rsidRPr="00C91099">
        <w:rPr>
          <w:rFonts w:ascii="Times New Roman" w:hAnsi="Times New Roman" w:cs="Times New Roman"/>
          <w:sz w:val="28"/>
          <w:szCs w:val="28"/>
        </w:rPr>
        <w:t xml:space="preserve">йсь із кімнати непорядок, можливо, є проблеми в цій сфері життя.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t xml:space="preserve">Підвал </w:t>
      </w:r>
      <w:r w:rsidRPr="00C91099">
        <w:rPr>
          <w:rFonts w:ascii="Times New Roman" w:hAnsi="Times New Roman" w:cs="Times New Roman"/>
          <w:sz w:val="28"/>
          <w:szCs w:val="28"/>
        </w:rPr>
        <w:t xml:space="preserve">- ваше сприйняття власного несвідомим. Якщо вам погано в підвалі, то можливо, ви не в ладах з ним. Боїтеся своїх снів, не бажаєте згадувати багато моментів минулого, побоюєтеся заглядати в майбутнє. І це не дуже добре, оскільки несвідомі страхи дають тривожність, перенапруга.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6529E1">
        <w:rPr>
          <w:rFonts w:ascii="Times New Roman" w:hAnsi="Times New Roman" w:cs="Times New Roman"/>
          <w:b/>
          <w:sz w:val="28"/>
          <w:szCs w:val="28"/>
        </w:rPr>
        <w:t xml:space="preserve">Горище </w:t>
      </w:r>
      <w:r w:rsidR="006529E1">
        <w:rPr>
          <w:rFonts w:ascii="Times New Roman" w:hAnsi="Times New Roman" w:cs="Times New Roman"/>
          <w:sz w:val="28"/>
          <w:szCs w:val="28"/>
        </w:rPr>
        <w:t>- метафора всього освіти</w:t>
      </w:r>
      <w:r w:rsidRPr="00C91099">
        <w:rPr>
          <w:rFonts w:ascii="Times New Roman" w:hAnsi="Times New Roman" w:cs="Times New Roman"/>
          <w:sz w:val="28"/>
          <w:szCs w:val="28"/>
        </w:rPr>
        <w:t xml:space="preserve">, культури, інтелекту, всіх соціальних навичок, </w:t>
      </w:r>
      <w:r w:rsidR="00B15680">
        <w:rPr>
          <w:rFonts w:ascii="Times New Roman" w:hAnsi="Times New Roman" w:cs="Times New Roman"/>
          <w:sz w:val="28"/>
          <w:szCs w:val="28"/>
        </w:rPr>
        <w:t>при</w:t>
      </w:r>
      <w:r w:rsidRPr="00C91099">
        <w:rPr>
          <w:rFonts w:ascii="Times New Roman" w:hAnsi="Times New Roman" w:cs="Times New Roman"/>
          <w:sz w:val="28"/>
          <w:szCs w:val="28"/>
        </w:rPr>
        <w:t>щ</w:t>
      </w:r>
      <w:r w:rsidR="00B15680">
        <w:rPr>
          <w:rFonts w:ascii="Times New Roman" w:hAnsi="Times New Roman" w:cs="Times New Roman"/>
          <w:sz w:val="28"/>
          <w:szCs w:val="28"/>
        </w:rPr>
        <w:t>еплених вам. Якщо там бардак, то</w:t>
      </w:r>
      <w:r w:rsidRPr="00C91099">
        <w:rPr>
          <w:rFonts w:ascii="Times New Roman" w:hAnsi="Times New Roman" w:cs="Times New Roman"/>
          <w:sz w:val="28"/>
          <w:szCs w:val="28"/>
        </w:rPr>
        <w:t xml:space="preserve">, можливо, ви й не знаєте, навіщо </w:t>
      </w:r>
      <w:r w:rsidR="00B15680">
        <w:rPr>
          <w:rFonts w:ascii="Times New Roman" w:hAnsi="Times New Roman" w:cs="Times New Roman"/>
          <w:sz w:val="28"/>
          <w:szCs w:val="28"/>
        </w:rPr>
        <w:t>стільки сил прикладали колись для</w:t>
      </w:r>
      <w:r w:rsidRPr="00C91099">
        <w:rPr>
          <w:rFonts w:ascii="Times New Roman" w:hAnsi="Times New Roman" w:cs="Times New Roman"/>
          <w:sz w:val="28"/>
          <w:szCs w:val="28"/>
        </w:rPr>
        <w:t xml:space="preserve"> одержання диплома. 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B15680">
        <w:rPr>
          <w:rFonts w:ascii="Times New Roman" w:hAnsi="Times New Roman" w:cs="Times New Roman"/>
          <w:b/>
          <w:sz w:val="28"/>
          <w:szCs w:val="28"/>
        </w:rPr>
        <w:t xml:space="preserve">Чайки </w:t>
      </w:r>
      <w:r w:rsidRPr="00C91099">
        <w:rPr>
          <w:rFonts w:ascii="Times New Roman" w:hAnsi="Times New Roman" w:cs="Times New Roman"/>
          <w:sz w:val="28"/>
          <w:szCs w:val="28"/>
        </w:rPr>
        <w:t>- це ваші родичі. Коментарі по гучності, нав'язливості й наближеності підставте самі.</w:t>
      </w:r>
    </w:p>
    <w:p w:rsidR="00C91099" w:rsidRPr="00C91099" w:rsidRDefault="00C91099" w:rsidP="00C91099">
      <w:pPr>
        <w:jc w:val="both"/>
        <w:rPr>
          <w:rFonts w:ascii="Times New Roman" w:hAnsi="Times New Roman" w:cs="Times New Roman"/>
          <w:sz w:val="28"/>
          <w:szCs w:val="28"/>
        </w:rPr>
      </w:pPr>
      <w:r w:rsidRPr="00B15680">
        <w:rPr>
          <w:rFonts w:ascii="Times New Roman" w:hAnsi="Times New Roman" w:cs="Times New Roman"/>
          <w:b/>
          <w:sz w:val="28"/>
          <w:szCs w:val="28"/>
        </w:rPr>
        <w:t>Корабель</w:t>
      </w:r>
      <w:r w:rsidRPr="00C91099">
        <w:rPr>
          <w:rFonts w:ascii="Times New Roman" w:hAnsi="Times New Roman" w:cs="Times New Roman"/>
          <w:sz w:val="28"/>
          <w:szCs w:val="28"/>
        </w:rPr>
        <w:t xml:space="preserve"> - це ваша мрія. Наскільки вона гарна й наскільки досяжна, легко судити по тому, який корабель і на якій відстані від берега ви його бачите.  Чи можна взагалі до нього добратися?</w:t>
      </w:r>
    </w:p>
    <w:p w:rsidR="00E74085" w:rsidRPr="00C91099" w:rsidRDefault="00E74085" w:rsidP="00C910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085" w:rsidRPr="00C91099" w:rsidSect="0007394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099"/>
    <w:rsid w:val="00002038"/>
    <w:rsid w:val="00005977"/>
    <w:rsid w:val="000117EE"/>
    <w:rsid w:val="00025184"/>
    <w:rsid w:val="00032133"/>
    <w:rsid w:val="00032CEE"/>
    <w:rsid w:val="00035360"/>
    <w:rsid w:val="00044FAC"/>
    <w:rsid w:val="000458E3"/>
    <w:rsid w:val="0005099F"/>
    <w:rsid w:val="00051CBA"/>
    <w:rsid w:val="00055219"/>
    <w:rsid w:val="00060B27"/>
    <w:rsid w:val="00064812"/>
    <w:rsid w:val="00064D8C"/>
    <w:rsid w:val="00072CAB"/>
    <w:rsid w:val="00073941"/>
    <w:rsid w:val="000741D3"/>
    <w:rsid w:val="0007671E"/>
    <w:rsid w:val="00076CB3"/>
    <w:rsid w:val="00080429"/>
    <w:rsid w:val="00084FB8"/>
    <w:rsid w:val="000874FF"/>
    <w:rsid w:val="00090D46"/>
    <w:rsid w:val="00092794"/>
    <w:rsid w:val="00094D96"/>
    <w:rsid w:val="00095260"/>
    <w:rsid w:val="000A619A"/>
    <w:rsid w:val="000B0002"/>
    <w:rsid w:val="000B0640"/>
    <w:rsid w:val="000B09AA"/>
    <w:rsid w:val="000B47DB"/>
    <w:rsid w:val="000C4BD0"/>
    <w:rsid w:val="000C6D71"/>
    <w:rsid w:val="000C798C"/>
    <w:rsid w:val="000D3DAD"/>
    <w:rsid w:val="000D66D1"/>
    <w:rsid w:val="000D6B36"/>
    <w:rsid w:val="000E0653"/>
    <w:rsid w:val="000E0951"/>
    <w:rsid w:val="000E1051"/>
    <w:rsid w:val="000E16B7"/>
    <w:rsid w:val="000E29F6"/>
    <w:rsid w:val="000E3458"/>
    <w:rsid w:val="000E4AC4"/>
    <w:rsid w:val="000F2C8B"/>
    <w:rsid w:val="000F38E3"/>
    <w:rsid w:val="00101224"/>
    <w:rsid w:val="00103933"/>
    <w:rsid w:val="00115E52"/>
    <w:rsid w:val="00117FF6"/>
    <w:rsid w:val="0012211D"/>
    <w:rsid w:val="0012726C"/>
    <w:rsid w:val="001313B2"/>
    <w:rsid w:val="001373CD"/>
    <w:rsid w:val="00144553"/>
    <w:rsid w:val="001446FE"/>
    <w:rsid w:val="00146FD1"/>
    <w:rsid w:val="0015782D"/>
    <w:rsid w:val="00163C47"/>
    <w:rsid w:val="00163DAF"/>
    <w:rsid w:val="0017140F"/>
    <w:rsid w:val="00171445"/>
    <w:rsid w:val="001729B2"/>
    <w:rsid w:val="00172CCD"/>
    <w:rsid w:val="00182DBD"/>
    <w:rsid w:val="00184D4D"/>
    <w:rsid w:val="0018716B"/>
    <w:rsid w:val="00190BC4"/>
    <w:rsid w:val="001A4424"/>
    <w:rsid w:val="001B4E46"/>
    <w:rsid w:val="001B6CD2"/>
    <w:rsid w:val="001B6DC5"/>
    <w:rsid w:val="001C0DB8"/>
    <w:rsid w:val="001C4741"/>
    <w:rsid w:val="001C7200"/>
    <w:rsid w:val="001D11F4"/>
    <w:rsid w:val="001D4A1E"/>
    <w:rsid w:val="001D6561"/>
    <w:rsid w:val="001E0692"/>
    <w:rsid w:val="001E232D"/>
    <w:rsid w:val="001E2FFF"/>
    <w:rsid w:val="001E4201"/>
    <w:rsid w:val="001E5C9D"/>
    <w:rsid w:val="001E6B49"/>
    <w:rsid w:val="001E73C0"/>
    <w:rsid w:val="001F57AB"/>
    <w:rsid w:val="002006F7"/>
    <w:rsid w:val="00200E23"/>
    <w:rsid w:val="0020468C"/>
    <w:rsid w:val="00204E79"/>
    <w:rsid w:val="0020539A"/>
    <w:rsid w:val="00207CAB"/>
    <w:rsid w:val="002113AE"/>
    <w:rsid w:val="002125BE"/>
    <w:rsid w:val="002222A0"/>
    <w:rsid w:val="0022312E"/>
    <w:rsid w:val="002263CD"/>
    <w:rsid w:val="002318AB"/>
    <w:rsid w:val="00232F0D"/>
    <w:rsid w:val="00235EC8"/>
    <w:rsid w:val="00236406"/>
    <w:rsid w:val="00240589"/>
    <w:rsid w:val="00251ECD"/>
    <w:rsid w:val="00252C56"/>
    <w:rsid w:val="00254A4C"/>
    <w:rsid w:val="00254A69"/>
    <w:rsid w:val="00254E5E"/>
    <w:rsid w:val="00255585"/>
    <w:rsid w:val="00260DBB"/>
    <w:rsid w:val="00262CDC"/>
    <w:rsid w:val="00265EC2"/>
    <w:rsid w:val="00266CA3"/>
    <w:rsid w:val="00270899"/>
    <w:rsid w:val="00272A3C"/>
    <w:rsid w:val="00274866"/>
    <w:rsid w:val="00274B71"/>
    <w:rsid w:val="002778FF"/>
    <w:rsid w:val="0028081D"/>
    <w:rsid w:val="0028095D"/>
    <w:rsid w:val="00282B49"/>
    <w:rsid w:val="002840B0"/>
    <w:rsid w:val="002851FA"/>
    <w:rsid w:val="002853DB"/>
    <w:rsid w:val="00286308"/>
    <w:rsid w:val="00287421"/>
    <w:rsid w:val="002926F9"/>
    <w:rsid w:val="002929CB"/>
    <w:rsid w:val="00295BF0"/>
    <w:rsid w:val="002975FB"/>
    <w:rsid w:val="002A0301"/>
    <w:rsid w:val="002A2E7D"/>
    <w:rsid w:val="002A2F7B"/>
    <w:rsid w:val="002A5CC6"/>
    <w:rsid w:val="002B3B75"/>
    <w:rsid w:val="002C2086"/>
    <w:rsid w:val="002C7E9C"/>
    <w:rsid w:val="002D1521"/>
    <w:rsid w:val="002D1C3B"/>
    <w:rsid w:val="002D2E8A"/>
    <w:rsid w:val="002D48C4"/>
    <w:rsid w:val="002D549B"/>
    <w:rsid w:val="002D5798"/>
    <w:rsid w:val="002D6916"/>
    <w:rsid w:val="002E560A"/>
    <w:rsid w:val="002E73A6"/>
    <w:rsid w:val="002F067C"/>
    <w:rsid w:val="002F50F2"/>
    <w:rsid w:val="00300E2A"/>
    <w:rsid w:val="00301205"/>
    <w:rsid w:val="00301AA0"/>
    <w:rsid w:val="00303F5B"/>
    <w:rsid w:val="0030685E"/>
    <w:rsid w:val="003068EF"/>
    <w:rsid w:val="00307C74"/>
    <w:rsid w:val="0031038E"/>
    <w:rsid w:val="00313A8A"/>
    <w:rsid w:val="0031689B"/>
    <w:rsid w:val="00317A5D"/>
    <w:rsid w:val="00322185"/>
    <w:rsid w:val="00326EFD"/>
    <w:rsid w:val="00333B39"/>
    <w:rsid w:val="00333D85"/>
    <w:rsid w:val="00334349"/>
    <w:rsid w:val="003344C5"/>
    <w:rsid w:val="00335296"/>
    <w:rsid w:val="00335CC8"/>
    <w:rsid w:val="00336B8E"/>
    <w:rsid w:val="0034134E"/>
    <w:rsid w:val="003460F5"/>
    <w:rsid w:val="0034630B"/>
    <w:rsid w:val="00346B15"/>
    <w:rsid w:val="0035028A"/>
    <w:rsid w:val="00351F55"/>
    <w:rsid w:val="00352433"/>
    <w:rsid w:val="00353BF0"/>
    <w:rsid w:val="00361DA7"/>
    <w:rsid w:val="00364B32"/>
    <w:rsid w:val="00367918"/>
    <w:rsid w:val="00367D51"/>
    <w:rsid w:val="00374358"/>
    <w:rsid w:val="00377F3E"/>
    <w:rsid w:val="00380039"/>
    <w:rsid w:val="00383162"/>
    <w:rsid w:val="00390325"/>
    <w:rsid w:val="003961B4"/>
    <w:rsid w:val="00397DDE"/>
    <w:rsid w:val="003B4F86"/>
    <w:rsid w:val="003C20E9"/>
    <w:rsid w:val="003C25E7"/>
    <w:rsid w:val="003C3317"/>
    <w:rsid w:val="003C5DA8"/>
    <w:rsid w:val="003C680B"/>
    <w:rsid w:val="003D1AF5"/>
    <w:rsid w:val="003D5DB3"/>
    <w:rsid w:val="003D7130"/>
    <w:rsid w:val="003D7E7A"/>
    <w:rsid w:val="003E14E7"/>
    <w:rsid w:val="003E3289"/>
    <w:rsid w:val="003E3453"/>
    <w:rsid w:val="003E41B9"/>
    <w:rsid w:val="003E514F"/>
    <w:rsid w:val="003E56D9"/>
    <w:rsid w:val="003E5C02"/>
    <w:rsid w:val="003E5C24"/>
    <w:rsid w:val="003E5E5F"/>
    <w:rsid w:val="003E6213"/>
    <w:rsid w:val="003E763D"/>
    <w:rsid w:val="003F159D"/>
    <w:rsid w:val="003F1C37"/>
    <w:rsid w:val="003F7C68"/>
    <w:rsid w:val="00403711"/>
    <w:rsid w:val="00404723"/>
    <w:rsid w:val="0040639F"/>
    <w:rsid w:val="00416772"/>
    <w:rsid w:val="00417188"/>
    <w:rsid w:val="004176BC"/>
    <w:rsid w:val="00420AB2"/>
    <w:rsid w:val="004231F1"/>
    <w:rsid w:val="0042399A"/>
    <w:rsid w:val="00423B88"/>
    <w:rsid w:val="00424AE7"/>
    <w:rsid w:val="0042595C"/>
    <w:rsid w:val="00427025"/>
    <w:rsid w:val="004352C2"/>
    <w:rsid w:val="00436640"/>
    <w:rsid w:val="00437593"/>
    <w:rsid w:val="00437BD9"/>
    <w:rsid w:val="004411C3"/>
    <w:rsid w:val="00442311"/>
    <w:rsid w:val="004423EA"/>
    <w:rsid w:val="00442E92"/>
    <w:rsid w:val="0044777B"/>
    <w:rsid w:val="0045055E"/>
    <w:rsid w:val="00451C12"/>
    <w:rsid w:val="004536AB"/>
    <w:rsid w:val="004541B9"/>
    <w:rsid w:val="00465089"/>
    <w:rsid w:val="00466BAD"/>
    <w:rsid w:val="00472059"/>
    <w:rsid w:val="00473601"/>
    <w:rsid w:val="0047421D"/>
    <w:rsid w:val="00482A78"/>
    <w:rsid w:val="004838EA"/>
    <w:rsid w:val="00493674"/>
    <w:rsid w:val="004954DD"/>
    <w:rsid w:val="00496357"/>
    <w:rsid w:val="0049711B"/>
    <w:rsid w:val="004974B0"/>
    <w:rsid w:val="00497FD2"/>
    <w:rsid w:val="004A162C"/>
    <w:rsid w:val="004A199C"/>
    <w:rsid w:val="004A48DC"/>
    <w:rsid w:val="004A6037"/>
    <w:rsid w:val="004A7745"/>
    <w:rsid w:val="004B117C"/>
    <w:rsid w:val="004B3BEB"/>
    <w:rsid w:val="004E3DD7"/>
    <w:rsid w:val="004E4F74"/>
    <w:rsid w:val="004E52F1"/>
    <w:rsid w:val="004E6BCD"/>
    <w:rsid w:val="004F05E6"/>
    <w:rsid w:val="004F1B8F"/>
    <w:rsid w:val="004F2C00"/>
    <w:rsid w:val="004F2C55"/>
    <w:rsid w:val="00501663"/>
    <w:rsid w:val="00501C95"/>
    <w:rsid w:val="0051248D"/>
    <w:rsid w:val="005124E1"/>
    <w:rsid w:val="00516211"/>
    <w:rsid w:val="00521F09"/>
    <w:rsid w:val="00522121"/>
    <w:rsid w:val="005231FE"/>
    <w:rsid w:val="00526809"/>
    <w:rsid w:val="005274BC"/>
    <w:rsid w:val="00530D34"/>
    <w:rsid w:val="005400F7"/>
    <w:rsid w:val="00542580"/>
    <w:rsid w:val="00543E67"/>
    <w:rsid w:val="00544380"/>
    <w:rsid w:val="00545B47"/>
    <w:rsid w:val="005540F8"/>
    <w:rsid w:val="005609A1"/>
    <w:rsid w:val="00562A79"/>
    <w:rsid w:val="00563DCD"/>
    <w:rsid w:val="00573169"/>
    <w:rsid w:val="00575329"/>
    <w:rsid w:val="00576C7F"/>
    <w:rsid w:val="0057784E"/>
    <w:rsid w:val="00583007"/>
    <w:rsid w:val="00585D47"/>
    <w:rsid w:val="00592F72"/>
    <w:rsid w:val="0059586A"/>
    <w:rsid w:val="005A222D"/>
    <w:rsid w:val="005A3579"/>
    <w:rsid w:val="005A3C14"/>
    <w:rsid w:val="005A5D79"/>
    <w:rsid w:val="005A652A"/>
    <w:rsid w:val="005A6888"/>
    <w:rsid w:val="005A7F7F"/>
    <w:rsid w:val="005B55E8"/>
    <w:rsid w:val="005B7A1B"/>
    <w:rsid w:val="005C6A35"/>
    <w:rsid w:val="005D2EFA"/>
    <w:rsid w:val="005D7F32"/>
    <w:rsid w:val="005E2143"/>
    <w:rsid w:val="005E3558"/>
    <w:rsid w:val="005E5188"/>
    <w:rsid w:val="005E7F87"/>
    <w:rsid w:val="005F58B9"/>
    <w:rsid w:val="005F75BB"/>
    <w:rsid w:val="00602A74"/>
    <w:rsid w:val="00607281"/>
    <w:rsid w:val="006107E1"/>
    <w:rsid w:val="006109BB"/>
    <w:rsid w:val="00610BAC"/>
    <w:rsid w:val="0061326D"/>
    <w:rsid w:val="006142CF"/>
    <w:rsid w:val="00615C2D"/>
    <w:rsid w:val="00622CDC"/>
    <w:rsid w:val="00631150"/>
    <w:rsid w:val="00635DFF"/>
    <w:rsid w:val="0063666A"/>
    <w:rsid w:val="00636FD2"/>
    <w:rsid w:val="00650769"/>
    <w:rsid w:val="00650C66"/>
    <w:rsid w:val="006529E1"/>
    <w:rsid w:val="00653918"/>
    <w:rsid w:val="006563B6"/>
    <w:rsid w:val="006576E7"/>
    <w:rsid w:val="00660BC9"/>
    <w:rsid w:val="006621C6"/>
    <w:rsid w:val="00663B45"/>
    <w:rsid w:val="006704EA"/>
    <w:rsid w:val="0068321F"/>
    <w:rsid w:val="00683622"/>
    <w:rsid w:val="00683BB8"/>
    <w:rsid w:val="00684A10"/>
    <w:rsid w:val="006873DF"/>
    <w:rsid w:val="0069000D"/>
    <w:rsid w:val="0069329B"/>
    <w:rsid w:val="00694A1C"/>
    <w:rsid w:val="00695A0B"/>
    <w:rsid w:val="006A53AA"/>
    <w:rsid w:val="006B05B1"/>
    <w:rsid w:val="006B1769"/>
    <w:rsid w:val="006B4A83"/>
    <w:rsid w:val="006B59D2"/>
    <w:rsid w:val="006B5FEB"/>
    <w:rsid w:val="006C0F77"/>
    <w:rsid w:val="006C7971"/>
    <w:rsid w:val="006D154E"/>
    <w:rsid w:val="006D3187"/>
    <w:rsid w:val="006D3368"/>
    <w:rsid w:val="006D4982"/>
    <w:rsid w:val="006D6B96"/>
    <w:rsid w:val="006E0701"/>
    <w:rsid w:val="006E0DCA"/>
    <w:rsid w:val="006E18CB"/>
    <w:rsid w:val="006E4A7B"/>
    <w:rsid w:val="006E574D"/>
    <w:rsid w:val="006E6E8B"/>
    <w:rsid w:val="006F2E6B"/>
    <w:rsid w:val="00705917"/>
    <w:rsid w:val="00710BDA"/>
    <w:rsid w:val="00710E9F"/>
    <w:rsid w:val="00714374"/>
    <w:rsid w:val="00717001"/>
    <w:rsid w:val="00725D64"/>
    <w:rsid w:val="00727607"/>
    <w:rsid w:val="00730BB1"/>
    <w:rsid w:val="00732292"/>
    <w:rsid w:val="007347C9"/>
    <w:rsid w:val="00737E40"/>
    <w:rsid w:val="0074095C"/>
    <w:rsid w:val="0074594E"/>
    <w:rsid w:val="00746A73"/>
    <w:rsid w:val="00755495"/>
    <w:rsid w:val="00756DE0"/>
    <w:rsid w:val="00757C9B"/>
    <w:rsid w:val="00757E67"/>
    <w:rsid w:val="00760235"/>
    <w:rsid w:val="00765712"/>
    <w:rsid w:val="007733DB"/>
    <w:rsid w:val="00777865"/>
    <w:rsid w:val="00781A46"/>
    <w:rsid w:val="00787C6E"/>
    <w:rsid w:val="00790B20"/>
    <w:rsid w:val="0079129E"/>
    <w:rsid w:val="00793FC3"/>
    <w:rsid w:val="007945ED"/>
    <w:rsid w:val="007A4BBE"/>
    <w:rsid w:val="007B0DB1"/>
    <w:rsid w:val="007B13E6"/>
    <w:rsid w:val="007B1DAC"/>
    <w:rsid w:val="007B3832"/>
    <w:rsid w:val="007C195B"/>
    <w:rsid w:val="007D1199"/>
    <w:rsid w:val="007D184E"/>
    <w:rsid w:val="007D2E09"/>
    <w:rsid w:val="007D502D"/>
    <w:rsid w:val="007D5626"/>
    <w:rsid w:val="007E3485"/>
    <w:rsid w:val="007E56CC"/>
    <w:rsid w:val="007E77BF"/>
    <w:rsid w:val="007F192B"/>
    <w:rsid w:val="007F1ECE"/>
    <w:rsid w:val="007F45E4"/>
    <w:rsid w:val="00801515"/>
    <w:rsid w:val="0081264C"/>
    <w:rsid w:val="008151B6"/>
    <w:rsid w:val="00816507"/>
    <w:rsid w:val="008201C3"/>
    <w:rsid w:val="0082741D"/>
    <w:rsid w:val="0083249A"/>
    <w:rsid w:val="00837E2D"/>
    <w:rsid w:val="00840E56"/>
    <w:rsid w:val="00845EDB"/>
    <w:rsid w:val="008525D9"/>
    <w:rsid w:val="00852C20"/>
    <w:rsid w:val="00867BC2"/>
    <w:rsid w:val="00867DE5"/>
    <w:rsid w:val="00867E55"/>
    <w:rsid w:val="00870CA7"/>
    <w:rsid w:val="00875B72"/>
    <w:rsid w:val="008768C6"/>
    <w:rsid w:val="008801CF"/>
    <w:rsid w:val="0088065F"/>
    <w:rsid w:val="00881650"/>
    <w:rsid w:val="00883731"/>
    <w:rsid w:val="00884BD2"/>
    <w:rsid w:val="00890584"/>
    <w:rsid w:val="00896100"/>
    <w:rsid w:val="008A2AF6"/>
    <w:rsid w:val="008A3D45"/>
    <w:rsid w:val="008A7604"/>
    <w:rsid w:val="008A78C7"/>
    <w:rsid w:val="008A7D56"/>
    <w:rsid w:val="008B0342"/>
    <w:rsid w:val="008B6534"/>
    <w:rsid w:val="008B7544"/>
    <w:rsid w:val="008C2631"/>
    <w:rsid w:val="008C2B2A"/>
    <w:rsid w:val="008C2EDC"/>
    <w:rsid w:val="008C2FC5"/>
    <w:rsid w:val="008C6BCF"/>
    <w:rsid w:val="008D34A0"/>
    <w:rsid w:val="008E2EE2"/>
    <w:rsid w:val="008E72CF"/>
    <w:rsid w:val="008F07A4"/>
    <w:rsid w:val="008F0EF7"/>
    <w:rsid w:val="008F247F"/>
    <w:rsid w:val="00901F7B"/>
    <w:rsid w:val="00910A10"/>
    <w:rsid w:val="009116AE"/>
    <w:rsid w:val="00915537"/>
    <w:rsid w:val="0091660B"/>
    <w:rsid w:val="00921168"/>
    <w:rsid w:val="009266A5"/>
    <w:rsid w:val="009266B3"/>
    <w:rsid w:val="0092717B"/>
    <w:rsid w:val="0093338F"/>
    <w:rsid w:val="0093528D"/>
    <w:rsid w:val="00935F61"/>
    <w:rsid w:val="0094099E"/>
    <w:rsid w:val="0094152B"/>
    <w:rsid w:val="00943386"/>
    <w:rsid w:val="009547BC"/>
    <w:rsid w:val="0095604D"/>
    <w:rsid w:val="0096020C"/>
    <w:rsid w:val="00960250"/>
    <w:rsid w:val="0096100B"/>
    <w:rsid w:val="00967655"/>
    <w:rsid w:val="009717DA"/>
    <w:rsid w:val="00973CA2"/>
    <w:rsid w:val="00974458"/>
    <w:rsid w:val="00982B8B"/>
    <w:rsid w:val="0098387B"/>
    <w:rsid w:val="00984836"/>
    <w:rsid w:val="009863E0"/>
    <w:rsid w:val="009907EA"/>
    <w:rsid w:val="0099093D"/>
    <w:rsid w:val="00994731"/>
    <w:rsid w:val="009A2C3E"/>
    <w:rsid w:val="009A492F"/>
    <w:rsid w:val="009A5089"/>
    <w:rsid w:val="009A6802"/>
    <w:rsid w:val="009C0719"/>
    <w:rsid w:val="009D17A5"/>
    <w:rsid w:val="009D4695"/>
    <w:rsid w:val="009D4AAE"/>
    <w:rsid w:val="009D5297"/>
    <w:rsid w:val="009D6777"/>
    <w:rsid w:val="009E10F1"/>
    <w:rsid w:val="009E28DF"/>
    <w:rsid w:val="009E29AA"/>
    <w:rsid w:val="009E4624"/>
    <w:rsid w:val="009E547E"/>
    <w:rsid w:val="009E5EED"/>
    <w:rsid w:val="009F489B"/>
    <w:rsid w:val="00A0013A"/>
    <w:rsid w:val="00A00810"/>
    <w:rsid w:val="00A06BB2"/>
    <w:rsid w:val="00A16458"/>
    <w:rsid w:val="00A165D2"/>
    <w:rsid w:val="00A1790F"/>
    <w:rsid w:val="00A246F4"/>
    <w:rsid w:val="00A2744D"/>
    <w:rsid w:val="00A37B42"/>
    <w:rsid w:val="00A405EE"/>
    <w:rsid w:val="00A42987"/>
    <w:rsid w:val="00A4449C"/>
    <w:rsid w:val="00A45988"/>
    <w:rsid w:val="00A506B6"/>
    <w:rsid w:val="00A51251"/>
    <w:rsid w:val="00A514A0"/>
    <w:rsid w:val="00A54FBC"/>
    <w:rsid w:val="00A626F3"/>
    <w:rsid w:val="00A653C1"/>
    <w:rsid w:val="00A66BFD"/>
    <w:rsid w:val="00A66F6A"/>
    <w:rsid w:val="00A711FF"/>
    <w:rsid w:val="00A715B7"/>
    <w:rsid w:val="00A742E8"/>
    <w:rsid w:val="00A85EDF"/>
    <w:rsid w:val="00A8714C"/>
    <w:rsid w:val="00A94822"/>
    <w:rsid w:val="00A958DB"/>
    <w:rsid w:val="00AA03BF"/>
    <w:rsid w:val="00AA0741"/>
    <w:rsid w:val="00AA1421"/>
    <w:rsid w:val="00AA67AD"/>
    <w:rsid w:val="00AB03D0"/>
    <w:rsid w:val="00AB49CF"/>
    <w:rsid w:val="00AB72E9"/>
    <w:rsid w:val="00AC3A32"/>
    <w:rsid w:val="00AC3DDB"/>
    <w:rsid w:val="00AC4F30"/>
    <w:rsid w:val="00AC5392"/>
    <w:rsid w:val="00AC5E16"/>
    <w:rsid w:val="00AC7ACF"/>
    <w:rsid w:val="00AD3D2F"/>
    <w:rsid w:val="00AD5F73"/>
    <w:rsid w:val="00AD7161"/>
    <w:rsid w:val="00AE1D9E"/>
    <w:rsid w:val="00AE6244"/>
    <w:rsid w:val="00AF2136"/>
    <w:rsid w:val="00AF2E08"/>
    <w:rsid w:val="00AF375E"/>
    <w:rsid w:val="00AF3859"/>
    <w:rsid w:val="00AF538A"/>
    <w:rsid w:val="00AF61F2"/>
    <w:rsid w:val="00B00846"/>
    <w:rsid w:val="00B05338"/>
    <w:rsid w:val="00B05A32"/>
    <w:rsid w:val="00B11A26"/>
    <w:rsid w:val="00B14D73"/>
    <w:rsid w:val="00B15680"/>
    <w:rsid w:val="00B15E3A"/>
    <w:rsid w:val="00B173E6"/>
    <w:rsid w:val="00B22170"/>
    <w:rsid w:val="00B221E0"/>
    <w:rsid w:val="00B24490"/>
    <w:rsid w:val="00B2790D"/>
    <w:rsid w:val="00B30163"/>
    <w:rsid w:val="00B30391"/>
    <w:rsid w:val="00B339CD"/>
    <w:rsid w:val="00B40EA8"/>
    <w:rsid w:val="00B51B5F"/>
    <w:rsid w:val="00B520D1"/>
    <w:rsid w:val="00B533D3"/>
    <w:rsid w:val="00B53AE3"/>
    <w:rsid w:val="00B56DEC"/>
    <w:rsid w:val="00B602A8"/>
    <w:rsid w:val="00B60F16"/>
    <w:rsid w:val="00B6170C"/>
    <w:rsid w:val="00B617B8"/>
    <w:rsid w:val="00B7130E"/>
    <w:rsid w:val="00B72747"/>
    <w:rsid w:val="00B72CAC"/>
    <w:rsid w:val="00B73196"/>
    <w:rsid w:val="00B832A3"/>
    <w:rsid w:val="00B83FA9"/>
    <w:rsid w:val="00B8765B"/>
    <w:rsid w:val="00B9061D"/>
    <w:rsid w:val="00B92FAA"/>
    <w:rsid w:val="00B96A75"/>
    <w:rsid w:val="00BA1EA5"/>
    <w:rsid w:val="00BA2704"/>
    <w:rsid w:val="00BA2C6A"/>
    <w:rsid w:val="00BA6955"/>
    <w:rsid w:val="00BA7A9E"/>
    <w:rsid w:val="00BB3AAD"/>
    <w:rsid w:val="00BB3C36"/>
    <w:rsid w:val="00BB68B0"/>
    <w:rsid w:val="00BB7226"/>
    <w:rsid w:val="00BC01FF"/>
    <w:rsid w:val="00BC46B7"/>
    <w:rsid w:val="00BC7E56"/>
    <w:rsid w:val="00BD0B6B"/>
    <w:rsid w:val="00BD1286"/>
    <w:rsid w:val="00BD1D89"/>
    <w:rsid w:val="00BD3B0A"/>
    <w:rsid w:val="00BD3CFF"/>
    <w:rsid w:val="00BD5594"/>
    <w:rsid w:val="00BE3210"/>
    <w:rsid w:val="00BE35FF"/>
    <w:rsid w:val="00BE384B"/>
    <w:rsid w:val="00BE4940"/>
    <w:rsid w:val="00BE5540"/>
    <w:rsid w:val="00BE7F6B"/>
    <w:rsid w:val="00BF0FDB"/>
    <w:rsid w:val="00BF3113"/>
    <w:rsid w:val="00C05891"/>
    <w:rsid w:val="00C13305"/>
    <w:rsid w:val="00C14972"/>
    <w:rsid w:val="00C3377F"/>
    <w:rsid w:val="00C43A40"/>
    <w:rsid w:val="00C50206"/>
    <w:rsid w:val="00C50B47"/>
    <w:rsid w:val="00C5131F"/>
    <w:rsid w:val="00C51B30"/>
    <w:rsid w:val="00C52D7D"/>
    <w:rsid w:val="00C52ECE"/>
    <w:rsid w:val="00C54B1E"/>
    <w:rsid w:val="00C610B7"/>
    <w:rsid w:val="00C624D1"/>
    <w:rsid w:val="00C727AD"/>
    <w:rsid w:val="00C87073"/>
    <w:rsid w:val="00C91099"/>
    <w:rsid w:val="00C9177D"/>
    <w:rsid w:val="00C94709"/>
    <w:rsid w:val="00CA08B5"/>
    <w:rsid w:val="00CA5DEC"/>
    <w:rsid w:val="00CA7A19"/>
    <w:rsid w:val="00CB050C"/>
    <w:rsid w:val="00CB073B"/>
    <w:rsid w:val="00CB0E29"/>
    <w:rsid w:val="00CC4684"/>
    <w:rsid w:val="00CC7978"/>
    <w:rsid w:val="00CC7FA9"/>
    <w:rsid w:val="00CD2080"/>
    <w:rsid w:val="00CD2205"/>
    <w:rsid w:val="00CD5757"/>
    <w:rsid w:val="00CD7DFD"/>
    <w:rsid w:val="00CE39F6"/>
    <w:rsid w:val="00CE59C7"/>
    <w:rsid w:val="00CF01F2"/>
    <w:rsid w:val="00CF35BC"/>
    <w:rsid w:val="00CF63F5"/>
    <w:rsid w:val="00CF6D7F"/>
    <w:rsid w:val="00D00EA7"/>
    <w:rsid w:val="00D02ACE"/>
    <w:rsid w:val="00D05C71"/>
    <w:rsid w:val="00D07A83"/>
    <w:rsid w:val="00D11F5F"/>
    <w:rsid w:val="00D12DFC"/>
    <w:rsid w:val="00D13C01"/>
    <w:rsid w:val="00D15529"/>
    <w:rsid w:val="00D232D1"/>
    <w:rsid w:val="00D23438"/>
    <w:rsid w:val="00D26A89"/>
    <w:rsid w:val="00D329B7"/>
    <w:rsid w:val="00D43102"/>
    <w:rsid w:val="00D43CD7"/>
    <w:rsid w:val="00D45674"/>
    <w:rsid w:val="00D46CB3"/>
    <w:rsid w:val="00D471C2"/>
    <w:rsid w:val="00D520CF"/>
    <w:rsid w:val="00D66894"/>
    <w:rsid w:val="00D71C3B"/>
    <w:rsid w:val="00D72785"/>
    <w:rsid w:val="00D7414E"/>
    <w:rsid w:val="00D80C10"/>
    <w:rsid w:val="00D828E0"/>
    <w:rsid w:val="00D966C5"/>
    <w:rsid w:val="00D96F7E"/>
    <w:rsid w:val="00D97563"/>
    <w:rsid w:val="00DA03D1"/>
    <w:rsid w:val="00DA0D31"/>
    <w:rsid w:val="00DA517D"/>
    <w:rsid w:val="00DB0A02"/>
    <w:rsid w:val="00DB5315"/>
    <w:rsid w:val="00DB7905"/>
    <w:rsid w:val="00DC08D0"/>
    <w:rsid w:val="00DC30BC"/>
    <w:rsid w:val="00DC76D0"/>
    <w:rsid w:val="00DD1B2C"/>
    <w:rsid w:val="00DD1CCD"/>
    <w:rsid w:val="00DD54BD"/>
    <w:rsid w:val="00DD6EB9"/>
    <w:rsid w:val="00DD73D0"/>
    <w:rsid w:val="00DE395E"/>
    <w:rsid w:val="00DE40B0"/>
    <w:rsid w:val="00DE6906"/>
    <w:rsid w:val="00DF276B"/>
    <w:rsid w:val="00DF36F8"/>
    <w:rsid w:val="00DF6E28"/>
    <w:rsid w:val="00E000B0"/>
    <w:rsid w:val="00E00B1D"/>
    <w:rsid w:val="00E02450"/>
    <w:rsid w:val="00E04C3E"/>
    <w:rsid w:val="00E04EF5"/>
    <w:rsid w:val="00E10F15"/>
    <w:rsid w:val="00E116E4"/>
    <w:rsid w:val="00E16651"/>
    <w:rsid w:val="00E30261"/>
    <w:rsid w:val="00E37283"/>
    <w:rsid w:val="00E373D8"/>
    <w:rsid w:val="00E406C8"/>
    <w:rsid w:val="00E41224"/>
    <w:rsid w:val="00E4341B"/>
    <w:rsid w:val="00E51E65"/>
    <w:rsid w:val="00E60056"/>
    <w:rsid w:val="00E61595"/>
    <w:rsid w:val="00E63D95"/>
    <w:rsid w:val="00E6660A"/>
    <w:rsid w:val="00E66ABA"/>
    <w:rsid w:val="00E67516"/>
    <w:rsid w:val="00E74085"/>
    <w:rsid w:val="00E7691C"/>
    <w:rsid w:val="00E77C63"/>
    <w:rsid w:val="00E82A5F"/>
    <w:rsid w:val="00E83074"/>
    <w:rsid w:val="00E83C01"/>
    <w:rsid w:val="00E83D9F"/>
    <w:rsid w:val="00E90780"/>
    <w:rsid w:val="00E916B4"/>
    <w:rsid w:val="00EA4823"/>
    <w:rsid w:val="00EA5498"/>
    <w:rsid w:val="00EA5FDB"/>
    <w:rsid w:val="00EA6D66"/>
    <w:rsid w:val="00EB1712"/>
    <w:rsid w:val="00EB53C2"/>
    <w:rsid w:val="00EB5A07"/>
    <w:rsid w:val="00EC1E1F"/>
    <w:rsid w:val="00EC4BC7"/>
    <w:rsid w:val="00EC5324"/>
    <w:rsid w:val="00EC77C0"/>
    <w:rsid w:val="00ED00AA"/>
    <w:rsid w:val="00ED096E"/>
    <w:rsid w:val="00ED2462"/>
    <w:rsid w:val="00ED7B42"/>
    <w:rsid w:val="00EE1220"/>
    <w:rsid w:val="00EE174A"/>
    <w:rsid w:val="00EE6C35"/>
    <w:rsid w:val="00EF7D1D"/>
    <w:rsid w:val="00F01491"/>
    <w:rsid w:val="00F06C9F"/>
    <w:rsid w:val="00F10355"/>
    <w:rsid w:val="00F13282"/>
    <w:rsid w:val="00F13F47"/>
    <w:rsid w:val="00F14D28"/>
    <w:rsid w:val="00F158BF"/>
    <w:rsid w:val="00F270FC"/>
    <w:rsid w:val="00F30B00"/>
    <w:rsid w:val="00F3252B"/>
    <w:rsid w:val="00F32709"/>
    <w:rsid w:val="00F345E1"/>
    <w:rsid w:val="00F37655"/>
    <w:rsid w:val="00F424A7"/>
    <w:rsid w:val="00F4327D"/>
    <w:rsid w:val="00F445D9"/>
    <w:rsid w:val="00F46C19"/>
    <w:rsid w:val="00F47419"/>
    <w:rsid w:val="00F47BAA"/>
    <w:rsid w:val="00F53AB4"/>
    <w:rsid w:val="00F5403C"/>
    <w:rsid w:val="00F540D7"/>
    <w:rsid w:val="00F56F9D"/>
    <w:rsid w:val="00F7268E"/>
    <w:rsid w:val="00F7582C"/>
    <w:rsid w:val="00F7711E"/>
    <w:rsid w:val="00F84F15"/>
    <w:rsid w:val="00F85BDC"/>
    <w:rsid w:val="00F92189"/>
    <w:rsid w:val="00F92290"/>
    <w:rsid w:val="00F92891"/>
    <w:rsid w:val="00F938CF"/>
    <w:rsid w:val="00F95E85"/>
    <w:rsid w:val="00F96BB9"/>
    <w:rsid w:val="00FA0230"/>
    <w:rsid w:val="00FA7A62"/>
    <w:rsid w:val="00FB3A61"/>
    <w:rsid w:val="00FC0630"/>
    <w:rsid w:val="00FC75B8"/>
    <w:rsid w:val="00FD37B0"/>
    <w:rsid w:val="00FD4817"/>
    <w:rsid w:val="00FE2248"/>
    <w:rsid w:val="00FE5447"/>
    <w:rsid w:val="00FE5483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8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087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2014-01-09T11:43:00Z</dcterms:created>
  <dcterms:modified xsi:type="dcterms:W3CDTF">2021-03-07T16:25:00Z</dcterms:modified>
</cp:coreProperties>
</file>