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аява</w:t>
      </w:r>
      <w:proofErr w:type="spellEnd"/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про надання відпустки по догляду за дитиною до досягнення нею трирічного віку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331E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331E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331E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331E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вчителя початкових класів</w:t>
      </w:r>
    </w:p>
    <w:p w:rsidR="00971288" w:rsidRPr="00331E6C" w:rsidRDefault="00971288" w:rsidP="00331E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Лозівського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колегіуму №2</w:t>
      </w:r>
    </w:p>
    <w:p w:rsidR="00971288" w:rsidRPr="00331E6C" w:rsidRDefault="00971288" w:rsidP="00331E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Тетяни Іванівни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331E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Прошу надати мені відпустку для догляду за дитиною до досягнення нею трирічного віку з 12.09.2015.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Додаток: копія свідоцтва про народження дитини (Серія НО № 112233 від 25.07.2015).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12.09.2015                                                                                                                                                                                  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Заяви про прийняття на роботу за строковим трудовим договором на час відпустки основної працівника для догляду за дитиною до досягнення нею трирічного віку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Начальнику відділу освіти  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 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вчителя початкових класів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гімназії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Тетяни Василівни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Домашня адреса: м.  Лозова, мікрорайон 4 буд.4.кв.4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Прошу призначити мене вчителем початкових класів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гімназії   за строковим трудовим договором на час відсутності Петрової Т.І. яка  перебуває у відпустці для догляду за дитиною до досягнення нею трирічного віку з 12.08.2015 до дати фактичного виходу її на роботу.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12.08.2015                                                                                                                                                                                  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основної працівника про вихід на роботу після закінчення відпустки для догляду за дитиною до досягнення нею трирічного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вчителя початкових класів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Лозівського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колегіуму №2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Тетяни Іванівни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Прошу вважати такою, що приступила до роботи з 15.09.2015 після закінчення відпустки для догляду за дитиною до досягнення нею трирічного віку.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15.09.2015               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основної працівника про переривання відпустки для догляду за дитиною до досягнення нею трирічного віку.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вчителя початкових класів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Лозівського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колегіуму №2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Тетяни Іванівни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Прошу перервати надану мені відпустку для догляду за дитиною до досягнення нею трирічного віку і дозволити приступити до виконання своїх посадових обов’язків з 01.10.2015.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25.09.2015                  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працівника про дострокове звільнення у зв’язку з відмовою від продовження роботи внаслідок зміни істотних умов праці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секретаря-друкарки методичного  кабінету відділу освіти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Тетяни Іванівни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Прошу звільнити з посади секретаря-друкарки методичного кабінету відділу освіти 09.09.2015 у зв’язку з відмовою від продовження роботи внаслідок зміни істотних умов праці.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09.09.2015                  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про звільнення за власним бажанням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 вчителя фізики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загальноосвітньої школи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І-ІІІ  ступенів № 13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Тетяни Іванівни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Прошу звільнити мене з посади вчителя фізики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  загальноосвітньої школи І-ІІІ ступенів № 13   20.05.2015 року  за власним бажанням.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06.05.2015         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на звільнення за угодою сторін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вчителя початкових класів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Лозівського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колегіуму №2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Тетяни Іванівни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Прошу звільнити мене з посади вчителя фізичної культури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Лозівського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   колегіуму  № 3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  міської ради за угодою сторін 25.08.2015 року.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24.08.2015                  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про переведення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Начальнику відділу освіти 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вчителя хімії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загальноосвітньої школи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І-ІІІ ступенів №13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Тетяни Іванівни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Прошу перевести мене на посаду вчителя біології цього ж закладу з 01.09.2015року.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30.08.2015                                                                           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звільнення у зв’язку з переведенням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Начальнику відділу освіти 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КУКУЗЕНКО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к.в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вчителя хімії 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загальноосвітньої школи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І-ІІІ ступенів № 13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Тетяни Іванівни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Прошу звільнити мене з посади вчителя хімії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загальноосвітньої школи І-ІІІ ступенів №13 у зв’язку з переведенням до 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  гімназії 25.08.2015року.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20.08.2015                  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про призначення на час відсутності основного працівника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мешкає за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м. Лозова, вул. К.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Лібкнехта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, 20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. 0954444345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Прошу призначити мене на посаду вчителя хімії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  загальноосвітньої школи І-ІІІ ступенів № 12 з 16.08.2015 року на час відсутності основного працівника Сидорової Світлани Віталіївни.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10.08.2015                  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Заява про призначення за сумісництвом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мешкає за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м. Лозова, вул. К.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Лібкнехта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, 20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. 0954444345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Прошу призначити мене на посаду вчителя хімії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  загальноосвітньої школи І-ІІІ ступенів № 12 за сумісництвом з 16.08.2015  року по 30.05.2016 року  з тижневим навантаженням 9 годин.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10.08.2015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про призначення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мешкає за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м. Лозова, вул. К.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Лібкнехта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, 20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. 0954444345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паспорт серія ММ № 01456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ідентифікаційний код № 220056348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Прошу призначити мене на посаду вчителя хімії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   загальноосвітньої школи І-ІІІ ступенів №12  з 16.08.2015 року.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10.08.2015                                          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про призначення порядком переведення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мешкає за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м. Лозова, вул. К.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Лібкнехта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, 20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. 0954444345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Прошу призначити мене на посаду вчителя хімії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  загальноосвітньої школи І-ІІІ ступенів № 12  порядком переведення з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Лозівського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    колегіуму      № 14   з  26.08.2015 року.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10.08.2015                                                                                                       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про надання відпустки без збереження заробітної плати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директора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загальноосвітньої школи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І-ІІІ ступенів № 12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971288" w:rsidP="00B161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Прошу надати мені відпустку без збереження заробітної плати з 05.08.2015 по 06.08.2015 року тривалістю 2 календарних дні, за сімейними обставинами.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Виконання обов’язків директора на час моєї відсутності прошу покласти на Петрову Марію Іванівну, заступника директора з навчально-виховної роботи.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04.08.2015      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про надання додаткової відпустки у зв’язку з навчанням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К.В..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бухгалтера централізованої бухгалтерії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Прошу надати мені додаткову відпустку з 18.05.2015 по 03.06.2015 тривалістю 17 календарних днів для участі в лабораторно-екзаменаційній сесії.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Довідка-виклик Харківського національного економічного університету від 15.05.2015№ 125-ос додається.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10.05.2015     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Заява про надання додаткової відпустки (соціальна</w:t>
      </w:r>
      <w:r w:rsidRPr="00331E6C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бухгалтера централізованої бухгалтерії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Прошу надати мені додаткову оплачувану відпустку з 18.05.2015по 27.05.2015 тривалістю 10 календарних днів, як матері, яка має двох дітей віком до 15 років.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До заяви додаю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свідоцтво про народження серія І-ВЛ № 019003   від 30.03.1999 р.,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свідоцтво про народження серія І-ВЛ № 019015  від 11.03.2000р.,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свідоцтво про розірвання шлюбу серія І-ВЛ № 087520  від 19.03.2005р.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10.05.2015                                             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Заява про надання щорічної додаткової відпустки за особливий характер праці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бухгалтера централізованої бухгалтерії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Прошу надати мені щорічну додаткову оплачувану відпустку за ненормований робочий день з 18.05.2015 по 27.05.2015 року тривалістю 7 календарних днів відповідно до  п.5  Колективного договору відділу освіти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10.05.2015                                                 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Погоджено: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Голова ПК                                                  Романенко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10.05.2015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Заяви про надання відпусток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 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 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директора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Лозівського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колегіуму №2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bookmarkEnd w:id="0"/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Прошу Вас надати мені основну щорічну відпустку (частину основної щорічної відпустки) тривалістю 56 календарних днів з 15.06.2015 року з виплатою матеріальної допомоги на оздоровлення (</w:t>
      </w:r>
      <w:r w:rsidRPr="00331E6C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надається у випадку, якщо тривалість відпустки не менше 14 календарних днів</w:t>
      </w:r>
      <w:r w:rsidRPr="00331E6C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Виконання обов’язків директора на час моєї відсутності прошу покласти на Петрову Тетяну Іванівну. заступника директора з навчально-виховної роботи.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01.06.2015               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Перенесення відпустки у зв’язку з тимчасовою непрацездатністю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 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директора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Лозівського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колегіуму №2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В зв’язку з хворобою під час щорічної основної відпустки з 07.07.2015 по 16.07.2015 , листок непрацездатності серія АВХ № 992387, прошу перенести мені період відпустки з 17.07.2015 по 26.07.2015 за період роботи 25.04.2014-24.04.2015.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17.07.2015                                            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Відпустка по вагітності та пологам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 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 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директора 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Лозівського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колегіуму №12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Прошу надати мені відпустку по вагітності та пологах з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ХХ.ХХ.ХХр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. по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ХХ.ХХ.ХХр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>. (листок непрацездатності – серія__, №___).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Дата                                                       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b/>
          <w:sz w:val="28"/>
          <w:szCs w:val="28"/>
          <w:lang w:eastAsia="uk-UA"/>
        </w:rPr>
        <w:t>Зміна прізвища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Начальнику відділу освіти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Лозівської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  ради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Кукузенко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К.В.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директора </w:t>
      </w:r>
      <w:proofErr w:type="spellStart"/>
      <w:r w:rsidRPr="00331E6C">
        <w:rPr>
          <w:rFonts w:ascii="Times New Roman" w:hAnsi="Times New Roman" w:cs="Times New Roman"/>
          <w:sz w:val="28"/>
          <w:szCs w:val="28"/>
          <w:lang w:eastAsia="uk-UA"/>
        </w:rPr>
        <w:t>Лозівського</w:t>
      </w:r>
      <w:proofErr w:type="spellEnd"/>
      <w:r w:rsidRPr="00331E6C">
        <w:rPr>
          <w:rFonts w:ascii="Times New Roman" w:hAnsi="Times New Roman" w:cs="Times New Roman"/>
          <w:sz w:val="28"/>
          <w:szCs w:val="28"/>
          <w:lang w:eastAsia="uk-UA"/>
        </w:rPr>
        <w:t xml:space="preserve"> колегіуму №12</w:t>
      </w:r>
    </w:p>
    <w:p w:rsidR="00971288" w:rsidRPr="00331E6C" w:rsidRDefault="00971288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Іванової Надії Іванівни</w:t>
      </w:r>
    </w:p>
    <w:p w:rsidR="00971288" w:rsidRPr="00331E6C" w:rsidRDefault="00331E6C" w:rsidP="00B06A6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ф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Заява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Я, Іванова Надія Іванівна, прошу змінити мені прізвище Іванової на прізвище Сидорову у зв’язку зі шлюбом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Свідоцтво про шлюб серія ___ № ___ від ____ додається.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01.03.2015                                          Іванова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vanish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vanish/>
          <w:sz w:val="28"/>
          <w:szCs w:val="28"/>
          <w:lang w:eastAsia="uk-UA"/>
        </w:rPr>
        <w:t>Начало формы</w:t>
      </w:r>
    </w:p>
    <w:p w:rsidR="00971288" w:rsidRPr="00331E6C" w:rsidRDefault="00971288" w:rsidP="00971288">
      <w:pPr>
        <w:pStyle w:val="a3"/>
        <w:rPr>
          <w:rFonts w:ascii="Times New Roman" w:hAnsi="Times New Roman" w:cs="Times New Roman"/>
          <w:vanish/>
          <w:sz w:val="28"/>
          <w:szCs w:val="28"/>
          <w:lang w:eastAsia="uk-UA"/>
        </w:rPr>
      </w:pPr>
      <w:r w:rsidRPr="00331E6C">
        <w:rPr>
          <w:rFonts w:ascii="Times New Roman" w:hAnsi="Times New Roman" w:cs="Times New Roman"/>
          <w:vanish/>
          <w:sz w:val="28"/>
          <w:szCs w:val="28"/>
          <w:lang w:eastAsia="uk-UA"/>
        </w:rPr>
        <w:t>Конец формы</w:t>
      </w:r>
    </w:p>
    <w:p w:rsidR="00163FDA" w:rsidRPr="00331E6C" w:rsidRDefault="00163FDA" w:rsidP="009712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3FDA" w:rsidRPr="00331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264"/>
    <w:multiLevelType w:val="multilevel"/>
    <w:tmpl w:val="ACD4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E4565"/>
    <w:multiLevelType w:val="multilevel"/>
    <w:tmpl w:val="0D4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52CBA"/>
    <w:multiLevelType w:val="multilevel"/>
    <w:tmpl w:val="1AD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C2D94"/>
    <w:multiLevelType w:val="multilevel"/>
    <w:tmpl w:val="626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88"/>
    <w:rsid w:val="00163FDA"/>
    <w:rsid w:val="00331E6C"/>
    <w:rsid w:val="00971288"/>
    <w:rsid w:val="00B06A63"/>
    <w:rsid w:val="00B1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8C02-ABAA-491C-9553-1A9712C1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169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402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2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3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50528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042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34391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9976">
                                              <w:marLeft w:val="0"/>
                                              <w:marRight w:val="21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69132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3651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64541">
                                              <w:marLeft w:val="0"/>
                                              <w:marRight w:val="21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4601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38865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10258">
                                              <w:marLeft w:val="0"/>
                                              <w:marRight w:val="21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95968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6787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0087">
                                              <w:marLeft w:val="0"/>
                                              <w:marRight w:val="21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79803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701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94933">
                                              <w:marLeft w:val="0"/>
                                              <w:marRight w:val="21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9218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7111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61695">
                                              <w:marLeft w:val="0"/>
                                              <w:marRight w:val="21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2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1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4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5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533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699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19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64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74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10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02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44552">
                                      <w:marLeft w:val="0"/>
                                      <w:marRight w:val="21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24462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198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3956">
                                      <w:marLeft w:val="0"/>
                                      <w:marRight w:val="21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6172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10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5560">
                                      <w:marLeft w:val="0"/>
                                      <w:marRight w:val="21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3270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4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6993</Words>
  <Characters>3987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Бринчак</dc:creator>
  <cp:keywords/>
  <dc:description/>
  <cp:lastModifiedBy>Василь</cp:lastModifiedBy>
  <cp:revision>2</cp:revision>
  <dcterms:created xsi:type="dcterms:W3CDTF">2018-05-19T02:10:00Z</dcterms:created>
  <dcterms:modified xsi:type="dcterms:W3CDTF">2019-08-17T04:56:00Z</dcterms:modified>
</cp:coreProperties>
</file>