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DC" w:rsidRDefault="003729DC" w:rsidP="0037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DC" w:rsidRPr="00012E62" w:rsidRDefault="003729DC" w:rsidP="00372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37F3342" wp14:editId="51DE51ED">
            <wp:extent cx="466725" cy="5619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9DC" w:rsidRPr="00012E62" w:rsidRDefault="003729DC" w:rsidP="00372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3729DC" w:rsidRPr="00012E62" w:rsidRDefault="003729DC" w:rsidP="00372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3729DC" w:rsidRPr="00012E62" w:rsidRDefault="003729DC" w:rsidP="00372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3729DC" w:rsidRPr="00012E62" w:rsidRDefault="003729DC" w:rsidP="00372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 w:rsidR="00253C0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3729DC" w:rsidRPr="00012E62" w:rsidRDefault="003729DC" w:rsidP="003729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8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3729DC" w:rsidRPr="00012E62" w:rsidRDefault="003729DC" w:rsidP="003729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F9E0F7" wp14:editId="053844D7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-8.45pt;margin-top:10.5pt;width:492.8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Bz&#10;m2KK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3729DC" w:rsidRPr="00012E62" w:rsidRDefault="003729DC" w:rsidP="0037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3729DC" w:rsidRPr="00012E62" w:rsidRDefault="003729DC" w:rsidP="0037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3729DC" w:rsidRPr="00012E62" w:rsidRDefault="003729DC" w:rsidP="00372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3729DC" w:rsidRPr="00012E62" w:rsidTr="00577140">
        <w:trPr>
          <w:trHeight w:val="586"/>
        </w:trPr>
        <w:tc>
          <w:tcPr>
            <w:tcW w:w="3269" w:type="dxa"/>
            <w:shd w:val="clear" w:color="auto" w:fill="auto"/>
          </w:tcPr>
          <w:p w:rsidR="003729DC" w:rsidRPr="00012E62" w:rsidRDefault="00970E75" w:rsidP="007B4752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01.01</w:t>
            </w:r>
            <w:r w:rsidR="00372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3729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729DC"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3729DC" w:rsidRPr="00012E62" w:rsidRDefault="003729DC" w:rsidP="0057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3729DC" w:rsidRPr="004D327E" w:rsidRDefault="003729DC" w:rsidP="005771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4C0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70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</w:p>
          <w:p w:rsidR="003729DC" w:rsidRPr="00012E62" w:rsidRDefault="003729DC" w:rsidP="00577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3729DC" w:rsidRPr="009249EB" w:rsidRDefault="003729DC" w:rsidP="003729D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9DC" w:rsidRPr="009422BF" w:rsidRDefault="003729DC" w:rsidP="00372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еревід</w:t>
      </w:r>
    </w:p>
    <w:p w:rsidR="003729DC" w:rsidRPr="009422BF" w:rsidRDefault="000E006D" w:rsidP="003729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БОЙКО Людмили Михайлівни </w:t>
      </w:r>
    </w:p>
    <w:p w:rsidR="003729DC" w:rsidRPr="009422BF" w:rsidRDefault="003729DC" w:rsidP="003729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DC" w:rsidRPr="009422BF" w:rsidRDefault="003729DC" w:rsidP="003729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Перевести  </w:t>
      </w:r>
      <w:r w:rsidR="000E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БОЙКО Людмилу Михайлівну  з посади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вчителя</w:t>
      </w:r>
      <w:r w:rsidR="000E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початкових класів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посаду</w:t>
      </w:r>
      <w:r w:rsidR="000E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асистента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вчителя</w:t>
      </w:r>
      <w:r w:rsidR="000E0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ставку з 01.01.2024</w:t>
      </w: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6C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зв’язку  з виходом із відпустки по догляду за дитиною до досягнення нею трирічного віку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працівника </w:t>
      </w:r>
      <w:r w:rsidR="001E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 Марії М</w:t>
      </w:r>
      <w:r w:rsidR="006C4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ихайлівни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29DC" w:rsidRPr="007F1D3A" w:rsidRDefault="003729DC" w:rsidP="003729D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DC" w:rsidRDefault="003729DC" w:rsidP="0037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гімназії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Віталій </w:t>
      </w:r>
      <w:r>
        <w:rPr>
          <w:rFonts w:ascii="Times New Roman" w:hAnsi="Times New Roman" w:cs="Times New Roman"/>
          <w:sz w:val="28"/>
          <w:szCs w:val="28"/>
        </w:rPr>
        <w:tab/>
        <w:t>КЛИПАЧЕНКО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29DC" w:rsidRDefault="003729DC" w:rsidP="0037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DC" w:rsidRDefault="003729DC" w:rsidP="0037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DC" w:rsidRDefault="003729DC" w:rsidP="0037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9DC" w:rsidRDefault="003729DC" w:rsidP="003729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наказом ознайомлена:                   </w:t>
      </w:r>
      <w:r w:rsidR="001E0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БОЙКО</w:t>
      </w:r>
    </w:p>
    <w:p w:rsidR="00991376" w:rsidRDefault="00991376" w:rsidP="0058036A"/>
    <w:p w:rsidR="00B82F77" w:rsidRDefault="00B82F77" w:rsidP="0058036A"/>
    <w:p w:rsidR="00B82F77" w:rsidRDefault="00B82F77" w:rsidP="0058036A"/>
    <w:p w:rsidR="002D0EBB" w:rsidRDefault="002D0EBB" w:rsidP="0058036A"/>
    <w:p w:rsidR="002D0EBB" w:rsidRDefault="002D0EBB" w:rsidP="0058036A"/>
    <w:p w:rsidR="002D0EBB" w:rsidRDefault="002D0EBB" w:rsidP="0058036A"/>
    <w:p w:rsidR="002D0EBB" w:rsidRDefault="002D0EBB" w:rsidP="0058036A"/>
    <w:p w:rsidR="002D0EBB" w:rsidRDefault="002D0EBB" w:rsidP="0058036A"/>
    <w:p w:rsidR="002D0EBB" w:rsidRDefault="002D0EBB" w:rsidP="0058036A"/>
    <w:p w:rsidR="002D0EBB" w:rsidRDefault="002D0EBB" w:rsidP="0058036A"/>
    <w:p w:rsidR="002D0EBB" w:rsidRDefault="002D0EBB" w:rsidP="0058036A"/>
    <w:p w:rsidR="002D0EBB" w:rsidRDefault="002D0EBB" w:rsidP="0058036A"/>
    <w:p w:rsidR="002D0EBB" w:rsidRPr="00012E62" w:rsidRDefault="002D0EBB" w:rsidP="002D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5741D89" wp14:editId="629DE669">
            <wp:extent cx="466725" cy="561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EBB" w:rsidRPr="00012E62" w:rsidRDefault="002D0EBB" w:rsidP="002D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2D0EBB" w:rsidRPr="00012E62" w:rsidRDefault="002D0EBB" w:rsidP="002D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2D0EBB" w:rsidRPr="00012E62" w:rsidRDefault="002D0EBB" w:rsidP="002D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2D0EBB" w:rsidRPr="00012E62" w:rsidRDefault="00543144" w:rsidP="002D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Центральна</w:t>
      </w:r>
      <w:r w:rsidR="002D0EBB"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2D0EBB" w:rsidRPr="00012E62" w:rsidRDefault="002D0EBB" w:rsidP="002D0E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9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2D0EBB" w:rsidRPr="00012E62" w:rsidRDefault="002D0EBB" w:rsidP="002D0E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9D3B96" wp14:editId="5103C37B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-8.45pt;margin-top:10.5pt;width:492.8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NcTwIAAFk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" strokeweight="1.5pt"/>
            </w:pict>
          </mc:Fallback>
        </mc:AlternateContent>
      </w:r>
    </w:p>
    <w:p w:rsidR="002D0EBB" w:rsidRPr="00012E62" w:rsidRDefault="002D0EBB" w:rsidP="002D0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2D0EBB" w:rsidRPr="00012E62" w:rsidRDefault="002D0EBB" w:rsidP="002D0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2D0EBB" w:rsidRPr="00012E62" w:rsidRDefault="002D0EBB" w:rsidP="002D0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2D0EBB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2D0EBB" w:rsidRPr="00012E62" w:rsidRDefault="002D0EBB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2D0EBB" w:rsidRPr="00012E62" w:rsidRDefault="002D0EBB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2D0EBB" w:rsidRPr="00012E62" w:rsidRDefault="002D0EBB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02-к</w:t>
            </w:r>
          </w:p>
          <w:p w:rsidR="002D0EBB" w:rsidRPr="00012E62" w:rsidRDefault="002D0EBB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2D0EBB" w:rsidRPr="002E3501" w:rsidRDefault="002D0EBB" w:rsidP="002D0EBB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звільнення</w:t>
      </w:r>
    </w:p>
    <w:p w:rsidR="002D0EBB" w:rsidRPr="0058036A" w:rsidRDefault="002D0EBB" w:rsidP="002D0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ТОМЕНКА Леоніда Андрійовича</w:t>
      </w:r>
    </w:p>
    <w:p w:rsidR="002D0EBB" w:rsidRPr="0058036A" w:rsidRDefault="002D0EBB" w:rsidP="002D0EB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0EBB" w:rsidRPr="0058036A" w:rsidRDefault="002D0EBB" w:rsidP="002D0EB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   ТОМЕНКА Леоніда Андрійовича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 посади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робітника з комплексного обслуговування і ремонту будівель  Лутовинівської гімназії  з 06.03.2024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 за згодою сторін Ст. 36 п.2   КЗпП України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2D0EBB" w:rsidRPr="0058036A" w:rsidRDefault="002D0EBB" w:rsidP="002D0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  Томенка Л.А.</w:t>
      </w:r>
    </w:p>
    <w:p w:rsidR="002D0EBB" w:rsidRPr="0058036A" w:rsidRDefault="002D0EBB" w:rsidP="002D0E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EBB" w:rsidRDefault="002D0EBB" w:rsidP="002D0E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Віталій КЛИПАЧЕНКО</w:t>
      </w:r>
    </w:p>
    <w:p w:rsidR="002D0EBB" w:rsidRDefault="002D0EBB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28427E0A" wp14:editId="19EA1C54">
            <wp:extent cx="466725" cy="561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0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3F5257" w:rsidRPr="00012E62" w:rsidRDefault="003F5257" w:rsidP="003F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4D8790" wp14:editId="4A56749E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8.45pt;margin-top:10.5pt;width:492.85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rdTgIAAFcEAAAOAAAAZHJzL2Uyb0RvYy54bWysVEtu2zAQ3RfoHQjuHUmO7MZC5KCQ7G7S&#10;NkDSA9AkZRGVSIJkLBtFgbYXyBF6hW666Ac5g3yjDukPknZTFNViNBQ5b97MPOr8Yt02aMWNFUrm&#10;ODmJMeKSKibkMsdvbuaDM4ysI5KRRkme4w23+GL69Ml5pzM+VLVqGDcIQKTNOp3j2jmdRZGlNW+J&#10;PVGaS9islGmJg6VZRsyQDtDbJhrG8Tj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" strokeweight="1.5pt"/>
            </w:pict>
          </mc:Fallback>
        </mc:AlternateContent>
      </w:r>
    </w:p>
    <w:p w:rsidR="003F5257" w:rsidRPr="00012E62" w:rsidRDefault="003F5257" w:rsidP="003F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3F5257" w:rsidRPr="00012E62" w:rsidRDefault="003F5257" w:rsidP="003F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3F5257" w:rsidRPr="00012E62" w:rsidRDefault="003F5257" w:rsidP="003F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3F5257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3F5257" w:rsidRPr="00012E62" w:rsidRDefault="003F5257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11.03.2024 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3F5257" w:rsidRPr="00012E62" w:rsidRDefault="003F5257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3F5257" w:rsidRPr="004D327E" w:rsidRDefault="003F5257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03-к</w:t>
            </w:r>
          </w:p>
          <w:p w:rsidR="003F5257" w:rsidRPr="00012E62" w:rsidRDefault="003F5257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3F5257" w:rsidRPr="009249EB" w:rsidRDefault="003F5257" w:rsidP="003F52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57" w:rsidRPr="009422BF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еревід</w:t>
      </w:r>
    </w:p>
    <w:p w:rsidR="003F5257" w:rsidRPr="009422BF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БОЙКО Людмили Михайлівни </w:t>
      </w:r>
    </w:p>
    <w:p w:rsidR="003F5257" w:rsidRPr="009422BF" w:rsidRDefault="003F5257" w:rsidP="003F52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Pr="009422BF" w:rsidRDefault="003F5257" w:rsidP="003F52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Перевести   БОЙКО Людмилу Михайлівну  з посади асистента вчителя на посаду вчителя початкових класів  на 1 ставку з 11.03.2024</w:t>
      </w: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зв’язку  з  хворобою  основного працівника  МЕЛЬНИК Марії Михайлівни.</w:t>
      </w:r>
    </w:p>
    <w:p w:rsidR="003F5257" w:rsidRPr="007F1D3A" w:rsidRDefault="003F5257" w:rsidP="003F52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гімназії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Віталій </w:t>
      </w:r>
      <w:r>
        <w:rPr>
          <w:rFonts w:ascii="Times New Roman" w:hAnsi="Times New Roman" w:cs="Times New Roman"/>
          <w:sz w:val="28"/>
          <w:szCs w:val="28"/>
        </w:rPr>
        <w:tab/>
        <w:t>КЛИПАЧЕНКО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ознайомлена:                    Людмила БОЙКО</w:t>
      </w:r>
    </w:p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1294B34B" wp14:editId="6DAEF206">
            <wp:extent cx="466725" cy="561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1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3F5257" w:rsidRPr="00012E62" w:rsidRDefault="003F5257" w:rsidP="003F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87CFB5" wp14:editId="54383296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-8.45pt;margin-top:10.5pt;width:492.85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" strokeweight="1.5pt"/>
            </w:pict>
          </mc:Fallback>
        </mc:AlternateContent>
      </w:r>
    </w:p>
    <w:p w:rsidR="003F5257" w:rsidRPr="00012E62" w:rsidRDefault="003F5257" w:rsidP="003F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3F5257" w:rsidRPr="00012E62" w:rsidRDefault="003F5257" w:rsidP="003F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3F5257" w:rsidRPr="00012E62" w:rsidRDefault="003F5257" w:rsidP="003F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3F5257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3F5257" w:rsidRPr="00012E62" w:rsidRDefault="003F5257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11.03.2024 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3F5257" w:rsidRPr="00012E62" w:rsidRDefault="003F5257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3F5257" w:rsidRPr="004D327E" w:rsidRDefault="003F5257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04-к</w:t>
            </w:r>
          </w:p>
          <w:p w:rsidR="003F5257" w:rsidRPr="00012E62" w:rsidRDefault="003F5257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3F5257" w:rsidRPr="009249EB" w:rsidRDefault="003F5257" w:rsidP="003F52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57" w:rsidRPr="009422BF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ризначення</w:t>
      </w:r>
    </w:p>
    <w:p w:rsidR="003F5257" w:rsidRPr="009422BF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НЕСВІТАЙЛОВОЇ Тетяни Вікторівни</w:t>
      </w:r>
    </w:p>
    <w:p w:rsidR="003F5257" w:rsidRPr="009422BF" w:rsidRDefault="003F5257" w:rsidP="003F52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Default="003F5257" w:rsidP="003F52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7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Призначити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НЕСВІТАЙЛОВУ Тетяну Вікторівну</w:t>
      </w:r>
      <w:r w:rsidR="00A5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посаду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асистента вчителя</w:t>
      </w:r>
      <w:r w:rsidR="00A5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4 інклюзивному класі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ставку з 11.03.2024</w:t>
      </w: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зв’язку  з  хворобою  основного працівника  МЕЛЬНИК Марії Михайлівни.</w:t>
      </w:r>
    </w:p>
    <w:p w:rsidR="00A573D5" w:rsidRDefault="00A573D5" w:rsidP="003F52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Встановити графік роботи:</w:t>
      </w:r>
    </w:p>
    <w:p w:rsidR="00A573D5" w:rsidRDefault="00A573D5" w:rsidP="003F52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8.00 до 13.00 – асистент учителя;</w:t>
      </w:r>
    </w:p>
    <w:p w:rsidR="00A573D5" w:rsidRPr="009422BF" w:rsidRDefault="00A573D5" w:rsidP="003F52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13.00 до 17.00 – практичний психолог</w:t>
      </w:r>
    </w:p>
    <w:p w:rsidR="003F5257" w:rsidRPr="007F1D3A" w:rsidRDefault="003F5257" w:rsidP="003F525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гімназії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Віталій </w:t>
      </w:r>
      <w:r>
        <w:rPr>
          <w:rFonts w:ascii="Times New Roman" w:hAnsi="Times New Roman" w:cs="Times New Roman"/>
          <w:sz w:val="28"/>
          <w:szCs w:val="28"/>
        </w:rPr>
        <w:tab/>
        <w:t>КЛИПАЧЕНКО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наказом ознайомлена:                   </w:t>
      </w:r>
      <w:r w:rsidR="00A57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Тетяна НЕСВІТАЙЛОВА</w:t>
      </w:r>
    </w:p>
    <w:p w:rsidR="003F5257" w:rsidRDefault="003F5257" w:rsidP="003F5257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3F5257" w:rsidRDefault="003F5257" w:rsidP="0058036A"/>
    <w:p w:rsidR="00A573D5" w:rsidRDefault="00A573D5" w:rsidP="0058036A"/>
    <w:p w:rsidR="00B82F77" w:rsidRDefault="00B82F77" w:rsidP="0058036A"/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7A55DFEA" wp14:editId="4B7C207F">
            <wp:extent cx="466725" cy="561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431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3F5257" w:rsidRPr="00012E62" w:rsidRDefault="003F5257" w:rsidP="003F52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2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3F5257" w:rsidRPr="00012E62" w:rsidRDefault="003F5257" w:rsidP="003F52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F79827" wp14:editId="7C94FF35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-8.45pt;margin-top:10.5pt;width:492.8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" strokeweight="1.5pt"/>
            </w:pict>
          </mc:Fallback>
        </mc:AlternateContent>
      </w:r>
    </w:p>
    <w:p w:rsidR="003F5257" w:rsidRPr="00012E62" w:rsidRDefault="003F5257" w:rsidP="003F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3F5257" w:rsidRPr="00012E62" w:rsidRDefault="003F5257" w:rsidP="003F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3F5257" w:rsidRPr="00012E62" w:rsidRDefault="003F5257" w:rsidP="003F5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3F5257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3F5257" w:rsidRPr="00012E62" w:rsidRDefault="00A34099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3F5257"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="003F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3F5257"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 w:rsidR="003F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3F5257"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3F5257" w:rsidRPr="00012E62" w:rsidRDefault="003F5257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3F5257" w:rsidRPr="00012E62" w:rsidRDefault="003F5257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A573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</w:p>
          <w:p w:rsidR="003F5257" w:rsidRPr="00012E62" w:rsidRDefault="003F5257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3F5257" w:rsidRPr="002E3501" w:rsidRDefault="003F5257" w:rsidP="003F5257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звільнення</w:t>
      </w:r>
    </w:p>
    <w:p w:rsidR="003F5257" w:rsidRPr="0058036A" w:rsidRDefault="005A17F8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ТОМЕНКА Івана</w:t>
      </w:r>
      <w:r w:rsidR="003F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Андрійовича</w:t>
      </w:r>
    </w:p>
    <w:p w:rsidR="003F5257" w:rsidRPr="0058036A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5257" w:rsidRPr="0058036A" w:rsidRDefault="005A17F8" w:rsidP="005A17F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   ТОМЕНКА  Івана</w:t>
      </w:r>
      <w:r w:rsidR="003F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Андрійовича</w:t>
      </w:r>
      <w:r w:rsidR="003F5257"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 посади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сезонного оператора газової котель</w:t>
      </w:r>
      <w:r w:rsidR="00A34099">
        <w:rPr>
          <w:rFonts w:ascii="Times New Roman" w:eastAsia="Times New Roman" w:hAnsi="Times New Roman" w:cs="Times New Roman"/>
          <w:sz w:val="28"/>
          <w:szCs w:val="28"/>
          <w:lang w:eastAsia="ru-RU"/>
        </w:rPr>
        <w:t>ні Лутовинівської гімназії  з 22</w:t>
      </w:r>
      <w:r w:rsidR="003F5257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</w:t>
      </w:r>
      <w:r w:rsidR="003F5257"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3F5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зв’язку із завершенням опалювального сезону</w:t>
      </w:r>
      <w:r w:rsidR="003F5257"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5257"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257" w:rsidRPr="0058036A" w:rsidRDefault="003F5257" w:rsidP="003F5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257" w:rsidRDefault="003F5257" w:rsidP="003F52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Віталій КЛИПАЧЕНКО</w:t>
      </w:r>
    </w:p>
    <w:p w:rsidR="00B82F77" w:rsidRDefault="00B82F77" w:rsidP="0058036A"/>
    <w:p w:rsidR="00B82F77" w:rsidRDefault="00B82F77" w:rsidP="0058036A"/>
    <w:p w:rsidR="00B82F77" w:rsidRDefault="00B82F77" w:rsidP="0058036A"/>
    <w:p w:rsidR="00B82F77" w:rsidRDefault="00B82F77" w:rsidP="0058036A"/>
    <w:p w:rsidR="00B82F77" w:rsidRDefault="00B82F77" w:rsidP="0058036A"/>
    <w:p w:rsidR="00B82F77" w:rsidRDefault="00B82F77" w:rsidP="0058036A"/>
    <w:p w:rsidR="00B82F77" w:rsidRDefault="00B82F77" w:rsidP="0058036A"/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970E75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68" w:rsidRPr="00012E62" w:rsidRDefault="00AC4768" w:rsidP="00AC4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2FA50C88" wp14:editId="69DE7D78">
            <wp:extent cx="466725" cy="561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768" w:rsidRPr="00012E62" w:rsidRDefault="00AC4768" w:rsidP="00AC4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AC4768" w:rsidRPr="00012E62" w:rsidRDefault="00AC4768" w:rsidP="00AC4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AC4768" w:rsidRPr="00012E62" w:rsidRDefault="00AC4768" w:rsidP="00AC4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AC4768" w:rsidRPr="00012E62" w:rsidRDefault="00AC4768" w:rsidP="00AC4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54314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AC4768" w:rsidRPr="00012E62" w:rsidRDefault="00AC4768" w:rsidP="00AC47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3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AC4768" w:rsidRPr="00012E62" w:rsidRDefault="00AC4768" w:rsidP="00AC47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804A0D" wp14:editId="2FA585F4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-8.45pt;margin-top:10.5pt;width:492.85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EUUQIAAFkEAAAOAAAAZHJzL2Uyb0RvYy54bWysVEtu2zAQ3RfoHQjuHUmO7dp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" strokeweight="1.5pt"/>
            </w:pict>
          </mc:Fallback>
        </mc:AlternateContent>
      </w:r>
    </w:p>
    <w:p w:rsidR="00AC4768" w:rsidRPr="00012E62" w:rsidRDefault="00AC4768" w:rsidP="00AC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AC4768" w:rsidRPr="00012E62" w:rsidRDefault="00AC4768" w:rsidP="00AC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AC4768" w:rsidRPr="00012E62" w:rsidRDefault="00AC4768" w:rsidP="00AC4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AC4768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AC4768" w:rsidRPr="00012E62" w:rsidRDefault="00AC4768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AC4768" w:rsidRPr="00012E62" w:rsidRDefault="00AC4768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AC4768" w:rsidRPr="00012E62" w:rsidRDefault="00AC4768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06-к</w:t>
            </w:r>
          </w:p>
          <w:p w:rsidR="00AC4768" w:rsidRPr="00012E62" w:rsidRDefault="00AC4768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AC4768" w:rsidRPr="002E3501" w:rsidRDefault="00AC4768" w:rsidP="00AC476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призначення</w:t>
      </w:r>
    </w:p>
    <w:p w:rsidR="00AC4768" w:rsidRPr="0058036A" w:rsidRDefault="00AC4768" w:rsidP="00AC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ХОРІЩЕНКА Валентина  Георгійовича</w:t>
      </w:r>
    </w:p>
    <w:p w:rsidR="00AC4768" w:rsidRDefault="00AC4768" w:rsidP="00AC476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AC4768" w:rsidRPr="0058036A" w:rsidRDefault="00AC4768" w:rsidP="00AC47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Призначити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ХОРІЩЕНКА Валентина Георгійовича на посаду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робітника з комплексного обслуговування і ремонту будівель  Лутовинівської гімназії на 0,5 ставки з 1.04.2024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оку.  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4768" w:rsidRPr="0058036A" w:rsidRDefault="00AC4768" w:rsidP="00AC4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768" w:rsidRPr="0058036A" w:rsidRDefault="00AC4768" w:rsidP="00AC47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Віталій КЛИПАЧЕНКО</w:t>
      </w:r>
    </w:p>
    <w:p w:rsidR="00AC4768" w:rsidRDefault="00AC4768" w:rsidP="00AC4768"/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Default="00B82F77" w:rsidP="00B82F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77" w:rsidRPr="00577140" w:rsidRDefault="00970E75" w:rsidP="00580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577140" w:rsidRDefault="00577140" w:rsidP="0058036A"/>
    <w:p w:rsidR="00577140" w:rsidRDefault="00577140" w:rsidP="0058036A"/>
    <w:p w:rsidR="00577140" w:rsidRDefault="00577140" w:rsidP="0058036A"/>
    <w:p w:rsidR="00577140" w:rsidRDefault="00577140" w:rsidP="0058036A"/>
    <w:p w:rsidR="00577140" w:rsidRDefault="00577140" w:rsidP="0058036A"/>
    <w:p w:rsidR="00577140" w:rsidRDefault="00577140" w:rsidP="0058036A"/>
    <w:p w:rsidR="00577140" w:rsidRDefault="00577140" w:rsidP="0058036A"/>
    <w:p w:rsidR="00577140" w:rsidRDefault="00577140" w:rsidP="0058036A"/>
    <w:p w:rsidR="00577140" w:rsidRDefault="00577140" w:rsidP="0058036A"/>
    <w:p w:rsidR="00577140" w:rsidRDefault="00577140" w:rsidP="0058036A"/>
    <w:p w:rsidR="00543144" w:rsidRPr="00012E62" w:rsidRDefault="00543144" w:rsidP="00543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63F2F75" wp14:editId="510C89CC">
            <wp:extent cx="466725" cy="561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144" w:rsidRPr="00012E62" w:rsidRDefault="00543144" w:rsidP="00543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543144" w:rsidRPr="00012E62" w:rsidRDefault="00543144" w:rsidP="00543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543144" w:rsidRPr="00012E62" w:rsidRDefault="00543144" w:rsidP="00543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543144" w:rsidRPr="00012E62" w:rsidRDefault="00543144" w:rsidP="00543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543144" w:rsidRPr="00012E62" w:rsidRDefault="00543144" w:rsidP="005431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4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543144" w:rsidRPr="00012E62" w:rsidRDefault="00543144" w:rsidP="005431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0F3F55" wp14:editId="08FD931F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8.45pt;margin-top:10.5pt;width:492.85pt;height: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" strokeweight="1.5pt"/>
            </w:pict>
          </mc:Fallback>
        </mc:AlternateContent>
      </w:r>
    </w:p>
    <w:p w:rsidR="00543144" w:rsidRPr="00012E62" w:rsidRDefault="00543144" w:rsidP="0054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543144" w:rsidRPr="00012E62" w:rsidRDefault="00543144" w:rsidP="0054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543144" w:rsidRPr="00012E62" w:rsidRDefault="00543144" w:rsidP="0054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543144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543144" w:rsidRPr="00012E62" w:rsidRDefault="00543144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543144" w:rsidRPr="00012E62" w:rsidRDefault="00543144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543144" w:rsidRPr="00012E62" w:rsidRDefault="00543144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07-к</w:t>
            </w:r>
          </w:p>
          <w:p w:rsidR="00543144" w:rsidRPr="00012E62" w:rsidRDefault="00543144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543144" w:rsidRDefault="00543144" w:rsidP="0054314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відпустку по догляду за дитиною</w:t>
      </w:r>
    </w:p>
    <w:p w:rsidR="00543144" w:rsidRDefault="00543144" w:rsidP="0054314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досягнення  нею </w:t>
      </w:r>
      <w:r w:rsidR="00C17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трирічного </w:t>
      </w:r>
      <w:proofErr w:type="spellStart"/>
      <w:r w:rsidR="00C1774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</w:p>
    <w:p w:rsidR="00C17747" w:rsidRDefault="00C17747" w:rsidP="0054314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КУЗЬМ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ІНОЇ  А.В.</w:t>
      </w:r>
    </w:p>
    <w:p w:rsidR="00C17747" w:rsidRDefault="00C17747" w:rsidP="0054314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17747" w:rsidRDefault="00C17747" w:rsidP="0054314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Кузьміній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Анастасії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Володимирівні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асистенту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відпустку по догляду за дитиною до досягнення нею трирічного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квітня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року.</w:t>
      </w:r>
    </w:p>
    <w:p w:rsidR="00543144" w:rsidRPr="00C17747" w:rsidRDefault="00543144" w:rsidP="00543144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144" w:rsidRPr="00C17747" w:rsidRDefault="00C17747" w:rsidP="005431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Віталій КЛИПАЧЕНКО</w:t>
      </w:r>
      <w:r w:rsidR="00543144" w:rsidRPr="00C1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140" w:rsidRDefault="00577140" w:rsidP="0058036A"/>
    <w:p w:rsidR="00577140" w:rsidRDefault="00577140" w:rsidP="0058036A"/>
    <w:p w:rsidR="00577140" w:rsidRDefault="00577140" w:rsidP="0058036A"/>
    <w:p w:rsidR="001F17C2" w:rsidRDefault="00970E75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402700" w:rsidRDefault="00402700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02700" w:rsidRDefault="00402700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02700" w:rsidRDefault="00402700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02700" w:rsidRDefault="00402700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02700" w:rsidRDefault="00402700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02700" w:rsidRDefault="00402700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02700" w:rsidRDefault="00402700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02700" w:rsidRDefault="00402700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02700" w:rsidRDefault="00402700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02700" w:rsidRDefault="00402700" w:rsidP="0058036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02700" w:rsidRPr="00402700" w:rsidRDefault="00402700" w:rsidP="00402700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3679DB06" wp14:editId="7BD4419A">
            <wp:extent cx="466725" cy="5619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402700" w:rsidRPr="00012E62" w:rsidRDefault="00402700" w:rsidP="004027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402700" w:rsidRPr="00012E62" w:rsidRDefault="00402700" w:rsidP="004027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402700" w:rsidRPr="00012E62" w:rsidRDefault="00402700" w:rsidP="004027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402700" w:rsidRPr="00012E62" w:rsidRDefault="00402700" w:rsidP="004027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402700" w:rsidRPr="00012E62" w:rsidRDefault="00402700" w:rsidP="0040270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5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402700" w:rsidRPr="00012E62" w:rsidRDefault="00402700" w:rsidP="004027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E5BBA4" wp14:editId="405C3E72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4" o:spid="_x0000_s1026" type="#_x0000_t32" style="position:absolute;margin-left:-8.45pt;margin-top:10.5pt;width:492.85pt;height: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Do&#10;W4AX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402700" w:rsidRPr="00012E62" w:rsidRDefault="00402700" w:rsidP="00402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402700" w:rsidRPr="00012E62" w:rsidRDefault="00402700" w:rsidP="00402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402700" w:rsidRPr="00012E62" w:rsidRDefault="00402700" w:rsidP="00402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402700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402700" w:rsidRPr="00012E62" w:rsidRDefault="00402700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31.05.2024 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402700" w:rsidRPr="00012E62" w:rsidRDefault="00402700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402700" w:rsidRPr="004D327E" w:rsidRDefault="00402700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08-к</w:t>
            </w:r>
          </w:p>
          <w:p w:rsidR="00402700" w:rsidRPr="00012E62" w:rsidRDefault="00402700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402700" w:rsidRPr="00402700" w:rsidRDefault="00402700" w:rsidP="0040270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звільнення</w:t>
      </w:r>
    </w:p>
    <w:p w:rsidR="00402700" w:rsidRPr="009422BF" w:rsidRDefault="00402700" w:rsidP="004027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ТИМОШЕНКО Ірини Вікторівни</w:t>
      </w:r>
    </w:p>
    <w:p w:rsidR="00402700" w:rsidRPr="009422BF" w:rsidRDefault="00402700" w:rsidP="004027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700" w:rsidRPr="009422BF" w:rsidRDefault="00402700" w:rsidP="004027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Звільнити ТИМОШЕНКО </w:t>
      </w: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ину Вікторівну  з 31 травня 2024 року з посади вчителя математики ( 4 години).</w:t>
      </w:r>
    </w:p>
    <w:p w:rsidR="00402700" w:rsidRPr="007F1D3A" w:rsidRDefault="00402700" w:rsidP="0040270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02700" w:rsidRDefault="00402700" w:rsidP="00402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гімназії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Віталій </w:t>
      </w:r>
      <w:r>
        <w:rPr>
          <w:rFonts w:ascii="Times New Roman" w:hAnsi="Times New Roman" w:cs="Times New Roman"/>
          <w:sz w:val="28"/>
          <w:szCs w:val="28"/>
        </w:rPr>
        <w:tab/>
        <w:t>КЛИПАЧЕНКО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2700" w:rsidRDefault="00402700" w:rsidP="00402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700" w:rsidRPr="00402700" w:rsidRDefault="00402700" w:rsidP="0058036A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E559FF" w:rsidRPr="00C17747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E559FF" w:rsidRDefault="00E559FF" w:rsidP="00E559FF"/>
    <w:p w:rsidR="00E559FF" w:rsidRDefault="00E559FF" w:rsidP="00E559FF"/>
    <w:p w:rsidR="00E559FF" w:rsidRDefault="00E559FF" w:rsidP="00E559FF"/>
    <w:p w:rsidR="00E559FF" w:rsidRDefault="00E559FF" w:rsidP="00E559FF"/>
    <w:p w:rsidR="00E559FF" w:rsidRDefault="00E559FF" w:rsidP="00E559FF"/>
    <w:p w:rsidR="00E559FF" w:rsidRDefault="00E559FF" w:rsidP="00E559FF"/>
    <w:p w:rsidR="00E559FF" w:rsidRDefault="00E559FF" w:rsidP="00E559FF"/>
    <w:p w:rsidR="00E559FF" w:rsidRDefault="00E559FF" w:rsidP="00E559FF"/>
    <w:p w:rsidR="00E559FF" w:rsidRDefault="00E559FF" w:rsidP="00E559FF"/>
    <w:p w:rsidR="00E559FF" w:rsidRDefault="00E559FF" w:rsidP="00E559FF"/>
    <w:p w:rsidR="00E559FF" w:rsidRDefault="00E559FF" w:rsidP="00E559FF"/>
    <w:p w:rsidR="00E559FF" w:rsidRDefault="00E559FF" w:rsidP="00E559FF"/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0BA0083C" wp14:editId="1568A08B">
            <wp:extent cx="466725" cy="5619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6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E559FF" w:rsidRPr="00012E62" w:rsidRDefault="00E559FF" w:rsidP="00E5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9E3B78E" wp14:editId="6005B23A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-8.45pt;margin-top:10.5pt;width:492.8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iRUAIAAFk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DQ&#10;kriR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E559FF" w:rsidRPr="00012E62" w:rsidRDefault="00E559FF" w:rsidP="00E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E559FF" w:rsidRPr="00012E62" w:rsidRDefault="00E559FF" w:rsidP="00E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E559FF" w:rsidRPr="00012E62" w:rsidRDefault="00E559FF" w:rsidP="00E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E559FF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E559FF" w:rsidRPr="00012E62" w:rsidRDefault="00E559FF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E559FF" w:rsidRPr="00012E62" w:rsidRDefault="00E559FF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E559FF" w:rsidRPr="00012E62" w:rsidRDefault="00E559FF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09-к</w:t>
            </w:r>
          </w:p>
          <w:p w:rsidR="00E559FF" w:rsidRPr="00012E62" w:rsidRDefault="00E559FF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відпустки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ЦАПКОВІ </w:t>
      </w:r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А.Е.</w:t>
      </w:r>
    </w:p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Цапкові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Антону</w:t>
      </w:r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Едуандовичу</w:t>
      </w:r>
      <w:proofErr w:type="spellEnd"/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асистенту</w:t>
      </w:r>
      <w:proofErr w:type="spellEnd"/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відпустку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01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по 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оздоровлення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окладу.</w:t>
      </w:r>
    </w:p>
    <w:p w:rsidR="00E559FF" w:rsidRPr="00C17747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9FF" w:rsidRPr="00C17747" w:rsidRDefault="00E559FF" w:rsidP="00E559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Віталій КЛИПАЧЕНКО </w:t>
      </w: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654391" w:rsidRDefault="00654391" w:rsidP="00E559FF">
      <w:pPr>
        <w:rPr>
          <w:rFonts w:ascii="Times New Roman" w:hAnsi="Times New Roman" w:cs="Times New Roman"/>
          <w:sz w:val="28"/>
          <w:szCs w:val="28"/>
        </w:rPr>
      </w:pPr>
    </w:p>
    <w:p w:rsidR="00654391" w:rsidRDefault="00654391" w:rsidP="00E559FF">
      <w:pPr>
        <w:rPr>
          <w:rFonts w:ascii="Times New Roman" w:hAnsi="Times New Roman" w:cs="Times New Roman"/>
          <w:sz w:val="28"/>
          <w:szCs w:val="28"/>
        </w:rPr>
      </w:pPr>
    </w:p>
    <w:p w:rsidR="00654391" w:rsidRDefault="00654391" w:rsidP="00E559FF">
      <w:pPr>
        <w:rPr>
          <w:rFonts w:ascii="Times New Roman" w:hAnsi="Times New Roman" w:cs="Times New Roman"/>
          <w:sz w:val="28"/>
          <w:szCs w:val="28"/>
        </w:rPr>
      </w:pPr>
    </w:p>
    <w:p w:rsidR="00654391" w:rsidRDefault="00654391" w:rsidP="00E559FF">
      <w:pPr>
        <w:rPr>
          <w:rFonts w:ascii="Times New Roman" w:hAnsi="Times New Roman" w:cs="Times New Roman"/>
          <w:sz w:val="28"/>
          <w:szCs w:val="28"/>
        </w:rPr>
      </w:pPr>
    </w:p>
    <w:p w:rsidR="00654391" w:rsidRDefault="00654391" w:rsidP="00E559FF">
      <w:pPr>
        <w:rPr>
          <w:rFonts w:ascii="Times New Roman" w:hAnsi="Times New Roman" w:cs="Times New Roman"/>
          <w:sz w:val="28"/>
          <w:szCs w:val="28"/>
        </w:rPr>
      </w:pPr>
    </w:p>
    <w:p w:rsidR="00654391" w:rsidRDefault="00654391" w:rsidP="00E559FF">
      <w:pPr>
        <w:rPr>
          <w:rFonts w:ascii="Times New Roman" w:hAnsi="Times New Roman" w:cs="Times New Roman"/>
          <w:sz w:val="28"/>
          <w:szCs w:val="28"/>
        </w:rPr>
      </w:pPr>
    </w:p>
    <w:p w:rsidR="00654391" w:rsidRDefault="00654391" w:rsidP="00E559FF">
      <w:pPr>
        <w:rPr>
          <w:rFonts w:ascii="Times New Roman" w:hAnsi="Times New Roman" w:cs="Times New Roman"/>
          <w:sz w:val="28"/>
          <w:szCs w:val="28"/>
        </w:rPr>
      </w:pPr>
    </w:p>
    <w:p w:rsidR="00654391" w:rsidRDefault="00654391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654391" w:rsidRPr="00012E62" w:rsidRDefault="00654391" w:rsidP="006543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0A962F8F" wp14:editId="3EAB4762">
            <wp:extent cx="466725" cy="5619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4391" w:rsidRPr="00012E62" w:rsidRDefault="00654391" w:rsidP="006543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654391" w:rsidRPr="00012E62" w:rsidRDefault="00654391" w:rsidP="006543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654391" w:rsidRPr="00012E62" w:rsidRDefault="00654391" w:rsidP="006543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654391" w:rsidRPr="00012E62" w:rsidRDefault="00654391" w:rsidP="006543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654391" w:rsidRPr="00012E62" w:rsidRDefault="00654391" w:rsidP="006543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7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654391" w:rsidRPr="00012E62" w:rsidRDefault="00654391" w:rsidP="00654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DE4A8D" wp14:editId="29DED5CC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-8.45pt;margin-top:10.5pt;width:492.85pt;height: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HtDUAIAAFkEAAAOAAAAZHJzL2Uyb0RvYy54bWysVM2O0zAQviPxDlbu3STdtrR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Ck&#10;OHtD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654391" w:rsidRPr="00012E62" w:rsidRDefault="00654391" w:rsidP="0065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654391" w:rsidRPr="00012E62" w:rsidRDefault="00654391" w:rsidP="0065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654391" w:rsidRPr="00012E62" w:rsidRDefault="00654391" w:rsidP="00654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654391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654391" w:rsidRPr="00012E62" w:rsidRDefault="00654391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654391" w:rsidRPr="00012E62" w:rsidRDefault="00654391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654391" w:rsidRPr="00012E62" w:rsidRDefault="00654391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10-к</w:t>
            </w:r>
          </w:p>
          <w:p w:rsidR="00654391" w:rsidRPr="00012E62" w:rsidRDefault="00654391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654391" w:rsidRDefault="00654391" w:rsidP="00654391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відпустки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654391" w:rsidRDefault="00654391" w:rsidP="00654391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МЕЛЬНИК М.М.</w:t>
      </w:r>
    </w:p>
    <w:p w:rsidR="00654391" w:rsidRDefault="00654391" w:rsidP="00654391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54391" w:rsidRDefault="00654391" w:rsidP="00654391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Мельник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Марії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Михайлівні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вчительці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початкових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відпустку 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</w:t>
      </w:r>
      <w:r w:rsidR="002B7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лькості</w:t>
      </w:r>
      <w:proofErr w:type="spellEnd"/>
      <w:r w:rsidR="002B7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 </w:t>
      </w:r>
      <w:proofErr w:type="spellStart"/>
      <w:r w:rsidR="002B7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календарних</w:t>
      </w:r>
      <w:proofErr w:type="spellEnd"/>
      <w:r w:rsidR="002B7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2B7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 w:rsidR="002B7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10 </w:t>
      </w:r>
      <w:proofErr w:type="spellStart"/>
      <w:r w:rsidR="002B7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липня</w:t>
      </w:r>
      <w:proofErr w:type="spellEnd"/>
      <w:r w:rsidR="002B7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по 06 </w:t>
      </w:r>
      <w:proofErr w:type="spellStart"/>
      <w:r w:rsidR="002B78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виплатити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допомогу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оздоровлення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розмі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окладу.</w:t>
      </w:r>
    </w:p>
    <w:p w:rsidR="00654391" w:rsidRPr="00C17747" w:rsidRDefault="00654391" w:rsidP="00654391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391" w:rsidRPr="00C17747" w:rsidRDefault="00654391" w:rsidP="0065439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Віталій КЛИПАЧЕНКО </w:t>
      </w:r>
    </w:p>
    <w:p w:rsidR="00654391" w:rsidRDefault="00654391" w:rsidP="006543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2B783D" w:rsidRDefault="002B783D" w:rsidP="00E559FF">
      <w:pPr>
        <w:rPr>
          <w:rFonts w:ascii="Times New Roman" w:hAnsi="Times New Roman" w:cs="Times New Roman"/>
          <w:sz w:val="28"/>
          <w:szCs w:val="28"/>
        </w:rPr>
      </w:pPr>
    </w:p>
    <w:p w:rsidR="002B783D" w:rsidRDefault="002B783D" w:rsidP="00E559FF">
      <w:pPr>
        <w:rPr>
          <w:rFonts w:ascii="Times New Roman" w:hAnsi="Times New Roman" w:cs="Times New Roman"/>
          <w:sz w:val="28"/>
          <w:szCs w:val="28"/>
        </w:rPr>
      </w:pPr>
    </w:p>
    <w:p w:rsidR="002B783D" w:rsidRDefault="002B783D" w:rsidP="00E559FF">
      <w:pPr>
        <w:rPr>
          <w:rFonts w:ascii="Times New Roman" w:hAnsi="Times New Roman" w:cs="Times New Roman"/>
          <w:sz w:val="28"/>
          <w:szCs w:val="28"/>
        </w:rPr>
      </w:pPr>
    </w:p>
    <w:p w:rsidR="002B783D" w:rsidRPr="001F17C2" w:rsidRDefault="002B783D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D6A1829" wp14:editId="4A2DCE8F">
            <wp:extent cx="466725" cy="5619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8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E559FF" w:rsidRPr="00012E62" w:rsidRDefault="00E559FF" w:rsidP="00E5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5A32D8" wp14:editId="515D5BB7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-8.45pt;margin-top:10.5pt;width:492.85pt;height: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BV&#10;pg+h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E559FF" w:rsidRPr="00012E62" w:rsidRDefault="00E559FF" w:rsidP="00E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E559FF" w:rsidRPr="00012E62" w:rsidRDefault="00E559FF" w:rsidP="00E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E559FF" w:rsidRPr="00012E62" w:rsidRDefault="00E559FF" w:rsidP="00E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E559FF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E559FF" w:rsidRPr="00012E62" w:rsidRDefault="00E559FF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E559FF" w:rsidRPr="00012E62" w:rsidRDefault="00E559FF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E559FF" w:rsidRPr="00012E62" w:rsidRDefault="00E559FF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2B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</w:p>
          <w:p w:rsidR="00E559FF" w:rsidRPr="00012E62" w:rsidRDefault="00E559FF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переривання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відпустки</w:t>
      </w:r>
      <w:proofErr w:type="spellEnd"/>
    </w:p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догляду за дитиною</w:t>
      </w:r>
    </w:p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досягнення  нею трирічного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</w:p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КУЗЬМ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ІНОЇ  А.В.</w:t>
      </w:r>
    </w:p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59FF" w:rsidRDefault="00E559FF" w:rsidP="00E559FF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</w:t>
      </w:r>
      <w:r w:rsidRPr="00D564C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відпустки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Кузьміній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Анастасії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Володимирівні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асистенту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перервати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відпустку по догляду за дитиною до досягнення нею трирічного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01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по 04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року.</w:t>
      </w:r>
    </w:p>
    <w:p w:rsidR="00E559FF" w:rsidRPr="00C17747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9FF" w:rsidRPr="00C17747" w:rsidRDefault="00E559FF" w:rsidP="00E559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Віталій КЛИПАЧЕНКО </w:t>
      </w: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3D1F5A8" wp14:editId="18C9F2F8">
            <wp:extent cx="466725" cy="5619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E559FF" w:rsidRPr="00012E62" w:rsidRDefault="00E559FF" w:rsidP="00E559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9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E559FF" w:rsidRPr="00012E62" w:rsidRDefault="00E559FF" w:rsidP="00E559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7ACBC5" wp14:editId="7FE7F677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-8.45pt;margin-top:10.5pt;width:492.8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" strokeweight="1.5pt"/>
            </w:pict>
          </mc:Fallback>
        </mc:AlternateContent>
      </w:r>
    </w:p>
    <w:p w:rsidR="00E559FF" w:rsidRPr="00012E62" w:rsidRDefault="00E559FF" w:rsidP="00E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E559FF" w:rsidRPr="00012E62" w:rsidRDefault="00E559FF" w:rsidP="00E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E559FF" w:rsidRPr="00012E62" w:rsidRDefault="00E559FF" w:rsidP="00E55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E559FF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E559FF" w:rsidRPr="00012E62" w:rsidRDefault="002B783D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E559FF"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 w:rsidR="00E5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E559FF"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 w:rsidR="00E559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E559FF"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E559FF" w:rsidRPr="00012E62" w:rsidRDefault="00E559FF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E559FF" w:rsidRPr="00012E62" w:rsidRDefault="00E559FF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2B7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</w:p>
          <w:p w:rsidR="00E559FF" w:rsidRPr="00012E62" w:rsidRDefault="00E559FF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654391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поновлення</w:t>
      </w:r>
      <w:proofErr w:type="spellEnd"/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відпустки</w:t>
      </w:r>
      <w:proofErr w:type="spellEnd"/>
    </w:p>
    <w:p w:rsidR="00E559FF" w:rsidRDefault="00654391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догляду за дитиною </w:t>
      </w:r>
      <w:r w:rsidR="00E559F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КУЗЬМІНІЙ А.В.</w:t>
      </w:r>
    </w:p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559FF" w:rsidRDefault="00654391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</w:t>
      </w:r>
      <w:r w:rsidRPr="0065439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закінченням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невикористаної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відпустки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Кузьміній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Анастасії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Володимирівні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асистенту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вчителя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поновити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відпустку по догляду за дитиною до досягнення нею трирічного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05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.</w:t>
      </w:r>
      <w:proofErr w:type="gramEnd"/>
    </w:p>
    <w:p w:rsidR="00E559FF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ідстава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Кузьміної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А.В.</w:t>
      </w:r>
    </w:p>
    <w:p w:rsidR="00E559FF" w:rsidRPr="00C17747" w:rsidRDefault="00E559FF" w:rsidP="00E559FF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9FF" w:rsidRPr="00C17747" w:rsidRDefault="00E559FF" w:rsidP="00E559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Віталій КЛИПАЧЕНКО </w:t>
      </w:r>
    </w:p>
    <w:p w:rsidR="00E559FF" w:rsidRDefault="00E559FF" w:rsidP="00E55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E559FF" w:rsidRDefault="00E559FF" w:rsidP="00E55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1F17C2" w:rsidRP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1F17C2" w:rsidRDefault="001F17C2" w:rsidP="001F17C2">
      <w:pPr>
        <w:rPr>
          <w:rFonts w:ascii="Times New Roman" w:hAnsi="Times New Roman" w:cs="Times New Roman"/>
          <w:sz w:val="28"/>
          <w:szCs w:val="28"/>
        </w:rPr>
      </w:pPr>
    </w:p>
    <w:p w:rsidR="00577140" w:rsidRDefault="00970E75" w:rsidP="001F1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760CFE" w:rsidRDefault="00760CFE" w:rsidP="001F17C2">
      <w:pPr>
        <w:rPr>
          <w:rFonts w:ascii="Times New Roman" w:hAnsi="Times New Roman" w:cs="Times New Roman"/>
          <w:sz w:val="28"/>
          <w:szCs w:val="28"/>
        </w:rPr>
      </w:pPr>
    </w:p>
    <w:p w:rsidR="00760CFE" w:rsidRDefault="00760CFE" w:rsidP="001F17C2">
      <w:pPr>
        <w:rPr>
          <w:rFonts w:ascii="Times New Roman" w:hAnsi="Times New Roman" w:cs="Times New Roman"/>
          <w:sz w:val="28"/>
          <w:szCs w:val="28"/>
        </w:rPr>
      </w:pPr>
    </w:p>
    <w:p w:rsidR="005A6AA1" w:rsidRDefault="00970E75" w:rsidP="005A6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B783D" w:rsidRPr="00012E62" w:rsidRDefault="002B783D" w:rsidP="002B78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0BF107D" wp14:editId="2CE85358">
            <wp:extent cx="466725" cy="5619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83D" w:rsidRPr="00012E62" w:rsidRDefault="002B783D" w:rsidP="002B78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2B783D" w:rsidRPr="00012E62" w:rsidRDefault="002B783D" w:rsidP="002B78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2B783D" w:rsidRPr="00012E62" w:rsidRDefault="002B783D" w:rsidP="002B78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2B783D" w:rsidRPr="00012E62" w:rsidRDefault="002B783D" w:rsidP="002B78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2B783D" w:rsidRPr="00012E62" w:rsidRDefault="002B783D" w:rsidP="002B78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20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2B783D" w:rsidRPr="00012E62" w:rsidRDefault="002B783D" w:rsidP="002B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D218D4" wp14:editId="020F7042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-8.45pt;margin-top:10.5pt;width:492.85pt;height: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LGUAIAAFk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Bf&#10;5ALG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2B783D" w:rsidRPr="00012E62" w:rsidRDefault="002B783D" w:rsidP="002B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2B783D" w:rsidRPr="00012E62" w:rsidRDefault="002B783D" w:rsidP="002B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2B783D" w:rsidRPr="00012E62" w:rsidRDefault="002B783D" w:rsidP="002B78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2B783D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2B783D" w:rsidRPr="00012E62" w:rsidRDefault="002B783D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2B783D" w:rsidRPr="00012E62" w:rsidRDefault="002B783D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2B783D" w:rsidRPr="00012E62" w:rsidRDefault="002B783D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13-к</w:t>
            </w:r>
          </w:p>
          <w:p w:rsidR="002B783D" w:rsidRPr="00012E62" w:rsidRDefault="002B783D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2B783D" w:rsidRDefault="002B783D" w:rsidP="002B783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відпустки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2B783D" w:rsidRDefault="002B783D" w:rsidP="002B783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ЛИСІВЕЦЬ Л.В.</w:t>
      </w:r>
    </w:p>
    <w:p w:rsidR="002B783D" w:rsidRDefault="002B783D" w:rsidP="002B783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783D" w:rsidRDefault="002B783D" w:rsidP="002B783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Лисівець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Людмилі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Василівні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шкільній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бібліотекарці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тарифну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відпустку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днів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01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 по 28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липня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2024 року.</w:t>
      </w:r>
    </w:p>
    <w:p w:rsidR="002B783D" w:rsidRPr="00C17747" w:rsidRDefault="002B783D" w:rsidP="002B783D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83D" w:rsidRPr="00C17747" w:rsidRDefault="002B783D" w:rsidP="002B783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Віталій КЛИПАЧЕНКО </w:t>
      </w:r>
    </w:p>
    <w:p w:rsidR="002B783D" w:rsidRDefault="002B783D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:rsidR="004916DB" w:rsidRDefault="004916DB" w:rsidP="002B783D">
      <w:pPr>
        <w:rPr>
          <w:rFonts w:ascii="Times New Roman" w:hAnsi="Times New Roman" w:cs="Times New Roman"/>
          <w:sz w:val="28"/>
          <w:szCs w:val="28"/>
        </w:rPr>
      </w:pPr>
    </w:p>
    <w:p w:rsidR="00E559FF" w:rsidRPr="00C17747" w:rsidRDefault="00E559FF" w:rsidP="00E559F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4916DB" w:rsidRPr="00012E62" w:rsidRDefault="004916DB" w:rsidP="004916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61FE5396" wp14:editId="74D98585">
            <wp:extent cx="466725" cy="5619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6DB" w:rsidRPr="00012E62" w:rsidRDefault="004916DB" w:rsidP="004916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4916DB" w:rsidRPr="00012E62" w:rsidRDefault="004916DB" w:rsidP="004916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4916DB" w:rsidRPr="00012E62" w:rsidRDefault="004916DB" w:rsidP="004916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4916DB" w:rsidRPr="00012E62" w:rsidRDefault="004916DB" w:rsidP="004916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4916DB" w:rsidRPr="00012E62" w:rsidRDefault="004916DB" w:rsidP="004916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21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4916DB" w:rsidRPr="00012E62" w:rsidRDefault="004916DB" w:rsidP="004916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E42BF6" wp14:editId="677764E4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-8.45pt;margin-top:10.5pt;width:492.85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D2&#10;tvS4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4916DB" w:rsidRPr="00012E62" w:rsidRDefault="004916DB" w:rsidP="00491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4916DB" w:rsidRPr="00012E62" w:rsidRDefault="004916DB" w:rsidP="00491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4916DB" w:rsidRPr="00012E62" w:rsidRDefault="004916DB" w:rsidP="00491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4916DB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4916DB" w:rsidRPr="00012E62" w:rsidRDefault="004916DB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01.07.2024 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4916DB" w:rsidRPr="00012E62" w:rsidRDefault="004916DB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4916DB" w:rsidRPr="004D327E" w:rsidRDefault="004916DB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14-к</w:t>
            </w:r>
          </w:p>
          <w:p w:rsidR="004916DB" w:rsidRPr="00012E62" w:rsidRDefault="004916DB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4916DB" w:rsidRPr="009249EB" w:rsidRDefault="004916DB" w:rsidP="004916D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DB" w:rsidRPr="009422BF" w:rsidRDefault="004916DB" w:rsidP="00491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еревід</w:t>
      </w:r>
    </w:p>
    <w:p w:rsidR="004916DB" w:rsidRDefault="004916DB" w:rsidP="00491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БОЙКО Людмили Михайлівни,</w:t>
      </w:r>
    </w:p>
    <w:p w:rsidR="004916DB" w:rsidRPr="009422BF" w:rsidRDefault="004916DB" w:rsidP="004916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НЕСВІТАЙЛОВОЇ Тетяни Вікторівни </w:t>
      </w:r>
    </w:p>
    <w:p w:rsidR="004916DB" w:rsidRPr="009422BF" w:rsidRDefault="004916DB" w:rsidP="00491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DB" w:rsidRPr="009422BF" w:rsidRDefault="004916DB" w:rsidP="00491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зв’язку з виходом на роботу основного працівника МЕЛЬНИК Марії Михайлівни перевести  БОЙКО Людмилу Михайлівну  з посади вчителя початкових класів на посаду асистента вчителя на 1 ставку, НЕСВІТАЙЛОВУ Тетяну Вікторівну з посади асистента вчителя на посаду практичного психолога на 0,5 ставки з 10 липня 2024 року.  </w:t>
      </w:r>
    </w:p>
    <w:p w:rsidR="004916DB" w:rsidRPr="007F1D3A" w:rsidRDefault="004916DB" w:rsidP="004916D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DB" w:rsidRDefault="004916DB" w:rsidP="0049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гімназії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Віталій </w:t>
      </w:r>
      <w:r>
        <w:rPr>
          <w:rFonts w:ascii="Times New Roman" w:hAnsi="Times New Roman" w:cs="Times New Roman"/>
          <w:sz w:val="28"/>
          <w:szCs w:val="28"/>
        </w:rPr>
        <w:tab/>
        <w:t>КЛИПАЧЕНКО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6DB" w:rsidRDefault="004916DB" w:rsidP="0049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6DB" w:rsidRDefault="004916DB" w:rsidP="0049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ознайомлена:                    Людмила БОЙКО</w:t>
      </w:r>
    </w:p>
    <w:p w:rsidR="004916DB" w:rsidRDefault="004916DB" w:rsidP="004916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Тетяна НЕСВІТАЙЛОВА</w:t>
      </w:r>
    </w:p>
    <w:p w:rsidR="005A6AA1" w:rsidRDefault="005A6AA1" w:rsidP="001F17C2">
      <w:pPr>
        <w:rPr>
          <w:rFonts w:ascii="Times New Roman" w:hAnsi="Times New Roman" w:cs="Times New Roman"/>
          <w:sz w:val="28"/>
          <w:szCs w:val="28"/>
        </w:rPr>
      </w:pPr>
    </w:p>
    <w:p w:rsidR="00E83932" w:rsidRDefault="00E83932" w:rsidP="001F17C2">
      <w:pPr>
        <w:rPr>
          <w:rFonts w:ascii="Times New Roman" w:hAnsi="Times New Roman" w:cs="Times New Roman"/>
          <w:sz w:val="28"/>
          <w:szCs w:val="28"/>
        </w:rPr>
      </w:pPr>
    </w:p>
    <w:p w:rsidR="00E83932" w:rsidRDefault="00E83932" w:rsidP="001F17C2">
      <w:pPr>
        <w:rPr>
          <w:rFonts w:ascii="Times New Roman" w:hAnsi="Times New Roman" w:cs="Times New Roman"/>
          <w:sz w:val="28"/>
          <w:szCs w:val="28"/>
        </w:rPr>
      </w:pPr>
    </w:p>
    <w:p w:rsidR="00E83932" w:rsidRDefault="00E83932" w:rsidP="001F17C2">
      <w:pPr>
        <w:rPr>
          <w:rFonts w:ascii="Times New Roman" w:hAnsi="Times New Roman" w:cs="Times New Roman"/>
          <w:sz w:val="28"/>
          <w:szCs w:val="28"/>
        </w:rPr>
      </w:pPr>
    </w:p>
    <w:p w:rsidR="00E83932" w:rsidRDefault="00E83932" w:rsidP="001F17C2">
      <w:pPr>
        <w:rPr>
          <w:rFonts w:ascii="Times New Roman" w:hAnsi="Times New Roman" w:cs="Times New Roman"/>
          <w:sz w:val="28"/>
          <w:szCs w:val="28"/>
        </w:rPr>
      </w:pPr>
    </w:p>
    <w:p w:rsidR="00E83932" w:rsidRDefault="00E83932" w:rsidP="001F17C2">
      <w:pPr>
        <w:rPr>
          <w:rFonts w:ascii="Times New Roman" w:hAnsi="Times New Roman" w:cs="Times New Roman"/>
          <w:sz w:val="28"/>
          <w:szCs w:val="28"/>
        </w:rPr>
      </w:pPr>
    </w:p>
    <w:p w:rsidR="00E83932" w:rsidRDefault="00E83932" w:rsidP="001F17C2">
      <w:pPr>
        <w:rPr>
          <w:rFonts w:ascii="Times New Roman" w:hAnsi="Times New Roman" w:cs="Times New Roman"/>
          <w:sz w:val="28"/>
          <w:szCs w:val="28"/>
        </w:rPr>
      </w:pPr>
    </w:p>
    <w:p w:rsidR="00E83932" w:rsidRDefault="00E83932" w:rsidP="001F17C2">
      <w:pPr>
        <w:rPr>
          <w:rFonts w:ascii="Times New Roman" w:hAnsi="Times New Roman" w:cs="Times New Roman"/>
          <w:sz w:val="28"/>
          <w:szCs w:val="28"/>
        </w:rPr>
      </w:pPr>
    </w:p>
    <w:p w:rsidR="00E83932" w:rsidRDefault="00E83932" w:rsidP="001F17C2">
      <w:pPr>
        <w:rPr>
          <w:rFonts w:ascii="Times New Roman" w:hAnsi="Times New Roman" w:cs="Times New Roman"/>
          <w:sz w:val="28"/>
          <w:szCs w:val="28"/>
        </w:rPr>
      </w:pPr>
    </w:p>
    <w:p w:rsidR="00E83932" w:rsidRDefault="00E83932" w:rsidP="001F17C2">
      <w:pPr>
        <w:rPr>
          <w:rFonts w:ascii="Times New Roman" w:hAnsi="Times New Roman" w:cs="Times New Roman"/>
          <w:sz w:val="28"/>
          <w:szCs w:val="28"/>
        </w:rPr>
      </w:pPr>
    </w:p>
    <w:p w:rsidR="00E83932" w:rsidRPr="00012E62" w:rsidRDefault="00E83932" w:rsidP="00E83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26B803B" wp14:editId="0123461B">
            <wp:extent cx="466725" cy="5619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3932" w:rsidRPr="00012E62" w:rsidRDefault="00E83932" w:rsidP="00E83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E83932" w:rsidRPr="00012E62" w:rsidRDefault="00E83932" w:rsidP="00E83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E83932" w:rsidRPr="00012E62" w:rsidRDefault="00E83932" w:rsidP="00E83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E83932" w:rsidRPr="00012E62" w:rsidRDefault="00E83932" w:rsidP="00E83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E83932" w:rsidRPr="00012E62" w:rsidRDefault="00E83932" w:rsidP="00E839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22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E83932" w:rsidRPr="00012E62" w:rsidRDefault="00E83932" w:rsidP="00E83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453826" wp14:editId="1787E871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-8.45pt;margin-top:10.5pt;width:492.85pt;height: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YkUAIAAFk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Cu&#10;enYk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E83932" w:rsidRPr="00012E62" w:rsidRDefault="00E83932" w:rsidP="00E8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E83932" w:rsidRPr="00012E62" w:rsidRDefault="00E83932" w:rsidP="00E8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E83932" w:rsidRPr="00012E62" w:rsidRDefault="00E83932" w:rsidP="00E83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E83932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E83932" w:rsidRPr="00012E62" w:rsidRDefault="00E83932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30.08.2024 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E83932" w:rsidRPr="00012E62" w:rsidRDefault="00E83932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E83932" w:rsidRPr="004D327E" w:rsidRDefault="00E83932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15-к</w:t>
            </w:r>
          </w:p>
          <w:p w:rsidR="00E83932" w:rsidRPr="00012E62" w:rsidRDefault="00E83932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E83932" w:rsidRDefault="00E83932" w:rsidP="00E839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звільнення</w:t>
      </w:r>
    </w:p>
    <w:p w:rsidR="00E83932" w:rsidRDefault="00E83932" w:rsidP="00E839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МІРОШНІЧЕНКО Вікторії Вікторівни</w:t>
      </w:r>
    </w:p>
    <w:p w:rsidR="00E83932" w:rsidRDefault="00E83932" w:rsidP="00E839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E83932" w:rsidRDefault="00E83932" w:rsidP="00E83932">
      <w:pPr>
        <w:pStyle w:val="a6"/>
        <w:rPr>
          <w:rFonts w:ascii="Times New Roman" w:hAnsi="Times New Roman" w:cs="Times New Roman"/>
          <w:sz w:val="28"/>
          <w:szCs w:val="28"/>
        </w:rPr>
      </w:pPr>
      <w:r w:rsidRPr="00E83932">
        <w:rPr>
          <w:rFonts w:ascii="Times New Roman" w:hAnsi="Times New Roman" w:cs="Times New Roman"/>
          <w:sz w:val="28"/>
          <w:szCs w:val="28"/>
        </w:rPr>
        <w:tab/>
        <w:t xml:space="preserve">Звільнити МІРОШНІЧЕНКО Вікторію Вікторівну з посади асистента вчителя Лутовинівської гімназії  </w:t>
      </w:r>
      <w:r>
        <w:rPr>
          <w:rFonts w:ascii="Times New Roman" w:hAnsi="Times New Roman" w:cs="Times New Roman"/>
          <w:sz w:val="28"/>
          <w:szCs w:val="28"/>
        </w:rPr>
        <w:t xml:space="preserve">у зв’язку з переведенням на роботу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Козельщинський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ліцей з 30 серпня 2024 року.</w:t>
      </w:r>
    </w:p>
    <w:p w:rsidR="00D66320" w:rsidRDefault="00D66320" w:rsidP="00E8393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Підстава: Лист-прохання Козельщинського ліцею  від 26.08.2024 № 01-24/151 </w:t>
      </w:r>
    </w:p>
    <w:p w:rsidR="00E83932" w:rsidRDefault="00E83932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3932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      Віталій КЛИПАЧЕНКО</w:t>
      </w: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314F1" w:rsidRDefault="00E314F1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3932" w:rsidRDefault="00E83932" w:rsidP="00E8393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83932" w:rsidRPr="00E83932" w:rsidRDefault="00E83932" w:rsidP="00E8393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314F1" w:rsidRPr="00012E62" w:rsidRDefault="00E314F1" w:rsidP="00E314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973DFC0" wp14:editId="6D5BBCA0">
            <wp:extent cx="466725" cy="56197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4F1" w:rsidRPr="00012E62" w:rsidRDefault="00E314F1" w:rsidP="00E314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E314F1" w:rsidRPr="00012E62" w:rsidRDefault="00E314F1" w:rsidP="00E314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E314F1" w:rsidRPr="00012E62" w:rsidRDefault="00E314F1" w:rsidP="00E314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E314F1" w:rsidRPr="00012E62" w:rsidRDefault="00E314F1" w:rsidP="00E314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л.Короленка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E314F1" w:rsidRPr="00012E62" w:rsidRDefault="00E314F1" w:rsidP="00E314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23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E314F1" w:rsidRPr="00012E62" w:rsidRDefault="00E314F1" w:rsidP="00E314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602FB2" wp14:editId="4C12BD52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-8.45pt;margin-top:10.5pt;width:492.85pt;height: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hFUAIAAFk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Ck&#10;ExhF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E314F1" w:rsidRPr="00012E62" w:rsidRDefault="00E314F1" w:rsidP="00E3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E314F1" w:rsidRPr="00012E62" w:rsidRDefault="00E314F1" w:rsidP="00E3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E314F1" w:rsidRPr="00012E62" w:rsidRDefault="00E314F1" w:rsidP="00E31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E314F1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E314F1" w:rsidRPr="00012E62" w:rsidRDefault="00C55A30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30.08.2024</w:t>
            </w:r>
            <w:r w:rsidR="00E314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314F1"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E314F1" w:rsidRPr="00012E62" w:rsidRDefault="00E314F1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E314F1" w:rsidRPr="004D327E" w:rsidRDefault="00E314F1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D6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</w:p>
          <w:p w:rsidR="00E314F1" w:rsidRPr="00012E62" w:rsidRDefault="00E314F1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E314F1" w:rsidRPr="009249EB" w:rsidRDefault="00E314F1" w:rsidP="00E314F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4F1" w:rsidRPr="009422BF" w:rsidRDefault="00E314F1" w:rsidP="00E31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призначення</w:t>
      </w:r>
    </w:p>
    <w:p w:rsidR="00E314F1" w:rsidRPr="009422BF" w:rsidRDefault="00E314F1" w:rsidP="00E314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БАБЕНКО Валентини Ігорівни</w:t>
      </w:r>
    </w:p>
    <w:p w:rsidR="00E314F1" w:rsidRPr="009422BF" w:rsidRDefault="00E314F1" w:rsidP="00E314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F1" w:rsidRPr="009422BF" w:rsidRDefault="00E314F1" w:rsidP="00E314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</w:t>
      </w:r>
      <w:r w:rsidR="00D6632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  БАБЕНКО Валентину Ігорівну з 02 вересня 2024</w:t>
      </w: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 посаду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асистента вчителя на 1 ставку при наявності дітей з особливими освітніми потребами</w:t>
      </w: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4F1" w:rsidRPr="009422BF" w:rsidRDefault="00E314F1" w:rsidP="00E314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ава: </w:t>
      </w:r>
      <w:r w:rsidR="00D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–прохання  Лутовинівської гімназії від 28.08.2024 №  01-03/77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4F1" w:rsidRPr="009422BF" w:rsidRDefault="00E314F1" w:rsidP="00E314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F1" w:rsidRPr="007F1D3A" w:rsidRDefault="00E314F1" w:rsidP="00E314F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314F1" w:rsidRDefault="00E314F1" w:rsidP="00E31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гімназії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Віталій </w:t>
      </w:r>
      <w:r>
        <w:rPr>
          <w:rFonts w:ascii="Times New Roman" w:hAnsi="Times New Roman" w:cs="Times New Roman"/>
          <w:sz w:val="28"/>
          <w:szCs w:val="28"/>
        </w:rPr>
        <w:tab/>
        <w:t>КЛИПАЧЕНКО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14F1" w:rsidRDefault="00E314F1" w:rsidP="00E31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F1" w:rsidRDefault="00E314F1" w:rsidP="00E31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F1" w:rsidRDefault="00E314F1" w:rsidP="00E31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4F1" w:rsidRDefault="00E314F1" w:rsidP="00E314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наказом ознайомлена:                   </w:t>
      </w:r>
      <w:r w:rsidR="00D66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БАБЕНКО</w:t>
      </w:r>
    </w:p>
    <w:p w:rsidR="00E83932" w:rsidRDefault="00E83932" w:rsidP="001F17C2">
      <w:pPr>
        <w:rPr>
          <w:rFonts w:ascii="Times New Roman" w:hAnsi="Times New Roman" w:cs="Times New Roman"/>
          <w:sz w:val="28"/>
          <w:szCs w:val="28"/>
        </w:rPr>
      </w:pPr>
    </w:p>
    <w:p w:rsidR="00D66320" w:rsidRDefault="00D66320" w:rsidP="001F17C2">
      <w:pPr>
        <w:rPr>
          <w:rFonts w:ascii="Times New Roman" w:hAnsi="Times New Roman" w:cs="Times New Roman"/>
          <w:sz w:val="28"/>
          <w:szCs w:val="28"/>
        </w:rPr>
      </w:pPr>
    </w:p>
    <w:p w:rsidR="00D66320" w:rsidRDefault="00D66320" w:rsidP="001F17C2">
      <w:pPr>
        <w:rPr>
          <w:rFonts w:ascii="Times New Roman" w:hAnsi="Times New Roman" w:cs="Times New Roman"/>
          <w:sz w:val="28"/>
          <w:szCs w:val="28"/>
        </w:rPr>
      </w:pPr>
    </w:p>
    <w:p w:rsidR="00D66320" w:rsidRDefault="00D66320" w:rsidP="001F17C2">
      <w:pPr>
        <w:rPr>
          <w:rFonts w:ascii="Times New Roman" w:hAnsi="Times New Roman" w:cs="Times New Roman"/>
          <w:sz w:val="28"/>
          <w:szCs w:val="28"/>
        </w:rPr>
      </w:pPr>
    </w:p>
    <w:p w:rsidR="00D66320" w:rsidRDefault="00D66320" w:rsidP="001F17C2">
      <w:pPr>
        <w:rPr>
          <w:rFonts w:ascii="Times New Roman" w:hAnsi="Times New Roman" w:cs="Times New Roman"/>
          <w:sz w:val="28"/>
          <w:szCs w:val="28"/>
        </w:rPr>
      </w:pPr>
    </w:p>
    <w:p w:rsidR="00D66320" w:rsidRDefault="00D66320" w:rsidP="001F17C2">
      <w:pPr>
        <w:rPr>
          <w:rFonts w:ascii="Times New Roman" w:hAnsi="Times New Roman" w:cs="Times New Roman"/>
          <w:sz w:val="28"/>
          <w:szCs w:val="28"/>
        </w:rPr>
      </w:pPr>
    </w:p>
    <w:p w:rsidR="00D66320" w:rsidRDefault="00D66320" w:rsidP="001F17C2">
      <w:pPr>
        <w:rPr>
          <w:rFonts w:ascii="Times New Roman" w:hAnsi="Times New Roman" w:cs="Times New Roman"/>
          <w:sz w:val="28"/>
          <w:szCs w:val="28"/>
        </w:rPr>
      </w:pPr>
    </w:p>
    <w:p w:rsidR="00D66320" w:rsidRDefault="00D66320" w:rsidP="001F17C2">
      <w:pPr>
        <w:rPr>
          <w:rFonts w:ascii="Times New Roman" w:hAnsi="Times New Roman" w:cs="Times New Roman"/>
          <w:sz w:val="28"/>
          <w:szCs w:val="28"/>
        </w:rPr>
      </w:pPr>
    </w:p>
    <w:p w:rsidR="00D66320" w:rsidRDefault="00D66320" w:rsidP="001F17C2">
      <w:pPr>
        <w:rPr>
          <w:rFonts w:ascii="Times New Roman" w:hAnsi="Times New Roman" w:cs="Times New Roman"/>
          <w:sz w:val="28"/>
          <w:szCs w:val="28"/>
        </w:rPr>
      </w:pPr>
    </w:p>
    <w:p w:rsidR="00D66320" w:rsidRDefault="00D66320" w:rsidP="001F17C2">
      <w:pPr>
        <w:rPr>
          <w:rFonts w:ascii="Times New Roman" w:hAnsi="Times New Roman" w:cs="Times New Roman"/>
          <w:sz w:val="28"/>
          <w:szCs w:val="28"/>
        </w:rPr>
      </w:pPr>
    </w:p>
    <w:p w:rsidR="00D66320" w:rsidRPr="00012E62" w:rsidRDefault="00D6632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21555066" wp14:editId="60FA1034">
            <wp:extent cx="466725" cy="5619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320" w:rsidRPr="00012E62" w:rsidRDefault="00D6632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D66320" w:rsidRPr="00012E62" w:rsidRDefault="00D6632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D66320" w:rsidRPr="00012E62" w:rsidRDefault="00D6632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D66320" w:rsidRPr="00012E62" w:rsidRDefault="00D6632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D66320" w:rsidRPr="00012E62" w:rsidRDefault="00D6632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24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D66320" w:rsidRPr="00012E62" w:rsidRDefault="00D66320" w:rsidP="00D66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4C7FBE" wp14:editId="35CD8898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0" o:spid="_x0000_s1026" type="#_x0000_t32" style="position:absolute;margin-left:-8.45pt;margin-top:10.5pt;width:492.85pt;height: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CC&#10;BRZo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D66320" w:rsidRPr="00012E62" w:rsidRDefault="00D66320" w:rsidP="00D6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D66320" w:rsidRPr="00012E62" w:rsidRDefault="00D66320" w:rsidP="00D6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D66320" w:rsidRPr="00012E62" w:rsidRDefault="00D66320" w:rsidP="00D6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D66320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D66320" w:rsidRPr="00012E62" w:rsidRDefault="00D66320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D66320" w:rsidRPr="00012E62" w:rsidRDefault="00D66320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D66320" w:rsidRPr="00012E62" w:rsidRDefault="00D66320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17-к</w:t>
            </w:r>
          </w:p>
          <w:p w:rsidR="00D66320" w:rsidRPr="00012E62" w:rsidRDefault="00D66320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D66320" w:rsidRDefault="00D66320" w:rsidP="00D66320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звільнення</w:t>
      </w:r>
    </w:p>
    <w:p w:rsidR="00D66320" w:rsidRPr="00D66320" w:rsidRDefault="00D66320" w:rsidP="00D66320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ГЛАДКОЇ Олени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ікторівни</w:t>
      </w:r>
      <w:proofErr w:type="spellEnd"/>
    </w:p>
    <w:p w:rsidR="00D66320" w:rsidRPr="0058036A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66320" w:rsidRPr="0058036A" w:rsidRDefault="00D66320" w:rsidP="00D663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    ГЛАДКУ Олену Вікторівну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 посади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завгоспа  Лутовинівської гімназії  з 30.08.2024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  у зв’язку  з виходом на пенсію.</w:t>
      </w:r>
    </w:p>
    <w:p w:rsidR="00D66320" w:rsidRPr="0058036A" w:rsidRDefault="00D66320" w:rsidP="00D6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Віталій КЛИПАЧЕНКО</w:t>
      </w:r>
    </w:p>
    <w:p w:rsidR="00D66320" w:rsidRDefault="00D66320" w:rsidP="00D66320"/>
    <w:p w:rsidR="00D66320" w:rsidRDefault="00D66320" w:rsidP="00D66320"/>
    <w:p w:rsidR="00D66320" w:rsidRDefault="00D66320" w:rsidP="00D66320"/>
    <w:p w:rsidR="00D66320" w:rsidRDefault="00D66320" w:rsidP="00D66320"/>
    <w:p w:rsidR="00D66320" w:rsidRDefault="00D66320" w:rsidP="00D66320"/>
    <w:p w:rsidR="00D66320" w:rsidRDefault="00D66320" w:rsidP="00D66320"/>
    <w:p w:rsidR="001C5085" w:rsidRDefault="001C5085" w:rsidP="00D66320"/>
    <w:p w:rsidR="001C5085" w:rsidRDefault="001C5085" w:rsidP="00D66320"/>
    <w:p w:rsidR="00D66320" w:rsidRDefault="00D66320" w:rsidP="00D66320"/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Pr="00012E62" w:rsidRDefault="001C5085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 wp14:anchorId="2D814103">
            <wp:extent cx="469265" cy="560705"/>
            <wp:effectExtent l="0" t="0" r="698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320" w:rsidRPr="00012E62" w:rsidRDefault="009D2CB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6320" w:rsidRPr="00012E62" w:rsidRDefault="00D6632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D66320" w:rsidRPr="00012E62" w:rsidRDefault="00D6632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D66320" w:rsidRPr="00012E62" w:rsidRDefault="00D6632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D66320" w:rsidRPr="00012E62" w:rsidRDefault="00D66320" w:rsidP="00D663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26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D66320" w:rsidRPr="00012E62" w:rsidRDefault="00D66320" w:rsidP="00D66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38ED81" wp14:editId="15FC1594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-8.45pt;margin-top:10.5pt;width:492.85pt;height: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" strokeweight="1.5pt"/>
            </w:pict>
          </mc:Fallback>
        </mc:AlternateContent>
      </w:r>
    </w:p>
    <w:p w:rsidR="00D66320" w:rsidRPr="00012E62" w:rsidRDefault="00D66320" w:rsidP="00D6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D66320" w:rsidRPr="00012E62" w:rsidRDefault="00D66320" w:rsidP="00D6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D66320" w:rsidRPr="00012E62" w:rsidRDefault="00D66320" w:rsidP="00D66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D66320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D66320" w:rsidRPr="00012E62" w:rsidRDefault="00D66320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D66320" w:rsidRPr="00012E62" w:rsidRDefault="00D66320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D66320" w:rsidRPr="00012E62" w:rsidRDefault="00D66320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18-к</w:t>
            </w:r>
          </w:p>
          <w:p w:rsidR="00D66320" w:rsidRPr="00012E62" w:rsidRDefault="00D66320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D66320" w:rsidRPr="002E3501" w:rsidRDefault="00D66320" w:rsidP="00D66320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призначення</w:t>
      </w:r>
    </w:p>
    <w:p w:rsidR="00D66320" w:rsidRPr="0058036A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ТЕСЛІ Тетяни Станіславівни</w:t>
      </w:r>
    </w:p>
    <w:p w:rsidR="00D66320" w:rsidRDefault="00D66320" w:rsidP="00D6632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6320" w:rsidRPr="0058036A" w:rsidRDefault="00D66320" w:rsidP="00D6632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Призначити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ТЕСЛЮ Тетяну Станіславівну на посаду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завгоспа Лутовинівської гімназії на 1 ставку</w:t>
      </w:r>
      <w:r w:rsidR="009D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02.09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="009D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випробувальним терміном на 3 місяці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66320" w:rsidRPr="0058036A" w:rsidRDefault="00D66320" w:rsidP="00D66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320" w:rsidRPr="0058036A" w:rsidRDefault="00D66320" w:rsidP="00D66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Віталій КЛИПАЧЕНКО</w:t>
      </w:r>
    </w:p>
    <w:p w:rsidR="00D66320" w:rsidRDefault="00D66320" w:rsidP="00D66320"/>
    <w:p w:rsidR="00D66320" w:rsidRDefault="00D6632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Pr="00E83932" w:rsidRDefault="009D2CB0" w:rsidP="009D2CB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33C3C43" wp14:editId="48E0AFA7">
            <wp:extent cx="466725" cy="5619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л.Короленка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27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9D2CB0" w:rsidRPr="00012E62" w:rsidRDefault="009D2CB0" w:rsidP="009D2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BF8749" wp14:editId="44B5F1C2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-8.45pt;margin-top:10.5pt;width:492.8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Ar&#10;V+AW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9D2CB0" w:rsidRPr="00012E62" w:rsidRDefault="009D2CB0" w:rsidP="009D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9D2CB0" w:rsidRPr="00012E62" w:rsidRDefault="009D2CB0" w:rsidP="009D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9D2CB0" w:rsidRPr="00012E62" w:rsidRDefault="009D2CB0" w:rsidP="009D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9D2CB0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9D2CB0" w:rsidRPr="00012E62" w:rsidRDefault="00C55A30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30.08.2024</w:t>
            </w:r>
            <w:r w:rsidR="009D2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2CB0"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9D2CB0" w:rsidRPr="00012E62" w:rsidRDefault="009D2CB0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9D2CB0" w:rsidRPr="004D327E" w:rsidRDefault="009D2CB0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19-к</w:t>
            </w:r>
          </w:p>
          <w:p w:rsidR="009D2CB0" w:rsidRPr="00012E62" w:rsidRDefault="009D2CB0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9D2CB0" w:rsidRPr="009249EB" w:rsidRDefault="009D2CB0" w:rsidP="009D2C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CB0" w:rsidRPr="009422BF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призначення</w:t>
      </w:r>
    </w:p>
    <w:p w:rsidR="009D2CB0" w:rsidRPr="009422BF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НОВГОРОДЦЕВА Євгенія Анатолійовича</w:t>
      </w:r>
    </w:p>
    <w:p w:rsidR="009D2CB0" w:rsidRPr="009422BF" w:rsidRDefault="009D2CB0" w:rsidP="009D2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Pr="009422BF" w:rsidRDefault="009D2CB0" w:rsidP="009D2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Призначити   НОВГОРОДЦЕВА Євгенія Анатолійовича  з 02 вересня 2024</w:t>
      </w: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 посаду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асистента вчителя на 1 ставку при наявності дітей з особливими освітніми потребами</w:t>
      </w: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2CB0" w:rsidRPr="009422BF" w:rsidRDefault="009D2CB0" w:rsidP="009D2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Підстава: Заява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Є.А.</w:t>
      </w:r>
    </w:p>
    <w:p w:rsidR="009D2CB0" w:rsidRPr="009422BF" w:rsidRDefault="009D2CB0" w:rsidP="009D2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Pr="007F1D3A" w:rsidRDefault="009D2CB0" w:rsidP="009D2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D2CB0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гімназії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Віталій </w:t>
      </w:r>
      <w:r>
        <w:rPr>
          <w:rFonts w:ascii="Times New Roman" w:hAnsi="Times New Roman" w:cs="Times New Roman"/>
          <w:sz w:val="28"/>
          <w:szCs w:val="28"/>
        </w:rPr>
        <w:tab/>
        <w:t>КЛИПАЧЕНКО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CB0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Default="00C55A30" w:rsidP="009D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ознайомлений</w:t>
      </w:r>
      <w:r w:rsidR="009D2CB0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Євгеній НОВГОРОДЦЕВ</w:t>
      </w: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Pr="00541275" w:rsidRDefault="009D2CB0" w:rsidP="00541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03137D9" wp14:editId="6B38558C">
            <wp:extent cx="466725" cy="5619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л.Короленка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9D2CB0" w:rsidRPr="00012E62" w:rsidRDefault="009D2CB0" w:rsidP="009D2C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28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9D2CB0" w:rsidRPr="00012E62" w:rsidRDefault="009D2CB0" w:rsidP="009D2C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B36D444" wp14:editId="317A3103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8.45pt;margin-top:10.5pt;width:492.8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Ah&#10;Po53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9D2CB0" w:rsidRPr="00012E62" w:rsidRDefault="009D2CB0" w:rsidP="009D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9D2CB0" w:rsidRPr="00012E62" w:rsidRDefault="009D2CB0" w:rsidP="009D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9D2CB0" w:rsidRPr="00012E62" w:rsidRDefault="009D2CB0" w:rsidP="009D2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9D2CB0" w:rsidRPr="00012E62" w:rsidTr="009D2CB0">
        <w:trPr>
          <w:trHeight w:val="586"/>
        </w:trPr>
        <w:tc>
          <w:tcPr>
            <w:tcW w:w="3269" w:type="dxa"/>
            <w:shd w:val="clear" w:color="auto" w:fill="auto"/>
          </w:tcPr>
          <w:p w:rsidR="009D2CB0" w:rsidRPr="00012E62" w:rsidRDefault="00C55A30" w:rsidP="009D2CB0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30.08.2024</w:t>
            </w:r>
            <w:r w:rsidR="009D2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D2CB0"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9D2CB0" w:rsidRPr="00012E62" w:rsidRDefault="009D2CB0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9D2CB0" w:rsidRPr="004D327E" w:rsidRDefault="009D2CB0" w:rsidP="009D2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20-к</w:t>
            </w:r>
          </w:p>
          <w:p w:rsidR="009D2CB0" w:rsidRPr="00012E62" w:rsidRDefault="009D2CB0" w:rsidP="009D2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9D2CB0" w:rsidRPr="009249EB" w:rsidRDefault="009D2CB0" w:rsidP="009D2CB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CB0" w:rsidRPr="009422BF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призначення</w:t>
      </w:r>
    </w:p>
    <w:p w:rsidR="009D2CB0" w:rsidRPr="009422BF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ТИМОШЕНКО Ірини Вікторівни</w:t>
      </w:r>
    </w:p>
    <w:p w:rsidR="009D2CB0" w:rsidRPr="009422BF" w:rsidRDefault="009D2CB0" w:rsidP="009D2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Pr="009422BF" w:rsidRDefault="009D2CB0" w:rsidP="009D2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Призначити    ТИМОШЕНКО Ірину Вікторівну на посаду вчителя математики з тижневим наван</w:t>
      </w:r>
      <w:r w:rsidR="007646D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таженням 5 годин по сумісництву з 02.09.2024 р. до кінця навчального року.</w:t>
      </w:r>
    </w:p>
    <w:p w:rsidR="009D2CB0" w:rsidRPr="009422BF" w:rsidRDefault="009D2CB0" w:rsidP="009D2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Pr="007F1D3A" w:rsidRDefault="009D2CB0" w:rsidP="009D2CB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D2CB0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гімназії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Віталій </w:t>
      </w:r>
      <w:r>
        <w:rPr>
          <w:rFonts w:ascii="Times New Roman" w:hAnsi="Times New Roman" w:cs="Times New Roman"/>
          <w:sz w:val="28"/>
          <w:szCs w:val="28"/>
        </w:rPr>
        <w:tab/>
        <w:t>КЛИПАЧЕНКО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2CB0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CB0" w:rsidRDefault="009D2CB0" w:rsidP="009D2C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ознайомлена:            Ірина ТИМОШЕНКО</w:t>
      </w: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1C5085" w:rsidRDefault="001C508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Pr="00E83932" w:rsidRDefault="00541275" w:rsidP="0054127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41275" w:rsidRPr="00012E62" w:rsidRDefault="00541275" w:rsidP="005412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lastRenderedPageBreak/>
        <w:drawing>
          <wp:inline distT="0" distB="0" distL="0" distR="0" wp14:anchorId="5B973F12" wp14:editId="545B7B24">
            <wp:extent cx="466725" cy="5619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275" w:rsidRPr="00012E62" w:rsidRDefault="00541275" w:rsidP="005412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541275" w:rsidRPr="00012E62" w:rsidRDefault="00541275" w:rsidP="005412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541275" w:rsidRPr="00012E62" w:rsidRDefault="00541275" w:rsidP="005412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541275" w:rsidRPr="00012E62" w:rsidRDefault="00541275" w:rsidP="005412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14EEA">
        <w:rPr>
          <w:rFonts w:ascii="Times New Roman" w:eastAsia="Times New Roman" w:hAnsi="Times New Roman" w:cs="Times New Roman"/>
          <w:sz w:val="24"/>
          <w:szCs w:val="24"/>
          <w:lang w:eastAsia="ru-RU"/>
        </w:rPr>
        <w:t>ву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л.Короленка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541275" w:rsidRPr="00012E62" w:rsidRDefault="00541275" w:rsidP="005412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29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541275" w:rsidRPr="00012E62" w:rsidRDefault="00541275" w:rsidP="005412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48FF99B" wp14:editId="32678DDF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-8.45pt;margin-top:10.5pt;width:492.85pt;height: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CW&#10;mC2k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541275" w:rsidRPr="00012E62" w:rsidRDefault="00541275" w:rsidP="0054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541275" w:rsidRPr="00012E62" w:rsidRDefault="00541275" w:rsidP="0054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541275" w:rsidRPr="00012E62" w:rsidRDefault="00541275" w:rsidP="005412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541275" w:rsidRPr="00012E62" w:rsidTr="00541275">
        <w:trPr>
          <w:trHeight w:val="586"/>
        </w:trPr>
        <w:tc>
          <w:tcPr>
            <w:tcW w:w="3269" w:type="dxa"/>
            <w:shd w:val="clear" w:color="auto" w:fill="auto"/>
          </w:tcPr>
          <w:p w:rsidR="00541275" w:rsidRPr="00012E62" w:rsidRDefault="00541275" w:rsidP="00541275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02.09.2024 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541275" w:rsidRPr="00012E62" w:rsidRDefault="00541275" w:rsidP="005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541275" w:rsidRPr="004D327E" w:rsidRDefault="00541275" w:rsidP="005412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21-к</w:t>
            </w:r>
          </w:p>
          <w:p w:rsidR="00541275" w:rsidRPr="00012E62" w:rsidRDefault="00541275" w:rsidP="00541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541275" w:rsidRPr="009249EB" w:rsidRDefault="00541275" w:rsidP="0054127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275" w:rsidRPr="009422BF" w:rsidRDefault="00541275" w:rsidP="005412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 переведення</w:t>
      </w:r>
    </w:p>
    <w:p w:rsidR="00541275" w:rsidRPr="009422BF" w:rsidRDefault="00541275" w:rsidP="005412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ЦАПКА Антона Едуардовича</w:t>
      </w:r>
    </w:p>
    <w:p w:rsidR="00541275" w:rsidRPr="009422BF" w:rsidRDefault="00541275" w:rsidP="005412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BFF" w:rsidRDefault="00541275" w:rsidP="005412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Перевести ЦАПКА Антона Едуардовича, асистента вчителя, зі строкового на безстроковий договір  з 02 вересня 2024</w:t>
      </w: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зв</w:t>
      </w:r>
      <w:r w:rsidRPr="005412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зі вступом до Полтавського національного педагогічного університету імені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В.Г.Короленка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спеціальністю 014.09 Середня освіта ( інформатика). Наказ про зарахування № 119-з від 30 серпня 2024 року.</w:t>
      </w:r>
      <w:r w:rsidRPr="00942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275" w:rsidRPr="009422BF" w:rsidRDefault="00541275" w:rsidP="005412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275" w:rsidRPr="009422BF" w:rsidRDefault="00541275" w:rsidP="005412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Підстава: </w:t>
      </w:r>
      <w:r w:rsidR="0005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Довідка № 228\08 від 002 вересня 2024 р.</w:t>
      </w:r>
    </w:p>
    <w:p w:rsidR="00541275" w:rsidRPr="009422BF" w:rsidRDefault="00541275" w:rsidP="005412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75" w:rsidRPr="007F1D3A" w:rsidRDefault="00541275" w:rsidP="0054127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2B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41275" w:rsidRDefault="00541275" w:rsidP="00541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D3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гімназії                      </w:t>
      </w:r>
      <w:r w:rsidR="0005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Віталій </w:t>
      </w:r>
      <w:r>
        <w:rPr>
          <w:rFonts w:ascii="Times New Roman" w:hAnsi="Times New Roman" w:cs="Times New Roman"/>
          <w:sz w:val="28"/>
          <w:szCs w:val="28"/>
        </w:rPr>
        <w:tab/>
        <w:t>КЛИПАЧЕНКО</w:t>
      </w:r>
      <w:r w:rsidRPr="007F1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1275" w:rsidRDefault="00541275" w:rsidP="00541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75" w:rsidRDefault="00541275" w:rsidP="00541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75" w:rsidRDefault="00541275" w:rsidP="00541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75" w:rsidRDefault="00541275" w:rsidP="005412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ознайомлений:</w:t>
      </w:r>
      <w:r w:rsidR="0005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Антон  ЦАПКО</w:t>
      </w:r>
      <w:bookmarkStart w:id="0" w:name="_GoBack"/>
      <w:bookmarkEnd w:id="0"/>
    </w:p>
    <w:p w:rsidR="001C5085" w:rsidRDefault="001C5085" w:rsidP="001F17C2">
      <w:pPr>
        <w:rPr>
          <w:rFonts w:ascii="Times New Roman" w:hAnsi="Times New Roman" w:cs="Times New Roman"/>
          <w:sz w:val="28"/>
          <w:szCs w:val="28"/>
        </w:rPr>
      </w:pPr>
    </w:p>
    <w:p w:rsidR="001C5085" w:rsidRDefault="001C5085" w:rsidP="001F17C2">
      <w:pPr>
        <w:rPr>
          <w:rFonts w:ascii="Times New Roman" w:hAnsi="Times New Roman" w:cs="Times New Roman"/>
          <w:sz w:val="28"/>
          <w:szCs w:val="28"/>
        </w:rPr>
      </w:pPr>
    </w:p>
    <w:p w:rsidR="001C5085" w:rsidRDefault="001C5085" w:rsidP="001F17C2">
      <w:pPr>
        <w:rPr>
          <w:rFonts w:ascii="Times New Roman" w:hAnsi="Times New Roman" w:cs="Times New Roman"/>
          <w:sz w:val="28"/>
          <w:szCs w:val="28"/>
        </w:rPr>
      </w:pPr>
    </w:p>
    <w:p w:rsidR="001C5085" w:rsidRDefault="001C5085" w:rsidP="001F17C2">
      <w:pPr>
        <w:rPr>
          <w:rFonts w:ascii="Times New Roman" w:hAnsi="Times New Roman" w:cs="Times New Roman"/>
          <w:sz w:val="28"/>
          <w:szCs w:val="28"/>
        </w:rPr>
      </w:pPr>
    </w:p>
    <w:p w:rsidR="001C5085" w:rsidRDefault="001C508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541275" w:rsidRDefault="00541275" w:rsidP="001F17C2">
      <w:pPr>
        <w:rPr>
          <w:rFonts w:ascii="Times New Roman" w:hAnsi="Times New Roman" w:cs="Times New Roman"/>
          <w:sz w:val="28"/>
          <w:szCs w:val="28"/>
        </w:rPr>
      </w:pPr>
    </w:p>
    <w:p w:rsidR="001C5085" w:rsidRDefault="001C5085" w:rsidP="001F17C2">
      <w:pPr>
        <w:rPr>
          <w:rFonts w:ascii="Times New Roman" w:hAnsi="Times New Roman" w:cs="Times New Roman"/>
          <w:sz w:val="28"/>
          <w:szCs w:val="28"/>
        </w:rPr>
      </w:pPr>
    </w:p>
    <w:p w:rsidR="001C5085" w:rsidRDefault="001C5085" w:rsidP="001F17C2">
      <w:pPr>
        <w:rPr>
          <w:rFonts w:ascii="Times New Roman" w:hAnsi="Times New Roman" w:cs="Times New Roman"/>
          <w:sz w:val="28"/>
          <w:szCs w:val="28"/>
        </w:rPr>
      </w:pPr>
    </w:p>
    <w:p w:rsidR="001C5085" w:rsidRPr="00012E62" w:rsidRDefault="001C5085" w:rsidP="001C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uk-UA"/>
        </w:rPr>
        <w:drawing>
          <wp:inline distT="0" distB="0" distL="0" distR="0" wp14:anchorId="382717BF" wp14:editId="4EC6D307">
            <wp:extent cx="469265" cy="560705"/>
            <wp:effectExtent l="0" t="0" r="698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085" w:rsidRPr="00012E62" w:rsidRDefault="001C5085" w:rsidP="001C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C5085" w:rsidRPr="00012E62" w:rsidRDefault="001C5085" w:rsidP="001C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1C5085" w:rsidRPr="00012E62" w:rsidRDefault="001C5085" w:rsidP="001C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1C5085" w:rsidRPr="00012E62" w:rsidRDefault="001C5085" w:rsidP="001C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1C5085" w:rsidRPr="00012E62" w:rsidRDefault="001C5085" w:rsidP="001C508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30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1C5085" w:rsidRPr="00012E62" w:rsidRDefault="001C5085" w:rsidP="001C5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9A88D0" wp14:editId="0F7F622A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0" o:spid="_x0000_s1026" type="#_x0000_t32" style="position:absolute;margin-left:-8.45pt;margin-top:10.5pt;width:492.85pt;height: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AZ&#10;xfT1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1C5085" w:rsidRPr="00012E62" w:rsidRDefault="001C5085" w:rsidP="001C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1C5085" w:rsidRPr="00012E62" w:rsidRDefault="001C5085" w:rsidP="001C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1C5085" w:rsidRPr="00012E62" w:rsidRDefault="001C5085" w:rsidP="001C5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1C5085" w:rsidRPr="00012E62" w:rsidTr="00C07DF8">
        <w:trPr>
          <w:trHeight w:val="586"/>
        </w:trPr>
        <w:tc>
          <w:tcPr>
            <w:tcW w:w="3269" w:type="dxa"/>
            <w:shd w:val="clear" w:color="auto" w:fill="auto"/>
          </w:tcPr>
          <w:p w:rsidR="001C5085" w:rsidRPr="00012E62" w:rsidRDefault="001C5085" w:rsidP="00C07DF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1C5085" w:rsidRPr="00012E62" w:rsidRDefault="001C5085" w:rsidP="00C0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1C5085" w:rsidRPr="00012E62" w:rsidRDefault="001C5085" w:rsidP="00C0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541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</w:p>
          <w:p w:rsidR="001C5085" w:rsidRPr="00012E62" w:rsidRDefault="001C5085" w:rsidP="00C0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1C5085" w:rsidRDefault="001C5085" w:rsidP="001C5085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призначення</w:t>
      </w:r>
    </w:p>
    <w:p w:rsidR="001C5085" w:rsidRPr="001C5085" w:rsidRDefault="001C5085" w:rsidP="001C5085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ЯВТУШЕНКО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Михайлівни</w:t>
      </w:r>
      <w:proofErr w:type="spellEnd"/>
    </w:p>
    <w:p w:rsidR="001C5085" w:rsidRDefault="001C5085" w:rsidP="001C5085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C5085" w:rsidRPr="0058036A" w:rsidRDefault="001C5085" w:rsidP="001C508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Призначити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ЯВТУШЕНКО Ірину Михайлівну  на посаду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медичного працівника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Лутовинівської гімназії на 1 ставку з 16.09.2024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 на період лікарняного основного працівника – Тригубенко Яни Вікторівни.  </w:t>
      </w:r>
    </w:p>
    <w:p w:rsidR="001C5085" w:rsidRPr="0058036A" w:rsidRDefault="001C5085" w:rsidP="001C50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085" w:rsidRPr="0058036A" w:rsidRDefault="001C5085" w:rsidP="001C50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Віталій КЛИПАЧЕНКО</w:t>
      </w:r>
    </w:p>
    <w:p w:rsidR="001C5085" w:rsidRDefault="001C5085" w:rsidP="001C5085"/>
    <w:p w:rsidR="001C5085" w:rsidRDefault="001C5085" w:rsidP="001F17C2">
      <w:pPr>
        <w:rPr>
          <w:rFonts w:ascii="Times New Roman" w:hAnsi="Times New Roman" w:cs="Times New Roman"/>
          <w:sz w:val="28"/>
          <w:szCs w:val="28"/>
        </w:rPr>
      </w:pPr>
    </w:p>
    <w:p w:rsidR="009D2CB0" w:rsidRDefault="009D2CB0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20D813B" wp14:editId="3B23AC65">
            <wp:extent cx="466725" cy="5619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31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C07DF8" w:rsidRPr="00012E62" w:rsidRDefault="00C07DF8" w:rsidP="00C07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99711C" wp14:editId="339537E2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-8.45pt;margin-top:10.5pt;width:492.85pt;height: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" strokeweight="1.5pt"/>
            </w:pict>
          </mc:Fallback>
        </mc:AlternateContent>
      </w:r>
    </w:p>
    <w:p w:rsidR="00C07DF8" w:rsidRPr="00012E62" w:rsidRDefault="00C07DF8" w:rsidP="00C0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C07DF8" w:rsidRPr="00012E62" w:rsidRDefault="00C07DF8" w:rsidP="00C0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C07DF8" w:rsidRPr="00012E62" w:rsidRDefault="00C07DF8" w:rsidP="00C0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C07DF8" w:rsidRPr="00012E62" w:rsidTr="00C07DF8">
        <w:trPr>
          <w:trHeight w:val="586"/>
        </w:trPr>
        <w:tc>
          <w:tcPr>
            <w:tcW w:w="3269" w:type="dxa"/>
            <w:shd w:val="clear" w:color="auto" w:fill="auto"/>
          </w:tcPr>
          <w:p w:rsidR="00C07DF8" w:rsidRPr="00012E62" w:rsidRDefault="00C07DF8" w:rsidP="00C07DF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C07DF8" w:rsidRPr="00012E62" w:rsidRDefault="00C07DF8" w:rsidP="00C0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C07DF8" w:rsidRPr="00012E62" w:rsidRDefault="00C07DF8" w:rsidP="00C0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541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</w:p>
          <w:p w:rsidR="00C07DF8" w:rsidRPr="00012E62" w:rsidRDefault="00C07DF8" w:rsidP="00C0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C07DF8" w:rsidRDefault="00C07DF8" w:rsidP="00C07DF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E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звільнення</w:t>
      </w:r>
    </w:p>
    <w:p w:rsidR="00C07DF8" w:rsidRPr="00D66320" w:rsidRDefault="00C07DF8" w:rsidP="00C07DF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ТЕСЛІ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Тетяни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Станіславівни</w:t>
      </w:r>
      <w:proofErr w:type="spellEnd"/>
    </w:p>
    <w:p w:rsidR="00C07DF8" w:rsidRPr="0058036A" w:rsidRDefault="00C07DF8" w:rsidP="00C07D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7DF8" w:rsidRPr="0058036A" w:rsidRDefault="00C07DF8" w:rsidP="00C07DF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     ТЕСЛЮ Тетяну Станіславівну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 посади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завгоспа  Лутовинівської гімназії  з 11.10. 2024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 за згодою сторін Ст. 36 п.2   КЗпП України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C07DF8" w:rsidRPr="0058036A" w:rsidRDefault="00C07DF8" w:rsidP="00C0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  Теслі Т.С.</w:t>
      </w:r>
    </w:p>
    <w:p w:rsidR="00C07DF8" w:rsidRPr="0058036A" w:rsidRDefault="00C07DF8" w:rsidP="00C07DF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F8" w:rsidRPr="0058036A" w:rsidRDefault="00C07DF8" w:rsidP="00C07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F8" w:rsidRDefault="00C07DF8" w:rsidP="00C0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Віталій КЛИПАЧЕНКО</w:t>
      </w:r>
    </w:p>
    <w:p w:rsidR="00C07DF8" w:rsidRDefault="00C07DF8" w:rsidP="00C07DF8"/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683D186" wp14:editId="1A09D53A">
            <wp:extent cx="466725" cy="56197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Лутовинівська</w:t>
      </w:r>
      <w:proofErr w:type="spellEnd"/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гімназія</w:t>
      </w: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Козельщинської селищної ради</w:t>
      </w: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2E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Полтавської області</w:t>
      </w: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Центральна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,24 с. Лутовинівка ,39132 тел. 0(242) 9-52-44</w:t>
      </w:r>
    </w:p>
    <w:p w:rsidR="00C07DF8" w:rsidRPr="00012E62" w:rsidRDefault="00C07DF8" w:rsidP="00C07D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proofErr w:type="gramEnd"/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32" w:history="1">
        <w:r w:rsidRPr="00012E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pokoz.lutov@qmail.com</w:t>
        </w:r>
      </w:hyperlink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Код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ЄДРПОУ</w:t>
      </w:r>
      <w:r w:rsidRPr="00012E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23546552</w:t>
      </w:r>
    </w:p>
    <w:p w:rsidR="00C07DF8" w:rsidRPr="00012E62" w:rsidRDefault="00C07DF8" w:rsidP="00C07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12E62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45D9DB" wp14:editId="40C35A7C">
                <wp:simplePos x="0" y="0"/>
                <wp:positionH relativeFrom="column">
                  <wp:posOffset>-107315</wp:posOffset>
                </wp:positionH>
                <wp:positionV relativeFrom="paragraph">
                  <wp:posOffset>133350</wp:posOffset>
                </wp:positionV>
                <wp:extent cx="6259195" cy="635"/>
                <wp:effectExtent l="10795" t="12065" r="16510" b="15875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-8.45pt;margin-top:10.5pt;width:492.85pt;height: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" strokeweight="1.5pt"/>
            </w:pict>
          </mc:Fallback>
        </mc:AlternateContent>
      </w:r>
    </w:p>
    <w:p w:rsidR="00C07DF8" w:rsidRPr="00012E62" w:rsidRDefault="00C07DF8" w:rsidP="00C0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  <w:lang w:val="en-US" w:eastAsia="ru-RU"/>
        </w:rPr>
      </w:pPr>
    </w:p>
    <w:p w:rsidR="00C07DF8" w:rsidRPr="00012E62" w:rsidRDefault="00C07DF8" w:rsidP="00C0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</w:pPr>
      <w:r w:rsidRPr="00012E62">
        <w:rPr>
          <w:rFonts w:ascii="Times New Roman" w:eastAsia="Times New Roman" w:hAnsi="Times New Roman" w:cs="Times New Roman"/>
          <w:b/>
          <w:bCs/>
          <w:spacing w:val="60"/>
          <w:sz w:val="24"/>
          <w:szCs w:val="26"/>
          <w:lang w:val="ru-RU" w:eastAsia="ru-RU"/>
        </w:rPr>
        <w:t>НАКАЗ</w:t>
      </w:r>
    </w:p>
    <w:p w:rsidR="00C07DF8" w:rsidRPr="00012E62" w:rsidRDefault="00C07DF8" w:rsidP="00C07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0"/>
          <w:sz w:val="20"/>
          <w:szCs w:val="26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3270"/>
        <w:gridCol w:w="3270"/>
      </w:tblGrid>
      <w:tr w:rsidR="00C07DF8" w:rsidRPr="00012E62" w:rsidTr="00C07DF8">
        <w:trPr>
          <w:trHeight w:val="586"/>
        </w:trPr>
        <w:tc>
          <w:tcPr>
            <w:tcW w:w="3269" w:type="dxa"/>
            <w:shd w:val="clear" w:color="auto" w:fill="auto"/>
          </w:tcPr>
          <w:p w:rsidR="00C07DF8" w:rsidRPr="00012E62" w:rsidRDefault="00C07DF8" w:rsidP="00C07DF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C07DF8" w:rsidRPr="00012E62" w:rsidRDefault="00C07DF8" w:rsidP="00C0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Лутовинівка</w:t>
            </w:r>
          </w:p>
        </w:tc>
        <w:tc>
          <w:tcPr>
            <w:tcW w:w="3270" w:type="dxa"/>
            <w:shd w:val="clear" w:color="auto" w:fill="auto"/>
          </w:tcPr>
          <w:p w:rsidR="00C07DF8" w:rsidRPr="00012E62" w:rsidRDefault="00C07DF8" w:rsidP="00C07D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Pr="00012E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="00541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-к</w:t>
            </w:r>
          </w:p>
          <w:p w:rsidR="00C07DF8" w:rsidRPr="00012E62" w:rsidRDefault="00C07DF8" w:rsidP="00C07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val="ru-RU" w:eastAsia="ru-RU"/>
              </w:rPr>
            </w:pPr>
          </w:p>
        </w:tc>
      </w:tr>
    </w:tbl>
    <w:p w:rsidR="00C07DF8" w:rsidRDefault="00C07DF8" w:rsidP="00C07DF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призначення</w:t>
      </w:r>
    </w:p>
    <w:p w:rsidR="00C07DF8" w:rsidRPr="00D66320" w:rsidRDefault="00C07DF8" w:rsidP="00C07DF8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ГЛАДКОЇ Олени Вікторівни</w:t>
      </w:r>
    </w:p>
    <w:p w:rsidR="00C07DF8" w:rsidRPr="0058036A" w:rsidRDefault="00C07DF8" w:rsidP="00C07DF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07DF8" w:rsidRPr="0058036A" w:rsidRDefault="00C07DF8" w:rsidP="00C07DF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Призначити  ГЛАДКУ Олену Вікторівну   на 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посаду завгоспа  Лутовинівської гімназії  з 14.10. 2024</w:t>
      </w: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оку  на 1 ставку</w:t>
      </w:r>
    </w:p>
    <w:p w:rsidR="00C07DF8" w:rsidRPr="0058036A" w:rsidRDefault="00C07DF8" w:rsidP="00C0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Підстава: заява   Гладкої О.В.</w:t>
      </w:r>
    </w:p>
    <w:p w:rsidR="00C07DF8" w:rsidRPr="0058036A" w:rsidRDefault="00C07DF8" w:rsidP="00C07DF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F8" w:rsidRPr="0058036A" w:rsidRDefault="00C07DF8" w:rsidP="00C07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DF8" w:rsidRDefault="00C07DF8" w:rsidP="00C07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Віталій КЛИПАЧЕНКО</w:t>
      </w:r>
    </w:p>
    <w:p w:rsidR="00C07DF8" w:rsidRDefault="00C07DF8" w:rsidP="00C07DF8"/>
    <w:p w:rsidR="00C07DF8" w:rsidRPr="001F17C2" w:rsidRDefault="00C07DF8" w:rsidP="001F17C2">
      <w:pPr>
        <w:rPr>
          <w:rFonts w:ascii="Times New Roman" w:hAnsi="Times New Roman" w:cs="Times New Roman"/>
          <w:sz w:val="28"/>
          <w:szCs w:val="28"/>
        </w:rPr>
      </w:pPr>
    </w:p>
    <w:sectPr w:rsidR="00C07DF8" w:rsidRPr="001F17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73888"/>
    <w:multiLevelType w:val="hybridMultilevel"/>
    <w:tmpl w:val="DCB825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0B"/>
    <w:rsid w:val="000073F8"/>
    <w:rsid w:val="00040B99"/>
    <w:rsid w:val="00052BFF"/>
    <w:rsid w:val="00061A38"/>
    <w:rsid w:val="0006418D"/>
    <w:rsid w:val="000E006D"/>
    <w:rsid w:val="00125AC3"/>
    <w:rsid w:val="0014206A"/>
    <w:rsid w:val="001C5085"/>
    <w:rsid w:val="001C6BC8"/>
    <w:rsid w:val="001E0610"/>
    <w:rsid w:val="001F17C2"/>
    <w:rsid w:val="00200FFE"/>
    <w:rsid w:val="0024200B"/>
    <w:rsid w:val="00253C05"/>
    <w:rsid w:val="002B783D"/>
    <w:rsid w:val="002D0EBB"/>
    <w:rsid w:val="00304030"/>
    <w:rsid w:val="003729DC"/>
    <w:rsid w:val="003E212A"/>
    <w:rsid w:val="003F5257"/>
    <w:rsid w:val="00402700"/>
    <w:rsid w:val="00413E9D"/>
    <w:rsid w:val="0045345E"/>
    <w:rsid w:val="00460524"/>
    <w:rsid w:val="004916DB"/>
    <w:rsid w:val="004B6BB1"/>
    <w:rsid w:val="004C09B4"/>
    <w:rsid w:val="004C5B74"/>
    <w:rsid w:val="00541275"/>
    <w:rsid w:val="00543144"/>
    <w:rsid w:val="00577140"/>
    <w:rsid w:val="0058036A"/>
    <w:rsid w:val="005A17F8"/>
    <w:rsid w:val="005A6AA1"/>
    <w:rsid w:val="00624ADA"/>
    <w:rsid w:val="00654391"/>
    <w:rsid w:val="006817D6"/>
    <w:rsid w:val="006C445F"/>
    <w:rsid w:val="006E169E"/>
    <w:rsid w:val="007074AF"/>
    <w:rsid w:val="007519D9"/>
    <w:rsid w:val="00760CFE"/>
    <w:rsid w:val="007646DE"/>
    <w:rsid w:val="00774387"/>
    <w:rsid w:val="007B4752"/>
    <w:rsid w:val="007E0386"/>
    <w:rsid w:val="00970E75"/>
    <w:rsid w:val="00991376"/>
    <w:rsid w:val="009B5BEE"/>
    <w:rsid w:val="009D2CB0"/>
    <w:rsid w:val="00A34099"/>
    <w:rsid w:val="00A5458C"/>
    <w:rsid w:val="00A573D5"/>
    <w:rsid w:val="00AC4768"/>
    <w:rsid w:val="00B27016"/>
    <w:rsid w:val="00B63459"/>
    <w:rsid w:val="00B82F77"/>
    <w:rsid w:val="00B933D0"/>
    <w:rsid w:val="00BA5CB0"/>
    <w:rsid w:val="00BE356F"/>
    <w:rsid w:val="00BF37B3"/>
    <w:rsid w:val="00C07DF8"/>
    <w:rsid w:val="00C17747"/>
    <w:rsid w:val="00C34952"/>
    <w:rsid w:val="00C55A30"/>
    <w:rsid w:val="00C87758"/>
    <w:rsid w:val="00D552D5"/>
    <w:rsid w:val="00D66320"/>
    <w:rsid w:val="00D75C16"/>
    <w:rsid w:val="00D77BC0"/>
    <w:rsid w:val="00E314F1"/>
    <w:rsid w:val="00E559FF"/>
    <w:rsid w:val="00E61AB2"/>
    <w:rsid w:val="00E820BC"/>
    <w:rsid w:val="00E83932"/>
    <w:rsid w:val="00EA1694"/>
    <w:rsid w:val="00F11B02"/>
    <w:rsid w:val="00F1565B"/>
    <w:rsid w:val="00F26A9C"/>
    <w:rsid w:val="00F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36A"/>
    <w:pPr>
      <w:ind w:left="720"/>
      <w:contextualSpacing/>
    </w:pPr>
  </w:style>
  <w:style w:type="paragraph" w:styleId="a6">
    <w:name w:val="No Spacing"/>
    <w:uiPriority w:val="1"/>
    <w:qFormat/>
    <w:rsid w:val="007074A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82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0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036A"/>
    <w:pPr>
      <w:ind w:left="720"/>
      <w:contextualSpacing/>
    </w:pPr>
  </w:style>
  <w:style w:type="paragraph" w:styleId="a6">
    <w:name w:val="No Spacing"/>
    <w:uiPriority w:val="1"/>
    <w:qFormat/>
    <w:rsid w:val="007074AF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82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okoz.lutov@qmail.com" TargetMode="External"/><Relationship Id="rId18" Type="http://schemas.openxmlformats.org/officeDocument/2006/relationships/hyperlink" Target="mailto:pokoz.lutov@qmail.com" TargetMode="External"/><Relationship Id="rId26" Type="http://schemas.openxmlformats.org/officeDocument/2006/relationships/hyperlink" Target="mailto:pokoz.lutov@q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okoz.lutov@qmail.co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pokoz.lutov@qmail.com" TargetMode="External"/><Relationship Id="rId17" Type="http://schemas.openxmlformats.org/officeDocument/2006/relationships/hyperlink" Target="mailto:pokoz.lutov@qmail.com" TargetMode="External"/><Relationship Id="rId25" Type="http://schemas.openxmlformats.org/officeDocument/2006/relationships/image" Target="media/image2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okoz.lutov@qmail.com" TargetMode="External"/><Relationship Id="rId20" Type="http://schemas.openxmlformats.org/officeDocument/2006/relationships/hyperlink" Target="mailto:pokoz.lutov@qmail.com" TargetMode="External"/><Relationship Id="rId29" Type="http://schemas.openxmlformats.org/officeDocument/2006/relationships/hyperlink" Target="mailto:pokoz.lutov@q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koz.lutov@qmail.com" TargetMode="External"/><Relationship Id="rId24" Type="http://schemas.openxmlformats.org/officeDocument/2006/relationships/hyperlink" Target="mailto:pokoz.lutov@qmail.com" TargetMode="External"/><Relationship Id="rId32" Type="http://schemas.openxmlformats.org/officeDocument/2006/relationships/hyperlink" Target="mailto:pokoz.lutov@q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okoz.lutov@qmail.com" TargetMode="External"/><Relationship Id="rId23" Type="http://schemas.openxmlformats.org/officeDocument/2006/relationships/hyperlink" Target="mailto:pokoz.lutov@qmail.com" TargetMode="External"/><Relationship Id="rId28" Type="http://schemas.openxmlformats.org/officeDocument/2006/relationships/hyperlink" Target="mailto:pokoz.lutov@qmail.com" TargetMode="External"/><Relationship Id="rId10" Type="http://schemas.openxmlformats.org/officeDocument/2006/relationships/hyperlink" Target="mailto:pokoz.lutov@qmail.com" TargetMode="External"/><Relationship Id="rId19" Type="http://schemas.openxmlformats.org/officeDocument/2006/relationships/hyperlink" Target="mailto:pokoz.lutov@qmail.com" TargetMode="External"/><Relationship Id="rId31" Type="http://schemas.openxmlformats.org/officeDocument/2006/relationships/hyperlink" Target="mailto:pokoz.lutov@q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koz.lutov@qmail.com" TargetMode="External"/><Relationship Id="rId14" Type="http://schemas.openxmlformats.org/officeDocument/2006/relationships/hyperlink" Target="mailto:pokoz.lutov@qmail.com" TargetMode="External"/><Relationship Id="rId22" Type="http://schemas.openxmlformats.org/officeDocument/2006/relationships/hyperlink" Target="mailto:pokoz.lutov@qmail.com" TargetMode="External"/><Relationship Id="rId27" Type="http://schemas.openxmlformats.org/officeDocument/2006/relationships/hyperlink" Target="mailto:pokoz.lutov@qmail.com" TargetMode="External"/><Relationship Id="rId30" Type="http://schemas.openxmlformats.org/officeDocument/2006/relationships/hyperlink" Target="mailto:pokoz.lutov@qmail.com" TargetMode="External"/><Relationship Id="rId8" Type="http://schemas.openxmlformats.org/officeDocument/2006/relationships/hyperlink" Target="mailto:pokoz.lutov@q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FAB25-6CF7-48CC-A1CA-68438D4E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9752</Words>
  <Characters>5560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cp:lastPrinted>2024-10-14T08:04:00Z</cp:lastPrinted>
  <dcterms:created xsi:type="dcterms:W3CDTF">2023-01-13T10:29:00Z</dcterms:created>
  <dcterms:modified xsi:type="dcterms:W3CDTF">2024-10-14T08:18:00Z</dcterms:modified>
</cp:coreProperties>
</file>