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10"/>
        <w:gridCol w:w="1633"/>
        <w:gridCol w:w="6428"/>
      </w:tblGrid>
      <w:tr w:rsidR="007E0763" w:rsidTr="00DA69DC"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097640" w:rsidRPr="00A42CC5" w:rsidTr="00DA69DC">
        <w:tc>
          <w:tcPr>
            <w:tcW w:w="0" w:type="auto"/>
          </w:tcPr>
          <w:p w:rsidR="00097640" w:rsidRPr="007E0763" w:rsidRDefault="00097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0" w:type="auto"/>
          </w:tcPr>
          <w:p w:rsidR="00097640" w:rsidRPr="00F348D1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І.В.</w:t>
            </w:r>
          </w:p>
        </w:tc>
        <w:tc>
          <w:tcPr>
            <w:tcW w:w="0" w:type="auto"/>
          </w:tcPr>
          <w:p w:rsidR="00BC16CF" w:rsidRPr="00992964" w:rsidRDefault="00BC16CF" w:rsidP="00BC1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230-244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BC16CF" w:rsidRDefault="00BC16CF" w:rsidP="00BC1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0F7">
              <w:rPr>
                <w:rFonts w:ascii="Times New Roman" w:hAnsi="Times New Roman" w:cs="Times New Roman"/>
                <w:sz w:val="24"/>
                <w:szCs w:val="24"/>
              </w:rPr>
              <w:t xml:space="preserve">С. 245-254 </w:t>
            </w:r>
            <w:proofErr w:type="spellStart"/>
            <w:r w:rsidRPr="003C10F7">
              <w:rPr>
                <w:rFonts w:ascii="Times New Roman" w:hAnsi="Times New Roman" w:cs="Times New Roman"/>
                <w:sz w:val="24"/>
                <w:szCs w:val="24"/>
              </w:rPr>
              <w:t>завд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3C10F7">
              <w:rPr>
                <w:rFonts w:ascii="Times New Roman" w:hAnsi="Times New Roman" w:cs="Times New Roman"/>
                <w:sz w:val="24"/>
                <w:szCs w:val="24"/>
              </w:rPr>
              <w:t xml:space="preserve"> 6(п.) </w:t>
            </w:r>
          </w:p>
          <w:p w:rsidR="00BC16CF" w:rsidRPr="00A42CC5" w:rsidRDefault="00BC16CF" w:rsidP="00BC1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4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с.254</w:t>
            </w:r>
          </w:p>
          <w:p w:rsidR="00BC16CF" w:rsidRPr="00A42CC5" w:rsidRDefault="00BC16CF" w:rsidP="00BC1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№</w:t>
            </w:r>
            <w:r w:rsidRPr="00A4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(п.),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A4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с.255</w:t>
            </w:r>
          </w:p>
          <w:p w:rsidR="00824C33" w:rsidRPr="00F348D1" w:rsidRDefault="00BC16CF" w:rsidP="00BC1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№</w:t>
            </w:r>
            <w:r w:rsidRPr="00A4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(п.),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4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с. 258</w:t>
            </w:r>
          </w:p>
        </w:tc>
      </w:tr>
      <w:tr w:rsidR="00745A49" w:rsidTr="002E7B17">
        <w:trPr>
          <w:trHeight w:val="1932"/>
        </w:trPr>
        <w:tc>
          <w:tcPr>
            <w:tcW w:w="0" w:type="auto"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0" w:type="auto"/>
            <w:vMerge w:val="restart"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Романенко А.Г.</w:t>
            </w:r>
          </w:p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340857" w:rsidRPr="00340857" w:rsidRDefault="00340857" w:rsidP="0034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Написати власне висловлення “Що означає тримати максимальне навантаження в житті ?” (за повістю Н.</w:t>
            </w:r>
            <w:proofErr w:type="spellStart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Бічуї</w:t>
            </w:r>
            <w:proofErr w:type="spellEnd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”Шпага</w:t>
            </w:r>
            <w:proofErr w:type="spellEnd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Славка </w:t>
            </w:r>
            <w:proofErr w:type="spellStart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Беркути”</w:t>
            </w:r>
            <w:proofErr w:type="spellEnd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40857" w:rsidRPr="00340857" w:rsidRDefault="00340857" w:rsidP="0034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Прочитати оповідання В.Дрозда </w:t>
            </w:r>
            <w:proofErr w:type="spellStart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“Білий</w:t>
            </w:r>
            <w:proofErr w:type="spellEnd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кінь </w:t>
            </w:r>
            <w:proofErr w:type="spellStart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Шептало”</w:t>
            </w:r>
            <w:proofErr w:type="spellEnd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с. 245-251)</w:t>
            </w:r>
          </w:p>
          <w:p w:rsidR="00340857" w:rsidRPr="00340857" w:rsidRDefault="00340857" w:rsidP="0034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Дати розгорнуту відповідь на питання : “Що , на вашу думку , краще: кидати виклик несприятливим життєвим обставинам чи змиритися з ними заради самозбереження?   ”</w:t>
            </w:r>
          </w:p>
          <w:p w:rsidR="00745A49" w:rsidRPr="00240441" w:rsidRDefault="00340857" w:rsidP="0034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34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 258-275</w:t>
            </w:r>
            <w:bookmarkStart w:id="0" w:name="_GoBack"/>
            <w:bookmarkEnd w:id="0"/>
          </w:p>
        </w:tc>
      </w:tr>
      <w:tr w:rsidR="00745A49" w:rsidTr="004C72EF">
        <w:trPr>
          <w:trHeight w:val="1024"/>
        </w:trPr>
        <w:tc>
          <w:tcPr>
            <w:tcW w:w="0" w:type="auto"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0" w:type="auto"/>
            <w:vMerge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C72EF" w:rsidRPr="004C72EF" w:rsidRDefault="004C72EF" w:rsidP="004C7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§32 </w:t>
            </w:r>
            <w:proofErr w:type="spellStart"/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353 , 371 </w:t>
            </w:r>
          </w:p>
          <w:p w:rsidR="004C72EF" w:rsidRPr="004C72EF" w:rsidRDefault="004C72EF" w:rsidP="004C7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§33 (таблиця с. 214-215) </w:t>
            </w:r>
            <w:proofErr w:type="spellStart"/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383 , 389 , 390 </w:t>
            </w:r>
          </w:p>
          <w:p w:rsidR="00745A49" w:rsidRPr="00A60A89" w:rsidRDefault="004C72EF" w:rsidP="004C72EF">
            <w:pPr>
              <w:rPr>
                <w:sz w:val="36"/>
                <w:szCs w:val="36"/>
                <w:lang w:val="uk-UA"/>
              </w:rPr>
            </w:pPr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діалог : </w:t>
            </w:r>
            <w:proofErr w:type="spellStart"/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4C7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391 або 392 ( на вибір)</w:t>
            </w:r>
          </w:p>
        </w:tc>
      </w:tr>
      <w:tr w:rsidR="0099541B" w:rsidRPr="00A42CC5" w:rsidTr="00DA69DC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0" w:type="auto"/>
            <w:vMerge w:val="restart"/>
          </w:tcPr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Т. А.</w:t>
            </w:r>
          </w:p>
        </w:tc>
        <w:tc>
          <w:tcPr>
            <w:tcW w:w="0" w:type="auto"/>
          </w:tcPr>
          <w:p w:rsidR="001C7A36" w:rsidRPr="001C7A36" w:rsidRDefault="001C7A36" w:rsidP="001C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пункт 19</w:t>
            </w:r>
          </w:p>
          <w:p w:rsidR="001C7A36" w:rsidRPr="001C7A36" w:rsidRDefault="001C7A36" w:rsidP="001C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№631-654</w:t>
            </w:r>
          </w:p>
          <w:p w:rsidR="001C7A36" w:rsidRPr="001C7A36" w:rsidRDefault="001C7A36" w:rsidP="001C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Адреси з </w:t>
            </w:r>
            <w:proofErr w:type="spellStart"/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відеоуроками</w:t>
            </w:r>
            <w:proofErr w:type="spellEnd"/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1C7A36" w:rsidRPr="001C7A36" w:rsidRDefault="001C7A36" w:rsidP="001C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1).https://www.youtube.com/watch?v=7mJebGHVw14</w:t>
            </w:r>
          </w:p>
          <w:p w:rsidR="00824C33" w:rsidRPr="00133E35" w:rsidRDefault="001C7A36" w:rsidP="001C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2).https://www.youtube.com/watch?v=BxrCBbTFiyA</w:t>
            </w:r>
          </w:p>
        </w:tc>
      </w:tr>
      <w:tr w:rsidR="0099541B" w:rsidRPr="00A42CC5" w:rsidTr="00DA69DC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0" w:type="auto"/>
            <w:vMerge/>
          </w:tcPr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Збірник: розв’язати  Варіант 3 стор. 89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№163-167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№171-177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№194,195,200,203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 опрацювати пункти 19, 20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№646-652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№666-680 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Адреси з </w:t>
            </w:r>
            <w:proofErr w:type="spellStart"/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відеоуроками</w:t>
            </w:r>
            <w:proofErr w:type="spellEnd"/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F332B" w:rsidRPr="00EF332B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1). </w:t>
            </w:r>
            <w:r w:rsidR="00C3553B">
              <w:fldChar w:fldCharType="begin"/>
            </w:r>
            <w:r w:rsidR="00C3553B">
              <w:instrText>HYPERLINK</w:instrText>
            </w:r>
            <w:r w:rsidR="00C3553B" w:rsidRPr="00A42CC5">
              <w:rPr>
                <w:lang w:val="uk-UA"/>
              </w:rPr>
              <w:instrText xml:space="preserve"> "</w:instrText>
            </w:r>
            <w:r w:rsidR="00C3553B">
              <w:instrText>https</w:instrText>
            </w:r>
            <w:r w:rsidR="00C3553B" w:rsidRPr="00A42CC5">
              <w:rPr>
                <w:lang w:val="uk-UA"/>
              </w:rPr>
              <w:instrText>://</w:instrText>
            </w:r>
            <w:r w:rsidR="00C3553B">
              <w:instrText>www</w:instrText>
            </w:r>
            <w:r w:rsidR="00C3553B" w:rsidRPr="00A42CC5">
              <w:rPr>
                <w:lang w:val="uk-UA"/>
              </w:rPr>
              <w:instrText>.</w:instrText>
            </w:r>
            <w:r w:rsidR="00C3553B">
              <w:instrText>youtube</w:instrText>
            </w:r>
            <w:r w:rsidR="00C3553B" w:rsidRPr="00A42CC5">
              <w:rPr>
                <w:lang w:val="uk-UA"/>
              </w:rPr>
              <w:instrText>.</w:instrText>
            </w:r>
            <w:r w:rsidR="00C3553B">
              <w:instrText>com</w:instrText>
            </w:r>
            <w:r w:rsidR="00C3553B" w:rsidRPr="00A42CC5">
              <w:rPr>
                <w:lang w:val="uk-UA"/>
              </w:rPr>
              <w:instrText>/</w:instrText>
            </w:r>
            <w:r w:rsidR="00C3553B">
              <w:instrText>watch</w:instrText>
            </w:r>
            <w:r w:rsidR="00C3553B" w:rsidRPr="00A42CC5">
              <w:rPr>
                <w:lang w:val="uk-UA"/>
              </w:rPr>
              <w:instrText>?</w:instrText>
            </w:r>
            <w:r w:rsidR="00C3553B">
              <w:instrText>v</w:instrText>
            </w:r>
            <w:r w:rsidR="00C3553B" w:rsidRPr="00A42CC5">
              <w:rPr>
                <w:lang w:val="uk-UA"/>
              </w:rPr>
              <w:instrText>=</w:instrText>
            </w:r>
            <w:r w:rsidR="00C3553B">
              <w:instrText>xqMLsEf</w:instrText>
            </w:r>
            <w:r w:rsidR="00C3553B" w:rsidRPr="00A42CC5">
              <w:rPr>
                <w:lang w:val="uk-UA"/>
              </w:rPr>
              <w:instrText>8</w:instrText>
            </w:r>
            <w:r w:rsidR="00C3553B">
              <w:instrText>s</w:instrText>
            </w:r>
            <w:r w:rsidR="00C3553B" w:rsidRPr="00A42CC5">
              <w:rPr>
                <w:lang w:val="uk-UA"/>
              </w:rPr>
              <w:instrText>5</w:instrText>
            </w:r>
            <w:r w:rsidR="00C3553B">
              <w:instrText>M</w:instrText>
            </w:r>
            <w:r w:rsidR="00C3553B" w:rsidRPr="00A42CC5">
              <w:rPr>
                <w:lang w:val="uk-UA"/>
              </w:rPr>
              <w:instrText>"</w:instrText>
            </w:r>
            <w:r w:rsidR="00C3553B">
              <w:fldChar w:fldCharType="separate"/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xqMLsEf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</w:t>
            </w:r>
            <w:r w:rsidR="00C3553B">
              <w:fldChar w:fldCharType="end"/>
            </w:r>
          </w:p>
          <w:p w:rsidR="00824C33" w:rsidRPr="00133E35" w:rsidRDefault="00EF332B" w:rsidP="00EF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2). </w:t>
            </w:r>
            <w:r w:rsidR="00C3553B">
              <w:fldChar w:fldCharType="begin"/>
            </w:r>
            <w:r w:rsidR="00C3553B">
              <w:instrText>HYPERLINK</w:instrText>
            </w:r>
            <w:r w:rsidR="00C3553B" w:rsidRPr="00A42CC5">
              <w:rPr>
                <w:lang w:val="uk-UA"/>
              </w:rPr>
              <w:instrText xml:space="preserve"> "</w:instrText>
            </w:r>
            <w:r w:rsidR="00C3553B">
              <w:instrText>https</w:instrText>
            </w:r>
            <w:r w:rsidR="00C3553B" w:rsidRPr="00A42CC5">
              <w:rPr>
                <w:lang w:val="uk-UA"/>
              </w:rPr>
              <w:instrText>://</w:instrText>
            </w:r>
            <w:r w:rsidR="00C3553B">
              <w:instrText>www</w:instrText>
            </w:r>
            <w:r w:rsidR="00C3553B" w:rsidRPr="00A42CC5">
              <w:rPr>
                <w:lang w:val="uk-UA"/>
              </w:rPr>
              <w:instrText>.</w:instrText>
            </w:r>
            <w:r w:rsidR="00C3553B">
              <w:instrText>youtube</w:instrText>
            </w:r>
            <w:r w:rsidR="00C3553B" w:rsidRPr="00A42CC5">
              <w:rPr>
                <w:lang w:val="uk-UA"/>
              </w:rPr>
              <w:instrText>.</w:instrText>
            </w:r>
            <w:r w:rsidR="00C3553B">
              <w:instrText>com</w:instrText>
            </w:r>
            <w:r w:rsidR="00C3553B" w:rsidRPr="00A42CC5">
              <w:rPr>
                <w:lang w:val="uk-UA"/>
              </w:rPr>
              <w:instrText>/</w:instrText>
            </w:r>
            <w:r w:rsidR="00C3553B">
              <w:instrText>watch</w:instrText>
            </w:r>
            <w:r w:rsidR="00C3553B" w:rsidRPr="00A42CC5">
              <w:rPr>
                <w:lang w:val="uk-UA"/>
              </w:rPr>
              <w:instrText>?</w:instrText>
            </w:r>
            <w:r w:rsidR="00C3553B">
              <w:instrText>v</w:instrText>
            </w:r>
            <w:r w:rsidR="00C3553B" w:rsidRPr="00A42CC5">
              <w:rPr>
                <w:lang w:val="uk-UA"/>
              </w:rPr>
              <w:instrText>=</w:instrText>
            </w:r>
            <w:r w:rsidR="00C3553B">
              <w:instrText>cQ</w:instrText>
            </w:r>
            <w:r w:rsidR="00C3553B" w:rsidRPr="00A42CC5">
              <w:rPr>
                <w:lang w:val="uk-UA"/>
              </w:rPr>
              <w:instrText>2-</w:instrText>
            </w:r>
            <w:r w:rsidR="00C3553B">
              <w:instrText>agslMWg</w:instrText>
            </w:r>
            <w:r w:rsidR="00C3553B" w:rsidRPr="00A42CC5">
              <w:rPr>
                <w:lang w:val="uk-UA"/>
              </w:rPr>
              <w:instrText>&amp;</w:instrText>
            </w:r>
            <w:r w:rsidR="00C3553B">
              <w:instrText>list</w:instrText>
            </w:r>
            <w:r w:rsidR="00C3553B" w:rsidRPr="00A42CC5">
              <w:rPr>
                <w:lang w:val="uk-UA"/>
              </w:rPr>
              <w:instrText>=</w:instrText>
            </w:r>
            <w:r w:rsidR="00C3553B">
              <w:instrText>PLQYdWZmardKezFrO</w:instrText>
            </w:r>
            <w:r w:rsidR="00C3553B" w:rsidRPr="00A42CC5">
              <w:rPr>
                <w:lang w:val="uk-UA"/>
              </w:rPr>
              <w:instrText>2</w:instrText>
            </w:r>
            <w:r w:rsidR="00C3553B">
              <w:instrText>WDS</w:instrText>
            </w:r>
            <w:r w:rsidR="00C3553B" w:rsidRPr="00A42CC5">
              <w:rPr>
                <w:lang w:val="uk-UA"/>
              </w:rPr>
              <w:instrText>_</w:instrText>
            </w:r>
            <w:r w:rsidR="00C3553B">
              <w:instrText>g</w:instrText>
            </w:r>
            <w:r w:rsidR="00C3553B" w:rsidRPr="00A42CC5">
              <w:rPr>
                <w:lang w:val="uk-UA"/>
              </w:rPr>
              <w:instrText>4</w:instrText>
            </w:r>
            <w:r w:rsidR="00C3553B">
              <w:instrText>ypP</w:instrText>
            </w:r>
            <w:r w:rsidR="00C3553B" w:rsidRPr="00A42CC5">
              <w:rPr>
                <w:lang w:val="uk-UA"/>
              </w:rPr>
              <w:instrText>7</w:instrText>
            </w:r>
            <w:r w:rsidR="00C3553B">
              <w:instrText>y</w:instrText>
            </w:r>
            <w:r w:rsidR="00C3553B" w:rsidRPr="00A42CC5">
              <w:rPr>
                <w:lang w:val="uk-UA"/>
              </w:rPr>
              <w:instrText>-</w:instrText>
            </w:r>
            <w:r w:rsidR="00C3553B">
              <w:instrText>aGNL</w:instrText>
            </w:r>
            <w:r w:rsidR="00C3553B" w:rsidRPr="00A42CC5">
              <w:rPr>
                <w:lang w:val="uk-UA"/>
              </w:rPr>
              <w:instrText>&amp;</w:instrText>
            </w:r>
            <w:r w:rsidR="00C3553B">
              <w:instrText>index</w:instrText>
            </w:r>
            <w:r w:rsidR="00C3553B" w:rsidRPr="00A42CC5">
              <w:rPr>
                <w:lang w:val="uk-UA"/>
              </w:rPr>
              <w:instrText>=13"</w:instrText>
            </w:r>
            <w:r w:rsidR="00C3553B">
              <w:fldChar w:fldCharType="separate"/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cQ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agslMWg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list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PLQYdWZmardKezFrO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WDS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ypP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aGNL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index</w:t>
            </w:r>
            <w:r w:rsidRPr="00EF332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=13</w:t>
            </w:r>
            <w:r w:rsidR="00C3553B">
              <w:fldChar w:fldCharType="end"/>
            </w:r>
          </w:p>
        </w:tc>
      </w:tr>
      <w:tr w:rsidR="00133E35" w:rsidTr="00DA69DC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0" w:type="auto"/>
            <w:vMerge w:val="restart"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Л.М.</w:t>
            </w:r>
          </w:p>
        </w:tc>
        <w:tc>
          <w:tcPr>
            <w:tcW w:w="0" w:type="auto"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E35" w:rsidRPr="00133E35" w:rsidTr="00DA69DC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0" w:type="auto"/>
            <w:vMerge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F2701" w:rsidRPr="00FF2701" w:rsidRDefault="00071596" w:rsidP="00FF2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FF2701" w:rsidRPr="00FF2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41- 46( виписати значення виділених термінів)</w:t>
            </w:r>
          </w:p>
          <w:p w:rsidR="00FF2701" w:rsidRPr="00FF2701" w:rsidRDefault="00FF2701" w:rsidP="00FF2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Лабораторне дослідження ст.188 </w:t>
            </w:r>
          </w:p>
          <w:p w:rsidR="00FF2701" w:rsidRPr="00FF2701" w:rsidRDefault="00FF2701" w:rsidP="00FF2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 з ілюстраціями ст.188</w:t>
            </w:r>
          </w:p>
          <w:p w:rsidR="00FF2701" w:rsidRPr="00FF2701" w:rsidRDefault="00FF2701" w:rsidP="00FF2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дослідження ст..191</w:t>
            </w:r>
          </w:p>
          <w:p w:rsidR="00133E35" w:rsidRPr="00133E35" w:rsidRDefault="00FF2701" w:rsidP="00FF2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дослідження ст.195-196</w:t>
            </w: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3F4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0" w:type="auto"/>
          </w:tcPr>
          <w:p w:rsidR="00240441" w:rsidRPr="00133E35" w:rsidRDefault="00061CC7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0" w:type="auto"/>
          </w:tcPr>
          <w:p w:rsidR="00240441" w:rsidRPr="00133E35" w:rsidRDefault="005A3134" w:rsidP="00061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§30, вправа 30</w:t>
            </w:r>
            <w:r w:rsidR="00302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0441" w:rsidRPr="00133E35" w:rsidTr="00DA69DC">
        <w:tc>
          <w:tcPr>
            <w:tcW w:w="0" w:type="auto"/>
          </w:tcPr>
          <w:p w:rsidR="00240441" w:rsidRPr="00133E35" w:rsidRDefault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0" w:type="auto"/>
          </w:tcPr>
          <w:p w:rsidR="00240441" w:rsidRPr="00133E35" w:rsidRDefault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Л.Й.</w:t>
            </w:r>
          </w:p>
        </w:tc>
        <w:tc>
          <w:tcPr>
            <w:tcW w:w="0" w:type="auto"/>
          </w:tcPr>
          <w:p w:rsidR="00985267" w:rsidRPr="00CA09FD" w:rsidRDefault="00985267" w:rsidP="00985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Стор.109</w:t>
            </w: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впр.2 (</w:t>
            </w:r>
            <w:proofErr w:type="spellStart"/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перекл.</w:t>
            </w: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стор.111,впр.4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985267" w:rsidRPr="00CA09FD" w:rsidRDefault="00985267" w:rsidP="00985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у зошиті виконати:</w:t>
            </w:r>
          </w:p>
          <w:p w:rsidR="00985267" w:rsidRPr="00CA09FD" w:rsidRDefault="00985267" w:rsidP="00985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стор.113,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4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2,3,4,5 (на к</w:t>
            </w:r>
            <w:r w:rsidRPr="00CA09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р).</w:t>
            </w: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85267" w:rsidRPr="00CA09FD" w:rsidRDefault="00985267" w:rsidP="00985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Стор.116-122</w:t>
            </w: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(читати, перекладати, вивчити нові </w:t>
            </w: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слова)</w:t>
            </w:r>
          </w:p>
          <w:p w:rsidR="00985267" w:rsidRPr="00CA09FD" w:rsidRDefault="00985267" w:rsidP="00985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у зошиті виконати:</w:t>
            </w:r>
          </w:p>
          <w:p w:rsidR="00240441" w:rsidRPr="00133E35" w:rsidRDefault="00985267" w:rsidP="00985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 стор.117, впр.8, стр.123.</w:t>
            </w:r>
            <w:r w:rsidRPr="00CA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Pr="00CA09FD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</w:p>
        </w:tc>
      </w:tr>
      <w:tr w:rsidR="00855E69" w:rsidRPr="00133E35" w:rsidTr="00DA69DC">
        <w:tc>
          <w:tcPr>
            <w:tcW w:w="0" w:type="auto"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Історія України</w:t>
            </w:r>
          </w:p>
        </w:tc>
        <w:tc>
          <w:tcPr>
            <w:tcW w:w="0" w:type="auto"/>
            <w:vMerge w:val="restart"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0" w:type="auto"/>
          </w:tcPr>
          <w:p w:rsidR="00855E69" w:rsidRPr="001F4917" w:rsidRDefault="00855E69" w:rsidP="002A79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27- 30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28заповнити табл..Культура (Галузь </w:t>
            </w:r>
            <w:proofErr w:type="spellStart"/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–Досягнення</w:t>
            </w:r>
            <w:proofErr w:type="spellEnd"/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Виконати  письмово тести з стор. 220-222</w:t>
            </w:r>
          </w:p>
        </w:tc>
      </w:tr>
      <w:tr w:rsidR="00855E69" w:rsidRPr="00133E35" w:rsidTr="00DA69DC">
        <w:tc>
          <w:tcPr>
            <w:tcW w:w="0" w:type="auto"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0" w:type="auto"/>
            <w:vMerge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55E69" w:rsidRPr="004F5F60" w:rsidRDefault="00855E69" w:rsidP="002A79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запитання стор. 191  </w:t>
            </w:r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23,</w:t>
            </w:r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4F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 w:rsidRPr="004F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–завдання</w:t>
            </w:r>
            <w:proofErr w:type="spellEnd"/>
            <w:r w:rsidRPr="004F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стор 210(таблиця)</w:t>
            </w:r>
          </w:p>
        </w:tc>
      </w:tr>
      <w:tr w:rsidR="00855E69" w:rsidRPr="00133E35" w:rsidTr="00DA69DC">
        <w:tc>
          <w:tcPr>
            <w:tcW w:w="0" w:type="auto"/>
          </w:tcPr>
          <w:p w:rsidR="00855E69" w:rsidRPr="00133E35" w:rsidRDefault="006513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0" w:type="auto"/>
            <w:vMerge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B5620" w:rsidRPr="007B5620" w:rsidRDefault="007B5620" w:rsidP="007B5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4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7B5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30-35  -виписати основні терміни та поняття</w:t>
            </w:r>
          </w:p>
          <w:p w:rsidR="00855E69" w:rsidRPr="004F5F60" w:rsidRDefault="007B5620" w:rsidP="007B5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з цих тем у контур. карті</w:t>
            </w:r>
          </w:p>
        </w:tc>
      </w:tr>
      <w:tr w:rsidR="00A42CC5" w:rsidRPr="00133E35" w:rsidTr="00DA69DC">
        <w:tc>
          <w:tcPr>
            <w:tcW w:w="0" w:type="auto"/>
          </w:tcPr>
          <w:p w:rsidR="00A42CC5" w:rsidRDefault="00A42CC5" w:rsidP="00C91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A42CC5" w:rsidRPr="00133E35" w:rsidRDefault="00A42CC5" w:rsidP="00C91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42CC5" w:rsidRPr="00133E35" w:rsidRDefault="00A42CC5" w:rsidP="00C91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  <w:tc>
          <w:tcPr>
            <w:tcW w:w="0" w:type="auto"/>
          </w:tcPr>
          <w:p w:rsidR="00A42CC5" w:rsidRPr="00F25E66" w:rsidRDefault="00A42CC5" w:rsidP="00C917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Теми:  «Золотий вік української музики» (с. 141-145);</w:t>
            </w:r>
          </w:p>
          <w:p w:rsidR="00A42CC5" w:rsidRPr="00F25E66" w:rsidRDefault="00A42CC5" w:rsidP="00C917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« Романтизм у образотворчому мистецтві» 146-153</w:t>
            </w:r>
          </w:p>
          <w:p w:rsidR="00A42CC5" w:rsidRPr="00F25E66" w:rsidRDefault="00A42CC5" w:rsidP="00C917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« Музика романтиків» с. 156-163</w:t>
            </w:r>
          </w:p>
          <w:p w:rsidR="00A42CC5" w:rsidRPr="00F25E66" w:rsidRDefault="00A42CC5" w:rsidP="00C917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кожної теми скласти план, скористатися </w:t>
            </w:r>
            <w:proofErr w:type="spellStart"/>
            <w:r w:rsidRPr="00F2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інтернетджерелами</w:t>
            </w:r>
            <w:proofErr w:type="spellEnd"/>
            <w:r w:rsidRPr="00F2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опрацювання тем.</w:t>
            </w: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33E35" w:rsidTr="00DA69DC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72DE" w:rsidRPr="00133E35" w:rsidRDefault="00AD72DE" w:rsidP="0013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72DE" w:rsidRPr="00133E35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84E"/>
    <w:multiLevelType w:val="hybridMultilevel"/>
    <w:tmpl w:val="956E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0114D0"/>
    <w:rsid w:val="00061CC7"/>
    <w:rsid w:val="00067362"/>
    <w:rsid w:val="00071596"/>
    <w:rsid w:val="00097640"/>
    <w:rsid w:val="00133E35"/>
    <w:rsid w:val="001C7A36"/>
    <w:rsid w:val="001F4917"/>
    <w:rsid w:val="00240441"/>
    <w:rsid w:val="00254955"/>
    <w:rsid w:val="002844DD"/>
    <w:rsid w:val="00291DE5"/>
    <w:rsid w:val="002F6674"/>
    <w:rsid w:val="0030291E"/>
    <w:rsid w:val="00340857"/>
    <w:rsid w:val="003F4F2A"/>
    <w:rsid w:val="00447CBF"/>
    <w:rsid w:val="004C66F7"/>
    <w:rsid w:val="004C72EF"/>
    <w:rsid w:val="004F5F60"/>
    <w:rsid w:val="005776CA"/>
    <w:rsid w:val="005A3134"/>
    <w:rsid w:val="005D65A9"/>
    <w:rsid w:val="006513C9"/>
    <w:rsid w:val="006B7C6C"/>
    <w:rsid w:val="00745A49"/>
    <w:rsid w:val="007B5620"/>
    <w:rsid w:val="007E0763"/>
    <w:rsid w:val="00824C33"/>
    <w:rsid w:val="00834F6D"/>
    <w:rsid w:val="00855E69"/>
    <w:rsid w:val="00897474"/>
    <w:rsid w:val="00985267"/>
    <w:rsid w:val="0099541B"/>
    <w:rsid w:val="009E0360"/>
    <w:rsid w:val="00A42CC5"/>
    <w:rsid w:val="00AD72DE"/>
    <w:rsid w:val="00BC16CF"/>
    <w:rsid w:val="00C3553B"/>
    <w:rsid w:val="00C859FD"/>
    <w:rsid w:val="00C86E6C"/>
    <w:rsid w:val="00DA69DC"/>
    <w:rsid w:val="00DE0DED"/>
    <w:rsid w:val="00EF332B"/>
    <w:rsid w:val="00F90EAE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3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50</cp:revision>
  <dcterms:created xsi:type="dcterms:W3CDTF">2020-03-11T10:23:00Z</dcterms:created>
  <dcterms:modified xsi:type="dcterms:W3CDTF">2020-03-15T13:54:00Z</dcterms:modified>
</cp:coreProperties>
</file>