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60" w:tblpY="-848"/>
        <w:tblW w:w="117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3854"/>
        <w:gridCol w:w="1304"/>
        <w:gridCol w:w="2072"/>
        <w:gridCol w:w="1276"/>
        <w:gridCol w:w="992"/>
        <w:gridCol w:w="70"/>
        <w:gridCol w:w="170"/>
        <w:gridCol w:w="327"/>
        <w:gridCol w:w="170"/>
      </w:tblGrid>
      <w:tr w:rsidR="00C3208D" w:rsidRPr="00C3208D" w:rsidTr="00C3208D">
        <w:trPr>
          <w:gridAfter w:val="1"/>
          <w:wAfter w:w="170" w:type="dxa"/>
          <w:trHeight w:val="991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узагальнення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 Контроль за наявністю планів евакуації на кожному поверсі.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Контроль за наявністю інструкцій з  охорони праці, техніки безпеки в кабінетах хімії, фізики, бі</w:t>
            </w:r>
            <w:r w:rsidR="001F1A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ології, інформатики,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спортзалі.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 Проведення навчання з вчителями фізики, хімії, біології, інформатики, трудового навчання з питань техніки безпеки.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Забезпечення своєчасного проходження працівниками школи медичного огляду.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Поновлення куточків з питань техніки безпеки життєдіяльності.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Проведення вступного і первинного інструктажів з працівниками школи під час воєнного стану.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 Перевірка стану і наявності первинних засобів пожежогасіння.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8.</w:t>
            </w:r>
            <w:r w:rsidR="00780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амінити лампи, що перегоріли, або ті, що не відповідають вимогам.</w:t>
            </w:r>
          </w:p>
          <w:p w:rsidR="00C3208D" w:rsidRPr="00C3208D" w:rsidRDefault="00780E8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Перевірити стан усіх електророзеток. Зробити біля кожної написи «220 В».</w:t>
            </w:r>
          </w:p>
          <w:p w:rsidR="00C3208D" w:rsidRPr="00C3208D" w:rsidRDefault="00780E8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Огляд навчальних кабінетів,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портивного комплексу, 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 предмет виконання правил та норм ОП, санітарно гігієнічних норм, естетичних вимог до організації 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освітнього процесу.</w:t>
            </w:r>
          </w:p>
          <w:p w:rsidR="00C3208D" w:rsidRPr="00C3208D" w:rsidRDefault="00780E8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Організація комісії для оформлення дозволу на експлуатацію учбових каб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інетів.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 Підписання акт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 прийняття школи до нового 2023-2024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навчального року.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AD5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</w:t>
            </w:r>
            <w:r w:rsidR="001F1A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ація </w:t>
            </w:r>
            <w:proofErr w:type="spellStart"/>
            <w:r w:rsidR="006C1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гімназії</w:t>
            </w:r>
            <w:proofErr w:type="spellEnd"/>
            <w:r w:rsidR="001F1A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:</w:t>
            </w:r>
          </w:p>
          <w:p w:rsidR="006C1AD5" w:rsidRDefault="006C1AD5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</w:t>
            </w:r>
            <w:r w:rsidR="001F1A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иректор</w:t>
            </w:r>
          </w:p>
          <w:p w:rsidR="00C3208D" w:rsidRPr="00C3208D" w:rsidRDefault="001F1ABC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Хандра О.Ю.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</w:t>
            </w:r>
            <w:r w:rsidR="001D1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ник</w:t>
            </w:r>
            <w:r w:rsidR="001F1A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директора </w:t>
            </w:r>
            <w:r w:rsidR="006C1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з </w:t>
            </w:r>
            <w:r w:rsidR="001F1A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НВР Лях Г.П.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Складання та затвердження розкладу уроків, факультативів, консультацій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</w:t>
            </w:r>
            <w:r w:rsidR="001D1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</w:t>
            </w:r>
            <w:r w:rsidR="00780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директора з НВР Лях Г.П.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Розклад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Перевірити та здати п</w:t>
            </w:r>
            <w:r w:rsidR="00FF3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рацевлаштування випускників 9-тих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класів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</w:t>
            </w:r>
            <w:r w:rsidR="00FF3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ступник директора з НВР Лях Г.П.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FF3978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Здійснення комплектування: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А) інклюзивних класів: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Б) груп продовженого дня;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</w:t>
            </w:r>
            <w:r w:rsidR="00FF3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)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груп для занять гуртків.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  <w:r w:rsidR="00FF3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и директора з НВР Лях Г.П.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Списки</w:t>
            </w:r>
            <w:r w:rsidR="00FF3978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класів, мережа закладу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Складання та затвердження режиму  роботи  закладу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FF397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</w:t>
            </w:r>
            <w:proofErr w:type="spellStart"/>
            <w:r w:rsidR="006C1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гімназії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Хандра О.Ю.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FF3978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Виконання чинного законодавства в частині забезпечення прав неповнолітніх на одержання повної з</w:t>
            </w:r>
            <w:r w:rsidR="00FF3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агальної середньої освіти у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навчальному році.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Контроль за відвідуванням учнями занять.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</w:t>
            </w:r>
            <w:r w:rsidR="00FF39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аступник директора </w:t>
            </w:r>
            <w:r w:rsidR="00F56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НВР Лях Г.П.</w:t>
            </w:r>
          </w:p>
          <w:p w:rsidR="00F56AE4" w:rsidRPr="00C3208D" w:rsidRDefault="00F56AE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Організувати гаряче харчування учнів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режим роботи шкільн</w:t>
            </w:r>
            <w:r w:rsidR="00F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ої їдальні в 2023 – 2024 </w:t>
            </w:r>
            <w:proofErr w:type="spellStart"/>
            <w:r w:rsidR="00F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F56AE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  <w:proofErr w:type="spellStart"/>
            <w:r w:rsidR="006C1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гімнаії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Хандра О.Ю.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Накази, графік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F56AE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Медична сестра Лях М.М.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Списки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Оновлення документів ЦЗ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F56AE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  <w:proofErr w:type="spellStart"/>
            <w:r w:rsidR="006C1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гімназії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Хандра О.Ю.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Організувати чергування вчителів, адміністрації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F56AE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 Хандра О.Ю.,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заступник директора 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НВР Лях Г.П.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Графіки чергування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Організація та проведення фізкультурно-оздоровчої роботи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F56AE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Педагог-організатор, вчителі фізичної культури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інструктажів з БЖД для учнів школи під час воєнного стану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0A6745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інструктажів з ОП,  протипожежної безпеки для працівників під час воєнного стану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0A6745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  <w:proofErr w:type="spellStart"/>
            <w:r w:rsidR="006C1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гімназії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Хандра О.Ю.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Декада в рамках Всеукраїнського конкурсу – рейду  «Безпечна поведінка на дорозі учасників дорожнього руху (не водіїв)» для шкільної молоді.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216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</w:t>
            </w:r>
            <w:r w:rsidR="001D1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тупник</w:t>
            </w:r>
            <w:r w:rsidR="000A6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директора з НВР</w:t>
            </w:r>
          </w:p>
          <w:p w:rsidR="00C3208D" w:rsidRPr="00C3208D" w:rsidRDefault="000A6745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Лях Г.П.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Тиждень знань з безпеки життєдіяльності під час воєнного стану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</w:t>
            </w:r>
            <w:r w:rsidR="000A6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аступник директора з НВР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r w:rsidR="000A67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психолог,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0A6745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АГЧ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Коцан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Л.І. 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Забезпечення школи, їдальні миючими засобами,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деззасобами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предметами гігієни та санітарії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0A6745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  <w:proofErr w:type="spellStart"/>
            <w:r w:rsidR="006C1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гімназії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Хандра О.Ю.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ступник директора АГЧ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Коцан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Л.І.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території школи до Свята першого дзвінка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</w:t>
            </w:r>
            <w:r w:rsidR="00407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ступник директора з НВР</w:t>
            </w:r>
          </w:p>
          <w:p w:rsidR="00C3208D" w:rsidRPr="00C3208D" w:rsidRDefault="006C1AD5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-організатор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Проводити санітарно-просвітницьку роботу із учнями, батьками, працівниками школи щодо поведінки  під час воєнного стану, профілактики інфекційних захворювань, захворювання на грип, гострі респіраторні захворювання, COVID-19.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</w:t>
            </w:r>
            <w:r w:rsidR="00407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тупник директора з НВР</w:t>
            </w:r>
          </w:p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педагог-організатор,</w:t>
            </w:r>
          </w:p>
          <w:p w:rsidR="00407128" w:rsidRPr="00C3208D" w:rsidRDefault="0040712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медсестра,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Промоніторити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 групу здоров’я, стан здоров’я  та розподілити школярів на фізкультурні групи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40712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Заповнити в класних електронних журналах листка здоров’я.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1D1216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Медсестра</w:t>
            </w:r>
            <w:r w:rsidR="00407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</w:t>
            </w:r>
            <w:proofErr w:type="spellEnd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керівники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Забезпечення учнів підручниками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40712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Бібліотекар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к</w:t>
            </w:r>
            <w:r w:rsidR="00407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абінетів до роботи у новому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навчальному році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40712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 школи Хандра О.Ю., пед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агоги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Перевірка кабінетів, затвердження актів перевірки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40712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 школи Хандра О.Ю.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</w:t>
            </w:r>
            <w:r w:rsidR="00407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дготовка їдальні до початку 2023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-2</w:t>
            </w:r>
            <w:r w:rsidR="00407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навчального року. Проведення організаційних заходів щодо харчування здобувачів освіти.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128" w:rsidRDefault="00407128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Директор школи Хандра О.Ю.,</w:t>
            </w:r>
          </w:p>
          <w:p w:rsidR="00C3208D" w:rsidRPr="00C3208D" w:rsidRDefault="0040712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медсестра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Надання організаційно-методичної допомоги та психологічна підтримка  педагогів  під час воєнного стану.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40712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  <w:p w:rsidR="001D1216" w:rsidRPr="001D1216" w:rsidRDefault="001D1216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D1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Розробка та запровадження закладом освіти критеріїв безпеки дітей та правил поведінки у школі  під час воєнного стану.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Формування інклюзивного освітнього простору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uk-UA"/>
              </w:rPr>
              <w:t>Створення класу або класів з інклюзивним навчанням, щодо затвердження положення про команду психолого-педагогічного супроводу в закладі освіти, про склад цієї команди.</w:t>
            </w:r>
          </w:p>
          <w:p w:rsidR="00C3208D" w:rsidRPr="00C3208D" w:rsidRDefault="00C3208D" w:rsidP="00C3208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Організація індивідуал</w:t>
            </w:r>
            <w:r w:rsidR="004C12A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ьної форми навчання учнів у 2023 - 2024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216" w:rsidRDefault="004C12AA" w:rsidP="001D1216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  <w:proofErr w:type="spellStart"/>
            <w:r w:rsidR="006C1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гімназії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Хандра О.Ю.,</w:t>
            </w:r>
            <w:r w:rsidR="001D1216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Зас</w:t>
            </w:r>
            <w:r w:rsidR="001D1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тупник директора з НВР</w:t>
            </w:r>
          </w:p>
          <w:p w:rsidR="00C3208D" w:rsidRDefault="001D1216" w:rsidP="001D1216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Лях Г.П.</w:t>
            </w:r>
          </w:p>
          <w:p w:rsidR="004C12AA" w:rsidRPr="00C3208D" w:rsidRDefault="004C12AA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Бібліотека як простір інформаційної взаємодії та соціально- культурної комунікації учасників освітнього процесу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День Державного Прапора.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День Незалежності України.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ІІІ-IV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</w:t>
            </w:r>
            <w:r w:rsidR="002570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аступник директора з НВР</w:t>
            </w:r>
            <w:r w:rsidR="004C1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</w:t>
            </w:r>
            <w:r w:rsidR="001D12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педагог-</w:t>
            </w:r>
            <w:r w:rsidR="002570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організатор,</w:t>
            </w:r>
          </w:p>
          <w:p w:rsidR="00C3208D" w:rsidRDefault="002570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бібліотекар,</w:t>
            </w:r>
          </w:p>
          <w:p w:rsidR="002570E1" w:rsidRPr="00C3208D" w:rsidRDefault="002570E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Система оцінювання здобувачів освіти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Бесіди «Ознайомлення з нормативно-правовими документами щодо оцінювання навчальних досягнень учнів»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570E1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01-08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Бесіди «Ознайомлення з критеріями оцінювання»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570E1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01-08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2"/>
          <w:wAfter w:w="49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Оглядовий моніторинг. Оформлення класних електронних журналів,  факультативів, журналів інструктажів, журналів гурткової роботи, журналів індивідуальної роботи, журналів ГПД,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uk-UA"/>
              </w:rPr>
              <w:t>щоденників спостережень за розвитком дитини з особливими освітніми потребами в умовах інклюзивного навчання,  особових справ учнів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570E1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15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Громадський моніторинг. Харчування учнів та робота шкільної їдальні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 </w:t>
            </w:r>
            <w:r w:rsidR="002570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09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1D1216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  <w:p w:rsidR="001D1216" w:rsidRPr="001D1216" w:rsidRDefault="001D1216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батьківський комітет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Тематичний моніторинг. Стан працевлаштування випускників комплексу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570E1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29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2570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НВР Лях Г.П.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Персональний моніторинг. Проходження медогляду п</w:t>
            </w:r>
            <w:r w:rsidR="002570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рацівниками закладу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31.08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570E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</w:t>
            </w:r>
            <w:proofErr w:type="spellStart"/>
            <w:r w:rsidR="006C1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гімназї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Хандра О.Ю.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3. Спрямованість системи оцінювання на формування в здобувачів освіти відповідальності за результати свого навчання, здатності до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Організація роботи з обдарованими учнями, підготовка до участі у предметних олімпіадах, конкурсах, турнірах, Інтернет-заходах (онлайн)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</w:t>
            </w:r>
            <w:r w:rsidR="002570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упник директора НВР Лях Г.П.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вчителі-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предметники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Ознайомлення з положеннями конкурсів «Учень року школи», «Кращий клас-це про нас!»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B67" w:rsidRDefault="00614B67" w:rsidP="00614B67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тупник директора з НВР</w:t>
            </w:r>
          </w:p>
          <w:p w:rsidR="00614B67" w:rsidRDefault="00614B67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Лях Г.П.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BF8F"/>
                <w:lang w:eastAsia="uk-UA"/>
              </w:rPr>
              <w:t>3.  Виховний процес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 Соціальний захист здобувачів освіти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Організація роботи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</w:t>
            </w:r>
            <w:r w:rsidR="002570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пник директора з НВР Лях Г.П.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</w:t>
            </w:r>
          </w:p>
          <w:p w:rsidR="00C3208D" w:rsidRPr="00C3208D" w:rsidRDefault="006C1AD5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-організатор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Робота органів учнівського самоврядування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Організація роботи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570E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 з Н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Лях Г.П.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Опрацювання нормативних документів, рекомендаційних листів  щодо  організації освітньої діяльності, викладання предметів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570E1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570E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 НВР Лях Г.П.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Погодження календарних планів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570E1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08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570E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директо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ра НВР Лях Г.П.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Погодження виховних  планів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12.09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2570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НВР Лях Г.П.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Робота з молодими фахівцями та щойно прибулими вчителями з метою профілактики їх дезадаптації.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Психологічна служба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Засідання методичної ради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570E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 гімназії Хандра О.Ю.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  Підвищення професійного рівня й педагогічної майстерності педагогічних працівників.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Спланувати та організувати роботу предметних ШМО, направити їх діяльність на реалізацію науково-методичної теми навчального комплексу.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570E1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08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</w:t>
            </w:r>
            <w:r w:rsidR="002570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упник директора НВР Лях Г.П.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Матеріали ШМО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614B67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Оперативки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Планування класними ке</w:t>
            </w:r>
            <w:r w:rsidR="008B001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рівниками виховної роботи у 2023-2024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н.р.</w:t>
            </w:r>
          </w:p>
          <w:p w:rsidR="00C3208D" w:rsidRPr="00C3208D" w:rsidRDefault="00C3208D" w:rsidP="00C3208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Календарно-тематичне планування;</w:t>
            </w:r>
          </w:p>
          <w:p w:rsidR="00C3208D" w:rsidRPr="00C3208D" w:rsidRDefault="00C3208D" w:rsidP="00C3208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Ведення шкільної документації у поточному навчальному році</w:t>
            </w:r>
          </w:p>
          <w:p w:rsidR="00C3208D" w:rsidRPr="00C3208D" w:rsidRDefault="00C3208D" w:rsidP="00C3208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Впровадження нових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Дер</w:t>
            </w:r>
            <w:r w:rsidR="00614B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жстандартів</w:t>
            </w:r>
            <w:proofErr w:type="spellEnd"/>
            <w:r w:rsidR="00614B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, зміни у програмах 6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-х класів.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</w:t>
            </w:r>
            <w:r w:rsidR="008B0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упник директора НВР Лях Г.П.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Методична майстерка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 «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Тайм-менеджмент в роботі сучасного педагога»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26.09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6C1AD5" w:rsidRDefault="008B001C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директора</w:t>
            </w:r>
            <w:r w:rsidR="006C1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з НВР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614B67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Самоосвітня діяльності вчителів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  місяця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6C1AD5" w:rsidRDefault="008B001C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директора</w:t>
            </w:r>
            <w:r w:rsidR="006C1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з НВР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Участь педагогів та керівників навчального комплексу у методичних навчаннях, що проводить </w:t>
            </w:r>
            <w:r w:rsidR="00614B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ІППО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6C1AD5" w:rsidRDefault="00614B67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директора</w:t>
            </w:r>
            <w:r w:rsidR="006C1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з НВР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Засідання атестаційної комісії.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1.Розподіл обов’язків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2.Затвердження плану та графіку роботи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Голова атестаційної комісії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Засідання методичної ради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1.Про підсумки методичної роботи за минулий навчальний рік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Затвердження змісту та ст</w:t>
            </w:r>
            <w:r w:rsidR="00614B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руктури методичної роботи у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навчальному році.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3.Про методичні рекомендації щодо ви</w:t>
            </w:r>
            <w:r w:rsidR="00614B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кладання предметів у новому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навчальному році</w:t>
            </w:r>
          </w:p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Про організацію роботи з молодими вчителями.</w:t>
            </w:r>
          </w:p>
          <w:p w:rsidR="005758D8" w:rsidRPr="00C3208D" w:rsidRDefault="005758D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Різне.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05.09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6C1AD5" w:rsidRDefault="00614B67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  <w:proofErr w:type="spellStart"/>
            <w:r w:rsidR="006C1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гімнаії</w:t>
            </w:r>
            <w:proofErr w:type="spellEnd"/>
            <w:r w:rsidR="006C1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Хандра О.Ю.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члени методичної ради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Співпраці зі здобувачами освіти, їх батьками, працівниками закладу освіти.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Індивідуальні бесіди батьків із класним керівником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батьківських  онлайн-зборів з батьками майбутніх першокласників із таких питань:</w:t>
            </w:r>
          </w:p>
          <w:p w:rsidR="00C3208D" w:rsidRPr="005758D8" w:rsidRDefault="00C3208D" w:rsidP="005758D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дітей до навчання в школі; </w:t>
            </w:r>
          </w:p>
          <w:p w:rsidR="00C3208D" w:rsidRPr="00C3208D" w:rsidRDefault="00C3208D" w:rsidP="00C3208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ознайомлення з нормативними документами 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31.08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</w:t>
            </w:r>
            <w:r w:rsidR="00575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упник директора НВР</w:t>
            </w:r>
          </w:p>
          <w:p w:rsidR="005758D8" w:rsidRPr="00C3208D" w:rsidRDefault="005758D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Лях Г.П.</w:t>
            </w:r>
          </w:p>
          <w:p w:rsidR="00C3208D" w:rsidRPr="00C3208D" w:rsidRDefault="005758D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класний керівник  1-го класу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Організація роботи  консультативної психолого-педагогічної служби щодо надання допомоги батькам при вирішенні конфліктних питань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D8" w:rsidRDefault="005758D8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  <w:p w:rsidR="00C3208D" w:rsidRPr="00C3208D" w:rsidRDefault="005758D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Журнал реєстрації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Засідання Ради школи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1.Обговорення та затвердження плану роботи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2.Розподіл обов’язків між членами Ради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05.09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AD5" w:rsidRDefault="005758D8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</w:t>
            </w:r>
          </w:p>
          <w:p w:rsidR="00C3208D" w:rsidRPr="00C3208D" w:rsidRDefault="005758D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Хандра О.Ю.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5758D8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5758D8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Створення банку даних неблагонадійних родин. Відвідування родин, що потребують підвищеного соціально-педагогічного супроводу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  місяця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F0505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</w:t>
            </w:r>
            <w:r w:rsidR="00F0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аступник директора з НВР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Журнал реєстрації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155B4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Обговорення питання академічної доброчесності із здобувачами освіти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Педколектив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ІV. УПРАВЛІНСЬКІ ПРОЦЕСИ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Оформлення документів: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акт перевірки готовності школи;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акти-дозволи на проведення занять у кабінетах фізики, хімії, біології, ін</w:t>
            </w:r>
            <w:r w:rsidR="00F0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форматики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Підготовка організаційних наказів.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Складання та затверджен</w:t>
            </w:r>
            <w:r w:rsidR="00F0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ня розкладу уроків на новий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навчальний рік.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Складання та затвердження плану роботи бібліотеки.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Забезпечення учнів підручниками.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7. Огляд готовності навчальних кабінетів та приміщення школи до </w:t>
            </w:r>
            <w:r w:rsidR="00F0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нового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навчального року.</w:t>
            </w:r>
          </w:p>
          <w:p w:rsidR="00C3208D" w:rsidRPr="00C3208D" w:rsidRDefault="00F0505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>8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Складання та погодження робочого плану пс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ихологічної служби на новий 2023-2024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навчальний рік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31.08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Акти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Розклад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Акти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Акти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276"/>
        </w:trPr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Нарада при директору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Підготовка закладу до нового навчального року</w:t>
            </w:r>
          </w:p>
          <w:p w:rsidR="00C3208D" w:rsidRPr="00C3208D" w:rsidRDefault="00C3208D" w:rsidP="00C320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проведення щорічного загальношкіль</w:t>
            </w:r>
            <w:r w:rsidR="00F050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ного конкурсу «Учитель року 2024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».</w:t>
            </w:r>
          </w:p>
          <w:p w:rsidR="00C3208D" w:rsidRPr="00C3208D" w:rsidRDefault="00C3208D" w:rsidP="00C320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</w:t>
            </w:r>
            <w:r w:rsidR="00F050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ро організацію харчування у 2023-2024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н.р.</w:t>
            </w:r>
          </w:p>
          <w:p w:rsidR="00C3208D" w:rsidRPr="00C3208D" w:rsidRDefault="00C3208D" w:rsidP="00C320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розподіл учнів на гр</w:t>
            </w:r>
            <w:r w:rsidR="00F050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упи здоров’я за довідками у 2023-2024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н.р.</w:t>
            </w:r>
          </w:p>
          <w:p w:rsidR="00C3208D" w:rsidRPr="00C3208D" w:rsidRDefault="00C3208D" w:rsidP="00C320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результати оздоровлення учнів з соціальн</w:t>
            </w:r>
            <w:r w:rsidR="00F050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о неспроможних родин влітку 2023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р.</w:t>
            </w:r>
          </w:p>
          <w:p w:rsidR="00C3208D" w:rsidRPr="00C3208D" w:rsidRDefault="00C3208D" w:rsidP="00C320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вивченн</w:t>
            </w:r>
            <w:r w:rsidR="00F050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я адаптаційного періоду у 1,5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-х класах.</w:t>
            </w:r>
          </w:p>
          <w:p w:rsidR="00C3208D" w:rsidRPr="00C3208D" w:rsidRDefault="00C3208D" w:rsidP="00C320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підсумки роботи по підготовці за</w:t>
            </w:r>
            <w:r w:rsidR="00F050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кладу освіти до нового 2023-2024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навчального року.</w:t>
            </w:r>
          </w:p>
          <w:p w:rsidR="00C3208D" w:rsidRPr="00C3208D" w:rsidRDefault="00C3208D" w:rsidP="00C320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початку нового навчального року.</w:t>
            </w:r>
          </w:p>
          <w:p w:rsidR="00C3208D" w:rsidRPr="00C3208D" w:rsidRDefault="00C3208D" w:rsidP="00C320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роботи з попередження дитячого травматизму, охорони життя і здоров’я учнів під час воєнного стану.</w:t>
            </w:r>
          </w:p>
          <w:p w:rsidR="00C3208D" w:rsidRPr="00C3208D" w:rsidRDefault="00C3208D" w:rsidP="00C320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роботи з пожежної безпеки.</w:t>
            </w:r>
          </w:p>
          <w:p w:rsidR="00C3208D" w:rsidRPr="00C3208D" w:rsidRDefault="00C3208D" w:rsidP="00C320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готовність навчальних кабінетів, спор</w:t>
            </w:r>
            <w:r w:rsidR="00F050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тивної зали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з питань ОП і ТБ.</w:t>
            </w:r>
          </w:p>
          <w:p w:rsidR="00C3208D" w:rsidRPr="00C3208D" w:rsidRDefault="00C3208D" w:rsidP="00C320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проходження медогляду працівниками школи.</w:t>
            </w:r>
          </w:p>
          <w:p w:rsidR="00C3208D" w:rsidRPr="00C3208D" w:rsidRDefault="00C3208D" w:rsidP="00C320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єдині вимоги до ведення шкільної документації та рекомендації щодо виклад</w:t>
            </w:r>
            <w:r w:rsidR="00F050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ання навчальних предметів у 2023-2024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н.р.</w:t>
            </w:r>
          </w:p>
          <w:p w:rsidR="00C3208D" w:rsidRPr="00C3208D" w:rsidRDefault="00C3208D" w:rsidP="00C320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забезпечення учнів підручниками.</w:t>
            </w:r>
          </w:p>
          <w:p w:rsidR="00C3208D" w:rsidRPr="00C3208D" w:rsidRDefault="00C3208D" w:rsidP="00C320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облік і збереження матеріальних цінностей.</w:t>
            </w:r>
          </w:p>
          <w:p w:rsidR="00C3208D" w:rsidRPr="00C3208D" w:rsidRDefault="00C3208D" w:rsidP="00C3208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 Про складання соціальних паспортів учнів </w:t>
            </w:r>
            <w:r w:rsidR="00F050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класів та школи в цілому на 2023-2024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н. р.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щочетверга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Засідання педради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Аналіз результатів робот</w:t>
            </w:r>
            <w:r w:rsidR="00F0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и педагогічного колективу у 2022-2023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 навчальному році та пр</w:t>
            </w:r>
            <w:r w:rsidR="00F0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іоритетні напрямки роботи у 2023-2024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навчальному році.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Обговорення та погод</w:t>
            </w:r>
            <w:r w:rsidR="00F0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ження плану роботи школи на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навчальний рік.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Про структу</w:t>
            </w:r>
            <w:r w:rsidR="00F05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ру та режим роботи на новий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навчальний рік.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Про впровадження Держстандарту в рам</w:t>
            </w:r>
            <w:r w:rsidR="00155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ках реалізації Концепції НУШ у 6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-х класах.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31.08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46" w:rsidRPr="00155B46" w:rsidRDefault="00C3208D" w:rsidP="00155B46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  <w:r w:rsidR="00155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школи Хандра О.Ю.</w:t>
            </w:r>
          </w:p>
          <w:p w:rsidR="00155B46" w:rsidRDefault="00155B46" w:rsidP="00155B46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упник директора НВР</w:t>
            </w:r>
          </w:p>
          <w:p w:rsidR="00155B46" w:rsidRPr="00C3208D" w:rsidRDefault="00155B46" w:rsidP="00155B4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Лях Г.П.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Протоколи, матеріали педради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1.Наявність стратегії 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Інструктивно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-методична оперативка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 організацію гарячого харчування та роботу шкільної їдальні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2. Про дотримання Статуту навчального закладу, Правил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внутрішкільного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розпорядку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3.Про оформлення журналів інструктажів, класних електронних журналів, журналів факультативів, журналів ГПД, журналів гурткової роботи, 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журналів індивідуального навчання, </w:t>
            </w:r>
            <w:r w:rsidRPr="00C3208D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uk-UA"/>
              </w:rPr>
              <w:t>щоденників спостережень за розвитком дитини з особливими освітніми потребами в умовах інклюзивного навчання,  особових справ учнів.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Дотримання єдиних вимог до учнів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5.Про проведення Першого уроку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6.Про опрацювання Методичних рекомендацій щодо викладання предметів, організації освітнього процесу під час воєнного стану.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46" w:rsidRDefault="00155B46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 гімназії Хандра О.Ю.,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 </w:t>
            </w:r>
          </w:p>
          <w:p w:rsidR="00C3208D" w:rsidRPr="00155B46" w:rsidRDefault="00155B46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директора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 НВР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Г. П.,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педагогічний колектив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Узгодження: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Календарно-тематичного планування за семестрами;</w:t>
            </w:r>
          </w:p>
          <w:p w:rsidR="00C3208D" w:rsidRPr="00C3208D" w:rsidRDefault="00C3208D" w:rsidP="00C3208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Планів виховної роботи, гуртків, ГПД;</w:t>
            </w:r>
          </w:p>
          <w:p w:rsidR="00C3208D" w:rsidRPr="00C3208D" w:rsidRDefault="00C3208D" w:rsidP="00C3208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Календарно-тематичного планування курсів за вибором,  факультативів, спецкурсів;</w:t>
            </w:r>
          </w:p>
          <w:p w:rsidR="00C3208D" w:rsidRPr="00C3208D" w:rsidRDefault="00C3208D" w:rsidP="00C3208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Планів роботи предметних ШМО, ШМО класних керівник</w:t>
            </w:r>
            <w:r w:rsidR="00155B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ів, творчих  груп педагогів.</w:t>
            </w:r>
          </w:p>
          <w:p w:rsidR="00C3208D" w:rsidRPr="00155B46" w:rsidRDefault="00155B46" w:rsidP="00155B4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Планів роботи  фізкультурно-оздоровчої роботи.</w:t>
            </w:r>
          </w:p>
          <w:p w:rsidR="00C3208D" w:rsidRPr="00C3208D" w:rsidRDefault="00C3208D" w:rsidP="00C3208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Планів роботи шкільної психологічної служби;</w:t>
            </w:r>
          </w:p>
          <w:p w:rsidR="00C3208D" w:rsidRPr="00C3208D" w:rsidRDefault="00C3208D" w:rsidP="00C3208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Плану роботи бібліотеки.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155B46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15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Підготувати </w:t>
            </w:r>
            <w:r w:rsidR="00155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та здати звіти №ЗНЗ-1 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</w:t>
            </w:r>
            <w:r w:rsidR="00155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тупник директора НВР Лях Г.П.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Підготувати та здати списки працівників, звіт №83-РВК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155B46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29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</w:t>
            </w:r>
            <w:r w:rsidR="00155B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тупник директора НВР Лях Г.П.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Забезпечення виконання вимог Інструкції щодо ведення шкільної документації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  <w:p w:rsidR="00C3208D" w:rsidRPr="00C3208D" w:rsidRDefault="0083273F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Секретар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Вербіщук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Т.П.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2.Формування відносин довіри, прозорості, дотримання етичних норм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Надання допомоги молодим вчителям  в проведенні уроків та веденні шкільної документації (за потреби)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Адміністрація,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 погодження тарифікаційних списків та навантаження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83273F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Співбесіда з учителями з питань чергової атестації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83273F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 гімназії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заступник директора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 НВР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Співбесіди з новопризначеними вчителями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83273F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01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4. Організація освітнього процесу на засадах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5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Видати накази:</w:t>
            </w:r>
          </w:p>
          <w:p w:rsidR="00FC5D45" w:rsidRPr="00FC5D45" w:rsidRDefault="00FC5D45" w:rsidP="00FC5D4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5D4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організацію 2023-2024 навчального року, організацію роботи з питань техніки безпеки, пожежної безпеки</w:t>
            </w:r>
          </w:p>
          <w:p w:rsidR="00FC5D45" w:rsidRPr="00866B3C" w:rsidRDefault="00FC5D45" w:rsidP="00866B3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призначення відповідального адміністратора за систему «Е-журнал»</w:t>
            </w:r>
          </w:p>
          <w:p w:rsidR="00FC5D45" w:rsidRPr="00FC5D45" w:rsidRDefault="00FC5D45" w:rsidP="00C320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Про створення комісії з розгляду випадків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булінгу</w:t>
            </w:r>
            <w:proofErr w:type="spellEnd"/>
          </w:p>
          <w:p w:rsidR="00FC5D45" w:rsidRPr="00FC5D45" w:rsidRDefault="00A96082" w:rsidP="00C320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призначення відповідального</w:t>
            </w:r>
            <w:r w:rsidR="009466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за проведення пре</w:t>
            </w:r>
            <w:r w:rsidR="00FC5D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вентивн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и</w:t>
            </w:r>
            <w:r w:rsidR="00FC5D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х заходів і протидії </w:t>
            </w:r>
            <w:proofErr w:type="spellStart"/>
            <w:r w:rsidR="00FC5D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булінгу</w:t>
            </w:r>
            <w:proofErr w:type="spellEnd"/>
          </w:p>
          <w:p w:rsidR="00FC5D45" w:rsidRPr="00FC5D45" w:rsidRDefault="00FC5D45" w:rsidP="00C320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віднесення учнів до спецгрупи</w:t>
            </w:r>
          </w:p>
          <w:p w:rsidR="00FC5D45" w:rsidRPr="00FC5D45" w:rsidRDefault="00FC5D45" w:rsidP="00C320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здійсн</w:t>
            </w:r>
            <w:r w:rsidR="00A9608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ення медичного обстеження учнів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у гімназії</w:t>
            </w:r>
          </w:p>
          <w:p w:rsidR="00A96082" w:rsidRPr="00A96082" w:rsidRDefault="00FC5D45" w:rsidP="00C320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розподіл доручень між директором</w:t>
            </w:r>
            <w:r w:rsidR="00A9608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і заступником директора з НВР</w:t>
            </w:r>
          </w:p>
          <w:p w:rsidR="00A96082" w:rsidRPr="00A96082" w:rsidRDefault="00A96082" w:rsidP="00C320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харчування учнів</w:t>
            </w:r>
          </w:p>
          <w:p w:rsidR="00A96082" w:rsidRPr="00A96082" w:rsidRDefault="00A96082" w:rsidP="00C320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призначення відповідального за оновлення шкільного веб-сайту</w:t>
            </w:r>
          </w:p>
          <w:p w:rsidR="00A96082" w:rsidRPr="00866B3C" w:rsidRDefault="00A96082" w:rsidP="00866B3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порядок організації заміни уроків</w:t>
            </w:r>
          </w:p>
          <w:p w:rsidR="00A96082" w:rsidRDefault="00A96082" w:rsidP="00C320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A9608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Про здійснення контролю за відвідуванням занять учнями у 2023-2024 </w:t>
            </w:r>
            <w:proofErr w:type="spellStart"/>
            <w:r w:rsidRPr="00A9608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</w:t>
            </w:r>
            <w:proofErr w:type="spellEnd"/>
            <w:r w:rsidRPr="00A9608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.</w:t>
            </w:r>
          </w:p>
          <w:p w:rsidR="00866B3C" w:rsidRDefault="00A96082" w:rsidP="00C320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Про організацію роботи з обдарованими та талановитими дітьми у 2023-2024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.</w:t>
            </w:r>
          </w:p>
          <w:p w:rsidR="00A96082" w:rsidRDefault="00A96082" w:rsidP="00C320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Про організацію роботи з профілактики правопорушень серед здобувачів освіти на 2023-2024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.</w:t>
            </w:r>
          </w:p>
          <w:p w:rsidR="00783A2A" w:rsidRDefault="00A96082" w:rsidP="00783A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Про </w:t>
            </w:r>
            <w:r w:rsidR="00783A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алгоритм дії учасників освітнього процесу під час сигналу «Повітряна тривога»</w:t>
            </w:r>
          </w:p>
          <w:p w:rsidR="00783A2A" w:rsidRDefault="00783A2A" w:rsidP="00783A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методичної роботи у гімназії</w:t>
            </w:r>
          </w:p>
          <w:p w:rsidR="00783A2A" w:rsidRDefault="00783A2A" w:rsidP="00783A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Про організацію роботи гуртків у гімназії на 2023-2024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.</w:t>
            </w:r>
          </w:p>
          <w:p w:rsidR="00783A2A" w:rsidRDefault="00783A2A" w:rsidP="00783A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Про створення класів з інклюзивною формою навчання та організацію в них навчально-виховного процесу на 2023-2024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.</w:t>
            </w:r>
          </w:p>
          <w:p w:rsidR="00783A2A" w:rsidRDefault="00783A2A" w:rsidP="00783A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Про проведення дня прибирання </w:t>
            </w:r>
          </w:p>
          <w:p w:rsidR="00783A2A" w:rsidRDefault="00783A2A" w:rsidP="00783A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створення атестаційної комісії І рівня</w:t>
            </w:r>
          </w:p>
          <w:p w:rsidR="00783A2A" w:rsidRDefault="00783A2A" w:rsidP="00783A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Про атестацію педагогічних працівників 2023-2024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.</w:t>
            </w:r>
          </w:p>
          <w:p w:rsidR="00FA17A2" w:rsidRDefault="00FA17A2" w:rsidP="00783A2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спортивно-масової роботи.</w:t>
            </w:r>
          </w:p>
          <w:p w:rsidR="00C3208D" w:rsidRPr="00FA17A2" w:rsidRDefault="00783A2A" w:rsidP="00866B3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підготовку та відзначення Дня захисників та захисниць України Про проведення патріотично-виховних заходів присвячених, до дня вшанування « Бабин Яр»</w:t>
            </w:r>
            <w:r w:rsidR="00866B3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.</w:t>
            </w:r>
          </w:p>
          <w:p w:rsidR="00C3208D" w:rsidRPr="00FA17A2" w:rsidRDefault="00C3208D" w:rsidP="00FA17A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забезпечення пожежної безпек</w:t>
            </w:r>
            <w:r w:rsidR="009466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и</w:t>
            </w:r>
          </w:p>
          <w:p w:rsidR="00C3208D" w:rsidRPr="00C3208D" w:rsidRDefault="00C3208D" w:rsidP="00C320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розподіл педагогічного навантаження</w:t>
            </w:r>
          </w:p>
          <w:p w:rsidR="00C3208D" w:rsidRPr="00866B3C" w:rsidRDefault="00C3208D" w:rsidP="00866B3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проведення інвентаризації</w:t>
            </w:r>
          </w:p>
          <w:p w:rsidR="00C3208D" w:rsidRPr="00FA17A2" w:rsidRDefault="00C3208D" w:rsidP="00FA17A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</w:t>
            </w:r>
            <w:r w:rsidR="0083273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ю адаптаційного періоду у 1,5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класах</w:t>
            </w:r>
          </w:p>
          <w:p w:rsidR="00C3208D" w:rsidRPr="00C3208D" w:rsidRDefault="00C3208D" w:rsidP="00C320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зарахування учнів:</w:t>
            </w:r>
            <w:r w:rsidRPr="00C3208D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uk-UA"/>
              </w:rPr>
              <w:t> </w:t>
            </w:r>
            <w:r w:rsidR="0083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 класу</w:t>
            </w:r>
            <w:r w:rsidRPr="00C3208D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uk-UA"/>
              </w:rPr>
              <w:t> </w:t>
            </w:r>
            <w:r w:rsidR="0083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 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тих, що прибули.</w:t>
            </w:r>
          </w:p>
          <w:p w:rsidR="00C3208D" w:rsidRPr="00C3208D" w:rsidRDefault="00C3208D" w:rsidP="00C3208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комплектування ГПД та режим її роботи.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01-30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83273F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 Реалізації політики академічної доброчесності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5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94667C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Освітня кампанія «Так академічній доброчесності». Ознайомлення з нормативними документами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Колектив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3"/>
          <w:wAfter w:w="667" w:type="dxa"/>
          <w:trHeight w:val="397"/>
        </w:trPr>
        <w:tc>
          <w:tcPr>
            <w:tcW w:w="1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6. Фінансово-господарська діяльність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5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Тарифікація педагогічних кадрів, затвердження штатного розкладу.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9005CF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5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94667C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94667C" w:rsidRDefault="00C3208D" w:rsidP="009005CF">
            <w:pPr>
              <w:spacing w:after="0" w:line="405" w:lineRule="atLeast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5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94667C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 та затвердження комплексних планів матеріально-технічного забезпечення, санітарно-гігієнічних вимог, пожежної безпеки, підготовки до нового навчального року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94667C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9005CF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засту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пник директора з АГЧ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5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94667C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Перевірка справності </w:t>
            </w:r>
            <w:proofErr w:type="spellStart"/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електровимикачів</w:t>
            </w:r>
            <w:proofErr w:type="spellEnd"/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розеток. Проведення поточного ремонту класних та адміністративних приміщень.  Розподіл </w:t>
            </w:r>
            <w:proofErr w:type="spellStart"/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прибиральної</w:t>
            </w:r>
            <w:proofErr w:type="spellEnd"/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площі між прибиральницями.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94667C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т.</w:t>
            </w:r>
          </w:p>
          <w:p w:rsidR="00C3208D" w:rsidRPr="0094667C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т.</w:t>
            </w:r>
          </w:p>
          <w:p w:rsidR="00C3208D" w:rsidRPr="0094667C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т.</w:t>
            </w:r>
          </w:p>
          <w:p w:rsidR="00C3208D" w:rsidRPr="0094667C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94667C" w:rsidRDefault="009005CF" w:rsidP="00C3208D">
            <w:pPr>
              <w:spacing w:after="0" w:line="405" w:lineRule="atLeast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 w:rsidR="00C3208D"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засту</w:t>
            </w:r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пник директора з АГЧ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94667C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  <w:p w:rsidR="00C3208D" w:rsidRPr="0094667C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  <w:p w:rsidR="00C3208D" w:rsidRPr="0094667C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Графік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rPr>
          <w:gridAfter w:val="1"/>
          <w:wAfter w:w="170" w:type="dxa"/>
          <w:trHeight w:val="397"/>
        </w:trPr>
        <w:tc>
          <w:tcPr>
            <w:tcW w:w="5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9005CF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08</w:t>
            </w:r>
            <w:r w:rsidR="00C3208D"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.08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94667C" w:rsidRDefault="009005CF" w:rsidP="00C3208D">
            <w:pPr>
              <w:spacing w:after="0" w:line="405" w:lineRule="atLeast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Секретар </w:t>
            </w:r>
            <w:proofErr w:type="spellStart"/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Вербіщук</w:t>
            </w:r>
            <w:proofErr w:type="spellEnd"/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Т.П.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94667C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sz w:val="27"/>
                <w:szCs w:val="27"/>
                <w:lang w:eastAsia="uk-UA"/>
              </w:rPr>
            </w:pPr>
            <w:r w:rsidRPr="009466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</w:tr>
      <w:tr w:rsidR="00C3208D" w:rsidRPr="00C3208D" w:rsidTr="00C3208D"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  <w:t> </w:t>
            </w:r>
          </w:p>
        </w:tc>
      </w:tr>
    </w:tbl>
    <w:p w:rsidR="00BF787D" w:rsidRDefault="00BF787D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BF787D" w:rsidRDefault="00BF787D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BF787D" w:rsidRDefault="00BF787D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BF787D" w:rsidRDefault="00BF787D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BF787D" w:rsidRDefault="00BF787D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BF787D" w:rsidRDefault="00BF787D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BF787D" w:rsidRDefault="00BF787D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BF787D" w:rsidRDefault="00BF787D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BF787D" w:rsidRDefault="00BF787D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BF787D" w:rsidRDefault="00BF787D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C3208D" w:rsidRPr="00C3208D" w:rsidRDefault="00C3208D" w:rsidP="00C3208D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РІЧНИЙ ПЛАН РО</w:t>
      </w:r>
      <w:r w:rsidR="009005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БОТИ</w:t>
      </w:r>
      <w:r w:rsidR="009005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br/>
      </w:r>
      <w:proofErr w:type="spellStart"/>
      <w:r w:rsidR="009005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Луківської</w:t>
      </w:r>
      <w:proofErr w:type="spellEnd"/>
      <w:r w:rsidR="009005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гімназії</w:t>
      </w:r>
    </w:p>
    <w:p w:rsidR="00C3208D" w:rsidRPr="00C3208D" w:rsidRDefault="009005CF" w:rsidP="00C3208D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 2023-2024</w:t>
      </w:r>
      <w:r w:rsidR="00C3208D" w:rsidRPr="00C320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н.р.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Науково-методична проблема школи: </w:t>
      </w:r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"</w:t>
      </w:r>
      <w:r w:rsidR="00900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Формування педагогічної майстерності вчителів шляхом </w:t>
      </w:r>
      <w:proofErr w:type="spellStart"/>
      <w:r w:rsidR="00900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інноваційногог</w:t>
      </w:r>
      <w:r w:rsidR="00BF7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</w:t>
      </w:r>
      <w:proofErr w:type="spellEnd"/>
      <w:r w:rsidR="00900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стилю діяльно</w:t>
      </w:r>
      <w:r w:rsidR="00BF7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сті, спрямованого на особистісно-</w:t>
      </w:r>
      <w:r w:rsidR="00900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якісне та </w:t>
      </w:r>
      <w:proofErr w:type="spellStart"/>
      <w:r w:rsidR="00900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результативно-компетентнісне</w:t>
      </w:r>
      <w:proofErr w:type="spellEnd"/>
      <w:r w:rsidR="00900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навчання та виховання школярів</w:t>
      </w:r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".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uk-UA"/>
        </w:rPr>
        <w:t> 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Мета: </w:t>
      </w:r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створити сприятливі умови для саморозвитку та самореалізації педагогів і учнів, ефективного розвитку усіх напрямів педагогічної діяльності школи.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uk-UA"/>
        </w:rPr>
        <w:t> 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Завдання: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- </w:t>
      </w:r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організація пошуку, розробки і апробації нового змісту освіти і виховання учнів, форм і методів його реалізації;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-  орієнтація освітнього процесу на розвиток здібностей, </w:t>
      </w:r>
      <w:proofErr w:type="spellStart"/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схильностей</w:t>
      </w:r>
      <w:proofErr w:type="spellEnd"/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потреб кожного учня;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 забезпечення ефективної взаємодії та співпраці учасників освітнього процесу;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- створення позитивного </w:t>
      </w:r>
      <w:proofErr w:type="spellStart"/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емоційно</w:t>
      </w:r>
      <w:proofErr w:type="spellEnd"/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-психологічного клімату, особистих взаємостосунків та соціально-педагогічних умов;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 збагачення діяльності педагогів школи новими прогресивними методами і засобами навчання обдарованих дітей;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 розвиток особистості і професійних якостей педагогів, які необхідні для їх соціально-педагогічної діяльності;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 формування інтересу і позитивного ставлення до дослідницької діяльності педагогів;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 вдосконалення навичок самоосвітньої діяльності педагогів.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uk-UA"/>
        </w:rPr>
        <w:t> 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Очікувані результати: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-  </w:t>
      </w:r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підвищення професійної майстерності педагогів;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 формування духовно багатої, творчо мислячої, фізично розвиненої, конкуренто спроможної особистості;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  реалізація творчого потенціалу учасників освітнього процесу;</w:t>
      </w:r>
    </w:p>
    <w:p w:rsidR="00C3208D" w:rsidRDefault="00C3208D" w:rsidP="00C3208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C320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  підвищення якості освіти.</w:t>
      </w:r>
    </w:p>
    <w:p w:rsidR="0092326C" w:rsidRDefault="0092326C" w:rsidP="00C3208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326C" w:rsidRPr="00C3208D" w:rsidRDefault="0092326C" w:rsidP="00C3208D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</w:p>
    <w:p w:rsidR="00C3208D" w:rsidRPr="00C3208D" w:rsidRDefault="00C3208D" w:rsidP="00C3208D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СЕРПЕНЬ-ВЕРЕСЕНЬ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ВЕРЕСЕНЬ</w:t>
      </w:r>
    </w:p>
    <w:tbl>
      <w:tblPr>
        <w:tblW w:w="12869" w:type="dxa"/>
        <w:tblInd w:w="-1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1792"/>
        <w:gridCol w:w="3402"/>
        <w:gridCol w:w="1760"/>
        <w:gridCol w:w="83"/>
        <w:gridCol w:w="1134"/>
        <w:gridCol w:w="59"/>
        <w:gridCol w:w="1743"/>
        <w:gridCol w:w="40"/>
        <w:gridCol w:w="942"/>
        <w:gridCol w:w="51"/>
        <w:gridCol w:w="831"/>
        <w:gridCol w:w="980"/>
      </w:tblGrid>
      <w:tr w:rsidR="00A4041F" w:rsidRPr="00C3208D" w:rsidTr="00A4041F">
        <w:trPr>
          <w:gridAfter w:val="3"/>
          <w:wAfter w:w="1862" w:type="dxa"/>
          <w:trHeight w:val="991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A4041F" w:rsidP="00A4041F">
            <w:pPr>
              <w:spacing w:after="0" w:line="405" w:lineRule="atLeast"/>
              <w:ind w:left="-1069" w:right="1714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  <w:r w:rsidR="00C3208D"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ідповідальний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узагальнення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вико-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C3208D" w:rsidRPr="00C3208D" w:rsidTr="00A4041F">
        <w:trPr>
          <w:gridAfter w:val="2"/>
          <w:wAfter w:w="1811" w:type="dxa"/>
          <w:trHeight w:val="397"/>
        </w:trPr>
        <w:tc>
          <w:tcPr>
            <w:tcW w:w="110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C3208D" w:rsidRPr="00C3208D" w:rsidTr="00A4041F">
        <w:trPr>
          <w:gridAfter w:val="2"/>
          <w:wAfter w:w="1811" w:type="dxa"/>
          <w:trHeight w:val="397"/>
        </w:trPr>
        <w:tc>
          <w:tcPr>
            <w:tcW w:w="110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Проведення інструктажів та  бесід з учнями під час освітнього процесу щодо правил з техніки безпеки, охорони життєдіяльності учнів під час воєнного стану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Контроль за веденням журналу реєстрації інструктажу з охорони праці в кабінетах хімі</w:t>
            </w:r>
            <w:r w:rsidR="00923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ї, фізики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Організація чергування в школі та їдальні.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Проведення інструктажів для педагогічних працівників школи щодо чергування протягом навчального дня\тижня.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Заповнення листків здоров’я  (в класних електронних журналах).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І-ІІ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  <w:p w:rsidR="00C3208D" w:rsidRPr="00C3208D" w:rsidRDefault="0092326C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директора</w:t>
            </w:r>
            <w:proofErr w:type="spellEnd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НВР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Журнали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Електронні класні журнали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Визначення дітей, які потребують пільгового, безкоштовного харчування (сироти, малозабезпечені, позбавлені батьківського піклування, діти учасників АТО), діти з особливими освітніми потребами.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92326C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1.Психологічне обстеження адаптації першокласників до школи.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Відвідування уроків та виховних годин з метою вивчення особливостей психологічної взаємодії вчителя та учнів.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Психологічне обстеження адаптації п’ятикласників до школи.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Спостереження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4B0BCC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4B0BCC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</w:t>
            </w:r>
            <w:r w:rsidR="00C3208D"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. Формування інклюзивного освітнього простору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Затвердження розкладу роботи </w:t>
            </w:r>
            <w:r w:rsidR="004B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асистентів учителя для учнів 3-А, 3-Б,4, 6-А,7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класів, які навчаються в інклюзивних класах (за узгодженням із батьками)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Складання індивідуальної програми розвитку дитини.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Засідання команди супроводу дитини з ООП.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4B0BCC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директо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ра НВР , психолог, асистенти вчителів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Розклад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Програма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4B0BCC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</w:t>
            </w:r>
            <w:r w:rsidR="00C3208D"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. Бібліотека як простір інформаційної взаємодії та соціально- культурної комунікації учасників освітнього процесу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День знань.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Міжнародний день миру.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Всесвітній день бібліотек.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4B0BCC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Бібліотекар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Інформаційна хвилинка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Книжкова виставка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 окремим планом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gridAfter w:val="2"/>
          <w:wAfter w:w="1811" w:type="dxa"/>
          <w:trHeight w:val="397"/>
        </w:trPr>
        <w:tc>
          <w:tcPr>
            <w:tcW w:w="110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Система оцінювання здобувачів освіти</w:t>
            </w: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Перевірка явки дітей та підлітків шкільного віку до школи.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Звіт про охопленням дітей шкільного віку у відділ освіти (зазначення причин для дітей, які не охоплені навчанням).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Збір документів, що підтверджують факт навчання учнів шкільного віку в інших освітніх закладах.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Участь здобувачів освіти у Тижні фізичної культури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</w:p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Вчитель фізичної </w:t>
            </w:r>
            <w:r w:rsidR="004B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культури,</w:t>
            </w:r>
          </w:p>
          <w:p w:rsidR="004B0BCC" w:rsidRPr="00C3208D" w:rsidRDefault="004B0BCC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секретар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Залучення учнів до занять у факультативах, гуртках.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Організація та проведення І етапу Всеукраїнських олімпіад з базових дисциплін (онлайн).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Організація навча</w:t>
            </w:r>
            <w:r w:rsidR="004B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ння учнів за індивідуальною  </w:t>
            </w:r>
            <w:proofErr w:type="spellStart"/>
            <w:r w:rsidR="004B0B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формаю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(за потреби).</w:t>
            </w:r>
          </w:p>
          <w:p w:rsidR="00C3208D" w:rsidRPr="00C3208D" w:rsidRDefault="002A323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4. Координація дій 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 питання обдарованих дітей (психологічна служба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шкільні МО, класні керівники.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I-ІІ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A323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Списки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gridAfter w:val="2"/>
          <w:wAfter w:w="1811" w:type="dxa"/>
          <w:trHeight w:val="397"/>
        </w:trPr>
        <w:tc>
          <w:tcPr>
            <w:tcW w:w="110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  Виховний процес</w:t>
            </w: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3.1. Ціннісне ставлення особистості до суспільства і держави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свято Першого дзвоника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«Чарівна країна знань»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01.09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</w:t>
            </w:r>
            <w:r w:rsidR="002A3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аступник директора 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Сценарій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trHeight w:val="397"/>
        </w:trPr>
        <w:tc>
          <w:tcPr>
            <w:tcW w:w="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703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2A323E" w:rsidRDefault="00C3208D" w:rsidP="002A323E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2A323E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82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3.2. Ціннісне ставлення особистості до людей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Вибори Президента школи.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</w:t>
            </w:r>
            <w:r w:rsidR="002A3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аступник директора педаго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г-організатор,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3.3. Ціннісне ставлення особистості до мистецтва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Організація свята «Посміхайтеся! Сьогодні День народження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смайлика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!»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</w:t>
            </w:r>
            <w:r w:rsidR="002A3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аступник директора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1104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3.4. Ціннісне ставлення особистості до праці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Волонтерське коло «Теплі долоньки»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</w:t>
            </w:r>
            <w:r w:rsidR="002A3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аступник директора,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</w:t>
            </w:r>
            <w:r w:rsidR="002A3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-організатор, 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Акція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3.5. Ціннісне ставлення особистості до себе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«Жовтий колір - день яскравий» - Тематичний день.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</w:t>
            </w:r>
            <w:r w:rsidR="002A3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аступник директора,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trHeight w:val="397"/>
        </w:trPr>
        <w:tc>
          <w:tcPr>
            <w:tcW w:w="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703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Цикл бесід «Профілактика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коронавірусу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грипу, ОРВІ».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84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Сестра медична</w:t>
            </w:r>
          </w:p>
        </w:tc>
        <w:tc>
          <w:tcPr>
            <w:tcW w:w="182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3.6. Ціннісне ставлення особистості до природи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3.7. Туристично-краєзнавча робота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23E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Олімпі</w:t>
            </w:r>
            <w:r w:rsidR="002A3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йський тиждень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«Спорт – це сила»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</w:t>
            </w:r>
            <w:r w:rsidR="002A3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аступник директора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педагог-організатор, вчителі фізичної культури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3.8. Військово-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патріотичне виховання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заходи до роковин трагедії в Бабиному Яру 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</w:t>
            </w:r>
            <w:r w:rsidR="00234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ступник директора,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педагог-організатор, вчителі фізичної культури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Підготувати та провести святкові заходи до Дня працівників освіти України. 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(День Учнівського самоврядування, концерт «О педагог! Душа твоя прекрасна!»)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</w:t>
            </w:r>
            <w:r w:rsidR="00234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аступник директора 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gridAfter w:val="2"/>
          <w:wAfter w:w="1811" w:type="dxa"/>
          <w:trHeight w:val="397"/>
        </w:trPr>
        <w:tc>
          <w:tcPr>
            <w:tcW w:w="110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Психологічна служба:</w:t>
            </w: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4.1. Діагностика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Діагностичне обстеження першокласників.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2. Дослідження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внутрісімейних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взаємин за методикою  «Малюнок сім’ї» в початковій школі.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4.2. Профілактика 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Профілактика стресових і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постстресових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станів здобувачів освіти, пов’язаних із воєнним станом.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Корекційно-розвиткові заняття «Як взаємодіяти з дитиною-переселенцем».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Рекомендації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4.3. Корекція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Курс «Розвиваючі ігри для першокласників»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Корекційно-розвиткові заняття для дітей з особливими освітніми потребами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Програма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4.4. Консультування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Індивідуальне консультува</w:t>
            </w:r>
            <w:r w:rsidR="00234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ння класних керівників 1, 5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щодо організації психолого-педагогічної підтримки учнів на етапі адаптації до школи.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5. Соціальний захист здобувачів освіти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1. 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Вивчення контингенту закладу, виявлення дітей-сиріт, позбавлених батьківського піклування, дітей пільгових категорій.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Поповнення банку даних про дітей пільгової категорії: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дітей-напівсиріт;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дітей з багатодітних сімей;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дітей з малозабезпечених сімей;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дітей з неповних сімей;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дітей-інвалідів дитинства.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Забезпечення учнів пільгових категорій підручниками.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4.Організація контрольного  обстеження умов життя та виховання дітей.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 Робота з дітьми-переселенцями. 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Психологічні проблеми внутрішньо переміщених осіб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  <w:r w:rsidR="00234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класні керівники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Акт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Робота органів учнівського самоврядування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Складання та затвердження плану роботи на рік.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Засідання учнівської ради.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Перевірка учнівських кутків.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4. 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Виявлення учнів, які не приступили до навчання без поважної причини.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 роботи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gridAfter w:val="2"/>
          <w:wAfter w:w="1811" w:type="dxa"/>
          <w:trHeight w:val="397"/>
        </w:trPr>
        <w:tc>
          <w:tcPr>
            <w:tcW w:w="110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Система методичної роботи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1.Організація методичної роботи в школі.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Уточнення тем методичних проблем, над якими працюють вчителі.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3.Організаційні засідання шкільних МО.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Забезпечення участі педагогів школи у різних (шкільних, районних, обласних) формах методичної роботи.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 Консультації для вчителів “Освітній  порадник”.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6. 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Опрацювання методичних рекомендацій щодо  організації роботи з обдарованими та здібними дітьми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6. 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Проєкт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-подорож «Дивовижний світ математики» (початкова школа).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34F0C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  <w:p w:rsidR="00C3208D" w:rsidRPr="00C3208D" w:rsidRDefault="00234F0C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директора</w:t>
            </w:r>
            <w:proofErr w:type="spellEnd"/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Голови МО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Список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Консультації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1.Засідання ШМО Засідання-консиліум.</w:t>
            </w:r>
          </w:p>
          <w:p w:rsidR="00C3208D" w:rsidRPr="00C3208D" w:rsidRDefault="00C3208D" w:rsidP="00C3208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результати моніторингу зн</w:t>
            </w:r>
            <w:r w:rsidR="00234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ань, умінь та навичок учнів 5-9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класів з математики, української мови  (нульови</w:t>
            </w:r>
            <w:r w:rsidR="00234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й зріз, вересень 2023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).</w:t>
            </w:r>
          </w:p>
          <w:p w:rsidR="00C3208D" w:rsidRPr="00C3208D" w:rsidRDefault="00C3208D" w:rsidP="00C3208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і проведення І етапу Всеукраїнських учнівських олімпіад</w:t>
            </w:r>
          </w:p>
          <w:p w:rsidR="00C3208D" w:rsidRPr="00C3208D" w:rsidRDefault="00C3208D" w:rsidP="00C3208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роботи з обдарованими дітьми.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2.Засідання методичної ради:</w:t>
            </w:r>
          </w:p>
          <w:p w:rsidR="00C3208D" w:rsidRPr="00C3208D" w:rsidRDefault="00C3208D" w:rsidP="00C3208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роботи по підвищенню педагогічної майстерності, вивченню і узагальненню педагогічного досвіду</w:t>
            </w:r>
          </w:p>
          <w:p w:rsidR="00C3208D" w:rsidRPr="00234F0C" w:rsidRDefault="00C3208D" w:rsidP="00234F0C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проходження атеста</w:t>
            </w:r>
            <w:r w:rsidR="00234F0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ції педпрацівниками школи у 2023-2024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навчальному році</w:t>
            </w:r>
          </w:p>
          <w:p w:rsidR="00C3208D" w:rsidRPr="00C3208D" w:rsidRDefault="00C3208D" w:rsidP="00C3208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конкурс «Учитель року»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 НВР</w:t>
            </w:r>
          </w:p>
          <w:p w:rsidR="00C3208D" w:rsidRPr="00C3208D" w:rsidRDefault="00234F0C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голови ШМО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Підвищення кваліфікації педагогічних працівників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Проходження курсової підготовки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</w:t>
            </w:r>
            <w:r w:rsidR="00234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аступник директора 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Заходи з атестації педагогічних працівників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Створення атестаційної комісії.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Ознайомлення педагогічного колективу зі списком педагогічних працівників, що включені адміністрацією до атестації поточного навчального року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34F0C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Список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Співпраця з сім’єю та громадськістю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класних батьківських зборів з актуальних питань  навчання і виховання дітей.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34F0C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аступник директора 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gridAfter w:val="2"/>
          <w:wAfter w:w="1811" w:type="dxa"/>
          <w:trHeight w:val="397"/>
        </w:trPr>
        <w:tc>
          <w:tcPr>
            <w:tcW w:w="110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Управлінські процеси закладу освіти</w:t>
            </w: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Унесення змін про рух учнів до алфавітної книги.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Оформлення статистичних звітів.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Оформлення тарифікаційних списків педагогічних працівників.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Складання та затвердження графіка чергування по школі вчителів та учнів.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Складання та затвердження розкладу  уроків, роботи гуртків, спортивних секцій  та факультативів.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Погодження  розкладу навчальних занять на відповідність санітарним вимогам.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7. </w:t>
            </w:r>
            <w:r w:rsidRPr="00C320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Оновлення та коригування списків соціальної категорії учнів. Оформлення актів обстеження.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8. Складання та затвердження розкладу засідань та планів роботи методичних об’єднань.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9. Оформлення та погодження календарно-тематичних планів вчителів.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10. Погодження планів виховної роботи класних керівників.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11. Складання плану  роботи органів учнівського самоврядування.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12. Складання та затвердження плану спортивно-масової роботи.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ІI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4708C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</w:t>
            </w:r>
          </w:p>
          <w:p w:rsidR="004708C1" w:rsidRPr="00C3208D" w:rsidRDefault="004708C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  <w:p w:rsidR="00C3208D" w:rsidRDefault="004708C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</w:t>
            </w:r>
          </w:p>
          <w:p w:rsidR="004708C1" w:rsidRPr="00C3208D" w:rsidRDefault="004708C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  <w:p w:rsidR="004708C1" w:rsidRPr="00C3208D" w:rsidRDefault="004708C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  <w:p w:rsidR="004708C1" w:rsidRPr="00C3208D" w:rsidRDefault="004708C1" w:rsidP="004708C1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Секретар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Книга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Список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Розклад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Нарада при директору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 стан оформлення календарно-тематичних та виховних  планів педагогічними працівниками на І семестр.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 подальше навчання і працевлаштування випускників школи.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Про п</w:t>
            </w:r>
            <w:r w:rsidR="00470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роходження медогляду учнями 1-09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класів та визначення медичної групи для занять фізичною культурою.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Про організацію харчування учнів у школі.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Про проходження курсів вчителями, які атестуються в поточному навчальному році.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Про стан оформлення класних електронних журналів педагогічними працівниками (заповнення списків учнів та інших відомостей).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7. Про організацію роботи учнівської ради.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8. Про організацію чергування учнів та вчителів у закладі освіти.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9. Про забезпечення впровадження Державного стандарту базової середньої освіти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4708C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ик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 директора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3.Нарада при заступникові директора: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Планування роботи з атестації вчителів, курсової перепідготовки</w:t>
            </w:r>
          </w:p>
          <w:p w:rsidR="00C3208D" w:rsidRPr="00C3208D" w:rsidRDefault="00C3208D" w:rsidP="00C3208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Завершення комплектування факультативів</w:t>
            </w:r>
          </w:p>
          <w:p w:rsidR="00C3208D" w:rsidRPr="00C3208D" w:rsidRDefault="00C3208D" w:rsidP="00C3208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Тематич</w:t>
            </w:r>
            <w:r w:rsidR="004708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не планування на перший семестр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, планування роботи ШМО</w:t>
            </w:r>
          </w:p>
          <w:p w:rsidR="00C3208D" w:rsidRPr="00C3208D" w:rsidRDefault="00C3208D" w:rsidP="00C3208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Календарне планування, оформлення класних електронних журналів, журналів ГПД.</w:t>
            </w:r>
          </w:p>
          <w:p w:rsidR="00C3208D" w:rsidRPr="00C3208D" w:rsidRDefault="00C3208D" w:rsidP="00C3208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Ефективність організації шкільного фізичного виховання</w:t>
            </w:r>
          </w:p>
          <w:p w:rsidR="00C3208D" w:rsidRPr="00C3208D" w:rsidRDefault="00C3208D" w:rsidP="00C3208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Вивчення навчальних програм та вимог щодо викладання навчальних предметів.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4708C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 директора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Внутрішкільний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контроль і керівництво.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Перевірка календарно-тематичних та виховних  планів.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Збір інформації та довідок про подал</w:t>
            </w:r>
            <w:r w:rsidR="00470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ьше навчання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випускників школи.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Вивчення стану проходження курсової підготовки в</w:t>
            </w:r>
            <w:r w:rsidR="00470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чителями, які атестуються в 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р.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Перевірка заповнення класних електронних журналів та виховних планів.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Контроль за проход</w:t>
            </w:r>
            <w:r w:rsidR="00470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женням медогляду учнями 1-9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Вивчення стану адаптації учнів 1 та 5 класів.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7. 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проведення «Ранкових зустрічей у 1-4 класах».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4708C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директора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  <w:p w:rsidR="00C3208D" w:rsidRDefault="004708C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Медична сестра </w:t>
            </w:r>
          </w:p>
          <w:p w:rsidR="004708C1" w:rsidRPr="00C3208D" w:rsidRDefault="004708C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  <w:p w:rsidR="004708C1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</w:t>
            </w:r>
            <w:r w:rsidR="00470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керівники</w:t>
            </w:r>
          </w:p>
          <w:p w:rsidR="004708C1" w:rsidRDefault="004708C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психолог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/вересень/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/жовтень/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5.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Організація освітнього процесу на засадах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Накази: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продовження інклюзивного навчання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чергування в школі.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гуртків.</w:t>
            </w:r>
          </w:p>
          <w:p w:rsidR="00C3208D" w:rsidRPr="004708C1" w:rsidRDefault="00C3208D" w:rsidP="004708C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позакласної роботи з фізичної культури.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затвердження кількісного складу учнів.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затвердження списків учнів, віднесених до спеціальної та підготовчої груп та звільнених від фізкультури.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створення атестаційної комісії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методичної роботи з педпрацівниками н</w:t>
            </w:r>
            <w:r w:rsidR="004708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а 2023-2024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н.р.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проведення І етапу Всеукраїнських олімпіад з базових предметів.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проведення щорічного Всеукраїнського місячника шкільних бібліотек.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та проведення тижня фізичної культури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підсумки проведення тижня фізичної культури.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груп ГПД.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харчування учнів 1-4 класів.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гурткової роботи;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призначення відповідального за профілактику дорожньо-транспортного травматизму;  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проведення громадського огляду умов утримання, навчання, виховання та оздоровлення дітей-сиріт та дітей, позбавлених батьківського піклування; </w:t>
            </w:r>
          </w:p>
          <w:p w:rsidR="00C3208D" w:rsidRPr="00C3208D" w:rsidRDefault="0094667C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C3208D"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C3208D" w:rsidRPr="00C3208D" w:rsidRDefault="00C3208D" w:rsidP="0094667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</w:p>
          <w:p w:rsidR="00C3208D" w:rsidRDefault="00C3208D" w:rsidP="009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4667C" w:rsidRDefault="0094667C" w:rsidP="00946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4667C" w:rsidRPr="00C3208D" w:rsidRDefault="0094667C" w:rsidP="0094667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посилення контролю за охопленням навчанням дітей і підлітків шкільного ві</w:t>
            </w:r>
            <w:r w:rsidR="0047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 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національно-патріотичного виховання учнів школи  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створення ради профілактики шкідливих звичок та правопорушень.</w:t>
            </w:r>
          </w:p>
          <w:p w:rsidR="00C3208D" w:rsidRPr="00C3208D" w:rsidRDefault="00C3208D" w:rsidP="00C3208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освітнього процесу під час воєнного стану.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1-30.09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4708C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</w:t>
            </w:r>
            <w:proofErr w:type="spellEnd"/>
          </w:p>
          <w:p w:rsidR="004708C1" w:rsidRDefault="004708C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  <w:p w:rsidR="004708C1" w:rsidRPr="00C3208D" w:rsidRDefault="004708C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Засідання МО вчителів початкових класів:  «Про виконання плану роботи за минулий навчальний рік та обговорення плану робот</w:t>
            </w:r>
            <w:r w:rsidR="0047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 методичного об’єднання на 2023- 2024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навчальний рік.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Нова українська школа – 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формування в учнів ключової компетентності «Уміння вчитися».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C3208D" w:rsidP="00C3208D">
            <w:pPr>
              <w:spacing w:after="0" w:line="405" w:lineRule="atLeast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Заступник з НВР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  <w:p w:rsidR="004708C1" w:rsidRPr="00C3208D" w:rsidRDefault="004708C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Голова МО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Засідання МО класних керівників: </w:t>
            </w:r>
            <w:r w:rsidRPr="00C320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 xml:space="preserve">«Форми організації позакласної виховної роботи. Патріотичне виховання як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приорітетний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 xml:space="preserve"> напрям вих</w:t>
            </w:r>
            <w:r w:rsidR="004708C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овної роботи школи у новому 2023-2024</w:t>
            </w:r>
            <w:r w:rsidRPr="00C320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 xml:space="preserve"> навчальному році».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4708C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Заступник </w:t>
            </w:r>
          </w:p>
          <w:p w:rsidR="004708C1" w:rsidRPr="00C3208D" w:rsidRDefault="004708C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директора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Фінансово-господарська робота.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Перевірка системи опалювання та підготовка до зимового періоду.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 За</w:t>
            </w:r>
            <w:r w:rsidR="00470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ступник директора АГЧ 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A4041F" w:rsidRPr="00C3208D" w:rsidTr="00A4041F">
        <w:trPr>
          <w:gridAfter w:val="3"/>
          <w:wAfter w:w="1862" w:type="dxa"/>
          <w:trHeight w:val="397"/>
        </w:trPr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05.09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057F6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Секретар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</w:tbl>
    <w:p w:rsidR="0092326C" w:rsidRDefault="0092326C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92326C" w:rsidRDefault="0092326C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92326C" w:rsidRDefault="0092326C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92326C" w:rsidRDefault="0092326C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92326C" w:rsidRDefault="0092326C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92326C" w:rsidRDefault="0092326C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C3208D" w:rsidRPr="00C3208D" w:rsidRDefault="00C3208D" w:rsidP="00C3208D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ЖОВТЕНЬ</w:t>
      </w:r>
    </w:p>
    <w:tbl>
      <w:tblPr>
        <w:tblW w:w="10976" w:type="dxa"/>
        <w:tblInd w:w="-1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402"/>
        <w:gridCol w:w="1559"/>
        <w:gridCol w:w="1418"/>
        <w:gridCol w:w="1842"/>
        <w:gridCol w:w="911"/>
      </w:tblGrid>
      <w:tr w:rsidR="00C3208D" w:rsidRPr="00C3208D" w:rsidTr="00A4041F">
        <w:trPr>
          <w:trHeight w:val="991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узагальнення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C3208D" w:rsidRPr="00C3208D" w:rsidTr="00A4041F">
        <w:trPr>
          <w:trHeight w:val="397"/>
        </w:trPr>
        <w:tc>
          <w:tcPr>
            <w:tcW w:w="10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C3208D" w:rsidRPr="00C3208D" w:rsidTr="00A4041F">
        <w:trPr>
          <w:trHeight w:val="397"/>
        </w:trPr>
        <w:tc>
          <w:tcPr>
            <w:tcW w:w="10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C3208D" w:rsidRPr="00C3208D" w:rsidTr="00A4041F">
        <w:trPr>
          <w:trHeight w:val="138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Контроль за підготовкою до роботи школи в зимових умовах.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Проведення інструктажів та  бесід з учнями щодо правил з техніки безпеки, охорони життєдіяльності учнів під час осінніх канікул.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Контроль за відвідуванням учнями занять, попередження пропусків</w:t>
            </w:r>
          </w:p>
          <w:p w:rsidR="00C3208D" w:rsidRPr="00C3208D" w:rsidRDefault="00281F6F" w:rsidP="00281F6F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</w:t>
            </w:r>
            <w:r w:rsidR="00C3208D"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Проведення інструктажів з охорони праці на робочому місці з: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  технічним персоналом;</w:t>
            </w:r>
          </w:p>
          <w:p w:rsidR="00C3208D" w:rsidRPr="00C3208D" w:rsidRDefault="00281F6F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 педагогічними працівниками.</w:t>
            </w:r>
          </w:p>
          <w:p w:rsidR="00C3208D" w:rsidRPr="00C3208D" w:rsidRDefault="00281F6F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  <w:r w:rsidR="00C3208D"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Своєчасне проведення розслідування кожного нещасного випадку (в побуті та під час навчально-виховного процесу) з працівниками закладу відповідно до чинних Положень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Щоденно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14.10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  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</w:t>
            </w:r>
            <w:r w:rsidR="00281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ступник директора АГЧ </w:t>
            </w:r>
          </w:p>
          <w:p w:rsidR="00C3208D" w:rsidRPr="00C3208D" w:rsidRDefault="00281F6F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 з НВР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., класні керівники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електронні  журнали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Інструктажі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Контроль за </w:t>
            </w:r>
            <w:r w:rsidR="00281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організацією харчування в 1 - 9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класах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3E7744" w:rsidRDefault="003E774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  <w:t>медсестра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Бесіди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Вивчення психологічних аспектів адаптаційного періоду учнів. Здійсн</w:t>
            </w:r>
            <w:r w:rsidR="00281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ення психологічного супроводу (2-их, 4, 6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кл.).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Аналітична довідка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«Принципи безпечного освітнього середовища» (круглий стіл – засідання учнівської ради школи).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Створення  скриньки та оприлюднення телефонів довіри.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  Засідання ради профілактики.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</w:t>
            </w:r>
            <w:r w:rsidR="003E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тора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педагог-організатор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Інформаційний стенд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Формування інклюзивного освітнього простору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Консультація у плануванні уроків для вчителів, які працюють у інклюзивних класах.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</w:t>
            </w:r>
            <w:r w:rsidR="003E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тупник директора з НВР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Консультація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Бібліотека як простір інформаційної взаємодії та соціально- культурної комунікації учасників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освітнього процесу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Місячник шкільної бібліотеки.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Міжнародний день людей похилого віку.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Покрова Пресвятої Богородиці. День українського козацтва.</w:t>
            </w:r>
          </w:p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Визволення України від німецько-фашистських загарбників.</w:t>
            </w:r>
          </w:p>
          <w:p w:rsidR="00EC4996" w:rsidRDefault="00EC4996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EC4996" w:rsidRDefault="00EC4996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EC4996" w:rsidRPr="00C3208D" w:rsidRDefault="00EC4996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3E7744" w:rsidRDefault="003E774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Бібліотекар Педагог-організатор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 окремим планом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Інформаційна хвилинка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Виставка-огляд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Книжкова виставка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0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2D69B"/>
                <w:lang w:eastAsia="uk-UA"/>
              </w:rPr>
              <w:t>ІІ. Система оцінювання здобувачів освіти</w:t>
            </w: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  <w:t>Внутрішній моніторинг результатів навчання здобувачів освіти.</w:t>
            </w:r>
          </w:p>
          <w:p w:rsidR="00C3208D" w:rsidRPr="00C3208D" w:rsidRDefault="00C3208D" w:rsidP="00C3208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  <w:t>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Результативність діяльності здобувачів освіти за підсумками проведення І етапу учнівських олімпіад.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2.Бесіди щодо підвищення результативності у навчанні  з учнями з початковим рівнем знань.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Участь здобувачів освіти у Тижні історії.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  місяця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04-05.10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</w:t>
            </w:r>
            <w:r w:rsidR="003E7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упник директора з НВР</w:t>
            </w:r>
          </w:p>
          <w:p w:rsidR="00C3208D" w:rsidRPr="00C3208D" w:rsidRDefault="008C147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Вчителі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  <w:t>Застосування внутрішньої системи оцінювання роботи закладу освіти.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1.Класно – узагальнюючий  моніторинг. Адаптація учнів 5 класу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Фронтальний моніторинг. Стан викладання природознавства та біології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20.10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31.10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8C1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 НВР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Управління навчально-пізнавальною діяльністю та інтелектуальним розвитком учнів.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Спрямованість системи оцінювання на формування в здобувачів освіти відповідальності за результати свого навчання, здатності до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Проведення І етапу Всеукраїнських олімпіад.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Організація участі учнів у Всеукраїнському природничому конкурсі “Колосок – осінній ”, в Міжнародному математичному конкурсі “Кенгуру ”, «Соняшник»</w:t>
            </w:r>
            <w:r w:rsidR="008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«Патріот», “</w:t>
            </w:r>
            <w:proofErr w:type="spellStart"/>
            <w:r w:rsidR="008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Геліонтус</w:t>
            </w:r>
            <w:proofErr w:type="spellEnd"/>
            <w:r w:rsidR="008C1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” 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 Робота консультативних пунктів щодо підготовки до Всеукраїнських предметних олімпіад, Всеукраїнських, Міжнародних к</w:t>
            </w:r>
            <w:r w:rsidR="008C1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онкурсів, Інтернет-олімпіад.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Проведення І етапу конкурсів з української мови і літератури (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П.Яцика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ім.Т.Шевченка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</w:t>
            </w:r>
            <w:r w:rsidR="008C1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упник директора з НВР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Вчителі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предметники</w:t>
            </w:r>
            <w:proofErr w:type="spellEnd"/>
          </w:p>
          <w:p w:rsidR="00C3208D" w:rsidRPr="00C3208D" w:rsidRDefault="008C147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української мови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0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  Виховний процес</w:t>
            </w: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3.1. Ціннісне ставлення особистості до суспільства і держави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8C1478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8C1478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Проєкт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-подорож «Пізнаємо навколишній світ через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STEM-знання». Нестандартний урок ЯДС з елементами STEM-освіти на тему: «STEM-круїз»:</w:t>
            </w:r>
          </w:p>
          <w:p w:rsidR="00C3208D" w:rsidRPr="00C3208D" w:rsidRDefault="00C3208D" w:rsidP="00C3208D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Конкурси «Ерудит», «Ребуси та кросворди» та фрагменти уроків предмету «Я досліджую світ»;</w:t>
            </w:r>
          </w:p>
          <w:p w:rsidR="00C3208D" w:rsidRPr="00C3208D" w:rsidRDefault="00C3208D" w:rsidP="00C3208D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Вікторини «Бачу, знаю, розумію».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B50C64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голова </w:t>
            </w:r>
            <w:r w:rsidR="008C1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МО </w:t>
            </w:r>
          </w:p>
          <w:p w:rsidR="008C1478" w:rsidRPr="00C3208D" w:rsidRDefault="008C147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Сливка М.В.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заходи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3.2. Ціннісне ставлення особистості до людей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Цикл бесід «Профілактика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коронавірусу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грипу, ОРВІ».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Сестра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медична</w:t>
            </w:r>
            <w:r w:rsidR="008C1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,Вчитель</w:t>
            </w:r>
            <w:proofErr w:type="spellEnd"/>
            <w:r w:rsidR="008C1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біології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Бесіда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3.3. Ціннісне ставлення особистості до мистецтва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День українського козацтва, свята Покрови, Дня Захисника і захисниць України (Конкурс малюнків «Захисники України», Козацькі розваги)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</w:t>
            </w:r>
            <w:r w:rsidR="008C1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ступник </w:t>
            </w:r>
            <w:proofErr w:type="spellStart"/>
            <w:r w:rsidR="008C14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директора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-організатор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3.4. Ціннісне ставлення особистості до праці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Волонтерське коло «Теплі долоньки»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</w:t>
            </w:r>
            <w:r w:rsidR="00B50C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аступник директора 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</w:t>
            </w:r>
            <w:r w:rsidR="00B50C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-організатор, психолог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Акція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3.5. Ціннісне ставлення особистості до себе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Міжнародний день шкільних бібліотек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</w:t>
            </w:r>
            <w:r w:rsidR="00B50C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аступник директора, бібліотекар,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Бібліотечні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уроки</w:t>
            </w:r>
            <w:proofErr w:type="spellEnd"/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3.6. Ціннісне ставлення особистості до природи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3.7. Туристично-краєзнавча робота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3.8. Військово-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патріотичне виховання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 до Дня українського козацтва, День захисника України.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</w:t>
            </w:r>
            <w:r w:rsidR="00B50C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ступник  педагог-</w:t>
            </w:r>
            <w:proofErr w:type="spellStart"/>
            <w:r w:rsidR="00B50C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</w:t>
            </w:r>
            <w:proofErr w:type="spellEnd"/>
            <w:r w:rsidR="00B50C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B50C64" w:rsidRPr="00C3208D" w:rsidRDefault="00B50C6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вч.фіз.кул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0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Психологічна служба:</w:t>
            </w: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4.1. Діагностика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Методика визначення особистісної адаптації школярів.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Тест «Чи переживає учень тривогу і страх?»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Анкета мотивів навчання «Чому учень вчиться?»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Анкета «Адаптація п’ятикласників».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Соціометричне дослідження.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4.2. Профілактика 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Впровадження програми тренінгових занять "Не смійся з мене».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Вирішення конфліктів мирним шляхом. Базові навички медіації».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Програма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Програма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4.3. Корекція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Корекційно-розвиткові заняття з дітьми з особливими освітніми потребами.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4.4. Консультування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Колективне консультування: «Особливості навчання і виховання 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шестирічок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Презентація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5. Соціальний захист здобувачів освіти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Складання та поновлення соціального паспорту школи (класів).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Організація зайнятості дітей пільгових категорій у позаурочний час.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I-ІІ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Соціальний педагог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Паспорт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Робота органів учнівського самоврядування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Засідання учнівської ради.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Круглий стіл «Причини безпечного освітнього середовища».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Педагог-організатор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Диспут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0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2D69B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uk-UA"/>
              </w:rPr>
              <w:t>Система методичної роботи.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1.Тиждень педагогічної майстерності</w:t>
            </w:r>
            <w:r w:rsidR="00B50C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(вчителі які атестуються у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н.р.).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2.Опрацювання нормативних документів, рекомендаційних листів  щодо  проведення І етапу Всеукраїнських предметних олімпіад.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Участь педагогів у комісіях по перевірці учнівських робіт І етапу Всеукраїнських олімпіад, конкурсів.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Засідання МО педпрацівників: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вчителів початкових класів;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вчителів суспільно-гуманітарного циклу;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вчителів природничо-математичного циклу.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Затвердження графіку та матеріалів проведення І етапу предметних олімпіад, конкурсу ім.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П.Яцика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Т.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Шевченка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4.Відвідування уроків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B50C64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B50C6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</w:t>
            </w:r>
          </w:p>
          <w:p w:rsidR="00C3208D" w:rsidRPr="00C3208D" w:rsidRDefault="00B50C6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української мови</w:t>
            </w:r>
          </w:p>
          <w:p w:rsidR="00C3208D" w:rsidRPr="00C3208D" w:rsidRDefault="00B50C6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Вчителі початкових класів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Поурочні плани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1.Проходження курсової підготовки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2.Самоосвітня діяльності вчителів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Засідання ШМО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31.10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</w:t>
            </w:r>
            <w:r w:rsidR="00B50C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упник директора з НВР 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Голови ШМО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Сертифікати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Засідання МО вчителів початкових класів «Освітнє середовище як чинник  розвитку  особистості учня».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</w:t>
            </w:r>
            <w:r w:rsidR="00D515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тупник директора з НВР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голова МО Ковальчук К.О.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285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Заходи з атестації педагогічних працівників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Засідання атестаційної комісії. Розгляд заяв педпрацівників на  позачергову чи перенесення атестації</w:t>
            </w:r>
            <w:r w:rsidR="00D515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2.Затвердження списку та графіку атестації.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Розгляд поданих матеріалів на атестацію педагогічних працівників.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Затвердження графіку проведення атестації педпрацівників.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Оновлення матеріалів куточка атестації педагогічних працівників згідно з Типовим положенням.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Ознайомлення вчителів, які атестуються, з графіком проведення атестації.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D5153B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заступник директора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 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НВР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Стенд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Нарада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Співпраця з сім’єю та громадськістю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D5153B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Проведення 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батьківських зборів: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 про підсумки </w:t>
            </w:r>
            <w:r w:rsidR="00D515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освітнього процесу школи за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класні керівники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0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2D69B"/>
                <w:lang w:eastAsia="uk-UA"/>
              </w:rPr>
              <w:t>IV. Управлінські процеси закладу освіти</w:t>
            </w: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176175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728" w:rsidRPr="00C3208D" w:rsidRDefault="00355728" w:rsidP="00355728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Унесення змін про рух учнів до алфавітної книги.</w:t>
            </w:r>
          </w:p>
          <w:p w:rsidR="00355728" w:rsidRPr="00C3208D" w:rsidRDefault="00355728" w:rsidP="00355728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Оформлення статистичних звітів.</w:t>
            </w:r>
          </w:p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355728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Заступник директора з НВ</w:t>
            </w:r>
            <w:r w:rsidR="00642B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</w:t>
            </w:r>
          </w:p>
          <w:p w:rsidR="00642BAA" w:rsidRPr="00355728" w:rsidRDefault="00642BAA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секретар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Наявність стратегії 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1.Інструктивно-методична оперативка:</w:t>
            </w:r>
          </w:p>
          <w:p w:rsidR="00C3208D" w:rsidRPr="00C3208D" w:rsidRDefault="00C3208D" w:rsidP="00C3208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роботу школи в канікулярний час;</w:t>
            </w:r>
          </w:p>
          <w:p w:rsidR="00C3208D" w:rsidRPr="00C3208D" w:rsidRDefault="00C3208D" w:rsidP="00C3208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підсумки участі учнів у І етапі предметних олімпіад;</w:t>
            </w:r>
          </w:p>
          <w:p w:rsidR="00C3208D" w:rsidRPr="00C3208D" w:rsidRDefault="00C3208D" w:rsidP="00C3208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підсумки перевірки класних електронних журналів;</w:t>
            </w:r>
          </w:p>
          <w:p w:rsidR="00C3208D" w:rsidRPr="00C3208D" w:rsidRDefault="00C3208D" w:rsidP="00C3208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стан харчування учнів;</w:t>
            </w:r>
          </w:p>
          <w:p w:rsidR="00C3208D" w:rsidRPr="00176175" w:rsidRDefault="00C3208D" w:rsidP="00176175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участь у конкурсі «Учитель року».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Щопонеділка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31.10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31.10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176175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  <w:p w:rsidR="00C3208D" w:rsidRPr="00C3208D" w:rsidRDefault="00176175" w:rsidP="00176175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директо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ра з НВР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 .Формування відносин довіри, прозорості, дотримання етичних норм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1.Відвідування уроків малодосвідчених вчителів з метою надання допомоги   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2.Персональний контроль за роботою вчителів, що атестуються 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4041F">
        <w:trPr>
          <w:trHeight w:val="195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001CA3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Нарада при </w:t>
            </w:r>
            <w:r w:rsidR="00C3208D"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у</w:t>
            </w:r>
            <w:r w:rsidR="00C3208D"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 готовність та заходи щодо підготовки школи до роботи в осінньо-зимовий період.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 адаптацію учнів 5 класів.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Про підсумки проведення І етапу учнівських олімпіад.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001CA3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Директор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001CA3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Нарада при директору</w:t>
            </w:r>
            <w:r w:rsidR="00C3208D"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001CA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Робота з обдарованими дітьми, участь у творчих конкурсах.</w:t>
            </w:r>
          </w:p>
          <w:p w:rsidR="00C3208D" w:rsidRPr="00001CA3" w:rsidRDefault="00C3208D" w:rsidP="00001CA3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індивідуальну роботу з обдарованими та невстигаючими учнями.</w:t>
            </w:r>
          </w:p>
          <w:p w:rsidR="00C3208D" w:rsidRPr="00001CA3" w:rsidRDefault="00C3208D" w:rsidP="00001CA3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Обговорення і затвердження спи</w:t>
            </w:r>
            <w:r w:rsidR="00001C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сків учнів для участі в ІІ етапі олімпіад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із базових дисциплін.</w:t>
            </w:r>
          </w:p>
          <w:p w:rsidR="00C3208D" w:rsidRPr="00C3208D" w:rsidRDefault="00C3208D" w:rsidP="00C3208D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проведення  атестації педагогіч</w:t>
            </w:r>
            <w:r w:rsidR="00001C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них працівників </w:t>
            </w:r>
            <w:proofErr w:type="spellStart"/>
            <w:r w:rsidR="00001CA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школи,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курсової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перепідготовки вчителів школи.</w:t>
            </w:r>
          </w:p>
          <w:p w:rsidR="00C3208D" w:rsidRPr="00C3208D" w:rsidRDefault="00C3208D" w:rsidP="00C3208D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Взаємовідвідування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уроків.</w:t>
            </w:r>
          </w:p>
          <w:p w:rsidR="00C3208D" w:rsidRPr="00001CA3" w:rsidRDefault="00C3208D" w:rsidP="00001CA3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 Результати перевірки класних електронних журналів.</w:t>
            </w:r>
          </w:p>
          <w:p w:rsidR="00C3208D" w:rsidRPr="00C3208D" w:rsidRDefault="00C3208D" w:rsidP="00C3208D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підсумки діагностичних контрольних робіт</w:t>
            </w:r>
          </w:p>
          <w:p w:rsidR="00C3208D" w:rsidRPr="00C3208D" w:rsidRDefault="00C3208D" w:rsidP="00C3208D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Підсумки тижнів фізичного виховання, історії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ІV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001CA3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 НВР 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Внутрішкільний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контроль і керівництво.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Вивчення стану адаптації учнів 1 та 5 класів.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Вивчення стану проведення та результативності І етапу учнівських олімпіад.</w:t>
            </w:r>
          </w:p>
          <w:p w:rsidR="00C3208D" w:rsidRPr="00C3208D" w:rsidRDefault="00001CA3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Організація діяльності та планування роботи МО педагогічних працівників.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Вивчення роботи шкільної їдальні та стану організації харчування в закладі освіти.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CA3" w:rsidRDefault="00001CA3" w:rsidP="00C3208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001CA3" w:rsidRDefault="00001CA3" w:rsidP="00C3208D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Дирктор</w:t>
            </w:r>
            <w:proofErr w:type="spellEnd"/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Заступники директо</w:t>
            </w:r>
            <w:r w:rsidR="00001C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ра з НВР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 до наради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5. Організація освітнього процесу на засадах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Видати накази:</w:t>
            </w:r>
          </w:p>
          <w:p w:rsidR="00C3208D" w:rsidRPr="0012464E" w:rsidRDefault="00C3208D" w:rsidP="0012464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атестацію педпрацівників.</w:t>
            </w:r>
          </w:p>
          <w:p w:rsidR="00C3208D" w:rsidRPr="00C3208D" w:rsidRDefault="00C3208D" w:rsidP="00C3208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підсумки проведення І етапу Всеукраїнських олімпіад з базових предметів.</w:t>
            </w:r>
          </w:p>
          <w:p w:rsidR="00C3208D" w:rsidRPr="00C3208D" w:rsidRDefault="00C3208D" w:rsidP="00C3208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освітнього процесу під час воєнного стану.</w:t>
            </w:r>
          </w:p>
          <w:p w:rsidR="00C3208D" w:rsidRPr="00C3208D" w:rsidRDefault="00C3208D" w:rsidP="00C3208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проведення Тижня</w:t>
            </w:r>
            <w:r w:rsidR="00E464B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початкової ланки</w:t>
            </w:r>
          </w:p>
          <w:p w:rsidR="00C3208D" w:rsidRPr="00C3208D" w:rsidRDefault="00C3208D" w:rsidP="00C3208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підсумки щорічного Всеукраїнського місячника шкільних бібліотек.</w:t>
            </w:r>
          </w:p>
          <w:p w:rsidR="00C3208D" w:rsidRPr="00C3208D" w:rsidRDefault="00C3208D" w:rsidP="00C3208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затвердження рішення педагогічної ради.</w:t>
            </w:r>
          </w:p>
          <w:p w:rsidR="00C3208D" w:rsidRPr="00C3208D" w:rsidRDefault="00C3208D" w:rsidP="00C3208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Про підсумки проведення Тижня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педмайстерності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педагогічних працівників.</w:t>
            </w:r>
          </w:p>
          <w:p w:rsidR="00C3208D" w:rsidRPr="00C3208D" w:rsidRDefault="00C3208D" w:rsidP="00C3208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підсумки класно-узагальнюючого</w:t>
            </w:r>
            <w:r w:rsidRPr="00C3208D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контролю за адаптацією учнів 5 класу.</w:t>
            </w:r>
          </w:p>
          <w:p w:rsidR="00C3208D" w:rsidRPr="00C3208D" w:rsidRDefault="00C3208D" w:rsidP="00C3208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Про проведення конкурсу імені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П.Яцика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мовного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конкурсу імені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Т.Шевченка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та проведення тижня історії.</w:t>
            </w:r>
          </w:p>
          <w:p w:rsidR="00C3208D" w:rsidRPr="00C3208D" w:rsidRDefault="00C3208D" w:rsidP="00C3208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підсумки  проведення тижня історії.</w:t>
            </w:r>
          </w:p>
          <w:p w:rsidR="00C3208D" w:rsidRPr="00C3208D" w:rsidRDefault="00C3208D" w:rsidP="00C3208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стан викладання природознавства та біології.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1-31.10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Фінансово- господарська робота.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школи до роботи в осінньо-зимовий період.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</w:t>
            </w:r>
            <w:r w:rsidR="00124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ступник директора АГЧ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12464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Секретар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</w:tbl>
    <w:p w:rsidR="00EC4996" w:rsidRDefault="00EC4996" w:rsidP="00A4041F">
      <w:pPr>
        <w:shd w:val="clear" w:color="auto" w:fill="FFFFFF"/>
        <w:spacing w:after="0" w:line="405" w:lineRule="atLeast"/>
        <w:ind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A4041F">
      <w:pPr>
        <w:shd w:val="clear" w:color="auto" w:fill="FFFFFF"/>
        <w:spacing w:after="0" w:line="405" w:lineRule="atLeast"/>
        <w:ind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A4041F">
      <w:pPr>
        <w:shd w:val="clear" w:color="auto" w:fill="FFFFFF"/>
        <w:spacing w:after="0" w:line="405" w:lineRule="atLeast"/>
        <w:ind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A4041F">
      <w:pPr>
        <w:shd w:val="clear" w:color="auto" w:fill="FFFFFF"/>
        <w:spacing w:after="0" w:line="405" w:lineRule="atLeast"/>
        <w:ind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A4041F">
      <w:pPr>
        <w:shd w:val="clear" w:color="auto" w:fill="FFFFFF"/>
        <w:spacing w:after="0" w:line="405" w:lineRule="atLeast"/>
        <w:ind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A4041F">
      <w:pPr>
        <w:shd w:val="clear" w:color="auto" w:fill="FFFFFF"/>
        <w:spacing w:after="0" w:line="405" w:lineRule="atLeast"/>
        <w:ind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A4041F">
      <w:pPr>
        <w:shd w:val="clear" w:color="auto" w:fill="FFFFFF"/>
        <w:spacing w:after="0" w:line="405" w:lineRule="atLeast"/>
        <w:ind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A4041F">
      <w:pPr>
        <w:shd w:val="clear" w:color="auto" w:fill="FFFFFF"/>
        <w:spacing w:after="0" w:line="405" w:lineRule="atLeast"/>
        <w:ind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A4041F">
      <w:pPr>
        <w:shd w:val="clear" w:color="auto" w:fill="FFFFFF"/>
        <w:spacing w:after="0" w:line="405" w:lineRule="atLeast"/>
        <w:ind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A4041F">
      <w:pPr>
        <w:shd w:val="clear" w:color="auto" w:fill="FFFFFF"/>
        <w:spacing w:after="0" w:line="405" w:lineRule="atLeast"/>
        <w:ind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A4041F">
      <w:pPr>
        <w:shd w:val="clear" w:color="auto" w:fill="FFFFFF"/>
        <w:spacing w:after="0" w:line="405" w:lineRule="atLeast"/>
        <w:ind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A4041F">
      <w:pPr>
        <w:shd w:val="clear" w:color="auto" w:fill="FFFFFF"/>
        <w:spacing w:after="0" w:line="405" w:lineRule="atLeast"/>
        <w:ind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A4041F">
      <w:pPr>
        <w:shd w:val="clear" w:color="auto" w:fill="FFFFFF"/>
        <w:spacing w:after="0" w:line="405" w:lineRule="atLeast"/>
        <w:ind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A4041F">
      <w:pPr>
        <w:shd w:val="clear" w:color="auto" w:fill="FFFFFF"/>
        <w:spacing w:after="0" w:line="405" w:lineRule="atLeast"/>
        <w:ind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C3208D" w:rsidRPr="00C3208D" w:rsidRDefault="00C3208D" w:rsidP="00A4041F">
      <w:pPr>
        <w:shd w:val="clear" w:color="auto" w:fill="FFFFFF"/>
        <w:spacing w:after="0" w:line="405" w:lineRule="atLeast"/>
        <w:ind w:hanging="284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ЛИСТОПАД</w:t>
      </w:r>
    </w:p>
    <w:tbl>
      <w:tblPr>
        <w:tblW w:w="10865" w:type="dxa"/>
        <w:tblInd w:w="-10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402"/>
        <w:gridCol w:w="1470"/>
        <w:gridCol w:w="1507"/>
        <w:gridCol w:w="1684"/>
        <w:gridCol w:w="958"/>
      </w:tblGrid>
      <w:tr w:rsidR="00C3208D" w:rsidRPr="00C3208D" w:rsidTr="00A4041F">
        <w:trPr>
          <w:trHeight w:val="849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 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річного плану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узагальнення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вико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C3208D" w:rsidRPr="00C3208D" w:rsidTr="00A4041F">
        <w:trPr>
          <w:trHeight w:val="397"/>
        </w:trPr>
        <w:tc>
          <w:tcPr>
            <w:tcW w:w="10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C3208D" w:rsidRPr="00C3208D" w:rsidTr="00A4041F">
        <w:trPr>
          <w:trHeight w:val="397"/>
        </w:trPr>
        <w:tc>
          <w:tcPr>
            <w:tcW w:w="10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1.Контроль за дотриманням вчителями вимог ТБ і охорони праці в освітньому процесі.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Адміністрація,</w:t>
            </w:r>
          </w:p>
          <w:p w:rsidR="00C3208D" w:rsidRPr="00C3208D" w:rsidRDefault="0012464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медсестра</w:t>
            </w:r>
          </w:p>
          <w:p w:rsidR="00C3208D" w:rsidRPr="00C3208D" w:rsidRDefault="0012464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Вивчення організаційної роботи шкільної їдальні:</w:t>
            </w:r>
          </w:p>
          <w:p w:rsidR="00C3208D" w:rsidRPr="00C3208D" w:rsidRDefault="00C3208D" w:rsidP="00C3208D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чергування вчителів;</w:t>
            </w:r>
          </w:p>
          <w:p w:rsidR="00C3208D" w:rsidRPr="00C3208D" w:rsidRDefault="00C3208D" w:rsidP="00C3208D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пільгове харчування;</w:t>
            </w:r>
          </w:p>
          <w:p w:rsidR="00C3208D" w:rsidRPr="00C3208D" w:rsidRDefault="00C3208D" w:rsidP="00C3208D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забезпечення якісного обслуговування учнів закладу;</w:t>
            </w:r>
          </w:p>
          <w:p w:rsidR="00C3208D" w:rsidRPr="00C3208D" w:rsidRDefault="00C3208D" w:rsidP="00C3208D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заходи щодо усунення недоліків в організації гарячого харчування.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</w:t>
            </w:r>
            <w:r w:rsidR="00124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упник директора НВР </w:t>
            </w:r>
          </w:p>
          <w:p w:rsidR="00C3208D" w:rsidRPr="00C3208D" w:rsidRDefault="0012464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медична сестра 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</w:t>
            </w:r>
            <w:r w:rsidR="00124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снення діагностування: учнів 1 класу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 метою вивчення рівня адаптивності першокласників у школі.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</w:t>
            </w:r>
            <w:r w:rsidR="00124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упник директора з НВР 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Формування інклюзивного освітнього простору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Адаптація навчальної програми, навчального матеріалу, пристосування освітнього середовища, психолого-педагогічна адаптація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 за потреби для кожног</w:t>
            </w:r>
            <w:r w:rsidR="00124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о учня з ООП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</w:t>
            </w:r>
            <w:r w:rsidR="00124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упник директора з НВР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асистенти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</w:t>
            </w:r>
            <w:r w:rsidR="0053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ів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Індивідуальні програми розвитку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Бібліотека як простір інформаційної взаємодії та соціально- культурної комунікації учасників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освітнього процесу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День української писемності та мови.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Всесвітній день дитини.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День пам’яті жертв Голодомору.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12464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Бібліотекар 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Книжкова виставка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Виставка-реквієм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0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Система оцінювання здобувачів освіти</w:t>
            </w:r>
          </w:p>
        </w:tc>
      </w:tr>
      <w:tr w:rsidR="00C3208D" w:rsidRPr="00C3208D" w:rsidTr="00A4041F">
        <w:trPr>
          <w:trHeight w:val="827"/>
        </w:trPr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1.Внутрішній моніторинг результатів навчання здобувачів освіти.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Результативність діяльності здобувачів освіти за наслідками контролю за ст</w:t>
            </w:r>
            <w:r w:rsidR="00F43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аном ведення зошитів учнями 5-9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класів з української мови.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</w:t>
            </w:r>
            <w:r w:rsidR="00F43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упник директора з НВР 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756"/>
        </w:trPr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Фронтальний моніторинг. Стан викладання інформатики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30.11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Комісія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1049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Бесіди щодо підвищення результативності у навчанні з учнями з початковим рівнем знань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03-04.11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Вчителі-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предметники</w:t>
            </w:r>
            <w:proofErr w:type="spellEnd"/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Бесіди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Управління навчально-пізнавальною діяльністю та інтелектуальним розвитком учнів.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Спрямованість системи оцінювання на формування в здобувачів освіти відповідальності за результати свого навчання, здатності до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1.Участь здобувачів освіти у ІІ етапі Всеукраїнських олімпіад.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2. Участь здобувачів освіти у ІІ етапі конкурсів з української мови і літератури (П. Яцика,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Т.Шевченка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).</w:t>
            </w:r>
          </w:p>
          <w:p w:rsidR="00C3208D" w:rsidRPr="005378D6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Участь здобувачів освіти у Тижні української мови та літератури</w:t>
            </w:r>
            <w:r w:rsidR="0053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</w:p>
          <w:p w:rsidR="00C3208D" w:rsidRPr="005378D6" w:rsidRDefault="005378D6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4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  <w:r w:rsidR="00C3208D"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Робота консультативних пунктів щодо підготовки до Всеукраїнських предметних олімпіад,  конкурсі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в.</w:t>
            </w:r>
          </w:p>
          <w:p w:rsidR="00C3208D" w:rsidRPr="00C3208D" w:rsidRDefault="005378D6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5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  <w:r w:rsidR="00C3208D"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Профорієнтаційна робота з старшокласниками, зустрічі з представниками ВНЗ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53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з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</w:t>
            </w:r>
            <w:r w:rsidR="005378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</w:t>
            </w:r>
          </w:p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Вчителі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укр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мови та літератури</w:t>
            </w:r>
          </w:p>
          <w:p w:rsidR="005378D6" w:rsidRDefault="005378D6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бібліотекар</w:t>
            </w:r>
            <w:proofErr w:type="spellEnd"/>
          </w:p>
          <w:p w:rsidR="005378D6" w:rsidRPr="005378D6" w:rsidRDefault="005378D6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психолог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 Протоколи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0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BD4B4"/>
                <w:lang w:eastAsia="uk-UA"/>
              </w:rPr>
              <w:t>3.  Виховний процес</w:t>
            </w:r>
          </w:p>
        </w:tc>
      </w:tr>
      <w:tr w:rsidR="00C3208D" w:rsidRPr="00C3208D" w:rsidTr="00A4041F">
        <w:trPr>
          <w:trHeight w:val="1104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3.1. Ціннісне ставлення особистості до суспільства і держави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до Дня Гідності та Свободи.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5378D6" w:rsidRDefault="005378D6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7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Педагог-</w:t>
            </w:r>
            <w:proofErr w:type="spellStart"/>
            <w:r w:rsidRPr="00537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організатор</w:t>
            </w:r>
            <w:proofErr w:type="spellEnd"/>
          </w:p>
          <w:p w:rsidR="005378D6" w:rsidRPr="005378D6" w:rsidRDefault="005378D6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37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Класнікерівники</w:t>
            </w:r>
            <w:proofErr w:type="spellEnd"/>
          </w:p>
          <w:p w:rsidR="005378D6" w:rsidRPr="005378D6" w:rsidRDefault="005378D6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537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бібліотекар</w:t>
            </w:r>
            <w:proofErr w:type="spellEnd"/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3.2. Ціннісне ставлення особистості до людей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Організація та проведення - Всесвітнього дня доброти. 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Круглий стіл із працівниками  правоохоронних органів “Відповідальність неповнолітніх за скоєння злочинів та правопорушень”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D6" w:rsidRDefault="005378D6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Заступникк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директора з НВР</w:t>
            </w:r>
          </w:p>
          <w:p w:rsidR="00C3208D" w:rsidRDefault="005378D6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7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Психолог</w:t>
            </w:r>
          </w:p>
          <w:p w:rsidR="005378D6" w:rsidRPr="005378D6" w:rsidRDefault="005378D6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Класнікерівники</w:t>
            </w:r>
            <w:proofErr w:type="spellEnd"/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3.3. Ціннісне ставлення особистості до мистецтва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Всесвітній день дитини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3.4. Ціннісне ставлення особистості до праці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Волонтерське коло «Теплі долоньки»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5378D6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Психолог</w:t>
            </w:r>
          </w:p>
          <w:p w:rsidR="005378D6" w:rsidRPr="005378D6" w:rsidRDefault="005378D6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Класнікерівники</w:t>
            </w:r>
            <w:proofErr w:type="spellEnd"/>
          </w:p>
          <w:p w:rsidR="00C3208D" w:rsidRPr="005378D6" w:rsidRDefault="005378D6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-орган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Акція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3.5. Ціннісне ставлення особистості до себе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Міжнародний день толерантності. Виховні години по класам.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276D6E" w:rsidRDefault="005378D6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276D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Класн</w:t>
            </w:r>
            <w:r w:rsidR="00276D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</w:t>
            </w:r>
            <w:r w:rsidRPr="00276D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керівники</w:t>
            </w:r>
            <w:proofErr w:type="spellEnd"/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3.6. Ціннісне ставлення особистості до природи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Цикл бесід «Профілактика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коронавірусу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грипу, ОРВІ».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6E" w:rsidRPr="00276D6E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Сестра медична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Бесіда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3.7. Туристично-краєзнавча робота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ind w:left="720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Проєкт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-подорож «Пізнаємо навколишній світ через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STEM-знання». Застосування STEM технологій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при вивченні англійської мови:</w:t>
            </w:r>
          </w:p>
          <w:p w:rsidR="00C3208D" w:rsidRPr="00C3208D" w:rsidRDefault="00C3208D" w:rsidP="00C3208D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Мовна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естафета (наш помічник «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Лего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») та фрагменти уроків англійської мови;</w:t>
            </w:r>
          </w:p>
          <w:p w:rsidR="00C3208D" w:rsidRPr="00C3208D" w:rsidRDefault="00C3208D" w:rsidP="00C3208D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b/>
                <w:bCs/>
                <w:color w:val="212529"/>
                <w:sz w:val="24"/>
                <w:szCs w:val="24"/>
                <w:lang w:eastAsia="uk-UA"/>
              </w:rPr>
              <w:t>Інтелектуальний конкурс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 «Будьмо знайомі, Лондон»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 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276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з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НВР </w:t>
            </w:r>
          </w:p>
          <w:p w:rsidR="00276D6E" w:rsidRPr="00276D6E" w:rsidRDefault="00276D6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Вчителіанглійськоїмови</w:t>
            </w:r>
            <w:proofErr w:type="spellEnd"/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заходи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3.8. Військово-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патріотичне виховання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Дня пам’яті жертв голодомору та політичних репресій демонстрація документальних фільмів. 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Урок пам’яті жертв голодомору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6E" w:rsidRPr="005378D6" w:rsidRDefault="00276D6E" w:rsidP="0027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7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Педагог-</w:t>
            </w:r>
            <w:proofErr w:type="spellStart"/>
            <w:r w:rsidRPr="00537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організатор</w:t>
            </w:r>
            <w:proofErr w:type="spellEnd"/>
          </w:p>
          <w:p w:rsidR="00276D6E" w:rsidRPr="005378D6" w:rsidRDefault="00276D6E" w:rsidP="0027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37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Класнікерівники</w:t>
            </w:r>
            <w:proofErr w:type="spellEnd"/>
          </w:p>
          <w:p w:rsidR="00C3208D" w:rsidRPr="00C3208D" w:rsidRDefault="00276D6E" w:rsidP="0027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37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бібліотекар</w:t>
            </w:r>
            <w:proofErr w:type="spellEnd"/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0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Психологічна служба:</w:t>
            </w: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4.1. Діагностика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Участь в опитуванні  «Школа, в якій я навчаюсь» (учні 5-</w:t>
            </w:r>
            <w:r w:rsidR="00276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9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.).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4.2. Профілактика 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Організація переглядів та обговорення тематичних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відеосюжетів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всіма учасниками освітнього процесу щодо ненасильницьких методів поведінки та виховання, вирішення конфліктів, управління власними емоціями та подолання стресу.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Відеосюжети</w:t>
            </w:r>
            <w:proofErr w:type="spellEnd"/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4.3. Корекція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Корекційно-розвивальні заняття по згуртованості класу та розвитку рівня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міжособистого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спілкування.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Корекційно-розвиткові заняття з дітьми з особливими освітніми потребами.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Програма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4.4. Консультування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Індивідуальні та групові консультування  батьків та педагогів про причини труднощів адаптації і шляхи їх подолання.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58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5. Соціальний захист здобувачів освіти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Звіти класних керівників щодо роботи з дітьми пільгових категорій (на засіданні МО).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276D6E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Психолог</w:t>
            </w:r>
          </w:p>
          <w:p w:rsidR="00276D6E" w:rsidRDefault="00276D6E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Класнікерівники</w:t>
            </w:r>
            <w:proofErr w:type="spellEnd"/>
          </w:p>
          <w:p w:rsidR="00276D6E" w:rsidRPr="00276D6E" w:rsidRDefault="00276D6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Робота органів учнівського самоврядування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Засідання учнівської ради.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Акція «Запали свічку пам’яті»  (до Дня пам’яті жертв Голодомору)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Акція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0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1. 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Організація та проведення Тижня української мови та літератури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Участь педагогів школи у комісіях по перевірці учнівських робіт І, ІІ етапу Всеукраїнських олімпіад.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Залучення педагогічних працівників до участі у ІІ етапі Всеукраїнського конкурсу «Вчитель року».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Відвідування уроків інформатики, уроків вчителів, що атестуються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02021E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За</w:t>
            </w:r>
            <w:r w:rsidR="00276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ступник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д</w:t>
            </w:r>
            <w:r w:rsidR="00276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иректораз</w:t>
            </w:r>
            <w:proofErr w:type="spellEnd"/>
            <w:r w:rsidR="00276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НВР</w:t>
            </w:r>
          </w:p>
          <w:p w:rsidR="00276D6E" w:rsidRPr="00276D6E" w:rsidRDefault="00276D6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.-предм</w:t>
            </w:r>
            <w:r w:rsidR="000202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ет.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Заявки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Проходження курсової підготовки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Самоосвітня діяльності вчителів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Методичні консультації для вчителів щодо участі у ІІ етапові предметних олімпіад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Обмін досвідом «Електронні освітні платформи для здійснення контролю знань учнів»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Робота над науково-методичним питанням школи.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Ділова гра «Творчий учитель – творчі учні»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11.11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Заходи з атестації педагогічних працівників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Вивчення роботи педагогічних працівників, які атестуються.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Комісія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Висновки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Співпраці зі здобувачами освіти, їх батьками, працівниками закладу освіти.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Батьківські збори Тет-а-Тет.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Індивідуальні бесіди з батьками учнів 1-</w:t>
            </w:r>
            <w:r w:rsidR="000202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9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класів з питань виховання і культури поведінки.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Відкритий діалог з батьками  9 класу «Підготовка до ДПА».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5.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Освітній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хаб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«Академічна доброчесність – шлях до успіху»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29-30.11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0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ІV. УПРАВЛІНСЬКІ ПРОЦЕСИ</w:t>
            </w: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1.Наявність стратегії 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Інструктивно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-методична оперативка</w:t>
            </w:r>
          </w:p>
          <w:p w:rsidR="00C3208D" w:rsidRPr="00C3208D" w:rsidRDefault="00C3208D" w:rsidP="00C3208D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участь учнів у ІІ етапі предметних олімпіад</w:t>
            </w:r>
          </w:p>
          <w:p w:rsidR="00C3208D" w:rsidRPr="00C3208D" w:rsidRDefault="00C3208D" w:rsidP="00C3208D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Про дотримання БДЖ на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уроках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та безпеки дорожнього руху</w:t>
            </w:r>
          </w:p>
          <w:p w:rsidR="00C3208D" w:rsidRPr="00C3208D" w:rsidRDefault="00C3208D" w:rsidP="00C3208D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відвідування учнів та наявність оправдовуючи</w:t>
            </w:r>
            <w:r w:rsidR="000202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uk-UA"/>
              </w:rPr>
              <w:t>х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документів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 Директор 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Організаційні заходи та робота з діловою документацією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Складання табеля обліку робочого часу працівників.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02021E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  <w:proofErr w:type="spellStart"/>
            <w:r w:rsidR="000202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секретор</w:t>
            </w:r>
            <w:proofErr w:type="spellEnd"/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Нарада при директору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ведення учнями 5-</w:t>
            </w:r>
            <w:r w:rsidR="000202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uk-UA"/>
              </w:rPr>
              <w:t>9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класів зошитів з української мови.</w:t>
            </w:r>
          </w:p>
          <w:p w:rsidR="00C3208D" w:rsidRPr="00C3208D" w:rsidRDefault="00C3208D" w:rsidP="00C3208D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роботу шкільної їдальні та стан харчування в закладі освіти.</w:t>
            </w:r>
          </w:p>
          <w:p w:rsidR="00C3208D" w:rsidRPr="00C3208D" w:rsidRDefault="00C3208D" w:rsidP="00C3208D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роботу педколективу щодо попередження правопорушень та злочинності серед здобувачів освіти.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IІІ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Нарада при заступникові директора з НВР: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Підсумки перевірки класних електронних журналів про стан контролю навчальних досягнень учнів: накопичення оцінок, виконання плану проведення контрольних робіт, тематичного опитування.</w:t>
            </w:r>
          </w:p>
          <w:p w:rsidR="00C3208D" w:rsidRPr="00C3208D" w:rsidRDefault="00C3208D" w:rsidP="00C3208D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Класно-узагальнюючий контроль 5-х класів.</w:t>
            </w:r>
          </w:p>
          <w:p w:rsidR="00C3208D" w:rsidRPr="00C3208D" w:rsidRDefault="00C3208D" w:rsidP="00C3208D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 </w:t>
            </w:r>
            <w:r w:rsidR="0039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тан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викладання </w:t>
            </w:r>
            <w:proofErr w:type="spellStart"/>
            <w:r w:rsidR="0039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інформат</w:t>
            </w:r>
            <w:proofErr w:type="spellEnd"/>
            <w:r w:rsidR="0039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.</w:t>
            </w:r>
          </w:p>
          <w:p w:rsidR="00C3208D" w:rsidRPr="00C3208D" w:rsidRDefault="00C3208D" w:rsidP="00C3208D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Контроль за роботою вчителів, що атестуються.</w:t>
            </w:r>
          </w:p>
          <w:p w:rsidR="00C3208D" w:rsidRPr="00C3208D" w:rsidRDefault="00C3208D" w:rsidP="00C3208D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підсумки шкільних олімпіад з базових дисциплін.</w:t>
            </w:r>
          </w:p>
          <w:p w:rsidR="00C3208D" w:rsidRPr="00C3208D" w:rsidRDefault="00C3208D" w:rsidP="00C3208D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індивідуальну роботу з обдарованими дітьми.</w:t>
            </w:r>
          </w:p>
          <w:p w:rsidR="00C3208D" w:rsidRPr="00C3208D" w:rsidRDefault="00C3208D" w:rsidP="00C3208D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Про дотриманням норм фізичного навантаження на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уроках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фізичної культури.</w:t>
            </w:r>
          </w:p>
          <w:p w:rsidR="00C3208D" w:rsidRPr="00C3208D" w:rsidRDefault="00C3208D" w:rsidP="00C3208D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Підсумки тижня української мови та літератури.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ІV 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390F4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</w:t>
            </w:r>
            <w:r w:rsidR="00390F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а з НВР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9E1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4.Ефективність кадрової політики та забезпечення можливостей </w:t>
            </w: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3949E1" w:rsidRDefault="003949E1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для професійного розвитку педагогічних працівників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1.Залучення вчителів до курсів,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вебінарів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щодо підвищення професійного рівня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Засідання методичної ради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</w:t>
            </w:r>
          </w:p>
          <w:p w:rsidR="00C3208D" w:rsidRPr="00390F4D" w:rsidRDefault="00390F4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З НВР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Внутрішкільний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контроль і керівництво.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Контроль за веденням зошитів з української мови учнями 5-</w:t>
            </w:r>
            <w:r w:rsidR="00390F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9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Вивчення роботи шкільної їдальні та стану організації харчування в закладі освіти.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Вивчення роботи педколективу щодо попередження правопорушень та злочинності серед здобувачів освіти.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Вивчення стану викладання, рівня знань  умінь учнів з інформатики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Персональний контроль за роботою вчителів, що атестуються.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Відвідування уроків малодосвідчених вчителів з метою надання допомоги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390F4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</w:t>
            </w:r>
            <w:r w:rsidR="00390F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ція</w:t>
            </w:r>
            <w:proofErr w:type="spellEnd"/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/листопад/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/грудень/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6. Організація освітнього процесу на засадах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Видати накази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.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</w:t>
            </w:r>
            <w:r w:rsidR="00394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організацію у 2024 році підвищення кваліфікації педагогічних працівників</w:t>
            </w:r>
          </w:p>
          <w:p w:rsidR="00C3208D" w:rsidRPr="00C3208D" w:rsidRDefault="003949E1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2. Про організацію екскурсії та відповідальних за збереження життя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здоровꞌя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дітей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Про організацію освітнього процесу під час воєнного стану.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4.Про проведення підсумкового контролю знань з навчальних предметі в 5-</w:t>
            </w:r>
            <w:r w:rsidR="00390F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9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-х класах за І семестр 202</w:t>
            </w:r>
            <w:r w:rsidR="00390F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3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-202</w:t>
            </w:r>
            <w:r w:rsidR="00390F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4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01-30.11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390F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з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НВР </w:t>
            </w:r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4041F">
        <w:trPr>
          <w:trHeight w:val="3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7. Фінансово-господарська робота.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</w:t>
            </w:r>
            <w:r w:rsidR="00282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3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.11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390F4D" w:rsidRDefault="00390F4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Секретар</w:t>
            </w:r>
            <w:proofErr w:type="spellEnd"/>
          </w:p>
        </w:tc>
        <w:tc>
          <w:tcPr>
            <w:tcW w:w="1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</w:tbl>
    <w:p w:rsidR="0092326C" w:rsidRDefault="0092326C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92326C" w:rsidRDefault="0092326C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C3208D" w:rsidRPr="00EC4996" w:rsidRDefault="00C3208D" w:rsidP="00EC499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 ГРУДЕНЬ</w:t>
      </w:r>
    </w:p>
    <w:tbl>
      <w:tblPr>
        <w:tblW w:w="11238" w:type="dxa"/>
        <w:tblInd w:w="-10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2524"/>
        <w:gridCol w:w="1753"/>
        <w:gridCol w:w="1507"/>
        <w:gridCol w:w="1527"/>
        <w:gridCol w:w="1205"/>
      </w:tblGrid>
      <w:tr w:rsidR="00C3208D" w:rsidRPr="00C3208D" w:rsidTr="00CE2F1E">
        <w:trPr>
          <w:trHeight w:val="85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узагальнення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вико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C3208D" w:rsidRPr="00C3208D" w:rsidTr="00BE0AE6">
        <w:trPr>
          <w:trHeight w:val="397"/>
        </w:trPr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C3208D" w:rsidRPr="00C3208D" w:rsidTr="00BE0AE6">
        <w:trPr>
          <w:trHeight w:val="397"/>
        </w:trPr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Контроль за дотриманням вчителями вимог ТБ і охорони праці в освітньому процесі.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Проведення інструктажів та  бесід з учнями щодо правил з техніки безпеки, охорони життєдіяльності учнів під час зимових канікул.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E2F1E" w:rsidRDefault="00CE2F1E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proofErr w:type="spellStart"/>
            <w:r w:rsidRPr="00CE2F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Адміністрація</w:t>
            </w:r>
            <w:proofErr w:type="spellEnd"/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Реєстрація в класних електронних журналах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Покращення матеріально - технічних умов у шкільній їдальні, дотримання санітарно - гігієнічних норм, законодавчої бази щодо організації харчування. 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Розвиток пізнавальних психічних процесів (5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.).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Психолог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Заходи Міжнародної акції «16 днів проти насильства» («Від миру вдома до миру в усьому світі»)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«Конфлікт і взаємодія» (практикум) – засідання учнівської ради школи.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Засідання ради профілактики.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Систематичний моніторинг відвідування учнями школи та регулярний аналіз пропусків занять.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І-ІІ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</w:t>
            </w:r>
            <w:proofErr w:type="spellEnd"/>
            <w:r w:rsidR="00CE2F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ор</w:t>
            </w:r>
          </w:p>
          <w:p w:rsidR="00CE2F1E" w:rsidRDefault="00CE2F1E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З НВР</w:t>
            </w:r>
          </w:p>
          <w:p w:rsidR="00CE2F1E" w:rsidRDefault="00CE2F1E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Психолог</w:t>
            </w:r>
          </w:p>
          <w:p w:rsidR="00CE2F1E" w:rsidRDefault="00CE2F1E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Вчительбіології</w:t>
            </w:r>
            <w:proofErr w:type="spellEnd"/>
          </w:p>
          <w:p w:rsidR="00CE2F1E" w:rsidRDefault="00CE2F1E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організатор</w:t>
            </w:r>
            <w:proofErr w:type="spellEnd"/>
          </w:p>
          <w:p w:rsidR="00CE2F1E" w:rsidRPr="00CE2F1E" w:rsidRDefault="00CE2F1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бібліотекар</w:t>
            </w:r>
            <w:proofErr w:type="spellEnd"/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  <w:p w:rsidR="00C3208D" w:rsidRPr="00CE2F1E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</w:t>
            </w:r>
            <w:r w:rsidR="00CE2F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Формування інклюзивного освітнього простору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Засідання команди психолого-педагогічного супроводу дітей з ООП.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CE2F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з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НВР</w:t>
            </w:r>
          </w:p>
          <w:p w:rsidR="00CE2F1E" w:rsidRPr="00CE2F1E" w:rsidRDefault="00CE2F1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психолог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Бібліотека як простір інформаційної взаємодії та соціально- культурної комунікації учасників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освітнього процесу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Всесвітній день боротьби зі СНІДом.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День Збройних сил України.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День Святого Миколая.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 Бібліотекар </w:t>
            </w:r>
          </w:p>
          <w:p w:rsidR="00CE2F1E" w:rsidRPr="009B7495" w:rsidRDefault="00CE2F1E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B7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Вч. біології</w:t>
            </w:r>
          </w:p>
          <w:p w:rsidR="00CE2F1E" w:rsidRPr="009B7495" w:rsidRDefault="00CE2F1E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9B7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</w:t>
            </w:r>
            <w:proofErr w:type="spellEnd"/>
            <w:r w:rsidRPr="009B7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.-</w:t>
            </w:r>
            <w:proofErr w:type="spellStart"/>
            <w:r w:rsidRPr="009B7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</w:t>
            </w:r>
            <w:proofErr w:type="spellEnd"/>
            <w:r w:rsidRPr="009B7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CE2F1E" w:rsidRPr="00CE2F1E" w:rsidRDefault="00CE2F1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Кл.керівники</w:t>
            </w:r>
            <w:proofErr w:type="spellEnd"/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Буклет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Книжкова виставка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Книжкова викладка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BE0AE6">
        <w:trPr>
          <w:trHeight w:val="397"/>
        </w:trPr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6E3BC"/>
                <w:lang w:eastAsia="uk-UA"/>
              </w:rPr>
              <w:t>ІІ. Система оцінювання здобувачів освіти</w:t>
            </w: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Провести моніторинг інформованості про критерії, правила і процедури оцінювання навчальних досягнень учнів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82642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18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.12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2.Застосування внутрішньої системи оцінювання роботи закладу.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Затвердження графіку відвідування навчальних занять з метою моніторингу якості знань та системи оцінювання учнів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Проведення моніторингу стану успішності здобувачів освіти 5-</w:t>
            </w:r>
            <w:r w:rsidR="00282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9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за І семестр.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3.Моніторинг стану ведення та перевірки учнівських зошитів з математики.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="00282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  <w:r w:rsidR="00282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15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.12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          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Організувати зустрічі з представниками центру зайнятості та випускниками школи, які є студентами ВУЗів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282642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 Заступник директора </w:t>
            </w:r>
            <w:r w:rsidR="00282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з НВР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Опитувальник визначення рівня пізнавальної активності</w:t>
            </w:r>
          </w:p>
          <w:p w:rsidR="00EC4996" w:rsidRDefault="00EC4996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EC4996" w:rsidRDefault="00EC4996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EC4996" w:rsidRDefault="00EC4996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EC4996" w:rsidRDefault="00EC4996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EC4996" w:rsidRPr="00C3208D" w:rsidRDefault="00EC4996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282642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30.1</w:t>
            </w:r>
            <w:r w:rsidR="00282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</w:t>
            </w:r>
            <w:r w:rsidR="00282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директора з НВР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BE0AE6">
        <w:trPr>
          <w:trHeight w:val="397"/>
        </w:trPr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BF8F"/>
                <w:lang w:eastAsia="uk-UA"/>
              </w:rPr>
              <w:t>3.  Виховний процес</w:t>
            </w: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3.1. Ціннісне ставлення особистості до суспільства і держави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 Тижня права до Міжнародного Дня прав людини «Я і закони моєї держави» (за окремим планом)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BC4" w:rsidRDefault="00C54BC4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Вчителіісторії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</w:p>
          <w:p w:rsidR="00C3208D" w:rsidRPr="00C54BC4" w:rsidRDefault="00C54BC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правознавства</w:t>
            </w:r>
            <w:proofErr w:type="spellEnd"/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3.2. Ціннісне ставлення особистості до людей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Благодійна акція «Твори добро, бо ти людина», «Новий рік без самотності» до Міжнародного Дня інвалідів   (різдвяні подарунки, листівки, сувеніри)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C54B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з НВР</w:t>
            </w:r>
          </w:p>
          <w:p w:rsidR="00C54BC4" w:rsidRPr="00C54BC4" w:rsidRDefault="00C54BC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керівники</w:t>
            </w:r>
            <w:proofErr w:type="spellEnd"/>
          </w:p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педагог-організатор, </w:t>
            </w:r>
          </w:p>
          <w:p w:rsidR="00C54BC4" w:rsidRPr="00C54BC4" w:rsidRDefault="00C54BC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біології</w:t>
            </w:r>
            <w:proofErr w:type="spellEnd"/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Акція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585"/>
        </w:trPr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3.3. Ціннісне ставлення особистості до мистецтва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Підготувати та провести  новорічні свята для учнів 1-</w:t>
            </w:r>
            <w:r w:rsidR="00C54B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9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-х класів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IІІ т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заходи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228"/>
        </w:trPr>
        <w:tc>
          <w:tcPr>
            <w:tcW w:w="2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Проєкт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-подорож «Пізнаємо навколишній світ через STEM-знання»</w:t>
            </w:r>
            <w:r w:rsidR="00C54BC4" w:rsidRPr="00C54B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«Чарівний світ звуків та кольорів»:</w:t>
            </w:r>
          </w:p>
          <w:p w:rsidR="00C54BC4" w:rsidRPr="00C54BC4" w:rsidRDefault="00C3208D" w:rsidP="00C3208D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Конкурспоробок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 ( природній матеріал, пластилін, пластик, тощо)</w:t>
            </w:r>
            <w:r w:rsidR="00C54BC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uk-UA"/>
              </w:rPr>
              <w:t>.</w:t>
            </w:r>
          </w:p>
          <w:p w:rsidR="00C3208D" w:rsidRPr="00C3208D" w:rsidRDefault="00C3208D" w:rsidP="00C3208D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Дизайн і технології;</w:t>
            </w:r>
          </w:p>
          <w:p w:rsidR="00C3208D" w:rsidRPr="00C54BC4" w:rsidRDefault="00C3208D" w:rsidP="00C54BC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Конкурс «Живі звуки» та фрагменти уроків музичного мистецтв</w:t>
            </w:r>
            <w:r w:rsidR="00C54BC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uk-UA"/>
              </w:rPr>
              <w:t>;</w:t>
            </w:r>
          </w:p>
          <w:p w:rsidR="00C54BC4" w:rsidRPr="00C54BC4" w:rsidRDefault="00C3208D" w:rsidP="00C3208D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b/>
                <w:bCs/>
                <w:color w:val="212529"/>
                <w:sz w:val="24"/>
                <w:szCs w:val="24"/>
                <w:lang w:eastAsia="uk-UA"/>
              </w:rPr>
              <w:t>Інтелектуальний </w:t>
            </w:r>
            <w:proofErr w:type="spellStart"/>
            <w:r w:rsidRPr="00C3208D">
              <w:rPr>
                <w:rFonts w:ascii="Calibri" w:eastAsia="Times New Roman" w:hAnsi="Calibri" w:cs="Calibri"/>
                <w:b/>
                <w:bCs/>
                <w:color w:val="212529"/>
                <w:sz w:val="24"/>
                <w:szCs w:val="24"/>
                <w:lang w:eastAsia="uk-UA"/>
              </w:rPr>
              <w:t>кон</w:t>
            </w:r>
            <w:proofErr w:type="spellEnd"/>
            <w:r w:rsidR="00C54BC4">
              <w:rPr>
                <w:rFonts w:ascii="Calibri" w:eastAsia="Times New Roman" w:hAnsi="Calibri" w:cs="Calibri"/>
                <w:b/>
                <w:bCs/>
                <w:color w:val="212529"/>
                <w:sz w:val="24"/>
                <w:szCs w:val="24"/>
                <w:lang w:val="ru-RU" w:eastAsia="uk-UA"/>
              </w:rPr>
              <w:t>.</w:t>
            </w:r>
          </w:p>
          <w:p w:rsidR="00C54BC4" w:rsidRPr="00C54BC4" w:rsidRDefault="00C3208D" w:rsidP="00C54BC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54BC4">
              <w:rPr>
                <w:rFonts w:ascii="Calibri" w:eastAsia="Times New Roman" w:hAnsi="Calibri" w:cs="Calibri"/>
                <w:b/>
                <w:bCs/>
                <w:color w:val="212529"/>
                <w:sz w:val="24"/>
                <w:szCs w:val="24"/>
                <w:lang w:eastAsia="uk-UA"/>
              </w:rPr>
              <w:t xml:space="preserve">«Історія сімейної </w:t>
            </w:r>
            <w:proofErr w:type="spellStart"/>
            <w:r w:rsidRPr="00C54BC4">
              <w:rPr>
                <w:rFonts w:ascii="Calibri" w:eastAsia="Times New Roman" w:hAnsi="Calibri" w:cs="Calibri"/>
                <w:b/>
                <w:bCs/>
                <w:color w:val="212529"/>
                <w:sz w:val="24"/>
                <w:szCs w:val="24"/>
                <w:lang w:eastAsia="uk-UA"/>
              </w:rPr>
              <w:t>різдвяноїпісні</w:t>
            </w:r>
            <w:proofErr w:type="spellEnd"/>
            <w:r w:rsidRPr="00C54BC4">
              <w:rPr>
                <w:rFonts w:ascii="Calibri" w:eastAsia="Times New Roman" w:hAnsi="Calibri" w:cs="Calibri"/>
                <w:b/>
                <w:bCs/>
                <w:color w:val="212529"/>
                <w:sz w:val="24"/>
                <w:szCs w:val="24"/>
                <w:lang w:eastAsia="uk-UA"/>
              </w:rPr>
              <w:t>»</w:t>
            </w:r>
          </w:p>
          <w:p w:rsidR="00C3208D" w:rsidRPr="00C54BC4" w:rsidRDefault="00C3208D" w:rsidP="00C54BC4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54BC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 конкурсне змагання серед родин-команд (запис пісень).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BC4" w:rsidRPr="005378D6" w:rsidRDefault="00C3208D" w:rsidP="00C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C54B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з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</w:t>
            </w:r>
            <w:r w:rsidR="00C54B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ВР</w:t>
            </w:r>
            <w:r w:rsidR="00C54BC4" w:rsidRPr="00537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Педагог-</w:t>
            </w:r>
            <w:proofErr w:type="spellStart"/>
            <w:r w:rsidR="00C54BC4" w:rsidRPr="00537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організатор</w:t>
            </w:r>
            <w:proofErr w:type="spellEnd"/>
          </w:p>
          <w:p w:rsidR="00C54BC4" w:rsidRPr="005378D6" w:rsidRDefault="00C54BC4" w:rsidP="00C5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37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Класнікерівники</w:t>
            </w:r>
            <w:proofErr w:type="spellEnd"/>
          </w:p>
          <w:p w:rsidR="00C54BC4" w:rsidRPr="00C54BC4" w:rsidRDefault="00C54BC4" w:rsidP="00C54BC4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537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бібліотекар</w:t>
            </w:r>
            <w:proofErr w:type="spellEnd"/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заходи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3.4. Ціннісне ставлення особистості до праці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Волонтерське коло «Теплі долоньки»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54BC4" w:rsidRDefault="00C54BC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едаг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  <w:proofErr w:type="spellStart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психолог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Акція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3.5. Ціннісне ставлення особистості до себе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Цикл бесід «Профілактика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коронавірусу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грипу, ОРВІ».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Сестра медична</w:t>
            </w:r>
          </w:p>
          <w:p w:rsidR="00C54BC4" w:rsidRPr="00C54BC4" w:rsidRDefault="00C54BC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біоогії</w:t>
            </w:r>
            <w:proofErr w:type="spellEnd"/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Бесіда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3.6. Ціннісне ставлення особистості до природи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Екологічний десант «Нагодуй птахів» «Наша ялиночка в лісі».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педагог-організатор,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="004A4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  <w:proofErr w:type="spellStart"/>
            <w:r w:rsidR="004A4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керівники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1-4 класів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3.7. Туристично-краєзнавча робота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3.8. Військово-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патріотичне виховання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 щодо підготовки та відзначення річниці українського визвольного руху ХХ століття (за окремим планом)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4A43C0" w:rsidRDefault="004A43C0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бібліотекар</w:t>
            </w:r>
            <w:proofErr w:type="spellEnd"/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BE0AE6">
        <w:trPr>
          <w:trHeight w:val="397"/>
        </w:trPr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Психологічна служба:</w:t>
            </w: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4.1. Діагностика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4A43C0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Визначення домінуючого типу темпераменту (7</w:t>
            </w:r>
            <w:r w:rsidR="004A4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-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9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="004A4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4.2. Профілактика 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3C0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Організація тренінгів та презентаційних матеріалів: - «Для чого потрібна конкуренція в групі?» - 8-9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4A43C0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«Як будувати</w:t>
            </w:r>
          </w:p>
          <w:p w:rsidR="004A43C0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стосунки з однолітками» - 6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4A43C0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- «Правила безпеки в Інтернеті» - 7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="004A4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</w:p>
          <w:p w:rsidR="00C3208D" w:rsidRPr="004A43C0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- «Маніпуляції та захист від них» - </w:t>
            </w:r>
            <w:r w:rsidR="004A4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9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- «Як адаптуватися до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нов</w:t>
            </w:r>
            <w:proofErr w:type="spellEnd"/>
            <w:r w:rsidR="004A4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умов(незнайомої ситуації)? - 5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Тренінги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Презентації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5. Соціальний захист здобувачів освіти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дітей пільгових категорій: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підручниками, 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</w:t>
            </w:r>
            <w:proofErr w:type="spellEnd"/>
            <w:r w:rsidR="004A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харчування,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оформлення док.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4A43C0" w:rsidRDefault="004A43C0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Адміністрація</w:t>
            </w:r>
            <w:proofErr w:type="spellEnd"/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Робота органів учнівського самоврядування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Міжнародного дня боротьби зі СНІДом провести тематичні класні години. 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Педагог-організатор., класні керівники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Матеріал для класних годин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BE0AE6">
        <w:trPr>
          <w:trHeight w:val="397"/>
        </w:trPr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1. 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Провести моніторинг використання педагогами освітніх ресурсів, висвітлення педагогічної діяльності у фахових виданнях, електронних ресурсах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Систематично і послідовно працювати над підготовкою учнів до олімпіад, конкурсів, турнірів різного рівня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4A43C0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Заступник директора</w:t>
            </w:r>
            <w:r w:rsidR="004A4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з НВР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Вчителі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предметники</w:t>
            </w:r>
            <w:proofErr w:type="spellEnd"/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CE2F1E">
        <w:trPr>
          <w:trHeight w:val="491"/>
        </w:trPr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2. 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Проходження курсової підготовки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12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604"/>
        </w:trPr>
        <w:tc>
          <w:tcPr>
            <w:tcW w:w="2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1.Створювати належні умови для якісної самоосвіти вч</w:t>
            </w:r>
            <w:r w:rsidR="004A43C0" w:rsidRPr="004A4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для підвищення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кваліф</w:t>
            </w:r>
            <w:proofErr w:type="spellEnd"/>
            <w:r w:rsidR="004A43C0" w:rsidRPr="004A4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пед.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працівників у 202</w:t>
            </w:r>
            <w:r w:rsidR="004A43C0" w:rsidRPr="004A4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-202</w:t>
            </w:r>
            <w:r w:rsidR="004A43C0" w:rsidRPr="004A4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Майстер -клас «Майстерність педагога, його творча ініціатива, удосконалення методів та форм роботи з вихованцями»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Засідання методичної ради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30.12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учителі, що атестуються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Заходи з атестації педагогічних працівників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Вивчення роботи педагогічних працівників, які атестуються.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4A43C0" w:rsidRDefault="004A43C0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proofErr w:type="spellStart"/>
            <w:r w:rsidRPr="004A4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Атестаційнакомісія</w:t>
            </w:r>
            <w:proofErr w:type="spellEnd"/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Висновки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Співпраця з сім’єю та громадськістю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класних батьківських зборів з актуальних теоретичних питань  навчання і виховання дітей.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 Заступник директора </w:t>
            </w:r>
            <w:r w:rsidR="009B7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з НВР</w:t>
            </w:r>
          </w:p>
          <w:p w:rsidR="009B7495" w:rsidRPr="009B7495" w:rsidRDefault="00642BAA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Кл. </w:t>
            </w:r>
            <w:proofErr w:type="spellStart"/>
            <w:r w:rsidR="009B7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керівники</w:t>
            </w:r>
            <w:proofErr w:type="spellEnd"/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BE0AE6">
        <w:trPr>
          <w:trHeight w:val="397"/>
        </w:trPr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Управлінські процеси закладу освіти</w:t>
            </w: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Складання табеля обліку робочого часу працівників.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Складання і оформлення звітів військовозобов’язаних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="009B7495" w:rsidRPr="009B7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2.Наявність стратегії розвитку та системи планування діяльності закладу, моніторинг виконання поставлених цілей і завдань.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Наради при директорові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навчальні досягнення учнів за І семестр 202</w:t>
            </w:r>
            <w:r w:rsidR="009B74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uk-UA"/>
              </w:rPr>
              <w:t>3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-202</w:t>
            </w:r>
            <w:r w:rsidR="009B74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uk-UA"/>
              </w:rPr>
              <w:t>4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стан виховної роботи за І семестр 20</w:t>
            </w:r>
            <w:r w:rsidR="009B74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uk-UA"/>
              </w:rPr>
              <w:t>3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2-202</w:t>
            </w:r>
            <w:r w:rsidR="009B74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uk-UA"/>
              </w:rPr>
              <w:t>4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підсумки методичної роботи за І семестр 202</w:t>
            </w:r>
            <w:r w:rsidR="009B74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uk-UA"/>
              </w:rPr>
              <w:t>3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-202</w:t>
            </w:r>
            <w:r w:rsidR="009B74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uk-UA"/>
              </w:rPr>
              <w:t>4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аналіз організації ведення діловодства закладу у 202</w:t>
            </w:r>
            <w:r w:rsidR="009B74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uk-UA"/>
              </w:rPr>
              <w:t>3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році</w:t>
            </w:r>
          </w:p>
          <w:p w:rsidR="00C3208D" w:rsidRPr="00C3208D" w:rsidRDefault="00C3208D" w:rsidP="00C3208D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стан охорони праці та безпеки життєдіяльності в закладі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 Директор 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Інформація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Засідання педагогічної ради: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4616DC" w:rsidRDefault="00C3208D" w:rsidP="00C3208D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виконання рішень попередньої педради</w:t>
            </w:r>
          </w:p>
          <w:p w:rsidR="004616DC" w:rsidRPr="004616DC" w:rsidRDefault="004616DC" w:rsidP="00C3208D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</w:p>
          <w:p w:rsidR="004616DC" w:rsidRPr="004616DC" w:rsidRDefault="004616DC" w:rsidP="00C3208D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Про виконання вимог освітніх програм </w:t>
            </w:r>
          </w:p>
          <w:p w:rsidR="004616DC" w:rsidRPr="004616DC" w:rsidRDefault="004616DC" w:rsidP="00C3208D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НУШ у початковій ланці навчання</w:t>
            </w:r>
          </w:p>
          <w:p w:rsidR="004616DC" w:rsidRPr="004616DC" w:rsidRDefault="004616DC" w:rsidP="00C3208D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</w:p>
          <w:p w:rsidR="004616DC" w:rsidRPr="004616DC" w:rsidRDefault="004616DC" w:rsidP="00C3208D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внесення змін до структури 2023-2024 навчального року</w:t>
            </w:r>
          </w:p>
          <w:p w:rsidR="004616DC" w:rsidRPr="004616DC" w:rsidRDefault="004616DC" w:rsidP="00C3208D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</w:p>
          <w:p w:rsidR="004616DC" w:rsidRPr="004616DC" w:rsidRDefault="004616DC" w:rsidP="00C3208D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вибір підручників для 1 класу</w:t>
            </w:r>
          </w:p>
          <w:p w:rsidR="004616DC" w:rsidRPr="004616DC" w:rsidRDefault="004616DC" w:rsidP="00C3208D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визначення претендентів на свідоцтво з відзнакою</w:t>
            </w:r>
          </w:p>
          <w:p w:rsidR="004616DC" w:rsidRPr="004616DC" w:rsidRDefault="004616DC" w:rsidP="00C3208D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оцінювання учнів 6-а та 6-б класів НУШ</w:t>
            </w:r>
          </w:p>
          <w:p w:rsidR="004616DC" w:rsidRPr="00C3208D" w:rsidRDefault="004616DC" w:rsidP="00C3208D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Різне</w:t>
            </w:r>
          </w:p>
          <w:p w:rsidR="004616DC" w:rsidRPr="004616DC" w:rsidRDefault="004616DC" w:rsidP="004616DC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</w:p>
          <w:p w:rsidR="00C3208D" w:rsidRPr="00C3208D" w:rsidRDefault="00C3208D" w:rsidP="00C3208D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="004616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.12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9B7495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</w:t>
            </w:r>
            <w:proofErr w:type="spellEnd"/>
            <w:r w:rsidR="009B7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р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заступник директора</w:t>
            </w:r>
            <w:r w:rsidR="009B7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з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НВ</w:t>
            </w:r>
            <w:r w:rsidR="009B74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Р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9B7495" w:rsidRDefault="00C3208D" w:rsidP="009B7495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9B7495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420A3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2</w:t>
            </w:r>
            <w:r w:rsidR="00C3208D"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.Нарада при заступникові директора з НВР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Консультації з питань сертифікації учителів.</w:t>
            </w:r>
          </w:p>
          <w:p w:rsidR="00C3208D" w:rsidRPr="00C3208D" w:rsidRDefault="00C3208D" w:rsidP="00C3208D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Стан викладання та рівень навчальних досягнень учнів з математики в 1-4 класах.</w:t>
            </w:r>
          </w:p>
          <w:p w:rsidR="00C3208D" w:rsidRPr="00C3208D" w:rsidRDefault="00C3208D" w:rsidP="00C3208D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 організацію роботи з учнями, які відстають у навчанні.</w:t>
            </w:r>
          </w:p>
          <w:p w:rsidR="00C3208D" w:rsidRPr="004616DC" w:rsidRDefault="00C3208D" w:rsidP="00C3208D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Стан ведення учнівських зошитів з математики в 1- 4 класах.</w:t>
            </w:r>
          </w:p>
          <w:p w:rsidR="004616DC" w:rsidRPr="00C3208D" w:rsidRDefault="004616DC" w:rsidP="00C3208D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</w:p>
          <w:p w:rsidR="00C3208D" w:rsidRPr="00C3208D" w:rsidRDefault="00C3208D" w:rsidP="00C3208D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 виконання навчальних програм за  І семестр.</w:t>
            </w:r>
          </w:p>
          <w:p w:rsidR="00C3208D" w:rsidRPr="00C3208D" w:rsidRDefault="00C3208D" w:rsidP="00C3208D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Робота вчителів, які навчають на індивідуальній формі навчання, ведення документації по забезпеченню індивідуального навчання учнів.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 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420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з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НВР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Консультація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420A3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3</w:t>
            </w:r>
            <w:r w:rsidR="00C3208D"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C3208D"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Внутрішкільний</w:t>
            </w:r>
            <w:proofErr w:type="spellEnd"/>
            <w:r w:rsidR="00C3208D"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контроль і керівництво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Вивчення стану виконання плану заходів запобігання та протидії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 дискримінації за І семестр.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Вивчення стану викладання, рівня знань і умінь учнів з інформатики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Вивчення стану охорони праці та техніки безпеки під час освітнього процесу.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Вивчення стану збереження учнями підручників.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Контроль за веденням класних електронних журналів.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Вивчення стану чергування учнів та вчителів у I семестрі.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 Вивчення роботи методичних об’єднань.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Вивчення впровадження концепції нової української школи як простору освітніх можливостей.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9. Вивчення стану інклюзивного навчання.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0A3E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  <w:p w:rsidR="00C3208D" w:rsidRDefault="00420A3E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Зступник</w:t>
            </w:r>
            <w:proofErr w:type="spellEnd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з 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НВР </w:t>
            </w:r>
          </w:p>
          <w:p w:rsidR="00420A3E" w:rsidRDefault="00420A3E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Психолог</w:t>
            </w:r>
          </w:p>
          <w:p w:rsidR="00420A3E" w:rsidRDefault="00420A3E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Класнікерівники</w:t>
            </w:r>
            <w:proofErr w:type="spellEnd"/>
          </w:p>
          <w:p w:rsidR="00420A3E" w:rsidRDefault="00420A3E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Бібліотнкар</w:t>
            </w:r>
            <w:proofErr w:type="spellEnd"/>
          </w:p>
          <w:p w:rsidR="00420A3E" w:rsidRPr="00420A3E" w:rsidRDefault="00420A3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Золови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ШМО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/грудень/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420A3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420A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</w:t>
            </w:r>
            <w:r w:rsidR="00C3208D"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. Організація освітнього процесу на засадах </w:t>
            </w:r>
            <w:proofErr w:type="spellStart"/>
            <w:r w:rsidR="00C3208D"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="00C3208D"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4616DC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 Про організацію змістовного дозвілля дітей під час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різдвя</w:t>
            </w:r>
            <w:r w:rsidR="00667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но</w:t>
            </w:r>
            <w:proofErr w:type="spellEnd"/>
            <w:r w:rsidR="00667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-новорічних свят та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зимови</w:t>
            </w:r>
            <w:r w:rsidR="00667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 канікули 2023-2024 навчального року</w:t>
            </w:r>
          </w:p>
          <w:p w:rsidR="00C3208D" w:rsidRPr="00C3208D" w:rsidRDefault="00667A4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2. Про організацію проведення ІІІ фестивалю вертепів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колядницьких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колективів «Різдвяне Диво»</w:t>
            </w:r>
          </w:p>
          <w:p w:rsidR="00C3208D" w:rsidRPr="00C3208D" w:rsidRDefault="00667A4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Про відрядження учнів на змагання з шашок та шахів</w:t>
            </w:r>
          </w:p>
          <w:p w:rsidR="00C3208D" w:rsidRPr="00C3208D" w:rsidRDefault="00667A4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Про внесення змін до структури 2023-2024 навчального року</w:t>
            </w:r>
          </w:p>
          <w:p w:rsidR="00C3208D" w:rsidRPr="00C3208D" w:rsidRDefault="00667A4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Про виконання вимог програм з історії та правознавства</w:t>
            </w:r>
          </w:p>
          <w:p w:rsidR="00C3208D" w:rsidRPr="00C3208D" w:rsidRDefault="00667A4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Про організацію адаптаційного періоду у 1,5 класі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ІI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420A3E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,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заступникдиректора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420A3E" w:rsidRPr="00420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НВ</w:t>
            </w:r>
            <w:r w:rsidR="00420A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Р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uk-UA"/>
              </w:rPr>
              <w:t>Засідання МО класних керівників «Допомога  батькам Національно-патріотичному вихованню дітей у родині - складний і суперечливий процес. ».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ІI т.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8A5094" w:rsidRDefault="008A509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Протокол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Фінансово-господарська робота.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рейдів по перевірці участі працівників і учнів у заходах з енергозбереження.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Заступник директора АГЧ</w:t>
            </w:r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CE2F1E">
        <w:trPr>
          <w:trHeight w:val="39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05.12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8A5094" w:rsidRDefault="008A5094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Секретар</w:t>
            </w:r>
            <w:proofErr w:type="spellEnd"/>
          </w:p>
        </w:tc>
        <w:tc>
          <w:tcPr>
            <w:tcW w:w="1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</w:tbl>
    <w:tbl>
      <w:tblPr>
        <w:tblpPr w:leftFromText="180" w:rightFromText="180" w:vertAnchor="text" w:horzAnchor="page" w:tblpX="1" w:tblpY="-6863"/>
        <w:tblW w:w="114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4536"/>
        <w:gridCol w:w="1134"/>
        <w:gridCol w:w="1417"/>
        <w:gridCol w:w="1134"/>
        <w:gridCol w:w="1276"/>
      </w:tblGrid>
      <w:tr w:rsidR="00BE0AE6" w:rsidRPr="00C3208D" w:rsidTr="00875289">
        <w:trPr>
          <w:trHeight w:val="849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405" w:lineRule="atLeast"/>
              <w:ind w:left="-443" w:firstLine="443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узагальнення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Вико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BE0AE6" w:rsidRPr="00C3208D" w:rsidTr="00BE0AE6">
        <w:trPr>
          <w:trHeight w:val="397"/>
        </w:trPr>
        <w:tc>
          <w:tcPr>
            <w:tcW w:w="11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BE0AE6" w:rsidRPr="00C3208D" w:rsidTr="00BE0AE6">
        <w:trPr>
          <w:trHeight w:val="397"/>
        </w:trPr>
        <w:tc>
          <w:tcPr>
            <w:tcW w:w="11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Контроль за дотриманням вчителями вимог ТБ і охорони праці в освітньому процесі.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Проведення повторних інструктажів та  бесід з учнями щодо правил з техніки безпеки, охорони життєдіяльності учнів під час освітнього процесу.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Аналіз роботи вчителів-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предметників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 класних керівників з учнями, які мають низький рівень навчальних досягнень.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EAA" w:rsidRDefault="00BE0AE6" w:rsidP="00BE0AE6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  <w:r w:rsidR="003C3E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директора</w:t>
            </w:r>
            <w:r w:rsidR="00642BAA" w:rsidRPr="00642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 НВ</w:t>
            </w:r>
            <w:r w:rsidR="00642B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Інструктажі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Посилити роз’яснювальна-просвітницьку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роботу з учнями закладу та їх батьками щодо необхідності гарячого харчування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 важливої складової здорового способу життя.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3C3EAA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</w:t>
            </w:r>
            <w:proofErr w:type="spellEnd"/>
            <w:r w:rsidR="003C3E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і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керівник</w:t>
            </w:r>
            <w:r w:rsidR="003C3E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Аналіз успішності «важких» дітей. Визначення рівня успішності, бесіди з  батьками.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Заступникдиректора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3C3E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з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НВР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3C3EAA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Формування інклюзивного освітнього простору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Бібліотека як простір інформаційної взаємодії та соціально- культурної комунікації учасників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освітнього процесу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Різдвяні свята.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День Соборності України. День пам’яті героїв Крут.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Бібліотекар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Розгорнута книжкова виставка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Книжкова виставка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BE0AE6">
        <w:trPr>
          <w:trHeight w:val="397"/>
        </w:trPr>
        <w:tc>
          <w:tcPr>
            <w:tcW w:w="11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Система оцінювання здобувачів освіти.</w:t>
            </w: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1.Створити папки «Критерії оцінювання навчальних досягнень учнів»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2. Науково-педагогічний семінар з теми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підходу в системі оцінювання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10.01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до12.01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Вчителі-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предметники</w:t>
            </w:r>
            <w:proofErr w:type="spellEnd"/>
          </w:p>
          <w:p w:rsidR="00BE0AE6" w:rsidRPr="006871B7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687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НВР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53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Застосування внутрішньої системи оцінювання роботи закладу. Внутрішній моніторинг результатів навчання здобувачів освіти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Розробити план індивідуальної роботи з учнями, які показали низький рівень успішності (за потреби)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 потреби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Вчителі-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предметники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489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2.Проведення моніторингу стану успішності здобувачів освіти 5-</w:t>
            </w:r>
            <w:r w:rsidR="00687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9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за І семестр.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І-ІІ т.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 НВР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Діаграми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533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Проведення моніторингу стану відвідування  навчальних занять здобувачами освіти за І семестр.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І-ІІ т.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466912" w:rsidRDefault="006871B7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466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Педагог-</w:t>
            </w:r>
            <w:proofErr w:type="spellStart"/>
            <w:r w:rsidRPr="00466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організатор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діаграми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844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Контроль за веденням класних електронних журналів.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Моніторинг виконання навчальних планів і програм за І семестр.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Вивчення роботи методичних об’єднань.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 Вивчення стану інклюзивного навчання.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8. Вивчення стану індивідуального навчання учнів.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Заступникдиректора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НВР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 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1.Затвердження графіку проведення тематичного оцінювання навчальних досягнень учнів, контрольних, лабораторних, практичних робіт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Організація та підготовка до участі учнів у районному конкурсі читців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30.01.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 НВР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Вчителі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укр.мови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BE0AE6">
        <w:trPr>
          <w:trHeight w:val="397"/>
        </w:trPr>
        <w:tc>
          <w:tcPr>
            <w:tcW w:w="11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  Виховний процес</w:t>
            </w: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3.1. Ціннісне ставлення особистості до суспільства і держави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  щодо відзначення Дня Соборності та Свободи України (за окремим планом)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 т.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6871B7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педагог</w:t>
            </w:r>
            <w:r w:rsidR="00BE0AE6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-організатор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  щодо відзначення Дня пам’яті Героїв Крут (за окремим планом)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IІІ т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3.2. Ціннісне ставлення особистості до людей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Цикл бесід «Профілактика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коронавірусу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грипу, ОРВІ».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Сестра медична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3.3. Ціннісне ставлення особистості до мистецтва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6871B7" w:rsidRDefault="006871B7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proofErr w:type="spellStart"/>
            <w:r w:rsidRPr="00687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Флешмоб</w:t>
            </w:r>
            <w:proofErr w:type="spellEnd"/>
            <w:r w:rsidRPr="00687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 «</w:t>
            </w:r>
            <w:proofErr w:type="spellStart"/>
            <w:r w:rsidRPr="00687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Українапонад</w:t>
            </w:r>
            <w:proofErr w:type="spellEnd"/>
            <w:r w:rsidRPr="00687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усе»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6871B7" w:rsidRDefault="006871B7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організатор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3.4. Ціннісне ставлення особистості до праці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Волонтерське коло «Теплі долоньки»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6871B7" w:rsidRDefault="006871B7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Психолог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Акція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3.5. Ціннісне ставлення особистості до себе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Уроки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пам’яті «Свіча Голокосту не згасне» до Міжнародного Дня пам’яті жертв Голокосту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6871B7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  <w:r w:rsidR="00BE0AE6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організатор, класні керівники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3.6. Ціннісне ставлення особистості до природи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3.7. Туристично-краєзнавча робота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3.8. Військово-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патріотичне виховання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Патріотичний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флешмоб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Дня Соборності України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педагог-організатор, класні керівники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BE0AE6">
        <w:trPr>
          <w:trHeight w:val="397"/>
        </w:trPr>
        <w:tc>
          <w:tcPr>
            <w:tcW w:w="11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Психологічна служба:</w:t>
            </w: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4.1. Діагностика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Визначення професійної спрямованості старшокласників:</w:t>
            </w:r>
          </w:p>
          <w:p w:rsidR="00BE0AE6" w:rsidRPr="00C3208D" w:rsidRDefault="00BE0AE6" w:rsidP="00BE0AE6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«Анкета структури інтересів»</w:t>
            </w:r>
          </w:p>
          <w:p w:rsidR="00BE0AE6" w:rsidRPr="00C3208D" w:rsidRDefault="00BE0AE6" w:rsidP="00BE0AE6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«ДДО» (за Клімовим)</w:t>
            </w:r>
          </w:p>
          <w:p w:rsidR="00BE0AE6" w:rsidRPr="00C3208D" w:rsidRDefault="00BE0AE6" w:rsidP="00BE0AE6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 «Квадрат інтересів».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4.2. Профілактика 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Профілактика девіантної поведінки учнів.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4.3. Корекція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Корекційно-розвиткові заняття з дітьми з особливими освітніми потребами.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4.4. Консультування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Індивідуальні  психологічні консультування, бесіди з учнями «групи ризику».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5. Соціальний захист здобувачів освіти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Індивідуальні бесіди з учнями схильними до правопорушень.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875289" w:rsidRDefault="00875289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психолог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Запис в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журналi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Робота органів учнівського самоврядування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Засідання учнівської ради.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Рейд перевірка по прибиранню класних кімнат.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BE0AE6">
        <w:trPr>
          <w:trHeight w:val="397"/>
        </w:trPr>
        <w:tc>
          <w:tcPr>
            <w:tcW w:w="11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Система методичної роботи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Засідання МО педпрацівників: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вчителів суспільно-гуманітарного циклу;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вчителів природничо-математичного циклу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Вчителі </w:t>
            </w:r>
            <w:r w:rsidR="00466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предметники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Засідання МО вчителів початкових класів: 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«Педагогіка партнерства як ключовий компонент нової української школи. Математична освітня галузь».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875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з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НВР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519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2.Ефективне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Розробити календарно-тематичне планування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16.01.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учителі-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предметники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1049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Провести аналіз реалізації календарно-тематичних планів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1</w:t>
            </w:r>
            <w:r w:rsidR="00466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6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.01.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Голови методичних об’єднань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898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Продовжити роботу з виявлення обдарованих дітей, які навчаються в закладі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912" w:rsidRDefault="00BE0AE6" w:rsidP="00BE0AE6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875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з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</w:t>
            </w:r>
            <w:r w:rsidR="00466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ВР</w:t>
            </w:r>
          </w:p>
          <w:p w:rsidR="00BE0AE6" w:rsidRPr="00875289" w:rsidRDefault="00466912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.- предметники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480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Проходження курсової підготовки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702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 публікація матеріалів за темами професійної діяльності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вчителі-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предметники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1022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1.Стимулювати роботу вчителів з проведення відкритих уроків, участь в семінарах, конференціях.</w:t>
            </w:r>
          </w:p>
          <w:p w:rsidR="00BE0AE6" w:rsidRPr="00C3208D" w:rsidRDefault="00BE0AE6" w:rsidP="00BE0AE6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Засідання методичної ради.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Голова МО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2.1. Заходи з атестації педагогічних працівників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Засідання атестаційної комісії.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Аналіз проміжного вивчення роботи педагогічних працівників.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Вивчення роботи педагогічних працівників, які атестуються.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Комісія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Висновки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Співпраця з сім’єю та громадськістю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875289" w:rsidRDefault="00051008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</w:t>
            </w:r>
            <w:r w:rsidR="00875289" w:rsidRPr="00875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ідвідуванняучнів</w:t>
            </w:r>
            <w:proofErr w:type="spellEnd"/>
            <w:r w:rsidR="00875289" w:rsidRPr="00875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="00875289" w:rsidRPr="00875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неблагополучнихсімей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875289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Default="00875289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Психолог</w:t>
            </w:r>
          </w:p>
          <w:p w:rsidR="00875289" w:rsidRPr="00875289" w:rsidRDefault="00875289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Кл.кер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435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Розглянути на засіданнях шкільних методичних об’єднань питання дотримання академічної доброчесності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03-06.01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Голови ШМО.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667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Круглий стіл «Культура академічної доброчесності: проблеми та виклики для здобувачів освіти»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19.01.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BE0AE6">
        <w:trPr>
          <w:trHeight w:val="397"/>
        </w:trPr>
        <w:tc>
          <w:tcPr>
            <w:tcW w:w="114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Управлінські процеси закладу освіти</w:t>
            </w:r>
          </w:p>
        </w:tc>
      </w:tr>
      <w:tr w:rsidR="00BE0AE6" w:rsidRPr="00C3208D" w:rsidTr="00875289">
        <w:trPr>
          <w:trHeight w:val="132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Уточнення розкладу уроків, факультативів, гуртків.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Уточнення, погодження календарно-тематичних планів вчителів.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Складання табеля обліку робочого часу працівників.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Складання та затвердження графіка проведення контрольних робіт на ІІ семестр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Розклад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Наявність стратегії розвитку та системи планування діяльності закладу, моніторинг виконання поставлених цілей і завдань.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Наради при директорові.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виконання річного плану закладу у І семестрі 202</w:t>
            </w:r>
            <w:r w:rsidR="008752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uk-UA"/>
              </w:rPr>
              <w:t>3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-202</w:t>
            </w:r>
            <w:r w:rsidR="008752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uk-UA"/>
              </w:rPr>
              <w:t>4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.</w:t>
            </w:r>
          </w:p>
          <w:p w:rsidR="00BE0AE6" w:rsidRPr="00C3208D" w:rsidRDefault="00BE0AE6" w:rsidP="00BE0AE6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складання графіку відпусток працівників закладу на 202</w:t>
            </w:r>
            <w:r w:rsidR="0087528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uk-UA"/>
              </w:rPr>
              <w:t>4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рік</w:t>
            </w:r>
          </w:p>
          <w:p w:rsidR="00BE0AE6" w:rsidRPr="00C3208D" w:rsidRDefault="00BE0AE6" w:rsidP="00BE0AE6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Проведення інструктажів</w:t>
            </w:r>
          </w:p>
          <w:p w:rsidR="00BE0AE6" w:rsidRPr="00C3208D" w:rsidRDefault="00BE0AE6" w:rsidP="00BE0AE6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Про дотримання в закладі законодавства з питань карантину та запровадження посилених протиепідемічних заходів та вжиття заходів із </w:t>
            </w:r>
            <w:r w:rsidR="008769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протидії розповсюдженню інфекційних захворювань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561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Нарада при заступникові директора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 ведення класних електронних журналів за І семестр.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 стан відвідування учнями школи за І семестр.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Про стан успішності здобувачів освіти за І семестр.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Про стан збереження учнями підручників за І семестр.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Про результати перевірки виконання єдиних вимог. до письмових робіт і перевірки зошитів  з математики в 5-9 класах.</w:t>
            </w:r>
          </w:p>
          <w:p w:rsidR="00BE0AE6" w:rsidRPr="00C3208D" w:rsidRDefault="00BE0AE6" w:rsidP="00BE0AE6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6. Аналіз роботи додаткових занять.</w:t>
            </w:r>
          </w:p>
          <w:p w:rsidR="00BE0AE6" w:rsidRPr="00C3208D" w:rsidRDefault="00BE0AE6" w:rsidP="00BE0AE6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7. Стан планування освітньої роботи на II півріччя.</w:t>
            </w:r>
          </w:p>
          <w:p w:rsidR="00BE0AE6" w:rsidRPr="00C3208D" w:rsidRDefault="00BE0AE6" w:rsidP="00BE0AE6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8. Діяльність роботи ШМО щодо вдосконалення якості проведення уроків в умовах упровадження нових Державних стандартів початкової та Концепції Нової Української Школи (НУШ).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875289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Заступникидиректора</w:t>
            </w:r>
            <w:proofErr w:type="spellEnd"/>
            <w:r w:rsidR="00875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з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НВР.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Педагогічна рада: «Використання сучасник педагогічних технологій для розвитку глибинного учіння на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уроках</w:t>
            </w:r>
            <w:r w:rsidR="00A168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інформатики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  та в позаурочний час»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 виконання рішень попередньої педагогічної ради.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 підсумки роботи з обдарованою молоддю (участь у турнірах, олімпіадах, конкурсах тощо) у І семестрі 202</w:t>
            </w:r>
            <w:r w:rsidR="00A16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3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-202</w:t>
            </w:r>
            <w:r w:rsidR="00A16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4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та про створення необхідних умов для розвитку учнів закладу у ІІ семестрі 202</w:t>
            </w:r>
            <w:r w:rsidR="00A16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3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-202</w:t>
            </w:r>
            <w:r w:rsidR="00A16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4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876919" w:rsidRDefault="00BE0AE6" w:rsidP="00BE0AE6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3.Про визначення претендентів на </w:t>
            </w:r>
            <w:proofErr w:type="spellStart"/>
            <w:r w:rsidR="00A16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свідоцтво</w:t>
            </w:r>
            <w:proofErr w:type="spellEnd"/>
            <w:r w:rsidR="00A16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="00A16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відзнаою</w:t>
            </w:r>
            <w:proofErr w:type="spellEnd"/>
            <w:r w:rsidR="008769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  </w:t>
            </w:r>
          </w:p>
          <w:p w:rsidR="00BE0AE6" w:rsidRPr="00C3208D" w:rsidRDefault="00876919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Про вибір підручників для 6 класу НУШ</w:t>
            </w:r>
            <w:r w:rsidR="00BE0AE6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   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11.01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A16829" w:rsidRDefault="00A16829" w:rsidP="00BE0AE6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proofErr w:type="spellStart"/>
            <w:r w:rsidRPr="00A16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Дитектор</w:t>
            </w:r>
            <w:proofErr w:type="spellEnd"/>
          </w:p>
          <w:p w:rsidR="00A16829" w:rsidRPr="00A16829" w:rsidRDefault="00A16829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A16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Заступник </w:t>
            </w:r>
            <w:proofErr w:type="spellStart"/>
            <w:r w:rsidRPr="00A16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диектора</w:t>
            </w:r>
            <w:proofErr w:type="spellEnd"/>
            <w:r w:rsidRPr="00A16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з НВР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Засідання творчої  групи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Планування роботи з цивільного захисту в школі, поновлення роботи штабу ЦЗ та формувань  ЦЗ  школи.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 план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Формування відносин довіри, прозорості, дотримання етичних норм.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4. Організація освітнього процесу на засадах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 роботу методичних об'єднань за І семестр</w:t>
            </w:r>
          </w:p>
          <w:p w:rsidR="00BE0AE6" w:rsidRPr="00C3208D" w:rsidRDefault="00A16829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2</w:t>
            </w:r>
            <w:r w:rsidR="00BE0AE6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Про вивчення стану навчання та рівня навчальних досягнень з правознавства, громадянської освіти.</w:t>
            </w:r>
          </w:p>
          <w:p w:rsidR="00BE0AE6" w:rsidRPr="00C3208D" w:rsidRDefault="00A16829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3</w:t>
            </w:r>
            <w:r w:rsidR="00BE0AE6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.Про наслідки перевірки ведення класних електронних журналів 1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9</w:t>
            </w:r>
            <w:r w:rsidR="00BE0AE6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-х класів,  груп подовженого дня, індивідуального навчання.</w:t>
            </w:r>
          </w:p>
          <w:p w:rsidR="00BE0AE6" w:rsidRPr="00C3208D" w:rsidRDefault="00A16829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4</w:t>
            </w:r>
            <w:r w:rsidR="00BE0AE6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 </w:t>
            </w:r>
            <w:r w:rsidR="00BE0AE6" w:rsidRPr="00C320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 підсумки підготовки з цивільного захисту у навчальному закладі освіти у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3</w:t>
            </w:r>
            <w:r w:rsidR="00BE0AE6" w:rsidRPr="00C320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році </w:t>
            </w:r>
            <w:r w:rsidR="00BE0AE6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</w:t>
            </w:r>
            <w:r w:rsidR="00BE0AE6"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="00BE0AE6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основні завдання на 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4</w:t>
            </w:r>
            <w:r w:rsidR="00BE0AE6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рік.</w:t>
            </w:r>
          </w:p>
          <w:p w:rsidR="00BE0AE6" w:rsidRPr="00C3208D" w:rsidRDefault="00A16829" w:rsidP="00BE0AE6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5</w:t>
            </w:r>
            <w:r w:rsidR="00BE0AE6"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. Про організацію цивільного захисту </w:t>
            </w:r>
          </w:p>
          <w:p w:rsidR="00BE0AE6" w:rsidRPr="00C3208D" w:rsidRDefault="00A16829" w:rsidP="00BE0AE6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6</w:t>
            </w:r>
            <w:r w:rsidR="00BE0AE6"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 Про організацію освітнього процесу під час воєнного стану.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A16829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  <w:r w:rsidR="00A16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директора з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5. Фінансово-господарська робота.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Перевірка справності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електровимикачів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розеток в приміщенні школи.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Проведення рейдів по перевірці участі працівників і учнів у заходах з енергозбереження.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Аналіз використання енергоносіїв.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829" w:rsidRDefault="00BE0AE6" w:rsidP="00BE0AE6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 АГЧ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фахівець з ОП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BE0AE6" w:rsidRPr="00C3208D" w:rsidTr="00875289">
        <w:trPr>
          <w:trHeight w:val="39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C3208D" w:rsidRDefault="00BE0AE6" w:rsidP="00BE0AE6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A16829" w:rsidRDefault="00A16829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Секретар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AE6" w:rsidRPr="00A16829" w:rsidRDefault="00BE0AE6" w:rsidP="00BE0AE6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</w:t>
            </w:r>
            <w:proofErr w:type="spellEnd"/>
            <w:r w:rsidR="00A16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AE6" w:rsidRPr="00C3208D" w:rsidRDefault="00BE0AE6" w:rsidP="00BE0A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</w:tbl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EC4996" w:rsidRDefault="00EC4996" w:rsidP="00C3208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C3208D" w:rsidRPr="00C3208D" w:rsidRDefault="00C3208D" w:rsidP="00C3208D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СІЧЕНЬ</w:t>
      </w:r>
    </w:p>
    <w:p w:rsidR="00C3208D" w:rsidRPr="00C3208D" w:rsidRDefault="00C3208D" w:rsidP="00C3208D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ЛЮТИЙ</w:t>
      </w:r>
    </w:p>
    <w:tbl>
      <w:tblPr>
        <w:tblW w:w="11199" w:type="dxa"/>
        <w:tblInd w:w="-1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686"/>
        <w:gridCol w:w="1275"/>
        <w:gridCol w:w="1701"/>
        <w:gridCol w:w="1276"/>
        <w:gridCol w:w="851"/>
      </w:tblGrid>
      <w:tr w:rsidR="00C3208D" w:rsidRPr="00C3208D" w:rsidTr="00250B89">
        <w:trPr>
          <w:trHeight w:val="94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узагальнення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C3208D" w:rsidRPr="00C3208D" w:rsidTr="009A73D4">
        <w:trPr>
          <w:trHeight w:val="39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C3208D" w:rsidRPr="00C3208D" w:rsidTr="009A73D4">
        <w:trPr>
          <w:trHeight w:val="39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Посипання піском доріжок і території школи, покритих кригою.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051008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</w:t>
            </w:r>
            <w:proofErr w:type="spellStart"/>
            <w:r w:rsidR="00051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вгосп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Посилити контроль за санітарним станом харчоблоку, умовами збереження і реалізації продуктів, якістю приготування страв, дотриманням правил особистої гігієни працівниками харчоблоку.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051008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  <w:r w:rsidR="00051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Медсестра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«Формування навчальної мотивації» ( 5, </w:t>
            </w:r>
            <w:r w:rsidR="00051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9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.).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«" Ми проти насильства ! " (тренінг) – засідання учнівської ради школи.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«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Психотравмуючі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ситуації у навчальному процесі» (виступ на засідання ради профілактики).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051008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</w:t>
            </w:r>
            <w:proofErr w:type="spellStart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організатор</w:t>
            </w:r>
            <w:proofErr w:type="spellEnd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психолог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Формування інклюзивного освітнього простору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Здійснювати аналіз результативності освітнього процесу учнів з особливими потребами в класах інклюзивного навчання.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 НВР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Бібліотека як простір інформаційної взаємодії та соціально- культурної комунікації учасників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освітнього процесу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Міжнародний день рідної мови.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День пам’яті Героїв Небесної сотні.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008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051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Н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ВР бібліотекар 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</w:t>
            </w:r>
            <w:proofErr w:type="spellEnd"/>
            <w:r w:rsidR="00051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і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укр.мови</w:t>
            </w:r>
            <w:proofErr w:type="spellEnd"/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голова МО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Інформаційна хвилинка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Книжкова виставка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Система оцінювання здобувачів освіти</w:t>
            </w: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1.Наявність відкритої, прозорої і зрозумілої для здобувачів освіти системи оцінювання їх навчальних досягнень.   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Провести опитування та анкетування здобувачів освіти про об’єктивність оцінювання у закладі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07-10.02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Застосування внутрішньої системи оцінювання роботи закладу. Внутрішній моніторинг результатів навчання здобувачів освіти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Перевірка наявності медичних довідок та письмових пояснень батьків про причину відсутності учнів на навчальних заняттях.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Результативність діяльності здобувачів освіти за наслідками контролю за станом ведення зошитів учнями 9 клас</w:t>
            </w:r>
            <w:r w:rsidR="00051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у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з</w:t>
            </w:r>
            <w:proofErr w:type="spellStart"/>
            <w:r w:rsidR="00262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німецької</w:t>
            </w:r>
            <w:proofErr w:type="spellEnd"/>
            <w:r w:rsidR="00262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та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англійської мов.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Фронтальний моніторинг. Стан викладання правознавства, громадянської освіти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28.02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 НВР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Управління навчально-пізнавальною діяльністю та інтелектуальним розвитком учнів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Участь здобувачів</w:t>
            </w:r>
            <w:r w:rsidR="008769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освіти у Тижні хімії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Участь здобувачів освіти у Тижні географії.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Голова МО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  Виховний процес</w:t>
            </w: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3.1. Ціннісне ставлення особистості до суспільства і держави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  щодо відзначення Дня Героїв Небесної Сотні (за окремим планом)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262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Н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ВР 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3.2. Ціннісне ставлення особистості до людей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Конкурс на кращий соціальний ролик присвячений здоровому способу життя.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</w:t>
            </w:r>
            <w:r w:rsidR="00262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Н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ВР 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Конкурс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3.3. Ціннісне ставлення особистості до мистецтва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876919" w:rsidRDefault="00876919" w:rsidP="00876919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Захист міні-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«Герої небесної сотні»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87691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Нелагог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-організатор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заходи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3.4. Ціннісне ставлення особистості до праці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Волонтерське коло «Теплі долоньки»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26226E" w:rsidRDefault="0026226E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Психолог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Акція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 в рамках відзначення Всесвітнього дня безпеки Інтернету ( за окремим планом)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2622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Н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ВР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вчителі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інформаткики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3.5. Ціннісне ставлення особистості до себе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Цикл бесід «Профілактика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коронавірусу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грипу, ОРВІ».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Сестра медична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3.6. Ціннісне ставлення особистості до природи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Акція «Турбота про птахів»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 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50B8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</w:t>
            </w:r>
            <w:proofErr w:type="spellStart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едагог</w:t>
            </w:r>
            <w:proofErr w:type="spellEnd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-організатор,</w:t>
            </w:r>
          </w:p>
          <w:p w:rsidR="00C3208D" w:rsidRPr="00C3208D" w:rsidRDefault="00250B8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керівники</w:t>
            </w:r>
            <w:proofErr w:type="spellEnd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1-4 класів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Акція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3.7. Туристично-краєзнавча робота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 до Міжнародного Дня рідної мови (за окремим планом)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50B8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  <w:t>П</w:t>
            </w:r>
            <w:proofErr w:type="spellStart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едагог</w:t>
            </w:r>
            <w:proofErr w:type="spellEnd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-організатор,</w:t>
            </w:r>
          </w:p>
          <w:p w:rsidR="00C3208D" w:rsidRPr="00C3208D" w:rsidRDefault="00250B8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  <w:proofErr w:type="spellStart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мови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3.8. Військово-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патріотичне виховання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  щодо відзначення Дня вшанування учасників бойових дій  на території інших держав (за окремим планом)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50B8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</w:t>
            </w:r>
            <w:proofErr w:type="spellStart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едагог</w:t>
            </w:r>
            <w:proofErr w:type="spellEnd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-організатор,</w:t>
            </w:r>
          </w:p>
          <w:p w:rsidR="00C3208D" w:rsidRPr="00C3208D" w:rsidRDefault="00250B8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7-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9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класів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Психологічна служба:</w:t>
            </w: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4.1. Діагностика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Професійна орієнтація старшокласників:</w:t>
            </w:r>
          </w:p>
          <w:p w:rsidR="00C3208D" w:rsidRPr="00C3208D" w:rsidRDefault="00C3208D" w:rsidP="00C3208D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«Типологія особистості та привабливе професійне середовище» (за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Голландом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);</w:t>
            </w:r>
          </w:p>
          <w:p w:rsidR="00C3208D" w:rsidRPr="00C3208D" w:rsidRDefault="00C3208D" w:rsidP="00C3208D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 «Профіль інтересів» (Датський тест).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4.2. Профілактика 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Робота з попередження відхилень у психічному розвитку дитини, які пов’язані із сімейними проблемами.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4.3. Корекція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Корекційно-розвиткові заняття з дітьми з особливими освітніми потребами.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4.4. Консультування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Індивідуальні консультації для учнів 9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 з питань профорієнтації та за результатами діагностичних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методик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5. Соціальний захист здобувачів освіти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Індивідуальні бесіди з учнями схильними до правопорушень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та 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дітьми з особливими освітніми потребами.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50B8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Психоло</w:t>
            </w:r>
            <w:proofErr w:type="spellEnd"/>
            <w:r w:rsidR="00C3208D"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Записи в журналі обліку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Робота органів учнівського самоврядування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Засідання учнівської ради.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Система методичної роботи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Організація та проведення Тижнів біол</w:t>
            </w:r>
            <w:r w:rsidR="008769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огії, основ здоров’я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Організація та проведення ІІ етапу методичної декади «Творчий звіт вчителів, які атестуються».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Засідання МО педпрацівників: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вчителів суспільно-гуманітарного циклу;</w:t>
            </w:r>
          </w:p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вчителів природничо-математичного циклу</w:t>
            </w:r>
            <w:r w:rsidR="00250B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;</w:t>
            </w:r>
          </w:p>
          <w:p w:rsidR="00250B89" w:rsidRPr="00250B89" w:rsidRDefault="00250B8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вчителівпоч.ланки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ІІ-ІІІ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</w:t>
            </w:r>
            <w:proofErr w:type="spellEnd"/>
            <w:r w:rsidR="00250B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и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МО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Проходження курсової підготовки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3. Круглий стіл для вчителів з обміну досвідом: «Робота з обдарованими учнями»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 Н</w:t>
            </w:r>
            <w:r w:rsidR="00250B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Р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Заходи з атестації педагогічних працівників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Вивчення роботи педагогічних працівників, які атестуються.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Написання характеристик діяльності педагогічних працівників, які атестуються.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Про-м місяця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Комісія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Висновки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Характерис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-тики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Співпраця з сім’єю та громадськістю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Управлінські процеси закладу освіти</w:t>
            </w: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Формування реєстраційних документів випускників школи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Секретар 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Документи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Наради при директорові</w:t>
            </w:r>
          </w:p>
          <w:p w:rsidR="00C3208D" w:rsidRPr="00C3208D" w:rsidRDefault="00C3208D" w:rsidP="00C3208D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Підготовка учнів</w:t>
            </w:r>
            <w:r w:rsidR="00541F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uk-UA"/>
              </w:rPr>
              <w:t xml:space="preserve"> 4,9 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клас</w:t>
            </w:r>
            <w:proofErr w:type="spellStart"/>
            <w:r w:rsidR="00541F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uk-UA"/>
              </w:rPr>
              <w:t>ів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до </w:t>
            </w:r>
            <w:r w:rsidR="00541F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uk-UA"/>
              </w:rPr>
              <w:t>ДПА .</w:t>
            </w:r>
          </w:p>
          <w:p w:rsidR="00C3208D" w:rsidRPr="00C3208D" w:rsidRDefault="00C3208D" w:rsidP="00C3208D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хід атестації педагогічних працівників.</w:t>
            </w:r>
          </w:p>
          <w:p w:rsidR="00C3208D" w:rsidRPr="00C3208D" w:rsidRDefault="00C3208D" w:rsidP="00C3208D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Засідання методичної ради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Голова МР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541FAC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Нарада при  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директо</w:t>
            </w:r>
            <w:r w:rsidR="00541F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uk-UA"/>
              </w:rPr>
              <w:t>ру</w:t>
            </w:r>
            <w:proofErr w:type="spellEnd"/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 роботу МО вчителів суспільно-філологічного циклу предметів з питань підвищення професійної майстерності членів МО.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  Про стан оформлення календарно-тематичних та виховних  планів педагогічних працівників школи на ІІ семестр 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Про стан інклюзивної освіти в закладі освіти.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Про стан ведення зошитів учнями з математики.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Організація повторення навчального матеріалу в 5-</w:t>
            </w:r>
            <w:r w:rsidR="00541F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9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класах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 Аналіз роботи шкільної бібліотеки,  стан забезпечення учнів 1 – 4 класів підручниками. Контроль за збереженням підручників.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8. Стан викладання правознавства, громадянської освіти.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9. Тематичний облік навчальних досягнень школярів.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10. Стан ведення класних електронних журналів, шкільної документації, виконання практичної частини програми, об’єктивність виставлення оцінок.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11. Контроль за проведенням індивідуальних занять з учнями, що навчаються дома.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ч.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541FAC" w:rsidRDefault="00541FAC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Д</w:t>
            </w:r>
            <w:proofErr w:type="spellStart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иректо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Педагогічна рада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виконання рішень попередньої педради</w:t>
            </w:r>
          </w:p>
          <w:p w:rsidR="00876919" w:rsidRPr="00876919" w:rsidRDefault="00C3208D" w:rsidP="00C3208D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невідкладні заходи, спрямовані на збереження здоров’я дітей та належну організацію освітнього процесу в закладі</w:t>
            </w:r>
            <w:r w:rsidR="008769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876919" w:rsidP="00C3208D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вибір та затвердження навчального предмету для проведення ДПА у 9 класі</w:t>
            </w:r>
          </w:p>
          <w:p w:rsidR="00C3208D" w:rsidRPr="00C3208D" w:rsidRDefault="00876919" w:rsidP="00C3208D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 стан навчально-виховної роботи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28.02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Педагогічний лекторій «Психологічний клімат-створення комфортних умов для здобувачів освіти та педагогічних працівників»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03.02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Обмін думками «Кадрова політика як складова управління персоналом» (за підсумками участі педпрацівників у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вебінарах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10.02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250B89">
        <w:trPr>
          <w:trHeight w:val="332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Внутрішкільний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контроль і керівництво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Контроль за веденням зошитів з англійської</w:t>
            </w:r>
            <w:r w:rsidR="00541F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="00541F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німецької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мови учнями</w:t>
            </w:r>
            <w:r w:rsidR="00541F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8-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9 класів.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Вивчення стану інклюзивного навчання.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Стан індивідуального навчання учнів.</w:t>
            </w:r>
          </w:p>
          <w:p w:rsidR="00C3208D" w:rsidRPr="00C3208D" w:rsidRDefault="0087691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Контроль за веденням класних електронних журналів.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Директор, заступник директора НВР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/лютий/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/березень/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5. Організація освітнього процесу на засадах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Накази:</w:t>
            </w:r>
          </w:p>
          <w:p w:rsidR="00C3208D" w:rsidRPr="00C3208D" w:rsidRDefault="0087691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Про підсумки проведення Тижня біол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огії, основ здоров’я.</w:t>
            </w:r>
          </w:p>
          <w:p w:rsidR="00C3208D" w:rsidRPr="00C3208D" w:rsidRDefault="0087691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2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Про результати вивчення системи роботи вчителів.</w:t>
            </w:r>
          </w:p>
          <w:p w:rsidR="000A2FE2" w:rsidRDefault="00876919" w:rsidP="000A2FE2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3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  <w:r w:rsidR="00C3208D" w:rsidRPr="00C3208D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uk-UA"/>
              </w:rPr>
              <w:t> 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 результати перевірки ведення зошитів учнями 1 - 4  класів з математики.</w:t>
            </w:r>
          </w:p>
          <w:p w:rsidR="000A2FE2" w:rsidRPr="00876919" w:rsidRDefault="00876919" w:rsidP="000A2FE2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uk-UA"/>
              </w:rPr>
              <w:t>4</w:t>
            </w:r>
            <w:r w:rsidR="00C3208D" w:rsidRPr="00876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. Про підсумки вивчення стану викладання математики в початковій школі.</w:t>
            </w:r>
          </w:p>
          <w:p w:rsidR="00C3208D" w:rsidRPr="000A2FE2" w:rsidRDefault="00876919" w:rsidP="000A2FE2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876919"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  <w:t>5</w:t>
            </w:r>
            <w:r w:rsidR="00C3208D" w:rsidRPr="00876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. Про організацію освітнього процесу під час воєнного стану</w:t>
            </w:r>
            <w:r w:rsidR="00C3208D"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НВР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250B8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Фінансово-господарська робота.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06.02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0A2FE2" w:rsidRDefault="000A2FE2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Секретар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</w:tbl>
    <w:p w:rsidR="00C3208D" w:rsidRPr="00C3208D" w:rsidRDefault="00C3208D" w:rsidP="00C3208D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БЕРЕЗЕНЬ</w:t>
      </w:r>
    </w:p>
    <w:tbl>
      <w:tblPr>
        <w:tblW w:w="11238" w:type="dxa"/>
        <w:tblInd w:w="-1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2693"/>
        <w:gridCol w:w="1276"/>
        <w:gridCol w:w="1984"/>
        <w:gridCol w:w="1363"/>
        <w:gridCol w:w="944"/>
      </w:tblGrid>
      <w:tr w:rsidR="00C3208D" w:rsidRPr="00C3208D" w:rsidTr="00A15C33">
        <w:trPr>
          <w:trHeight w:val="98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узагальнення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вико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C3208D" w:rsidRPr="00C3208D" w:rsidTr="009A73D4">
        <w:trPr>
          <w:trHeight w:val="397"/>
        </w:trPr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C3208D" w:rsidRPr="00C3208D" w:rsidTr="009A73D4">
        <w:trPr>
          <w:trHeight w:val="397"/>
        </w:trPr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1.Проведення інструктажів та  бесід з учнями щодо правил з техніки безпеки, охорони життєдіяльності учнів під час весняних канікул.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Класні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керіваники</w:t>
            </w:r>
            <w:proofErr w:type="spellEnd"/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Інструктаж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занять з працівниками харчоблоку з питань харчової санітарії, профілактики харчових отруєнь.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Медична сестра 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Бесіди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Розвиток комунікативної сфери школярів.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Тренінг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Моніторинг безпечності та комфортності закладу освіти та освітнього середовища.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«Майстерність педагогічного спілкування. Як згуртувати учнівський колектив» (виступ на МО класних керівників).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0A2F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Н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ВР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Опитування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Формування інклюзивного освітнього простору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Засідання команди психолого-педагогічного супроводу дітей з ООП.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НВР 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Бібліотека як простір інформаційної взаємодії та соціально- культурної комунікації учасників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освітнього процесу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Тиждень дитячої та юнацької книги.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Всесвітній день поезії.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День Національної гвардії України.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A15C33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Бібліоте</w:t>
            </w:r>
            <w:proofErr w:type="spellEnd"/>
            <w:r w:rsidR="00A1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кар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 окремим планом</w:t>
            </w:r>
          </w:p>
          <w:p w:rsidR="00C3208D" w:rsidRPr="00C3208D" w:rsidRDefault="00C3208D" w:rsidP="00A15C3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Книжкова виставка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Система оцінювання здобувачів освіти</w:t>
            </w: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919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1.Наявність відкритої, прозорої і зрозумілої для здобувачів освіти системи оцінювання їх навчальних досягнень.   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     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Тренінг з теми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підходу в системі оцінювання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24.03.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15C33">
        <w:trPr>
          <w:trHeight w:val="197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2.Застосування внутрішньої системи оцінювання роботи закладу.                                   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1.Розглянути на нараді при директорові питання «Вивчення особистого поступу здобувачів освіти»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Фронтальний моніторинг. Стан викладання мистецтва, музичного мистецтва, образотворчого мистецтва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 Відвідування уроків фізичної культури класними керівниками.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13-17.03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Участь здобувачів освіти у Тижні англійської мови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Голови МО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  Спрямованість системи оцінювання на формування в здобувачів освіти відповідальності за результати свого навчання, здатності до само оцінювання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Узагальнити результативність роботи обдарованої учнівської молоді за навчальний рік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A15C33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 Н</w:t>
            </w:r>
            <w:r w:rsidR="00A1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ВР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  Виховний процес</w:t>
            </w: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3.1. Ціннісне ставлення особистості до суспільства і держави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876919" w:rsidRDefault="00876919" w:rsidP="00876919">
            <w:pPr>
              <w:rPr>
                <w:lang w:eastAsia="uk-UA"/>
              </w:rPr>
            </w:pPr>
            <w:r w:rsidRPr="00876919">
              <w:rPr>
                <w:lang w:eastAsia="uk-UA"/>
              </w:rPr>
              <w:t>Акція «Посади дерево-дихай вільно»</w:t>
            </w:r>
            <w:r>
              <w:rPr>
                <w:lang w:eastAsia="uk-UA"/>
              </w:rPr>
              <w:t xml:space="preserve">  </w:t>
            </w:r>
            <w:r w:rsidRPr="00876919">
              <w:rPr>
                <w:lang w:eastAsia="uk-UA"/>
              </w:rPr>
              <w:t>до Міжнародного дня лісів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876919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Протягом місяця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919" w:rsidRPr="00C3208D" w:rsidRDefault="00876919" w:rsidP="00876919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едагог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-організатор,</w:t>
            </w:r>
          </w:p>
          <w:p w:rsidR="00C3208D" w:rsidRPr="00C3208D" w:rsidRDefault="00876919" w:rsidP="0087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3.2. Ціннісне ставлення особистості до людей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876919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роєкт«Створення</w:t>
            </w:r>
            <w:proofErr w:type="spellEnd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шкільного рушника дружби»:</w:t>
            </w:r>
          </w:p>
          <w:p w:rsidR="00C3208D" w:rsidRPr="00C3208D" w:rsidRDefault="00C3208D" w:rsidP="00C3208D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Участь у 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проєкті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«Створення шкільного рушника дружби» ( між всіма класами ).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IІІ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 НВР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</w:t>
            </w:r>
            <w:proofErr w:type="spellEnd"/>
            <w:r w:rsidR="00A1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и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ШМО 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заходи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3.3. Ціннісне ставлення особистості до мистецтва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  щодо відзначення річниці з дня народження       Т.Г. Шевченка «Скарби безсмертного Кобзаря» (за окремим планом)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A15C33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</w:t>
            </w:r>
            <w:proofErr w:type="spellStart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едагог</w:t>
            </w:r>
            <w:proofErr w:type="spellEnd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-організатор,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 української мови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3.4. Ціннісне ставлення особистості до праці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Організація та проведення Всесвітнього тижня грошей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Global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Money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Week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A15C33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</w:t>
            </w:r>
            <w:proofErr w:type="spellStart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едагог</w:t>
            </w:r>
            <w:proofErr w:type="spellEnd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-організатор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3.5. Ціннісне ставлення особистості до себе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Цикл бесід «Профілактика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коронавірусу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грипу, ОРВІ».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Сестра медична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Бесіда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3.6. Ціннісне ставлення особистості до природи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«День добрих сюрпризів», присвячений Міжнародного дня щастя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 ВР Джур О.М.,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Тематичний захід до Всесвітнього дня Землі «Земля – наш спільний дім».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Захід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3.7. Туристично-краєзнавча робота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876919" w:rsidP="00876919">
            <w:pPr>
              <w:rPr>
                <w:lang w:eastAsia="uk-UA"/>
              </w:rPr>
            </w:pPr>
            <w:r>
              <w:rPr>
                <w:lang w:eastAsia="uk-UA"/>
              </w:rPr>
              <w:t>Трудовий десант «Землі зелену вулицю»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876919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ІУ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876919" w:rsidRDefault="00876919" w:rsidP="00876919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едагог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-організатор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3.8. Військово-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патріотичне виховання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33" w:rsidRDefault="00A15C33" w:rsidP="00A15C33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1.</w:t>
            </w:r>
            <w:r w:rsidRPr="00A1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Підготовка до </w:t>
            </w:r>
            <w:proofErr w:type="spellStart"/>
            <w:r w:rsidRPr="00A1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участі</w:t>
            </w:r>
            <w:proofErr w:type="spellEnd"/>
            <w:r w:rsidRPr="00A1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A1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військово</w:t>
            </w:r>
            <w:proofErr w:type="spellEnd"/>
            <w:r w:rsidRPr="00A1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- </w:t>
            </w:r>
            <w:proofErr w:type="spellStart"/>
            <w:r w:rsidRPr="00A1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патріотичнійгрі</w:t>
            </w:r>
            <w:proofErr w:type="spellEnd"/>
            <w:r w:rsidRPr="00A1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«</w:t>
            </w:r>
            <w:proofErr w:type="spellStart"/>
            <w:r w:rsidRPr="00A1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Сокіл</w:t>
            </w:r>
            <w:proofErr w:type="spellEnd"/>
            <w:r w:rsidRPr="00A1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», «</w:t>
            </w:r>
            <w:proofErr w:type="spellStart"/>
            <w:r w:rsidRPr="00A1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Джура</w:t>
            </w:r>
            <w:proofErr w:type="spellEnd"/>
            <w:r w:rsidRPr="00A1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</w:t>
            </w:r>
          </w:p>
          <w:p w:rsidR="00C3208D" w:rsidRPr="00A15C33" w:rsidRDefault="00A15C33" w:rsidP="00A15C33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2.</w:t>
            </w:r>
            <w:r w:rsidR="00C3208D" w:rsidRPr="00A1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Засідання круглого столу до Міжнародного Дня расової дискримінації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33" w:rsidRPr="00A15C33" w:rsidRDefault="00A15C33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A1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Заступник директора з НВР</w:t>
            </w:r>
          </w:p>
          <w:p w:rsidR="00876919" w:rsidRDefault="00876919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  <w:t xml:space="preserve"> </w:t>
            </w:r>
            <w:r w:rsidRPr="00876919">
              <w:t>п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едагог-організатор</w:t>
            </w:r>
            <w:r w:rsidR="00A1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, психолог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,</w:t>
            </w:r>
          </w:p>
          <w:p w:rsidR="00C3208D" w:rsidRPr="00A15C33" w:rsidRDefault="0087691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культури</w:t>
            </w:r>
            <w:proofErr w:type="spellEnd"/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Круглий стіл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Психологічна служба:</w:t>
            </w: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4.1. Діагностика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Виявлення рівня і характеру тривожності (Тест шкільної тривожності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Філіпса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) 4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4.2. Профілактика 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Профілактика порушень у психічному та особистісному розвитку здобувачів освіти.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A15C33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4.3. Корекція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Корекційно-розвиткові заняття з дітьми з особливими освітніми потребами.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A15C33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4.4. Консультування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Індивідуальні консультування учнів, які мають труднощі у виборі професії.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5. Соціальний захист здобувачів освіти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Iндивiдуальнi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бесіди з дітьми з особливими освітніми потребами.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A15C33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Бесіди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Робота органів учнівського самоврядування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Засідання учнівської ради.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Результати чергування в коридорі та їдальні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C3208D" w:rsidRPr="00C3208D" w:rsidTr="00A15C33">
        <w:trPr>
          <w:trHeight w:val="54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Система методичної роботи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A15C33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Організація та проведення Тижня </w:t>
            </w:r>
            <w:r w:rsidR="008769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фізичної культури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87691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 фізичної культури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2.Ефективне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Засідання предметних </w:t>
            </w:r>
            <w:r w:rsidR="004029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МО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«Формування суспільних цінностей у здобувачів освіти у процесі їх навчання, виховання та розвитку»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30.03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Голови ШМО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Засідання МО вчителів початкових класів: «Модернізація початкової освіти – актуальна вимога сьогодення.  Про організований набір учнів до 1-х та проведення ДПА у 4-х класах».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НВР 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Засідання методичної ради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Проходження курсової підготовки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Заходи з атестації педагогічних працівників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Вивчення роботи педагогічних працівників, які атестуються.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Засідання атестаційної комісії.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 Оформлення атестаційних листів.</w:t>
            </w:r>
          </w:p>
          <w:p w:rsidR="00C3208D" w:rsidRPr="00C3208D" w:rsidRDefault="0087691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Ознайомлення педпрацівників з атестаційними матеріалами.</w:t>
            </w:r>
          </w:p>
          <w:p w:rsidR="00C3208D" w:rsidRPr="00C3208D" w:rsidRDefault="0087691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Атестація педпрацівників.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C3208D" w:rsidRPr="00C3208D" w:rsidRDefault="00C3208D" w:rsidP="0040292E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Комісія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з НВР 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Висновки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Листи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Нарада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Атестаційні листи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Співпраця з сім’єю та громадськістю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класних батьківських зборів з актуальних теоретичних питань  навчання і виховання дітей.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класні керівники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Управлінські процеси закладу освіти</w:t>
            </w: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Наради при директорові</w:t>
            </w:r>
          </w:p>
          <w:p w:rsidR="00C3208D" w:rsidRPr="00C3208D" w:rsidRDefault="00C3208D" w:rsidP="00C3208D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стан організації харчування</w:t>
            </w:r>
          </w:p>
          <w:p w:rsidR="00C3208D" w:rsidRPr="00C3208D" w:rsidRDefault="00C3208D" w:rsidP="00C3208D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дотримання санітарно-гігієнічних норм у закладі</w:t>
            </w:r>
          </w:p>
          <w:p w:rsidR="00C3208D" w:rsidRPr="00C3208D" w:rsidRDefault="00C3208D" w:rsidP="00C3208D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Вивчення особистого поступу здобувачів освіти.</w:t>
            </w:r>
          </w:p>
          <w:p w:rsidR="00C3208D" w:rsidRPr="00C3208D" w:rsidRDefault="00C3208D" w:rsidP="00C3208D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стан ведення класних електронних журналів.</w:t>
            </w:r>
          </w:p>
          <w:p w:rsidR="00C3208D" w:rsidRPr="00C3208D" w:rsidRDefault="00C3208D" w:rsidP="00C3208D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дотримання в закладі освіти академічної доброчесності.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Організаційні заходи та робота з діловою документацією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876919" w:rsidP="00876919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876919">
              <w:t xml:space="preserve">Підшивка вхідного та вихідного листування, </w:t>
            </w:r>
            <w:proofErr w:type="spellStart"/>
            <w:r w:rsidRPr="00876919">
              <w:t>наказів,протоколав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876919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ІУ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876919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секретар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Педагогічна рада: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«Цифрова грамотність учнів - ключове уміння ХХІ століття»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виконання рішень попередньої педради</w:t>
            </w:r>
          </w:p>
          <w:p w:rsidR="00C3208D" w:rsidRPr="00C3208D" w:rsidRDefault="00C3208D" w:rsidP="00C3208D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звільнення ві</w:t>
            </w:r>
            <w:r w:rsidR="008769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д ДПА учнів 4 та 9 класів у 2023-2024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</w:t>
            </w:r>
            <w:r w:rsidR="008769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хід атестації педагогічних працівників</w:t>
            </w:r>
          </w:p>
          <w:p w:rsidR="00C3208D" w:rsidRPr="00C3208D" w:rsidRDefault="00C3208D" w:rsidP="00C3208D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здійснення профорієнтаційної роботи з учнями 9 класу</w:t>
            </w:r>
          </w:p>
          <w:p w:rsidR="00C3208D" w:rsidRPr="00C3208D" w:rsidRDefault="00C3208D" w:rsidP="00C3208D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вибір предмету для складання ДПА у 9-х класах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Нарада при заступники директора з НВР: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Підготовка та о</w:t>
            </w:r>
            <w:r w:rsidR="0087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рганізація проведення ДПА у 4-9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-х класах;</w:t>
            </w:r>
          </w:p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 проведення </w:t>
            </w:r>
            <w:r w:rsidR="00C3208D"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курсів за вибором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 ведення зошиті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 з англійської мови учнями 6-их  класів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876919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Організація прийому дітей </w:t>
            </w:r>
            <w:r w:rsidR="008769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перших класів закладу на 2024-2025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 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Заступники директора НВР 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Внутрішкільний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контроль і керівництво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Ведення класних електронних журналів педагогами школи.</w:t>
            </w:r>
          </w:p>
          <w:p w:rsidR="00E43999" w:rsidRDefault="00C3208D" w:rsidP="00E43999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Вивчення стану дотримання в закладі освіти академічної доброчесності.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Вивчення стану індивідуальних занять з учнями, що навчаються дома.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Вивчення стану ефективного п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роведення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курси за вибором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/березень/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Моніторинг застосування педагогічними працівниками «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Google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-інструментів»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28-31.03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5. Організація освітнього процесу на засадах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Накази: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Про створення робочої групи для підготовки і проведення педагогічної ради.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 створення робочої групи з підготовки пр</w:t>
            </w:r>
            <w:r w:rsidR="008769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оекту плану роботи школи на 2024-2025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87691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Про закінчення 2023-2024 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навчального року та проведення державної підсумкової атестації.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Про підсумки атестації педпрацівників за результатами засідання шкільної комісії.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 підсумки проведення Тижня Шевченківських днів.</w:t>
            </w:r>
          </w:p>
          <w:p w:rsidR="00C3208D" w:rsidRPr="00C3208D" w:rsidRDefault="00C3208D" w:rsidP="00C3208D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підготовку учнів та штатного персоналу до проведення Дня ЦЗ.</w:t>
            </w:r>
          </w:p>
          <w:p w:rsidR="00C3208D" w:rsidRPr="00C3208D" w:rsidRDefault="00C3208D" w:rsidP="00C3208D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 Про порядок прийому дітей </w:t>
            </w:r>
            <w:r w:rsidR="008769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до перших класів закладу на 2024-2025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 Про організацію освітнього процесу під час воєнного стану.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Заступники директора НВР 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Фінансово-господарська робота.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Перевірка стану збереження шкільного майна.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</w:t>
            </w:r>
            <w:r w:rsidR="008769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аступник директора ГЧ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A15C33">
        <w:trPr>
          <w:trHeight w:val="397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06.03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87691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Секретар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</w:tbl>
    <w:p w:rsidR="00C3208D" w:rsidRPr="00C3208D" w:rsidRDefault="00C3208D" w:rsidP="00C3208D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КВІТЕНЬ</w:t>
      </w:r>
    </w:p>
    <w:tbl>
      <w:tblPr>
        <w:tblW w:w="11199" w:type="dxa"/>
        <w:tblInd w:w="-1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1984"/>
        <w:gridCol w:w="1418"/>
        <w:gridCol w:w="992"/>
        <w:gridCol w:w="1843"/>
      </w:tblGrid>
      <w:tr w:rsidR="00C3208D" w:rsidRPr="00C3208D" w:rsidTr="009A73D4">
        <w:trPr>
          <w:trHeight w:val="94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узагальнення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Вико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C3208D" w:rsidRPr="00C3208D" w:rsidTr="009A73D4">
        <w:trPr>
          <w:trHeight w:val="39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C3208D" w:rsidRPr="00C3208D" w:rsidTr="009A73D4">
        <w:trPr>
          <w:trHeight w:val="39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цільові та позапланові інструктажі.</w:t>
            </w:r>
          </w:p>
          <w:p w:rsidR="00C3208D" w:rsidRPr="00C3208D" w:rsidRDefault="00C3208D" w:rsidP="00C3208D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Перевірити стан електромеханічного обладнання та його відповідність вимогам охорони праці, безпеки життєдіяльності.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87691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Провести анкетування щодо рівня харчування учнів.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Медична сестра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Анкетування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Тренінг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Бібліотека як простір інформаційної взаємодії та соціально- культурної комунікації учасників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освітнього процесу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Міжнародний день дитячої книги.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Міжнародний день птахів.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День пам’яті Чорнобильської трагедії.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Бібліотекар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Книжкова поличка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Виставка-огляд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Виставка-огляд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Система оцінювання здобувачів освіти</w:t>
            </w: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1.Внутрішній моніторинг результатів навчання здобувачів освіти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Наявність відкритої, прозорої і зрозумілої для здобувачів освіти системи оцінювання їх навчальних досягнень.   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Моніторинг ефективності проведення індивідуальних занять.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Результативність діяльності здобувачів освіти за наслідками контролю за станом ведення зошитів учнями 5-9 класів з української мови.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Анкетування учнів та батьків щодо об’єктивності та справедливості системи оцінювання в закладі   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упник директора НВР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Анкетування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2. Управління навчально-пізнавальною діяльністю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Участь здобувачів освіти у Тижні мистецтва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Голова МО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  Виховний процес</w:t>
            </w: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3.1. Ціннісне ставлення особистості до суспільства і держави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  щодо відзначення річниці трагедії на ЧАЕС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(за окремим планом)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3.2. Ціннісне ставлення особистості до людей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Цикл бесід «Профілактика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коронавірусу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грипу, ОРВІ».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Сестра медична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3.3. Ціннісне ставлення особистості до мистецтва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 до Всесвітнього Дня  книги та авторського права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педагог-організатор, бібліотекар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3.4. Ціннісне ставлення особистості до праці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Волонтерське коло «Теплі долоньки»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педагог-організатор,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Акція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3.5. Ціннісне ставлення особистості до себе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«Веселі старти», присвячені Міжнародному дню спорту на благо миру та розвитку та Всесвітньому Дню здоров’я.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Танцювально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– спортивний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флешмоб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Всесвітнього Дня здоров’я ( за окремим планом)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 фізкультури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Флешмоб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3.6. Ціннісне ставлення особистості до природи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ind w:left="720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Тиждень екологічних знань «Себе я бачу в дзеркалі природи» (за окремим планом).</w:t>
            </w:r>
          </w:p>
          <w:p w:rsidR="00C3208D" w:rsidRPr="00C3208D" w:rsidRDefault="00C3208D" w:rsidP="00C3208D">
            <w:pPr>
              <w:spacing w:after="0" w:line="405" w:lineRule="atLeast"/>
              <w:ind w:left="720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Екологічний суботник, присвячений Міжнародному Дню довкілля,  рідної Землі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ІV 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999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педагог-організатор, 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психолог,</w:t>
            </w:r>
          </w:p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План, заходи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 до Міжнародного Дня птахів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педагог-організатор,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3.7. Туристично-краєзнавча робота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Проєкт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-подорож «Пізнаємо навколишній світ через STEM-знання». Презентація роботи учнів над створення STEAM-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проєкту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 тему «Такий близький і далекий космос»:</w:t>
            </w:r>
          </w:p>
          <w:p w:rsidR="00C3208D" w:rsidRPr="00C3208D" w:rsidRDefault="00C3208D" w:rsidP="00C3208D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STEM-QUEST з інформатики для 4-го класу «Космічна подорож Галактикою Інформатика»;</w:t>
            </w:r>
          </w:p>
          <w:p w:rsidR="00C3208D" w:rsidRPr="00C3208D" w:rsidRDefault="00C3208D" w:rsidP="00C3208D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Вікторини, загадки, ребуси «Космічне  дозвілля»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 НВР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</w:t>
            </w:r>
          </w:p>
          <w:p w:rsidR="00E43999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 інформатики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заходи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3.8. Військово-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патріотичне виховання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E43999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Тиждень пам’яті «Їх </w:t>
            </w:r>
            <w:proofErr w:type="spellStart"/>
            <w:r>
              <w:rPr>
                <w:lang w:eastAsia="uk-UA"/>
              </w:rPr>
              <w:t>обпалювалаполум’ям</w:t>
            </w:r>
            <w:proofErr w:type="spellEnd"/>
            <w:r>
              <w:rPr>
                <w:lang w:eastAsia="uk-UA"/>
              </w:rPr>
              <w:t xml:space="preserve"> війна»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І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Класні керівники, педагог-організатор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 Заходи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Психологічна служба:</w:t>
            </w: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4.1. Діагностика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Психологічно-організаційна го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товність випускників  до ДПА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Тест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4.2. Профілактика 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Реалізація профілактичної програми «Безпечна поведінка підлітків в Інтернеті.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Програма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4.3. Корекція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Корекційно-розвиткові заняття з дітьми з особливими освітніми потребами.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4.4. Консультування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Індивідуальні та групові консультування старшокласників з питань самоорганізації до іспитів.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5. Соціальний захист здобувачів освіти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Індивідуальні бесіди з учнями схильними до правопорушень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Соціальний педагог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15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Робота органів учнівського самоврядування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Засідання учнівської ради.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2. Ділова гра «Безпечна школа. Маски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».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Акція «Благоустрій».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Акція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Система методичної роботи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Організація та проведення Тижня мистецтва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Засідання МО педпрацівників: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вчителів суспільно-гуманітарного циклу;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вчителів природничо-математичного циклу.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  <w:p w:rsidR="00E43999" w:rsidRPr="00C3208D" w:rsidRDefault="00E43999" w:rsidP="00E43999">
            <w:pPr>
              <w:pStyle w:val="a9"/>
              <w:rPr>
                <w:lang w:eastAsia="uk-UA"/>
              </w:rPr>
            </w:pPr>
            <w:r>
              <w:rPr>
                <w:lang w:eastAsia="uk-UA"/>
              </w:rPr>
              <w:t>Вчителі-</w:t>
            </w:r>
            <w:proofErr w:type="spellStart"/>
            <w:r>
              <w:rPr>
                <w:lang w:eastAsia="uk-UA"/>
              </w:rPr>
              <w:t>предметники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2.Ефективне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Семінар-практикум «Інноваційні підходи до організації освітнього процесу»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Педагогічний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воркшоп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«Навчати вчитися – мислення розвитку»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14.04.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05.04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Заступники директора НВР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Проходження курсової підготовки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Використання онлайн-платформ для професійного самовдосконалення  постійно       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учителі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предметники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Заходи з атестації педагогічних працівників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Атестація педагогічних працівників у відділі освіти.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Атестаційні листи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Управлінські процеси закладу освіти</w:t>
            </w: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E43999">
            <w:pPr>
              <w:pStyle w:val="a9"/>
              <w:rPr>
                <w:lang w:eastAsia="uk-UA"/>
              </w:rPr>
            </w:pPr>
            <w:r>
              <w:rPr>
                <w:lang w:eastAsia="uk-UA"/>
              </w:rPr>
              <w:t>Підшивка матеріалів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секретар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Наявність стратегії розвитку та системи планування діяльності закладу, моніторинг виконання поставлених цілей і завдань.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 Наради при директорові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1.Про підго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товку закладу до закінчення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2.Про стан ведення ділової документації закладу, класних електронних журналів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3.Про виконання графіка курсів підвищення кваліфікації педагог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ічними працівниками школи у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навчальному році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 організоване закінчення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навчального року та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проведення 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5.Про стан діяльності гуртків та їх ролі в творчому розвитку особистості учня.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 Про підсумки проведення атестації педагогічних працівників.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Засідання педагогічної ради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виконання рішень попередньої педради.</w:t>
            </w:r>
          </w:p>
          <w:p w:rsidR="00C3208D" w:rsidRPr="00C3208D" w:rsidRDefault="00C3208D" w:rsidP="00C3208D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</w:t>
            </w:r>
            <w:r w:rsidR="00E43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ро підготовку до закінчення 2024-2025</w:t>
            </w: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., організацію повторення вивченого матеріалу та проведення підсумкового контролю знань учнів закладу.</w:t>
            </w:r>
          </w:p>
          <w:p w:rsidR="00C3208D" w:rsidRPr="00E43999" w:rsidRDefault="00C3208D" w:rsidP="00E43999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 xml:space="preserve">Про підсумки проведення атестації педагогічних працівників у 2022-2023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27.04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Засідання методичної ради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Щодо вивчення «Інструкції про державну підсумкову атестацію, переведення й випуск учнів загальноосвітніх шкіл»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Нарада при заступниках директора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1.Організація повторення  учбового  матеріалу до   підготовки до державної атестації.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2.Проведення річних контрольних робіт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Стан викладання  та рівень навчальних досягнень учнів із «Захисту Вітчизни»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4.Профорієнтаційна робота з випускниками школи.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5.Ведення класних електронних журналів, шкільної документації, виконання практичної частини програми, об’єктивність виставлення оцінок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Підсумки тижня мистецтва.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 Про ведення учнями 5-9 класів зошитів з української мови.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8. Про стан викладання мистецтва, музичного мистецтва, образотворчого мистецтва.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9. Організація повторення учбового матеріалу і підготовка до ДПА у 4-х класах.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10.Стан тематичного обліку знань та організація повторення.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ІV 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директора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Застосування внутрішньої системи оцінювання роботи закладу.                                   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Вивчення стану ефективного проведення індивідуальних  занять, курсів за вибором.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2.Контроль за проведенням індивідуальних занять з учнями, що навчаються дома.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3.Вивчення стану виконання плану заходів запобігання та протидії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 д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искримінації за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н. р.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 НВР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наказу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/квітень/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наказу /травень/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5. Організація освітнього процесу на засадах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Видати накази: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1.Про підсумки вивчення стану викладання . мистецтва, музичного мистецтва, образотворчого мистецтва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3.Про організоване зак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інчення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навчального року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4.Про створення робочих груп з розроблення річного плану роботи закладу освіти на наступний навчальний рік</w:t>
            </w:r>
          </w:p>
          <w:p w:rsidR="00C3208D" w:rsidRPr="00E43999" w:rsidRDefault="00E43999" w:rsidP="00E43999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Про підсумки атестації педпрацівників за результатами засідання комісії відділу освіти.</w:t>
            </w:r>
          </w:p>
          <w:p w:rsidR="00C3208D" w:rsidRPr="00E43999" w:rsidRDefault="00E43999" w:rsidP="00E43999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6.</w:t>
            </w:r>
            <w:r w:rsidR="00C3208D"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Організація і проведення дня ЦЗ.</w:t>
            </w:r>
          </w:p>
          <w:p w:rsidR="00C3208D" w:rsidRPr="00C3208D" w:rsidRDefault="00E43999" w:rsidP="00C3208D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7.</w:t>
            </w:r>
            <w:r w:rsidR="00C3208D" w:rsidRPr="00C3208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Про організацію освітнього процесу під час воєнного стану.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директора НВР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84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Фінансово-господарська робота.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Прибирання закріплених територій.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Підготовка до проведення поточного ремонту.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Складання плану та заявки на будівельні матеріали.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Акція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Заявка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84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05.04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Секретар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</w:tbl>
    <w:p w:rsidR="00C3208D" w:rsidRPr="00C3208D" w:rsidRDefault="00C3208D" w:rsidP="00C3208D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ТРАВЕНЬ</w:t>
      </w:r>
    </w:p>
    <w:tbl>
      <w:tblPr>
        <w:tblW w:w="11736" w:type="dxa"/>
        <w:tblInd w:w="-11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850"/>
        <w:gridCol w:w="2268"/>
        <w:gridCol w:w="2126"/>
        <w:gridCol w:w="1134"/>
        <w:gridCol w:w="396"/>
      </w:tblGrid>
      <w:tr w:rsidR="00C3208D" w:rsidRPr="00C3208D" w:rsidTr="009A73D4">
        <w:trPr>
          <w:gridAfter w:val="1"/>
          <w:wAfter w:w="396" w:type="dxa"/>
          <w:trHeight w:val="81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узагальнення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вико-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C3208D" w:rsidRPr="00C3208D" w:rsidTr="009A73D4">
        <w:trPr>
          <w:trHeight w:val="397"/>
        </w:trPr>
        <w:tc>
          <w:tcPr>
            <w:tcW w:w="11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C3208D" w:rsidRPr="00C3208D" w:rsidTr="009A73D4">
        <w:trPr>
          <w:trHeight w:val="397"/>
        </w:trPr>
        <w:tc>
          <w:tcPr>
            <w:tcW w:w="11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1.Проведення інструктажів та  бесід з учнями щодо правил з техніки безпеки, охорони життєдіяльності учнів під час літніх канікул.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 Підготовка до ДПА, підготовка екзаменаційних матеріалів з предметів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Вчителі-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предметники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Інструктажі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Продовжувати здійснювати моніторинг рівня організації харчування у закладі, використовуючи різні форми та методи роботи.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Психологічна допомога підліткам в період підготовки до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іспитів (формула успіху) –9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Тренінг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Цикл профілактичних бесід «Я і літні канікули». Зустрічі з працівниками ювенальної превенції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999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директора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НВР</w:t>
            </w:r>
            <w:proofErr w:type="spellEnd"/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</w:t>
            </w:r>
          </w:p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Формування інклюзивного освітнього простору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Сприяти створенню позитивного мікроклімату в колективі, проведення заходів, спрямованих на профілактику стигматизації і дискримінації у шкільному оточенні, формування дружнього та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неупередженого ставлення до дитини з особливими освітніми потребами.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НВР 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,психолог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Бібліотека як простір інформаційної взаємодії та соціально-культурної комунікації учасників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освітнього процесу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День пам’яті жертв Другої світової війни.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День вишиванки.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Холїровод</w:t>
            </w:r>
            <w:proofErr w:type="spellEnd"/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«Сорочку мати вишивала»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Бібліотекар </w:t>
            </w:r>
          </w:p>
          <w:p w:rsidR="00E43999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Вчитель музики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Інформаційна хвилинка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Книжкова виставка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Система оцінювання здобувачів освіти</w:t>
            </w: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Внутрішній моніторинг результатів навчання здобувачів освіти.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          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Проведення моніторингу стану успішності здобувачів освіти за ІІ семестр.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Проведення моніторингу стану відвідування  навчальних занять здобувачами освіти за ІІ семестр.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999" w:rsidRDefault="00E43999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Заступники директора НВР </w:t>
            </w:r>
          </w:p>
          <w:p w:rsidR="00E43999" w:rsidRDefault="00E43999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Діаграми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Онлайн-курс з теми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підходу в системі оцінювання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252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Підготувати звіти про роботу з обдарованими учнями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25.05.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Голови МО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453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Оприлюднити інформацію про результати участі здобувачів освіти в конкурсах, олімпіадах, турнірах різних рівнів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25.05.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999" w:rsidRDefault="00E43999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директора Н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427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Провести урочисте вшанування учасників та переможців Всеукраїнських та Міжнародних конкурсів, олімпіад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26.05.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Адміністрація, вчителі,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E43999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FF0000"/>
                <w:sz w:val="27"/>
                <w:szCs w:val="27"/>
                <w:lang w:eastAsia="uk-UA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E43999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7"/>
                <w:szCs w:val="27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  Виховний процес</w:t>
            </w: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3.1. Ціннісне ставлення особистості до суспільства і держави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Проведення свята Останнього дзвоника "Нехай майбутнє кольоровим буде"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ІV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педагог-організатор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Сценарій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3.2. Ціннісне ставлення особистості до людей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Свято матері «Матері рідненькій доземно я вклонюсь». Вітальний калейдоскоп  до Дня матері «Нехай волошками цвітуть для Вас світанки».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Сценарій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3.3. Ціннісне ставлення особистості до мистецтва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Свято вишиванки. Відзначення Дня вишиванки, Дня слов’янської писемності та культури (за окремим планом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Букварикове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свято.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Флешмоб</w:t>
            </w:r>
            <w:proofErr w:type="spellEnd"/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Виступ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Сценарій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3.4. Ціннісне ставлення особистості до праці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Волонтерське коло «Теплі долоньки»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педагог-організатор, 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Акція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3.5. Ціннісне ставлення особистості до себе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 до Міжнародного Дня родини (за окремим планом)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педагог-організатор,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3.6. Ціннісне ставлення особистості до природи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Екологічна акція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педагог-організатор,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3.7. Туристично-краєзнавча робота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Заходи щодо відзначення Дня Європи (за окремим планом)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педагог-організатор,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3.8. Військово-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патріотичне виховання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Тиждень національно – патріотичного – виховання до Дня  пам’яті та примирення, присвяченого пам’яті жертв Другої світової війни (за окремим планом)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 Конкурс асфальтового живопису «Ми за мир!»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педагог-організатор,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Психологічна служба:</w:t>
            </w: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4.1. Діагностика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Виявлення рівня розвитку пізнавальних можливостей учнів 4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4.2. Профілактика 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Інформаційний діалог «Адаптація до нового життя з його вимогами і труднощами».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4.3. Корекція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Корекційно-розвиткові заняття з дітьми з особливими освітніми потребами.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4.4. Консультування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Індивідуальні та групові консультування здобувачів освіти з питань контролю над екзаменаційним стресом.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5. Соціальний захист здобувачів освіти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літнього відпочинку учнів пільгових категорій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педагог-організатор,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Робота органів учнівського самоврядування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Засідання учнівської ради.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Підведення підсумків роботи учнівської ради за рік.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Засідання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методоб’єднань</w:t>
            </w:r>
            <w:proofErr w:type="spellEnd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«Виховуємо академічну доброчесність в школі»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  виконання закону України «Про засади запобігання і протидії корупції» в організації навчально-виховного процесу у школі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22-26.05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Голови МО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100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Проходження курсової підготовки: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Пед. колектив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E43999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</w:t>
            </w:r>
            <w:r w:rsidR="00C3208D"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. Співпраця з сім’єю та громадськістю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Проведення класних батьківських зборів з  питань  закінчення навчального року.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Проведення звіту директора школи перед громадськістю.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IV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Директор заступники директора НВР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Управлінські процеси закладу освіти</w:t>
            </w: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Підготовка і погодження завдань для проведення ДПА в 4. 9 класах.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Складання табеля обліку робочого часу працівників.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Складання графіка проходження учнями ДПА в 4, 9 класах.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Заступники директора НВР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Завдання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Оголошення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Графік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2.Наявність стратегії розвитку та системи планування діяльності закладу, моніторинг виконання поставлених цілей і завдань.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Наради при директорові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Педагогічна рада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 підготовку школи до нового навчального року.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 набір учнів до 1 класу.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Про виконання графіка курсів підвищення кваліфікації педагогічними пр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ацівниками закладу освіти у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н. р.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Про підсумк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и виконання річного плану у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Про попереднє тижневе нав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антаження педпрацівників на 2024-2025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навчальний рік.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 виконання рішень попередньої педради.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 перевід учнів на наступний рік навчання та випуск учнів з закладу.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Про нагородження учнів 5-8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класів.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4.Про виконання освітніх програм, оцінювання учнів закладу.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30.05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</w:t>
            </w:r>
            <w:r w:rsidR="00C3208D"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Нарада при заступникові директора з НВР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1.Підсумки проведення річних КР. Перевірка якості знань учнів з основ наук.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2.Аналіз навчальної роботи за ІІ семестр і рік. 3.Планування роботи методичної ради та шкільних МО на наступний рік.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Про оформлення й ведення документації державної підсумкової атестації.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5.Про виконання навчальних планів і програм.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6.Підведення  підсумків курсової 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Перепідготовки.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7. Про результати роботи з обдарованими дітьми.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8. Стан проведення предметних місячників, тижнів.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9.Аналіз освітнього процесу в школі. Готовність журналів до держаної підсумкової атестації.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10.Аналіз підсумкових адміністративних контрольних робіт в початкових класах.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11.П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 організоване закінчення 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навчального року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12.Про перевід учнів 1-4 класів до наступних класів.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13.Про організацію оздоровлення дітей різних категорій.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14. Про стан впровадження НУШ в 5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-6 класах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Особливості викладання та оцінювання результатів діяльності учнів.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ІV 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Заступники директора НВР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Внутрішкільний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контроль і керівництво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Вивчення роботи шкільної їдальні та стану харчування учнів.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Вивчення стану виконання плану заходів запобігання та протидії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булінгу</w:t>
            </w:r>
            <w:proofErr w:type="spellEnd"/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і дискримінації за 2023-2024н.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Вивчення роботи класних керівників щодо забезпечення творчого співробітництва школи, учнів та батьків.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Вивчення роботи шкільної бібліотеки.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Вивчення стану збереження учнями підручників.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Стан виконання навчальних планів і програм за рік.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 Ведення класних електронних журналів.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8. Моніторинг стану відвідування учнями школи за рік.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9. Вивчення роботи психологічної служби.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IV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E43999">
            <w:pPr>
              <w:pStyle w:val="a9"/>
              <w:rPr>
                <w:lang w:eastAsia="uk-UA"/>
              </w:rPr>
            </w:pPr>
            <w:r>
              <w:rPr>
                <w:lang w:eastAsia="uk-UA"/>
              </w:rPr>
              <w:t>Адміністрація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/травень/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наказу /червень/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5.Організація освітнього процесу на засадах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Видати накази: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1.Про проведення підсумкового контролю зна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нь з навчальних предметів в 5-8-х класах за ІІ семестр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 організоване закінчення 2023-2024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та проведення підсумкового оцінювання учнів.</w:t>
            </w:r>
          </w:p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Про виконання освітніх програм за ІІ семест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р 2022-2024 </w:t>
            </w:r>
            <w:proofErr w:type="spellStart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</w:t>
            </w:r>
            <w:proofErr w:type="spellEnd"/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.Про закінчення навчання учнями 9-их класів</w:t>
            </w:r>
          </w:p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Про переведення учнів 1-8, 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класів до наступних класів.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</w:t>
            </w:r>
            <w:r w:rsidR="00E4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Про нагородження учнів 5-8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11. Про організацію освітнього процесу під час воєнного стану.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999" w:rsidRDefault="00E43999" w:rsidP="00E43999">
            <w:pPr>
              <w:pStyle w:val="a9"/>
              <w:rPr>
                <w:lang w:eastAsia="uk-UA"/>
              </w:rPr>
            </w:pPr>
          </w:p>
          <w:p w:rsidR="00C3208D" w:rsidRPr="00C3208D" w:rsidRDefault="00E43999" w:rsidP="00E43999">
            <w:pPr>
              <w:pStyle w:val="a9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Директор,заступник</w:t>
            </w:r>
            <w:proofErr w:type="spellEnd"/>
            <w:r>
              <w:rPr>
                <w:lang w:eastAsia="uk-UA"/>
              </w:rPr>
              <w:t xml:space="preserve"> директора НВР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Фінансово-господарська робота.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до поточного ремонту класних приміщень.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Заступник директора </w:t>
            </w:r>
            <w:r w:rsidR="00C3208D"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ГЧ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gridAfter w:val="1"/>
          <w:wAfter w:w="396" w:type="dxa"/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05.05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E43999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секретар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</w:tbl>
    <w:p w:rsidR="00C3208D" w:rsidRPr="00C3208D" w:rsidRDefault="00C3208D" w:rsidP="00C3208D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r w:rsidRPr="00C320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ЧЕРВЕНЬ</w:t>
      </w:r>
    </w:p>
    <w:tbl>
      <w:tblPr>
        <w:tblW w:w="11198" w:type="dxa"/>
        <w:tblInd w:w="-1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1701"/>
        <w:gridCol w:w="1700"/>
        <w:gridCol w:w="993"/>
      </w:tblGrid>
      <w:tr w:rsidR="00C3208D" w:rsidRPr="00C3208D" w:rsidTr="009A73D4">
        <w:trPr>
          <w:trHeight w:val="90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Розділи річного плану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9A73D4">
            <w:pPr>
              <w:spacing w:after="0" w:line="405" w:lineRule="atLeast"/>
              <w:ind w:hanging="781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узагальнення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вико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нання</w:t>
            </w:r>
            <w:proofErr w:type="spellEnd"/>
          </w:p>
        </w:tc>
      </w:tr>
      <w:tr w:rsidR="00C3208D" w:rsidRPr="00C3208D" w:rsidTr="009A73D4">
        <w:trPr>
          <w:trHeight w:val="397"/>
        </w:trPr>
        <w:tc>
          <w:tcPr>
            <w:tcW w:w="111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Освітнє середовище закладу освіти</w:t>
            </w:r>
          </w:p>
        </w:tc>
      </w:tr>
      <w:tr w:rsidR="00C3208D" w:rsidRPr="00C3208D" w:rsidTr="009A73D4">
        <w:trPr>
          <w:trHeight w:val="397"/>
        </w:trPr>
        <w:tc>
          <w:tcPr>
            <w:tcW w:w="111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Провести інструктажі на літній період щодо запобігання побутового травматизму в житлових та підсобних приміщеннях, присадибних ділянках, у місцях відпочинку і можливого перебування людей.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Провести інструктаж з техніки безпеки з техпрацівниками на період ремонтних робіт в школі та на території школи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Фахівець з ОП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Інструктажі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літнього відпочинку учнів школи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Заступник ВР Джур О.Б., соціальний педагог,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Формування інклюзивного освітнього простору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Бібліотека як простір інформаційної взаємодії та соціально- культурної комунікації учасників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освітнього процесу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1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1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  Виховний процес</w:t>
            </w: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3.1. Ціннісне ставлення особистості до суспільства і держави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3.2. Ціннісне ставлення особистості до людей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3.3. Ціннісне ставлення особистості до мистецтва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 xml:space="preserve">Урочисте вручення </w:t>
            </w:r>
            <w:proofErr w:type="spellStart"/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свідоцтв</w:t>
            </w:r>
            <w:proofErr w:type="spellEnd"/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 xml:space="preserve"> про закінчення 9 класу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Випускний вечір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3.4. Ціннісне ставлення особистості до праці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3.5. Ціннісне ставлення особистості до себе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3.6. Ціннісне ставлення особистості до природи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3.7. Туристично-краєзнавча робота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3.8. Військово-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патріотичне виховання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1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Психологічна служба:</w:t>
            </w: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4.1. Діагностика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Самодіагностика психологічного вигорання педагога.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Індивід.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хар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-тика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4.2. Профілактика 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Профілактика психологічного вигорання педагогічних працівників.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Тренінг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4.3. Корекція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Розгляд та підбір  корекційно-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розвиткових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програм.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Програма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4.4. Консультування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Консультування педагогів з приводу емоційного вигорання.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5. Соціальний захист здобувачів освіти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Робота органів учнівського самоврядування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1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IІІ. Педагогічна діяльність педагогічних працівників</w:t>
            </w: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Система методичної роботи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Співбесіда з керівниками МО щодо планування МО на наступний навчальний рік.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Бесіда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Підвищення кваліфікації педагогічних працівників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Проходження курсової підготовки: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Сертифікат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Заходи з атестації педагогічних працівників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4. Співпраця з сім’єю та громадськістю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11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Управлінські процеси закладу освіти</w:t>
            </w: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1. Організаційні заходи та робота з діловою документацією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</w:t>
            </w:r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Складання річного плану на 2023– 2024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2. Нарада при директору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1.Про ведення шкільної документації за рік.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 стан успішності учнів за рік.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Про стан відвідування учнями школи за рік.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Про стан збереження учнями підручників за рік.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 Про роботу психологічної служби за рік.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3. Педагогічна рада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Про переведення учнів 9 класу до наступного класу та видачу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свідоцтв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про базову загальну середню освіту.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2.Про випуск зі школи учнів 11 класу.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Про нагородження учнів 11 класу.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Внутрішкільний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контроль і керівництво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Вивчення стану успішності учнів за рік.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Контроль за веденням класних електронних журналів.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 Проведення моніторингу відвідування учнями школи за рік.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I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63052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Довідка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наради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/червень/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5. Накази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 Про стан виконання навчальних планів і програм за рік.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Про зарахування результатів ЗНО як результати ДПА за освітній рівень повної загальної середньої освіти для випускників старшої школи 2023 року.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проведення випускних вечорів у 9,11 класах.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 Про підсумки методичної роботи  за 2022-2023 навчальний рік.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5. Про переведення учнів 9 класу до наступного класу та видачу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свідоцтв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про базову загальну середню освіту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 Про випуск зі школи учнів 11 класу.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 Про нагородження учнів 11 класу.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8. Про підготовку школи до нового навчального року.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9.Про наслідки перевірки ведення класних електронних  журналів 1 – 11 –х класів, індивідуального навчання, журналів ГПД.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10. Про результати навчальної діяльності учнів 4 – х класів з української  мови та читання, математики за наслідками державної підсумкової атестації за 2022-2023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spacing w:after="0" w:line="405" w:lineRule="atLeast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11. Про попереднє зарахування учнів до складу перших класів на 2023-2024 </w:t>
            </w:r>
            <w:proofErr w:type="spellStart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н.р</w:t>
            </w:r>
            <w:proofErr w:type="spellEnd"/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12. Про підсумки методичної роботи з вчителями 1 - 4 класів спеціалізованої школи  №210  у 2022</w:t>
            </w:r>
            <w:r w:rsidRPr="00C3208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uk-UA"/>
              </w:rPr>
              <w:t> 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– 2023 навчальному році та завдання на 2023– 2024 навчальний рік.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13. Про організацію освітнього процесу під час воєнного стану.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ІІІ т.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263052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 директора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Накази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6. Фінансово-господарська робота.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Проведення поточного ремонту класних та адміністративних приміщень.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</w:t>
            </w:r>
            <w:r w:rsidR="00263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тупник директора АГЧ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  <w:tr w:rsidR="00C3208D" w:rsidRPr="00C3208D" w:rsidTr="009A73D4">
        <w:trPr>
          <w:trHeight w:val="39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 05.06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3052" w:rsidRDefault="00C3208D" w:rsidP="00C3208D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Заступники директора</w:t>
            </w:r>
            <w:r w:rsidR="00263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НВР</w:t>
            </w:r>
          </w:p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зас</w:t>
            </w:r>
            <w:r w:rsidR="00263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тупник директора з АГЧ </w:t>
            </w: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08D" w:rsidRPr="00C3208D" w:rsidRDefault="00C3208D" w:rsidP="00C3208D">
            <w:pPr>
              <w:spacing w:after="0" w:line="405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C32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Табель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208D" w:rsidRPr="00C3208D" w:rsidRDefault="00C3208D" w:rsidP="00C320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</w:p>
        </w:tc>
      </w:tr>
    </w:tbl>
    <w:p w:rsidR="003C5A3D" w:rsidRDefault="003C5A3D"/>
    <w:p w:rsidR="008B7B49" w:rsidRDefault="008B7B49">
      <w:r>
        <w:t>\</w:t>
      </w:r>
    </w:p>
    <w:p w:rsidR="008B7B49" w:rsidRDefault="008B7B49"/>
    <w:p w:rsidR="008B7B49" w:rsidRDefault="008B7B49"/>
    <w:p w:rsidR="008B7B49" w:rsidRDefault="008B7B49"/>
    <w:p w:rsidR="008B7B49" w:rsidRDefault="008B7B49"/>
    <w:p w:rsidR="008B7B49" w:rsidRDefault="008B7B49"/>
    <w:p w:rsidR="008B7B49" w:rsidRDefault="008B7B49"/>
    <w:p w:rsidR="008B7B49" w:rsidRDefault="008B7B49"/>
    <w:p w:rsidR="008B7B49" w:rsidRDefault="008B7B49"/>
    <w:p w:rsidR="00C415B3" w:rsidRDefault="00C415B3" w:rsidP="00C415B3">
      <w:pPr>
        <w:jc w:val="center"/>
        <w:rPr>
          <w:rFonts w:ascii="Times New Roman" w:hAnsi="Times New Roman" w:cs="Times New Roman"/>
          <w:sz w:val="44"/>
          <w:szCs w:val="44"/>
        </w:rPr>
      </w:pPr>
      <w:r w:rsidRPr="00C415B3">
        <w:rPr>
          <w:rFonts w:ascii="Times New Roman" w:hAnsi="Times New Roman" w:cs="Times New Roman"/>
          <w:sz w:val="44"/>
          <w:szCs w:val="44"/>
        </w:rPr>
        <w:t>З М І С Т</w:t>
      </w:r>
    </w:p>
    <w:p w:rsidR="00C415B3" w:rsidRPr="00C415B3" w:rsidRDefault="00C415B3" w:rsidP="00C415B3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8B7B49" w:rsidRPr="00C415B3" w:rsidRDefault="008B7B49">
      <w:pPr>
        <w:rPr>
          <w:rFonts w:ascii="Times New Roman" w:hAnsi="Times New Roman" w:cs="Times New Roman"/>
          <w:sz w:val="36"/>
          <w:szCs w:val="36"/>
        </w:rPr>
      </w:pPr>
      <w:r w:rsidRPr="00C415B3">
        <w:rPr>
          <w:rFonts w:ascii="Times New Roman" w:hAnsi="Times New Roman" w:cs="Times New Roman"/>
          <w:sz w:val="36"/>
          <w:szCs w:val="36"/>
        </w:rPr>
        <w:t>ВСТУП</w:t>
      </w:r>
    </w:p>
    <w:p w:rsidR="008B7B49" w:rsidRPr="00C415B3" w:rsidRDefault="008B7B49">
      <w:pPr>
        <w:rPr>
          <w:rFonts w:ascii="Times New Roman" w:hAnsi="Times New Roman" w:cs="Times New Roman"/>
          <w:sz w:val="36"/>
          <w:szCs w:val="36"/>
        </w:rPr>
      </w:pPr>
      <w:r w:rsidRPr="00C415B3">
        <w:rPr>
          <w:rFonts w:ascii="Times New Roman" w:hAnsi="Times New Roman" w:cs="Times New Roman"/>
          <w:sz w:val="36"/>
          <w:szCs w:val="36"/>
        </w:rPr>
        <w:t>І. Освітнє середовище закладу освіти.</w:t>
      </w:r>
    </w:p>
    <w:p w:rsidR="008B7B49" w:rsidRPr="00C415B3" w:rsidRDefault="008B7B49">
      <w:pPr>
        <w:rPr>
          <w:rFonts w:ascii="Times New Roman" w:hAnsi="Times New Roman" w:cs="Times New Roman"/>
          <w:sz w:val="36"/>
          <w:szCs w:val="36"/>
        </w:rPr>
      </w:pPr>
      <w:r w:rsidRPr="00C415B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B7B49" w:rsidRPr="00C415B3" w:rsidRDefault="008B7B49">
      <w:pPr>
        <w:rPr>
          <w:rFonts w:ascii="Times New Roman" w:hAnsi="Times New Roman" w:cs="Times New Roman"/>
          <w:sz w:val="36"/>
          <w:szCs w:val="36"/>
        </w:rPr>
      </w:pPr>
      <w:r w:rsidRPr="00C415B3">
        <w:rPr>
          <w:rFonts w:ascii="Times New Roman" w:hAnsi="Times New Roman" w:cs="Times New Roman"/>
          <w:sz w:val="36"/>
          <w:szCs w:val="36"/>
        </w:rPr>
        <w:t>ІІ. Система оцінювання здобувачів освіти</w:t>
      </w:r>
    </w:p>
    <w:p w:rsidR="008B7B49" w:rsidRPr="00C415B3" w:rsidRDefault="008B7B49">
      <w:pPr>
        <w:rPr>
          <w:rFonts w:ascii="Times New Roman" w:hAnsi="Times New Roman" w:cs="Times New Roman"/>
          <w:sz w:val="36"/>
          <w:szCs w:val="36"/>
        </w:rPr>
      </w:pPr>
      <w:r w:rsidRPr="00C415B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B7B49" w:rsidRPr="00C415B3" w:rsidRDefault="008B7B49">
      <w:pPr>
        <w:rPr>
          <w:rFonts w:ascii="Times New Roman" w:hAnsi="Times New Roman" w:cs="Times New Roman"/>
          <w:sz w:val="36"/>
          <w:szCs w:val="36"/>
        </w:rPr>
      </w:pPr>
      <w:r w:rsidRPr="00C415B3">
        <w:rPr>
          <w:rFonts w:ascii="Times New Roman" w:hAnsi="Times New Roman" w:cs="Times New Roman"/>
          <w:sz w:val="36"/>
          <w:szCs w:val="36"/>
        </w:rPr>
        <w:t>ІІІ. Педагогічна діяльність педагогічних працівників.</w:t>
      </w:r>
    </w:p>
    <w:p w:rsidR="00C415B3" w:rsidRPr="00C415B3" w:rsidRDefault="00C415B3">
      <w:pPr>
        <w:rPr>
          <w:rFonts w:ascii="Times New Roman" w:hAnsi="Times New Roman" w:cs="Times New Roman"/>
          <w:sz w:val="36"/>
          <w:szCs w:val="36"/>
        </w:rPr>
      </w:pPr>
    </w:p>
    <w:p w:rsidR="008B7B49" w:rsidRPr="00C415B3" w:rsidRDefault="008B7B49">
      <w:pPr>
        <w:rPr>
          <w:rFonts w:ascii="Times New Roman" w:hAnsi="Times New Roman" w:cs="Times New Roman"/>
          <w:sz w:val="36"/>
          <w:szCs w:val="36"/>
        </w:rPr>
      </w:pPr>
      <w:r w:rsidRPr="00C415B3">
        <w:rPr>
          <w:rFonts w:ascii="Times New Roman" w:hAnsi="Times New Roman" w:cs="Times New Roman"/>
          <w:sz w:val="36"/>
          <w:szCs w:val="36"/>
        </w:rPr>
        <w:t>ІУ. Управлінські процеси закладів освіти.</w:t>
      </w:r>
    </w:p>
    <w:p w:rsidR="00C415B3" w:rsidRPr="00C415B3" w:rsidRDefault="00C415B3">
      <w:pPr>
        <w:rPr>
          <w:rFonts w:ascii="Times New Roman" w:hAnsi="Times New Roman" w:cs="Times New Roman"/>
          <w:sz w:val="36"/>
          <w:szCs w:val="36"/>
        </w:rPr>
      </w:pPr>
    </w:p>
    <w:p w:rsidR="00C415B3" w:rsidRPr="00C415B3" w:rsidRDefault="00C415B3">
      <w:pPr>
        <w:rPr>
          <w:rFonts w:ascii="Times New Roman" w:hAnsi="Times New Roman" w:cs="Times New Roman"/>
          <w:sz w:val="36"/>
          <w:szCs w:val="36"/>
        </w:rPr>
      </w:pPr>
      <w:r w:rsidRPr="00C415B3">
        <w:rPr>
          <w:rFonts w:ascii="Times New Roman" w:hAnsi="Times New Roman" w:cs="Times New Roman"/>
          <w:sz w:val="36"/>
          <w:szCs w:val="36"/>
        </w:rPr>
        <w:t>У. Фінансово-господарська діяльність.</w:t>
      </w:r>
    </w:p>
    <w:sectPr w:rsidR="00C415B3" w:rsidRPr="00C415B3" w:rsidSect="0092326C">
      <w:pgSz w:w="11906" w:h="16838"/>
      <w:pgMar w:top="850" w:right="226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952"/>
    <w:multiLevelType w:val="multilevel"/>
    <w:tmpl w:val="1B4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B716A"/>
    <w:multiLevelType w:val="multilevel"/>
    <w:tmpl w:val="82FA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42F87"/>
    <w:multiLevelType w:val="multilevel"/>
    <w:tmpl w:val="3A8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C3071"/>
    <w:multiLevelType w:val="multilevel"/>
    <w:tmpl w:val="145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B3586"/>
    <w:multiLevelType w:val="multilevel"/>
    <w:tmpl w:val="3030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F258A"/>
    <w:multiLevelType w:val="multilevel"/>
    <w:tmpl w:val="CF86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607FF"/>
    <w:multiLevelType w:val="multilevel"/>
    <w:tmpl w:val="E69E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50D77"/>
    <w:multiLevelType w:val="multilevel"/>
    <w:tmpl w:val="84FE68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5246C"/>
    <w:multiLevelType w:val="multilevel"/>
    <w:tmpl w:val="D5EC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749C3"/>
    <w:multiLevelType w:val="multilevel"/>
    <w:tmpl w:val="E64C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173D6"/>
    <w:multiLevelType w:val="multilevel"/>
    <w:tmpl w:val="3DB81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D2BCE"/>
    <w:multiLevelType w:val="multilevel"/>
    <w:tmpl w:val="4DC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773F7A"/>
    <w:multiLevelType w:val="multilevel"/>
    <w:tmpl w:val="F5BA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86553"/>
    <w:multiLevelType w:val="multilevel"/>
    <w:tmpl w:val="F13C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E01894"/>
    <w:multiLevelType w:val="multilevel"/>
    <w:tmpl w:val="32E2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06454"/>
    <w:multiLevelType w:val="multilevel"/>
    <w:tmpl w:val="7904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03492"/>
    <w:multiLevelType w:val="multilevel"/>
    <w:tmpl w:val="021A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E3C33"/>
    <w:multiLevelType w:val="multilevel"/>
    <w:tmpl w:val="589A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22A4B"/>
    <w:multiLevelType w:val="multilevel"/>
    <w:tmpl w:val="7BE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DB581E"/>
    <w:multiLevelType w:val="multilevel"/>
    <w:tmpl w:val="6EB4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E0638"/>
    <w:multiLevelType w:val="multilevel"/>
    <w:tmpl w:val="89F8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3636EB"/>
    <w:multiLevelType w:val="multilevel"/>
    <w:tmpl w:val="49C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62480D"/>
    <w:multiLevelType w:val="multilevel"/>
    <w:tmpl w:val="9A7A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644B66"/>
    <w:multiLevelType w:val="multilevel"/>
    <w:tmpl w:val="D96C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685F8A"/>
    <w:multiLevelType w:val="multilevel"/>
    <w:tmpl w:val="EB6A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162A99"/>
    <w:multiLevelType w:val="multilevel"/>
    <w:tmpl w:val="C5BAFA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76678B"/>
    <w:multiLevelType w:val="multilevel"/>
    <w:tmpl w:val="278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8C2CF4"/>
    <w:multiLevelType w:val="multilevel"/>
    <w:tmpl w:val="82B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011FFA"/>
    <w:multiLevelType w:val="multilevel"/>
    <w:tmpl w:val="06BE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C72FBE"/>
    <w:multiLevelType w:val="multilevel"/>
    <w:tmpl w:val="96EC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947771"/>
    <w:multiLevelType w:val="multilevel"/>
    <w:tmpl w:val="F3AA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47172E"/>
    <w:multiLevelType w:val="multilevel"/>
    <w:tmpl w:val="ECE6B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1F5CB7"/>
    <w:multiLevelType w:val="multilevel"/>
    <w:tmpl w:val="4A2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454F8C"/>
    <w:multiLevelType w:val="multilevel"/>
    <w:tmpl w:val="E4EA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D8542E"/>
    <w:multiLevelType w:val="multilevel"/>
    <w:tmpl w:val="49EE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8F39D3"/>
    <w:multiLevelType w:val="multilevel"/>
    <w:tmpl w:val="4CC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D873CA"/>
    <w:multiLevelType w:val="multilevel"/>
    <w:tmpl w:val="D69C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DB1735"/>
    <w:multiLevelType w:val="multilevel"/>
    <w:tmpl w:val="F262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E7C"/>
    <w:multiLevelType w:val="multilevel"/>
    <w:tmpl w:val="8954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7C6463"/>
    <w:multiLevelType w:val="multilevel"/>
    <w:tmpl w:val="0AF2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830AD4"/>
    <w:multiLevelType w:val="multilevel"/>
    <w:tmpl w:val="3070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CD2A49"/>
    <w:multiLevelType w:val="multilevel"/>
    <w:tmpl w:val="D30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28"/>
  </w:num>
  <w:num w:numId="4">
    <w:abstractNumId w:val="26"/>
  </w:num>
  <w:num w:numId="5">
    <w:abstractNumId w:val="2"/>
  </w:num>
  <w:num w:numId="6">
    <w:abstractNumId w:val="31"/>
  </w:num>
  <w:num w:numId="7">
    <w:abstractNumId w:val="33"/>
  </w:num>
  <w:num w:numId="8">
    <w:abstractNumId w:val="23"/>
  </w:num>
  <w:num w:numId="9">
    <w:abstractNumId w:val="16"/>
  </w:num>
  <w:num w:numId="10">
    <w:abstractNumId w:val="38"/>
  </w:num>
  <w:num w:numId="11">
    <w:abstractNumId w:val="30"/>
  </w:num>
  <w:num w:numId="12">
    <w:abstractNumId w:val="22"/>
  </w:num>
  <w:num w:numId="13">
    <w:abstractNumId w:val="10"/>
  </w:num>
  <w:num w:numId="14">
    <w:abstractNumId w:val="13"/>
  </w:num>
  <w:num w:numId="15">
    <w:abstractNumId w:val="4"/>
  </w:num>
  <w:num w:numId="16">
    <w:abstractNumId w:val="20"/>
  </w:num>
  <w:num w:numId="17">
    <w:abstractNumId w:val="27"/>
  </w:num>
  <w:num w:numId="18">
    <w:abstractNumId w:val="0"/>
  </w:num>
  <w:num w:numId="19">
    <w:abstractNumId w:val="3"/>
  </w:num>
  <w:num w:numId="20">
    <w:abstractNumId w:val="34"/>
  </w:num>
  <w:num w:numId="21">
    <w:abstractNumId w:val="5"/>
  </w:num>
  <w:num w:numId="22">
    <w:abstractNumId w:val="9"/>
  </w:num>
  <w:num w:numId="23">
    <w:abstractNumId w:val="39"/>
  </w:num>
  <w:num w:numId="24">
    <w:abstractNumId w:val="24"/>
  </w:num>
  <w:num w:numId="25">
    <w:abstractNumId w:val="40"/>
  </w:num>
  <w:num w:numId="26">
    <w:abstractNumId w:val="21"/>
  </w:num>
  <w:num w:numId="27">
    <w:abstractNumId w:val="11"/>
  </w:num>
  <w:num w:numId="28">
    <w:abstractNumId w:val="15"/>
  </w:num>
  <w:num w:numId="29">
    <w:abstractNumId w:val="18"/>
  </w:num>
  <w:num w:numId="30">
    <w:abstractNumId w:val="1"/>
  </w:num>
  <w:num w:numId="31">
    <w:abstractNumId w:val="36"/>
  </w:num>
  <w:num w:numId="32">
    <w:abstractNumId w:val="6"/>
  </w:num>
  <w:num w:numId="33">
    <w:abstractNumId w:val="29"/>
  </w:num>
  <w:num w:numId="34">
    <w:abstractNumId w:val="35"/>
  </w:num>
  <w:num w:numId="35">
    <w:abstractNumId w:val="41"/>
  </w:num>
  <w:num w:numId="36">
    <w:abstractNumId w:val="12"/>
  </w:num>
  <w:num w:numId="37">
    <w:abstractNumId w:val="7"/>
  </w:num>
  <w:num w:numId="38">
    <w:abstractNumId w:val="14"/>
  </w:num>
  <w:num w:numId="39">
    <w:abstractNumId w:val="37"/>
  </w:num>
  <w:num w:numId="40">
    <w:abstractNumId w:val="8"/>
  </w:num>
  <w:num w:numId="41">
    <w:abstractNumId w:val="3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635"/>
    <w:rsid w:val="00001CA3"/>
    <w:rsid w:val="0002021E"/>
    <w:rsid w:val="00051008"/>
    <w:rsid w:val="000A2FE2"/>
    <w:rsid w:val="000A6745"/>
    <w:rsid w:val="00121D65"/>
    <w:rsid w:val="0012464E"/>
    <w:rsid w:val="00155B46"/>
    <w:rsid w:val="00176175"/>
    <w:rsid w:val="001D1216"/>
    <w:rsid w:val="001F1ABC"/>
    <w:rsid w:val="00234F0C"/>
    <w:rsid w:val="00250B89"/>
    <w:rsid w:val="002570E1"/>
    <w:rsid w:val="0026226E"/>
    <w:rsid w:val="00263052"/>
    <w:rsid w:val="00276D6E"/>
    <w:rsid w:val="00281F6F"/>
    <w:rsid w:val="00282642"/>
    <w:rsid w:val="002A323E"/>
    <w:rsid w:val="00355728"/>
    <w:rsid w:val="00390F4D"/>
    <w:rsid w:val="003949E1"/>
    <w:rsid w:val="003C3EAA"/>
    <w:rsid w:val="003C5A3D"/>
    <w:rsid w:val="003E7744"/>
    <w:rsid w:val="0040292E"/>
    <w:rsid w:val="00407128"/>
    <w:rsid w:val="00420A3E"/>
    <w:rsid w:val="004616DC"/>
    <w:rsid w:val="00466912"/>
    <w:rsid w:val="004708C1"/>
    <w:rsid w:val="004A43C0"/>
    <w:rsid w:val="004B0BCC"/>
    <w:rsid w:val="004C12AA"/>
    <w:rsid w:val="00533473"/>
    <w:rsid w:val="005378D6"/>
    <w:rsid w:val="00541FAC"/>
    <w:rsid w:val="005758D8"/>
    <w:rsid w:val="00614B67"/>
    <w:rsid w:val="00642BAA"/>
    <w:rsid w:val="00667A48"/>
    <w:rsid w:val="006871B7"/>
    <w:rsid w:val="006C1AD5"/>
    <w:rsid w:val="007247E5"/>
    <w:rsid w:val="007643AD"/>
    <w:rsid w:val="00780E81"/>
    <w:rsid w:val="00783A2A"/>
    <w:rsid w:val="0083273F"/>
    <w:rsid w:val="00866B3C"/>
    <w:rsid w:val="00867B0E"/>
    <w:rsid w:val="00875289"/>
    <w:rsid w:val="00876919"/>
    <w:rsid w:val="008819D9"/>
    <w:rsid w:val="008A5094"/>
    <w:rsid w:val="008B001C"/>
    <w:rsid w:val="008B7B49"/>
    <w:rsid w:val="008C1478"/>
    <w:rsid w:val="009005CF"/>
    <w:rsid w:val="0092326C"/>
    <w:rsid w:val="0094667C"/>
    <w:rsid w:val="009A73D4"/>
    <w:rsid w:val="009B7495"/>
    <w:rsid w:val="00A15C33"/>
    <w:rsid w:val="00A16829"/>
    <w:rsid w:val="00A4041F"/>
    <w:rsid w:val="00A96082"/>
    <w:rsid w:val="00B50C64"/>
    <w:rsid w:val="00B70635"/>
    <w:rsid w:val="00B840DD"/>
    <w:rsid w:val="00BB36F7"/>
    <w:rsid w:val="00BE0AE6"/>
    <w:rsid w:val="00BF787D"/>
    <w:rsid w:val="00C057F6"/>
    <w:rsid w:val="00C3208D"/>
    <w:rsid w:val="00C415B3"/>
    <w:rsid w:val="00C54BC4"/>
    <w:rsid w:val="00CE2F1E"/>
    <w:rsid w:val="00D5153B"/>
    <w:rsid w:val="00E361D1"/>
    <w:rsid w:val="00E43999"/>
    <w:rsid w:val="00E464B8"/>
    <w:rsid w:val="00EC4996"/>
    <w:rsid w:val="00F05054"/>
    <w:rsid w:val="00F43E2C"/>
    <w:rsid w:val="00F530E3"/>
    <w:rsid w:val="00F56AE4"/>
    <w:rsid w:val="00FA17A2"/>
    <w:rsid w:val="00FC5D45"/>
    <w:rsid w:val="00FF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C3D9"/>
  <w15:docId w15:val="{A3FE4C8E-F59C-4940-B946-E630C2AB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0E"/>
  </w:style>
  <w:style w:type="paragraph" w:styleId="2">
    <w:name w:val="heading 2"/>
    <w:basedOn w:val="a"/>
    <w:link w:val="20"/>
    <w:uiPriority w:val="9"/>
    <w:qFormat/>
    <w:rsid w:val="00C32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08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rsid w:val="00C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C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3208D"/>
    <w:rPr>
      <w:b/>
      <w:bCs/>
    </w:rPr>
  </w:style>
  <w:style w:type="character" w:styleId="a5">
    <w:name w:val="Emphasis"/>
    <w:basedOn w:val="a0"/>
    <w:uiPriority w:val="20"/>
    <w:qFormat/>
    <w:rsid w:val="00C320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499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15C33"/>
    <w:pPr>
      <w:ind w:left="720"/>
      <w:contextualSpacing/>
    </w:pPr>
  </w:style>
  <w:style w:type="paragraph" w:styleId="a9">
    <w:name w:val="No Spacing"/>
    <w:uiPriority w:val="1"/>
    <w:qFormat/>
    <w:rsid w:val="00FC5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5BFF-245D-4B74-8563-6CDD172B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11177</TotalTime>
  <Pages>111</Pages>
  <Words>77484</Words>
  <Characters>44166</Characters>
  <Application>Microsoft Office Word</Application>
  <DocSecurity>0</DocSecurity>
  <Lines>368</Lines>
  <Paragraphs>242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FryLine</dc:creator>
  <cp:keywords/>
  <dc:description/>
  <cp:lastModifiedBy>FryLine</cp:lastModifiedBy>
  <cp:revision>20</cp:revision>
  <cp:lastPrinted>2024-01-29T12:49:00Z</cp:lastPrinted>
  <dcterms:created xsi:type="dcterms:W3CDTF">2023-08-10T07:50:00Z</dcterms:created>
  <dcterms:modified xsi:type="dcterms:W3CDTF">2024-01-29T12:49:00Z</dcterms:modified>
</cp:coreProperties>
</file>