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10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48" w:rsidRPr="008909F5" w:rsidRDefault="00B6399D" w:rsidP="00A20448">
      <w:pPr>
        <w:ind w:right="-36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A20448" w:rsidRPr="008909F5">
        <w:rPr>
          <w:b/>
          <w:sz w:val="28"/>
          <w:szCs w:val="28"/>
          <w:lang w:val="uk-UA"/>
        </w:rPr>
        <w:t>Показники навчальної діяльності учнів</w:t>
      </w:r>
    </w:p>
    <w:p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комунального опорного закладу «Луківська ЗОШ І-ІІІ ст.-ліцей»  </w:t>
      </w:r>
    </w:p>
    <w:p w:rsidR="00A20448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 xml:space="preserve">англійської </w:t>
      </w:r>
      <w:r w:rsidRPr="008909F5">
        <w:rPr>
          <w:b/>
          <w:sz w:val="28"/>
          <w:szCs w:val="28"/>
          <w:lang w:val="uk-UA"/>
        </w:rPr>
        <w:t>мови за І семестр 20</w:t>
      </w:r>
      <w:r w:rsidR="00A27CAA">
        <w:rPr>
          <w:b/>
          <w:sz w:val="28"/>
          <w:szCs w:val="28"/>
          <w:lang w:val="uk-UA"/>
        </w:rPr>
        <w:t>20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FB18BD">
        <w:rPr>
          <w:b/>
          <w:sz w:val="28"/>
          <w:szCs w:val="28"/>
          <w:lang w:val="uk-UA"/>
        </w:rPr>
        <w:t>2</w:t>
      </w:r>
      <w:r w:rsidR="00A27CAA">
        <w:rPr>
          <w:b/>
          <w:sz w:val="28"/>
          <w:szCs w:val="28"/>
          <w:lang w:val="uk-UA"/>
        </w:rPr>
        <w:t>1</w:t>
      </w:r>
      <w:r w:rsidRPr="008909F5">
        <w:rPr>
          <w:b/>
          <w:sz w:val="28"/>
          <w:szCs w:val="28"/>
          <w:lang w:val="uk-UA"/>
        </w:rPr>
        <w:t xml:space="preserve"> </w:t>
      </w:r>
      <w:proofErr w:type="spellStart"/>
      <w:r w:rsidRPr="008909F5">
        <w:rPr>
          <w:b/>
          <w:sz w:val="28"/>
          <w:szCs w:val="28"/>
          <w:lang w:val="uk-UA"/>
        </w:rPr>
        <w:t>н.р</w:t>
      </w:r>
      <w:proofErr w:type="spellEnd"/>
      <w:r w:rsidRPr="008909F5">
        <w:rPr>
          <w:b/>
          <w:sz w:val="28"/>
          <w:szCs w:val="28"/>
          <w:lang w:val="uk-UA"/>
        </w:rPr>
        <w:t>.</w:t>
      </w:r>
    </w:p>
    <w:p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</w:p>
    <w:tbl>
      <w:tblPr>
        <w:tblW w:w="11172" w:type="dxa"/>
        <w:tblInd w:w="-5" w:type="dxa"/>
        <w:tblLook w:val="01E0" w:firstRow="1" w:lastRow="1" w:firstColumn="1" w:lastColumn="1" w:noHBand="0" w:noVBand="0"/>
      </w:tblPr>
      <w:tblGrid>
        <w:gridCol w:w="1319"/>
        <w:gridCol w:w="824"/>
        <w:gridCol w:w="904"/>
        <w:gridCol w:w="996"/>
        <w:gridCol w:w="1263"/>
        <w:gridCol w:w="1391"/>
        <w:gridCol w:w="851"/>
        <w:gridCol w:w="876"/>
        <w:gridCol w:w="1498"/>
        <w:gridCol w:w="1250"/>
      </w:tblGrid>
      <w:tr w:rsidR="00A20448" w:rsidTr="009C1462">
        <w:trPr>
          <w:trHeight w:val="994"/>
        </w:trPr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3B67E4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0448" w:rsidRDefault="00A20448" w:rsidP="003B67E4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A20448" w:rsidRDefault="00A20448" w:rsidP="003B67E4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10-12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7-9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Творчий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конструктивний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рівень (%)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4-6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1-3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A20448" w:rsidTr="009C1462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</w:tr>
      <w:tr w:rsidR="00A20448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Pr="0007688C" w:rsidRDefault="00A20448" w:rsidP="00FB18BD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FB18BD">
              <w:rPr>
                <w:b/>
                <w:lang w:val="uk-UA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Pr="00BC4967" w:rsidRDefault="00CF1031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Pr="00BC4967" w:rsidRDefault="00CF1031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0448" w:rsidRPr="00CF1031" w:rsidRDefault="00CF1031" w:rsidP="003B6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0448" w:rsidRDefault="00A20448" w:rsidP="003B67E4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CF1031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457360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631C2" w:rsidRDefault="00CF1031" w:rsidP="00D631C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0448" w:rsidRDefault="00A20448" w:rsidP="003B67E4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</w:tr>
      <w:tr w:rsidR="00A20448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Pr="0007688C" w:rsidRDefault="00A20448" w:rsidP="00FB18BD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 w:rsidR="00457360">
              <w:rPr>
                <w:b/>
                <w:lang w:val="uk-UA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Pr="00BC4967" w:rsidRDefault="00457360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Pr="005E3237" w:rsidRDefault="00457360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0448" w:rsidRPr="00B6327C" w:rsidRDefault="00B6327C" w:rsidP="003B6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0448" w:rsidRDefault="00A20448" w:rsidP="003B67E4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457360" w:rsidP="00FB18BD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457360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0448" w:rsidRDefault="00B6327C" w:rsidP="003B6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0448" w:rsidRDefault="00A20448" w:rsidP="003B67E4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</w:tr>
      <w:tr w:rsidR="00CF1031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CF1031" w:rsidP="00CF1031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Pr="0007688C" w:rsidRDefault="00A27CAA" w:rsidP="00CF1031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A27CAA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Pr="00BC4967" w:rsidRDefault="00A27CAA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F1031" w:rsidRPr="00A27CAA" w:rsidRDefault="00A27CAA" w:rsidP="00CF1031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F1031" w:rsidRPr="00E52799" w:rsidRDefault="00CF1031" w:rsidP="00CF1031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A27CAA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A27CAA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F1031" w:rsidRDefault="00A27CAA" w:rsidP="00CF1031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F1031" w:rsidRDefault="00CF1031" w:rsidP="00CF1031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8,6</w:t>
            </w:r>
          </w:p>
        </w:tc>
      </w:tr>
      <w:tr w:rsidR="00CF1031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CF1031" w:rsidP="00CF1031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Pr="0007688C" w:rsidRDefault="0019502A" w:rsidP="00CF1031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19502A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Pr="005E3237" w:rsidRDefault="0019502A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F1031" w:rsidRPr="0019502A" w:rsidRDefault="0019502A" w:rsidP="00CF1031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F1031" w:rsidRPr="0079597B" w:rsidRDefault="00CF1031" w:rsidP="00CF1031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Pr="005E3237" w:rsidRDefault="0019502A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19502A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F1031" w:rsidRPr="00432230" w:rsidRDefault="0019502A" w:rsidP="00CF1031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F1031" w:rsidRDefault="00CF1031" w:rsidP="00CF1031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7,4</w:t>
            </w:r>
          </w:p>
        </w:tc>
      </w:tr>
      <w:tr w:rsidR="00CF1031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CF1031" w:rsidP="00CF1031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Pr="0007688C" w:rsidRDefault="00A73BA3" w:rsidP="00CF1031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A73BA3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Pr="0006674E" w:rsidRDefault="00A73BA3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F1031" w:rsidRPr="00A73BA3" w:rsidRDefault="00A73BA3" w:rsidP="00CF1031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F1031" w:rsidRPr="0079597B" w:rsidRDefault="00CF1031" w:rsidP="00CF1031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Pr="005E3237" w:rsidRDefault="00A73BA3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A73BA3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F1031" w:rsidRPr="00015F12" w:rsidRDefault="00A73BA3" w:rsidP="00CF1031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F1031" w:rsidRDefault="00CF1031" w:rsidP="00CF1031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</w:tr>
      <w:tr w:rsidR="00CF1031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CF1031" w:rsidP="00CF1031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Pr="0007688C" w:rsidRDefault="007F66FA" w:rsidP="00CF1031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7F66FA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7F66FA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F1031" w:rsidRPr="007F66FA" w:rsidRDefault="007F66FA" w:rsidP="00CF1031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F1031" w:rsidRPr="0079597B" w:rsidRDefault="00CF1031" w:rsidP="00CF1031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7F66FA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7F66FA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F1031" w:rsidRDefault="007F66FA" w:rsidP="00CF1031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F1031" w:rsidRDefault="00CF1031" w:rsidP="00CF1031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</w:tr>
      <w:tr w:rsidR="00CF1031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CF1031" w:rsidP="00CF1031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Pr="0007688C" w:rsidRDefault="00CF1031" w:rsidP="002435E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2435EB">
              <w:rPr>
                <w:b/>
                <w:lang w:val="uk-UA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2435EB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Pr="0007688C" w:rsidRDefault="002435EB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F1031" w:rsidRPr="002435EB" w:rsidRDefault="002435EB" w:rsidP="00CF1031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F1031" w:rsidRPr="0079597B" w:rsidRDefault="00CF1031" w:rsidP="00CF1031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2435EB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31" w:rsidRDefault="002435EB" w:rsidP="00CF103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F1031" w:rsidRDefault="002435EB" w:rsidP="00CF1031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F1031" w:rsidRDefault="00CF1031" w:rsidP="00CF1031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en-US"/>
              </w:rPr>
              <w:t>8,1</w:t>
            </w:r>
          </w:p>
        </w:tc>
      </w:tr>
      <w:tr w:rsidR="007B093E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Default="007B093E" w:rsidP="007B093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Pr="001668A3" w:rsidRDefault="007B093E" w:rsidP="007B093E">
            <w:pPr>
              <w:ind w:right="-365"/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Pr="009E7D91" w:rsidRDefault="007B093E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Pr="0007688C" w:rsidRDefault="007B093E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B093E" w:rsidRPr="007B093E" w:rsidRDefault="007B093E" w:rsidP="007B093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B093E" w:rsidRPr="0079597B" w:rsidRDefault="007B093E" w:rsidP="007B093E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Pr="009E7D91" w:rsidRDefault="007B093E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Default="007B093E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B093E" w:rsidRDefault="007B093E" w:rsidP="007B093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B093E" w:rsidRDefault="007B093E" w:rsidP="007B093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7B093E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Default="007B093E" w:rsidP="007B093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Pr="0007688C" w:rsidRDefault="0028008E" w:rsidP="007B093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Default="0028008E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Pr="0007688C" w:rsidRDefault="0028008E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B093E" w:rsidRPr="0028008E" w:rsidRDefault="0028008E" w:rsidP="007B093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B093E" w:rsidRPr="0079597B" w:rsidRDefault="007B093E" w:rsidP="007B093E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Default="0028008E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Default="005E6350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B093E" w:rsidRDefault="005E6350" w:rsidP="007B093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B093E" w:rsidRDefault="007B093E" w:rsidP="007B093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8,5</w:t>
            </w:r>
          </w:p>
        </w:tc>
      </w:tr>
      <w:tr w:rsidR="007B093E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Default="007B093E" w:rsidP="007B093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Pr="0007688C" w:rsidRDefault="007025BF" w:rsidP="007B093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Pr="0007688C" w:rsidRDefault="007025BF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Pr="0007688C" w:rsidRDefault="007025BF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B093E" w:rsidRPr="007025BF" w:rsidRDefault="007025BF" w:rsidP="007B093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B093E" w:rsidRPr="0079597B" w:rsidRDefault="007B093E" w:rsidP="007B093E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Default="007025BF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Default="007025BF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B093E" w:rsidRDefault="007025BF" w:rsidP="007B093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7.8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B093E" w:rsidRDefault="007B093E" w:rsidP="007B093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7,4</w:t>
            </w:r>
          </w:p>
        </w:tc>
      </w:tr>
      <w:tr w:rsidR="007B093E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Pr="00BA1D36" w:rsidRDefault="007B093E" w:rsidP="007B093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Pr="0007688C" w:rsidRDefault="007B093E" w:rsidP="0026231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262313">
              <w:rPr>
                <w:b/>
                <w:lang w:val="uk-UA"/>
              </w:rPr>
              <w:t>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Default="00262313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Default="00262313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B093E" w:rsidRPr="00262313" w:rsidRDefault="00262313" w:rsidP="007B093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B093E" w:rsidRDefault="00262313" w:rsidP="007B093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Default="00262313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Default="00262313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B093E" w:rsidRDefault="00262313" w:rsidP="007B093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B093E" w:rsidRDefault="00262313" w:rsidP="007B093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6,8</w:t>
            </w:r>
          </w:p>
        </w:tc>
      </w:tr>
      <w:tr w:rsidR="007B093E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Pr="003B67E4" w:rsidRDefault="007B093E" w:rsidP="007B093E">
            <w:pPr>
              <w:ind w:right="-365"/>
              <w:jc w:val="both"/>
              <w:rPr>
                <w:b/>
                <w:lang w:val="uk-UA"/>
              </w:rPr>
            </w:pPr>
            <w:r w:rsidRPr="003B67E4">
              <w:rPr>
                <w:b/>
                <w:lang w:val="uk-UA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Pr="003B67E4" w:rsidRDefault="007B093E" w:rsidP="007B093E">
            <w:pPr>
              <w:ind w:right="-365"/>
              <w:jc w:val="center"/>
              <w:rPr>
                <w:b/>
                <w:lang w:val="uk-UA"/>
              </w:rPr>
            </w:pPr>
            <w:r w:rsidRPr="003B67E4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Pr="00EB7599" w:rsidRDefault="00523F54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Pr="00EB7599" w:rsidRDefault="00523F54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B093E" w:rsidRPr="00523F54" w:rsidRDefault="00523F54" w:rsidP="007B093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B093E" w:rsidRPr="00CF1031" w:rsidRDefault="007B093E" w:rsidP="007B093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Pr="00EB7599" w:rsidRDefault="00523F54" w:rsidP="007B093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E" w:rsidRPr="003B67E4" w:rsidRDefault="00523F54" w:rsidP="007B093E">
            <w:pPr>
              <w:ind w:right="-365"/>
              <w:jc w:val="center"/>
              <w:rPr>
                <w:color w:val="7030A0"/>
                <w:lang w:val="uk-UA"/>
              </w:rPr>
            </w:pPr>
            <w:r>
              <w:rPr>
                <w:color w:val="7030A0"/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B093E" w:rsidRPr="003B67E4" w:rsidRDefault="00523F54" w:rsidP="007B093E">
            <w:pPr>
              <w:ind w:right="-365"/>
              <w:jc w:val="center"/>
              <w:rPr>
                <w:b/>
                <w:i/>
                <w:color w:val="7030A0"/>
                <w:lang w:val="uk-UA"/>
              </w:rPr>
            </w:pPr>
            <w:r w:rsidRPr="00523F54">
              <w:rPr>
                <w:b/>
                <w:i/>
                <w:lang w:val="uk-UA"/>
              </w:rPr>
              <w:t>8,7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B093E" w:rsidRPr="003B67E4" w:rsidRDefault="007B093E" w:rsidP="007B093E">
            <w:pPr>
              <w:ind w:right="-365"/>
              <w:jc w:val="center"/>
              <w:rPr>
                <w:b/>
                <w:i/>
                <w:color w:val="7030A0"/>
                <w:lang w:val="uk-UA"/>
              </w:rPr>
            </w:pPr>
            <w:r>
              <w:rPr>
                <w:b/>
                <w:i/>
                <w:lang w:val="uk-UA"/>
              </w:rPr>
              <w:t>8,7</w:t>
            </w:r>
          </w:p>
        </w:tc>
      </w:tr>
      <w:tr w:rsidR="007B093E" w:rsidTr="009C1462">
        <w:trPr>
          <w:trHeight w:val="35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B093E" w:rsidRPr="007639F2" w:rsidRDefault="007B093E" w:rsidP="007B093E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 w:rsidRPr="007639F2">
              <w:rPr>
                <w:b/>
                <w:color w:val="C45911" w:themeColor="accent2" w:themeShade="BF"/>
                <w:lang w:val="uk-UA"/>
              </w:rPr>
              <w:t>По школі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B093E" w:rsidRPr="007639F2" w:rsidRDefault="002A1197" w:rsidP="007B093E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B093E" w:rsidRPr="00AE3F82" w:rsidRDefault="002A1197" w:rsidP="007B093E">
            <w:pPr>
              <w:ind w:right="-365"/>
              <w:jc w:val="both"/>
              <w:rPr>
                <w:b/>
                <w:color w:val="C45911" w:themeColor="accent2" w:themeShade="BF"/>
                <w:lang w:val="en-US"/>
              </w:rPr>
            </w:pPr>
            <w:r>
              <w:rPr>
                <w:b/>
                <w:color w:val="C45911" w:themeColor="accent2" w:themeShade="BF"/>
                <w:lang w:val="en-US"/>
              </w:rPr>
              <w:t>55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B093E" w:rsidRPr="002A1197" w:rsidRDefault="007B093E" w:rsidP="002A1197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en-US"/>
              </w:rPr>
              <w:t>1</w:t>
            </w:r>
            <w:r w:rsidR="002A1197">
              <w:rPr>
                <w:b/>
                <w:color w:val="C45911" w:themeColor="accent2" w:themeShade="BF"/>
                <w:lang w:val="uk-UA"/>
              </w:rPr>
              <w:t>40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B093E" w:rsidRPr="002A1197" w:rsidRDefault="002A1197" w:rsidP="007B093E">
            <w:pPr>
              <w:ind w:right="-365"/>
              <w:jc w:val="center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B093E" w:rsidRPr="007639F2" w:rsidRDefault="007B093E" w:rsidP="007B093E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B093E" w:rsidRPr="002A1197" w:rsidRDefault="002A1197" w:rsidP="007B093E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62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B093E" w:rsidRPr="007639F2" w:rsidRDefault="002A1197" w:rsidP="007B093E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B093E" w:rsidRPr="007639F2" w:rsidRDefault="002A1197" w:rsidP="007B093E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B093E" w:rsidRPr="007639F2" w:rsidRDefault="007B093E" w:rsidP="007B093E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8,0</w:t>
            </w:r>
          </w:p>
        </w:tc>
      </w:tr>
    </w:tbl>
    <w:p w:rsidR="00A20448" w:rsidRDefault="00A20448" w:rsidP="00A20448">
      <w:pPr>
        <w:ind w:right="-365"/>
        <w:rPr>
          <w:sz w:val="28"/>
          <w:szCs w:val="28"/>
          <w:lang w:val="en-US"/>
        </w:rPr>
      </w:pPr>
    </w:p>
    <w:p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>Показники навчальної діяльності учнів</w:t>
      </w:r>
    </w:p>
    <w:p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комунального опорного закладу «Луківська ЗОШ І-ІІІ ст.-ліцей»  </w:t>
      </w:r>
    </w:p>
    <w:p w:rsidR="00A20448" w:rsidRPr="00FF4A2F" w:rsidRDefault="00B17A50" w:rsidP="00FF4A2F">
      <w:pPr>
        <w:ind w:right="-36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англійської</w:t>
      </w:r>
      <w:r w:rsidR="00A20448" w:rsidRPr="008909F5">
        <w:rPr>
          <w:b/>
          <w:sz w:val="28"/>
          <w:szCs w:val="28"/>
          <w:lang w:val="uk-UA"/>
        </w:rPr>
        <w:t xml:space="preserve"> мови за І</w:t>
      </w:r>
      <w:r w:rsidR="00A20448">
        <w:rPr>
          <w:b/>
          <w:sz w:val="28"/>
          <w:szCs w:val="28"/>
          <w:lang w:val="uk-UA"/>
        </w:rPr>
        <w:t>І</w:t>
      </w:r>
      <w:r w:rsidR="00A20448" w:rsidRPr="008909F5">
        <w:rPr>
          <w:b/>
          <w:sz w:val="28"/>
          <w:szCs w:val="28"/>
          <w:lang w:val="uk-UA"/>
        </w:rPr>
        <w:t xml:space="preserve"> семестр 20</w:t>
      </w:r>
      <w:r w:rsidR="00A27CAA">
        <w:rPr>
          <w:b/>
          <w:sz w:val="28"/>
          <w:szCs w:val="28"/>
          <w:lang w:val="uk-UA"/>
        </w:rPr>
        <w:t>20</w:t>
      </w:r>
      <w:r w:rsidR="00A20448" w:rsidRPr="008909F5">
        <w:rPr>
          <w:b/>
          <w:sz w:val="28"/>
          <w:szCs w:val="28"/>
          <w:lang w:val="uk-UA"/>
        </w:rPr>
        <w:t xml:space="preserve"> – 20</w:t>
      </w:r>
      <w:r w:rsidR="00FB18BD">
        <w:rPr>
          <w:b/>
          <w:sz w:val="28"/>
          <w:szCs w:val="28"/>
          <w:lang w:val="uk-UA"/>
        </w:rPr>
        <w:t>2</w:t>
      </w:r>
      <w:r w:rsidR="00A27CAA">
        <w:rPr>
          <w:b/>
          <w:sz w:val="28"/>
          <w:szCs w:val="28"/>
          <w:lang w:val="uk-UA"/>
        </w:rPr>
        <w:t>1</w:t>
      </w:r>
      <w:r w:rsidR="00A21E3B">
        <w:rPr>
          <w:b/>
          <w:sz w:val="28"/>
          <w:szCs w:val="28"/>
          <w:lang w:val="uk-UA"/>
        </w:rPr>
        <w:t xml:space="preserve"> </w:t>
      </w:r>
      <w:proofErr w:type="spellStart"/>
      <w:r w:rsidR="00FF4A2F">
        <w:rPr>
          <w:b/>
          <w:sz w:val="28"/>
          <w:szCs w:val="28"/>
          <w:lang w:val="uk-UA"/>
        </w:rPr>
        <w:t>н.р</w:t>
      </w:r>
      <w:proofErr w:type="spellEnd"/>
      <w:r w:rsidR="00FF4A2F">
        <w:rPr>
          <w:b/>
          <w:sz w:val="28"/>
          <w:szCs w:val="28"/>
          <w:lang w:val="uk-UA"/>
        </w:rPr>
        <w:t>.</w:t>
      </w:r>
    </w:p>
    <w:tbl>
      <w:tblPr>
        <w:tblW w:w="11172" w:type="dxa"/>
        <w:tblInd w:w="-5" w:type="dxa"/>
        <w:tblLook w:val="01E0" w:firstRow="1" w:lastRow="1" w:firstColumn="1" w:lastColumn="1" w:noHBand="0" w:noVBand="0"/>
      </w:tblPr>
      <w:tblGrid>
        <w:gridCol w:w="1259"/>
        <w:gridCol w:w="775"/>
        <w:gridCol w:w="1038"/>
        <w:gridCol w:w="1189"/>
        <w:gridCol w:w="1263"/>
        <w:gridCol w:w="1219"/>
        <w:gridCol w:w="822"/>
        <w:gridCol w:w="935"/>
        <w:gridCol w:w="1453"/>
        <w:gridCol w:w="1219"/>
      </w:tblGrid>
      <w:tr w:rsidR="00A20448" w:rsidTr="001668A3">
        <w:trPr>
          <w:trHeight w:val="994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3B67E4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0448" w:rsidRDefault="00A20448" w:rsidP="003B67E4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A20448" w:rsidRDefault="00A20448" w:rsidP="003B67E4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10-12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7-9</w:t>
            </w:r>
          </w:p>
        </w:tc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Творчий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конструктивний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рівень (%)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4-6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1-3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A20448" w:rsidTr="001668A3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A20448" w:rsidRDefault="00D631C2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A20448" w:rsidRDefault="00D631C2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</w:tr>
      <w:tr w:rsidR="00A21E3B" w:rsidTr="001668A3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A21E3B" w:rsidP="00A21E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07688C" w:rsidRDefault="00A21E3B" w:rsidP="00A21E3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FB18BD" w:rsidRDefault="00CF1031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FB18BD" w:rsidRDefault="00457360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1E3B" w:rsidRPr="00457360" w:rsidRDefault="00457360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1E3B" w:rsidRPr="0019502A" w:rsidRDefault="0019502A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FB18BD" w:rsidRDefault="00457360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457360" w:rsidRDefault="00457360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1E3B" w:rsidRDefault="00457360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1E3B" w:rsidRDefault="0019502A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A21E3B" w:rsidTr="001668A3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A21E3B" w:rsidP="00A21E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07688C" w:rsidRDefault="00A21E3B" w:rsidP="00B6327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B6327C">
              <w:rPr>
                <w:b/>
                <w:lang w:val="uk-UA"/>
              </w:rPr>
              <w:t>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FB18BD" w:rsidRDefault="00B6327C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FB18BD" w:rsidRDefault="00B6327C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1E3B" w:rsidRPr="00B6327C" w:rsidRDefault="00B6327C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1E3B" w:rsidRPr="0019502A" w:rsidRDefault="0019502A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FB18BD" w:rsidRDefault="00B6327C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B6327C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1E3B" w:rsidRDefault="00B6327C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1E3B" w:rsidRDefault="0019502A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</w:tr>
      <w:tr w:rsidR="00A21E3B" w:rsidTr="001668A3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A21E3B" w:rsidP="00A21E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07688C" w:rsidRDefault="00A21E3B" w:rsidP="00A27CAA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A27CAA">
              <w:rPr>
                <w:b/>
                <w:lang w:val="uk-UA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370B55" w:rsidRDefault="00A27CAA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370B55" w:rsidRDefault="00A27CAA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1E3B" w:rsidRPr="00A27CAA" w:rsidRDefault="00A27CAA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1E3B" w:rsidRPr="00A27CAA" w:rsidRDefault="00A27CAA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370B55" w:rsidRDefault="00A27CAA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A27CAA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1E3B" w:rsidRDefault="00A27CAA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1E3B" w:rsidRDefault="00A27CAA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A21E3B" w:rsidTr="001668A3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A21E3B" w:rsidP="00A21E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07688C" w:rsidRDefault="00A21E3B" w:rsidP="00A21E3B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 w:rsidR="004D7C57">
              <w:rPr>
                <w:b/>
                <w:lang w:val="uk-UA"/>
              </w:rPr>
              <w:t>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370B55" w:rsidRDefault="004D7C57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370B55" w:rsidRDefault="004D7C57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1E3B" w:rsidRPr="004D7C57" w:rsidRDefault="004D7C57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1E3B" w:rsidRPr="004D7C57" w:rsidRDefault="004D7C57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370B55" w:rsidRDefault="004D7C57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4D7C57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1E3B" w:rsidRDefault="004D7C57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1E3B" w:rsidRPr="00432230" w:rsidRDefault="004D7C57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A21E3B" w:rsidTr="001668A3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A21E3B" w:rsidP="00A21E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07688C" w:rsidRDefault="00A73BA3" w:rsidP="00A21E3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A73BA3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06674E" w:rsidRDefault="00A73BA3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1E3B" w:rsidRPr="00A73BA3" w:rsidRDefault="00A73BA3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1E3B" w:rsidRPr="00A73BA3" w:rsidRDefault="00A73BA3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5E3237" w:rsidRDefault="00A73BA3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A73BA3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1E3B" w:rsidRDefault="00A73BA3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1E3B" w:rsidRPr="00015F12" w:rsidRDefault="00A73BA3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A21E3B" w:rsidTr="001668A3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A21E3B" w:rsidP="00A21E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07688C" w:rsidRDefault="007F66FA" w:rsidP="007F66FA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7F66FA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7F66FA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1E3B" w:rsidRPr="007F66FA" w:rsidRDefault="007F66FA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1E3B" w:rsidRPr="007F66FA" w:rsidRDefault="007F66FA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7F66FA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7F66FA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1E3B" w:rsidRDefault="007F66FA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1E3B" w:rsidRDefault="007F66FA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</w:tr>
      <w:tr w:rsidR="00A21E3B" w:rsidTr="001668A3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A21E3B" w:rsidP="00A21E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07688C" w:rsidRDefault="002435EB" w:rsidP="00A21E3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2435EB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07688C" w:rsidRDefault="002435EB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1E3B" w:rsidRPr="002435EB" w:rsidRDefault="002435EB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1E3B" w:rsidRPr="002435EB" w:rsidRDefault="002435EB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2435EB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2435EB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1E3B" w:rsidRDefault="002435EB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1E3B" w:rsidRDefault="002435EB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A21E3B" w:rsidTr="001668A3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A21E3B" w:rsidP="00A21E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9E7D91" w:rsidRDefault="002435EB" w:rsidP="00A21E3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9E7D91" w:rsidRDefault="007B093E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07688C" w:rsidRDefault="007B093E" w:rsidP="00475D6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75D64">
              <w:rPr>
                <w:lang w:val="uk-UA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1E3B" w:rsidRPr="007B093E" w:rsidRDefault="007B093E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1E3B" w:rsidRPr="007B093E" w:rsidRDefault="007B093E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Pr="009E7D91" w:rsidRDefault="00917E1A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3B" w:rsidRDefault="007B093E" w:rsidP="00A21E3B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1E3B" w:rsidRDefault="007B093E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1E3B" w:rsidRDefault="007B093E" w:rsidP="00A21E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475D64" w:rsidTr="001668A3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Default="00475D64" w:rsidP="00475D6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Pr="0007688C" w:rsidRDefault="00475D64" w:rsidP="00475D6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Default="00475D64" w:rsidP="00475D6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Pr="0007688C" w:rsidRDefault="00475D64" w:rsidP="00475D6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75D64" w:rsidRPr="005E6350" w:rsidRDefault="00475D64" w:rsidP="00475D6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75D64" w:rsidRPr="005E6350" w:rsidRDefault="00475D64" w:rsidP="00475D6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Default="00475D64" w:rsidP="00475D6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Default="00475D64" w:rsidP="00475D6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75D64" w:rsidRDefault="00475D64" w:rsidP="00475D6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75D64" w:rsidRDefault="00475D64" w:rsidP="00475D6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475D64" w:rsidTr="001668A3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Default="00475D64" w:rsidP="00475D6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Pr="0007688C" w:rsidRDefault="007025BF" w:rsidP="00475D6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Pr="0007688C" w:rsidRDefault="00AE0EF3" w:rsidP="00475D6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Pr="0007688C" w:rsidRDefault="00AE0EF3" w:rsidP="00475D6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75D64" w:rsidRPr="00AE0EF3" w:rsidRDefault="00AE0EF3" w:rsidP="00475D6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75D64" w:rsidRPr="00AE0EF3" w:rsidRDefault="00AE0EF3" w:rsidP="00475D6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Default="00AE0EF3" w:rsidP="00475D6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Default="00AE0EF3" w:rsidP="00475D6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75D64" w:rsidRDefault="00AE0EF3" w:rsidP="00475D6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75D64" w:rsidRDefault="00AE0EF3" w:rsidP="00475D6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475D64" w:rsidTr="001668A3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Pr="00BA1D36" w:rsidRDefault="00475D64" w:rsidP="00475D6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Pr="0007688C" w:rsidRDefault="00475D64" w:rsidP="0026231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262313">
              <w:rPr>
                <w:b/>
                <w:lang w:val="uk-UA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Default="00523F54" w:rsidP="00475D6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Default="00523F54" w:rsidP="00475D6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75D64" w:rsidRPr="00523F54" w:rsidRDefault="00523F54" w:rsidP="00475D6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75D64" w:rsidRPr="00523F54" w:rsidRDefault="00523F54" w:rsidP="00475D6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Default="00523F54" w:rsidP="00475D6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Default="00523F54" w:rsidP="00475D6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75D64" w:rsidRDefault="00523F54" w:rsidP="00475D6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75D64" w:rsidRDefault="00523F54" w:rsidP="00475D6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475D64" w:rsidTr="001668A3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Default="00475D64" w:rsidP="00475D6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Pr="0007688C" w:rsidRDefault="00917E1A" w:rsidP="00475D6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Default="00523F54" w:rsidP="00475D6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Default="00523F54" w:rsidP="00083AF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083AF5">
              <w:rPr>
                <w:lang w:val="uk-UA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75D64" w:rsidRPr="00523F54" w:rsidRDefault="00523F54" w:rsidP="00475D6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75D64" w:rsidRPr="00523F54" w:rsidRDefault="00523F54" w:rsidP="00475D6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Default="00523F54" w:rsidP="00475D6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64" w:rsidRDefault="00523F54" w:rsidP="00475D6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75D64" w:rsidRDefault="00523F54" w:rsidP="00475D6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75D64" w:rsidRPr="003B67E4" w:rsidRDefault="00523F54" w:rsidP="00475D64">
            <w:pPr>
              <w:ind w:right="-365"/>
              <w:jc w:val="center"/>
              <w:rPr>
                <w:b/>
                <w:i/>
                <w:color w:val="7030A0"/>
                <w:lang w:val="uk-UA"/>
              </w:rPr>
            </w:pPr>
            <w:r w:rsidRPr="00523F54">
              <w:rPr>
                <w:b/>
                <w:i/>
                <w:lang w:val="uk-UA"/>
              </w:rPr>
              <w:t>8,7</w:t>
            </w:r>
          </w:p>
        </w:tc>
      </w:tr>
      <w:tr w:rsidR="00475D64" w:rsidTr="001668A3">
        <w:trPr>
          <w:trHeight w:val="35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75D64" w:rsidRPr="007639F2" w:rsidRDefault="00475D64" w:rsidP="00475D64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 w:rsidRPr="007639F2">
              <w:rPr>
                <w:b/>
                <w:color w:val="C45911" w:themeColor="accent2" w:themeShade="BF"/>
                <w:lang w:val="uk-UA"/>
              </w:rPr>
              <w:t>По школі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75D64" w:rsidRPr="00AB421E" w:rsidRDefault="00475D64" w:rsidP="00475D64">
            <w:pPr>
              <w:ind w:right="-365"/>
              <w:jc w:val="both"/>
              <w:rPr>
                <w:b/>
                <w:color w:val="C45911" w:themeColor="accent2" w:themeShade="BF"/>
                <w:lang w:val="en-US"/>
              </w:rPr>
            </w:pPr>
            <w:r w:rsidRPr="007639F2">
              <w:rPr>
                <w:b/>
                <w:color w:val="C45911" w:themeColor="accent2" w:themeShade="BF"/>
                <w:lang w:val="uk-UA"/>
              </w:rPr>
              <w:t>2</w:t>
            </w:r>
            <w:r w:rsidR="00917E1A">
              <w:rPr>
                <w:b/>
                <w:color w:val="C45911" w:themeColor="accent2" w:themeShade="BF"/>
                <w:lang w:val="en-US"/>
              </w:rPr>
              <w:t>61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75D64" w:rsidRPr="00AB421E" w:rsidRDefault="002A1197" w:rsidP="00475D64">
            <w:pPr>
              <w:ind w:right="-365"/>
              <w:jc w:val="both"/>
              <w:rPr>
                <w:b/>
                <w:color w:val="C45911" w:themeColor="accent2" w:themeShade="BF"/>
                <w:lang w:val="en-US"/>
              </w:rPr>
            </w:pPr>
            <w:r>
              <w:rPr>
                <w:b/>
                <w:color w:val="C45911" w:themeColor="accent2" w:themeShade="BF"/>
                <w:lang w:val="en-US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75D64" w:rsidRPr="00AB421E" w:rsidRDefault="002A1197" w:rsidP="00475D64">
            <w:pPr>
              <w:ind w:right="-365"/>
              <w:jc w:val="both"/>
              <w:rPr>
                <w:b/>
                <w:color w:val="C45911" w:themeColor="accent2" w:themeShade="BF"/>
                <w:lang w:val="en-US"/>
              </w:rPr>
            </w:pPr>
            <w:r>
              <w:rPr>
                <w:b/>
                <w:color w:val="C45911" w:themeColor="accent2" w:themeShade="BF"/>
                <w:lang w:val="en-US"/>
              </w:rPr>
              <w:t>131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75D64" w:rsidRPr="00917E1A" w:rsidRDefault="00917E1A" w:rsidP="00917E1A">
            <w:pPr>
              <w:ind w:right="-365"/>
              <w:jc w:val="center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75D64" w:rsidRPr="00917E1A" w:rsidRDefault="00917E1A" w:rsidP="00475D64">
            <w:pPr>
              <w:ind w:right="-365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75D64" w:rsidRPr="00917E1A" w:rsidRDefault="00917E1A" w:rsidP="00475D64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75D64" w:rsidRPr="00AB421E" w:rsidRDefault="00475D64" w:rsidP="00475D64">
            <w:pPr>
              <w:ind w:right="-365"/>
              <w:jc w:val="both"/>
              <w:rPr>
                <w:b/>
                <w:color w:val="C45911" w:themeColor="accent2" w:themeShade="BF"/>
                <w:lang w:val="en-US"/>
              </w:rPr>
            </w:pPr>
            <w:r>
              <w:rPr>
                <w:b/>
                <w:color w:val="C45911" w:themeColor="accent2" w:themeShade="BF"/>
                <w:lang w:val="en-US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75D64" w:rsidRPr="00A21E3B" w:rsidRDefault="00917E1A" w:rsidP="00475D64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75D64" w:rsidRPr="007639F2" w:rsidRDefault="00917E1A" w:rsidP="00475D64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7,7</w:t>
            </w:r>
          </w:p>
        </w:tc>
      </w:tr>
    </w:tbl>
    <w:p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lastRenderedPageBreak/>
        <w:t>Показники навчальної діяльності учнів</w:t>
      </w:r>
    </w:p>
    <w:p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комунального опорного закладу «Луківська ЗОШ І-ІІІ ст.-ліцей»  </w:t>
      </w:r>
    </w:p>
    <w:p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 w:rsidR="00B17A50">
        <w:rPr>
          <w:b/>
          <w:sz w:val="28"/>
          <w:szCs w:val="28"/>
          <w:lang w:val="uk-UA"/>
        </w:rPr>
        <w:t xml:space="preserve">англійської  </w:t>
      </w:r>
      <w:r w:rsidRPr="008909F5">
        <w:rPr>
          <w:b/>
          <w:sz w:val="28"/>
          <w:szCs w:val="28"/>
          <w:lang w:val="uk-UA"/>
        </w:rPr>
        <w:t>мови за 20</w:t>
      </w:r>
      <w:r w:rsidR="00A27CAA">
        <w:rPr>
          <w:b/>
          <w:sz w:val="28"/>
          <w:szCs w:val="28"/>
          <w:lang w:val="uk-UA"/>
        </w:rPr>
        <w:t>20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FB18BD">
        <w:rPr>
          <w:b/>
          <w:sz w:val="28"/>
          <w:szCs w:val="28"/>
          <w:lang w:val="uk-UA"/>
        </w:rPr>
        <w:t>2</w:t>
      </w:r>
      <w:r w:rsidR="00A27CAA">
        <w:rPr>
          <w:b/>
          <w:sz w:val="28"/>
          <w:szCs w:val="28"/>
          <w:lang w:val="uk-UA"/>
        </w:rPr>
        <w:t>1</w:t>
      </w:r>
      <w:r w:rsidRPr="008909F5">
        <w:rPr>
          <w:b/>
          <w:sz w:val="28"/>
          <w:szCs w:val="28"/>
          <w:lang w:val="uk-UA"/>
        </w:rPr>
        <w:t xml:space="preserve"> н</w:t>
      </w:r>
      <w:r>
        <w:rPr>
          <w:b/>
          <w:sz w:val="28"/>
          <w:szCs w:val="28"/>
          <w:lang w:val="uk-UA"/>
        </w:rPr>
        <w:t>авчальний рік</w:t>
      </w:r>
    </w:p>
    <w:p w:rsidR="00A20448" w:rsidRPr="00CE3B82" w:rsidRDefault="00A20448" w:rsidP="00A20448">
      <w:pPr>
        <w:ind w:right="-365"/>
        <w:rPr>
          <w:sz w:val="28"/>
          <w:szCs w:val="28"/>
          <w:lang w:val="uk-UA"/>
        </w:rPr>
      </w:pPr>
    </w:p>
    <w:tbl>
      <w:tblPr>
        <w:tblW w:w="11172" w:type="dxa"/>
        <w:tblInd w:w="-5" w:type="dxa"/>
        <w:tblLook w:val="01E0" w:firstRow="1" w:lastRow="1" w:firstColumn="1" w:lastColumn="1" w:noHBand="0" w:noVBand="0"/>
      </w:tblPr>
      <w:tblGrid>
        <w:gridCol w:w="1259"/>
        <w:gridCol w:w="775"/>
        <w:gridCol w:w="1038"/>
        <w:gridCol w:w="1189"/>
        <w:gridCol w:w="1263"/>
        <w:gridCol w:w="1457"/>
        <w:gridCol w:w="708"/>
        <w:gridCol w:w="811"/>
        <w:gridCol w:w="1281"/>
        <w:gridCol w:w="1391"/>
      </w:tblGrid>
      <w:tr w:rsidR="00A20448" w:rsidTr="001668A3">
        <w:trPr>
          <w:trHeight w:val="994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3B67E4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0448" w:rsidRDefault="00A20448" w:rsidP="003B67E4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A20448" w:rsidRDefault="00A20448" w:rsidP="003B67E4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10-12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7-9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Творчий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конструктивний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рівень (%)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4-6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1-3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FF4A2F" w:rsidTr="00FF4A2F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2F" w:rsidRDefault="00FF4A2F" w:rsidP="00FF4A2F">
            <w:pPr>
              <w:rPr>
                <w:b/>
                <w:lang w:val="uk-UA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2F" w:rsidRDefault="00FF4A2F" w:rsidP="00FF4A2F">
            <w:pPr>
              <w:rPr>
                <w:b/>
                <w:lang w:val="uk-UA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2F" w:rsidRDefault="00FF4A2F" w:rsidP="00FF4A2F">
            <w:pPr>
              <w:rPr>
                <w:b/>
                <w:lang w:val="uk-UA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2F" w:rsidRDefault="00FF4A2F" w:rsidP="00FF4A2F">
            <w:pPr>
              <w:rPr>
                <w:b/>
                <w:lang w:val="uk-U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2F" w:rsidRDefault="00B6409D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Річна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2F" w:rsidRDefault="00FF4A2F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ІІ </w:t>
            </w:r>
          </w:p>
          <w:p w:rsidR="00FF4A2F" w:rsidRDefault="00FF4A2F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2F" w:rsidRDefault="00FF4A2F" w:rsidP="00FF4A2F">
            <w:pPr>
              <w:rPr>
                <w:b/>
                <w:lang w:val="uk-UA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2F" w:rsidRDefault="00FF4A2F" w:rsidP="00FF4A2F">
            <w:pPr>
              <w:rPr>
                <w:b/>
                <w:lang w:val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2F" w:rsidRDefault="00B6409D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Річна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2F" w:rsidRDefault="00FF4A2F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ІІ </w:t>
            </w:r>
          </w:p>
          <w:p w:rsidR="00FF4A2F" w:rsidRDefault="00FF4A2F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</w:tr>
      <w:tr w:rsidR="0019502A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Default="0019502A" w:rsidP="0019502A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Pr="0007688C" w:rsidRDefault="0019502A" w:rsidP="0019502A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Pr="00204891" w:rsidRDefault="0019502A" w:rsidP="0019502A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Pr="00204891" w:rsidRDefault="0019502A" w:rsidP="0019502A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9502A" w:rsidRPr="00457360" w:rsidRDefault="0019502A" w:rsidP="0019502A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9502A" w:rsidRPr="0019502A" w:rsidRDefault="0019502A" w:rsidP="0019502A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Default="0019502A" w:rsidP="0019502A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Default="0019502A" w:rsidP="0019502A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9502A" w:rsidRDefault="0019502A" w:rsidP="0019502A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9502A" w:rsidRDefault="0019502A" w:rsidP="0019502A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</w:tr>
      <w:tr w:rsidR="0019502A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Default="0019502A" w:rsidP="0019502A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Pr="0007688C" w:rsidRDefault="0019502A" w:rsidP="0019502A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Pr="00FB18BD" w:rsidRDefault="0019502A" w:rsidP="0019502A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Pr="00FB18BD" w:rsidRDefault="0019502A" w:rsidP="0019502A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9502A" w:rsidRPr="00B6327C" w:rsidRDefault="0019502A" w:rsidP="0019502A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9502A" w:rsidRPr="0019502A" w:rsidRDefault="0019502A" w:rsidP="0019502A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Pr="00370B55" w:rsidRDefault="0019502A" w:rsidP="0019502A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Pr="00B6327C" w:rsidRDefault="0019502A" w:rsidP="0019502A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9502A" w:rsidRDefault="0019502A" w:rsidP="0019502A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9502A" w:rsidRDefault="0019502A" w:rsidP="0019502A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19502A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Default="0019502A" w:rsidP="0019502A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Pr="0007688C" w:rsidRDefault="0019502A" w:rsidP="0019502A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Pr="00370B55" w:rsidRDefault="0019502A" w:rsidP="0019502A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Pr="00370B55" w:rsidRDefault="0019502A" w:rsidP="0019502A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9502A" w:rsidRPr="00A27CAA" w:rsidRDefault="0019502A" w:rsidP="0019502A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9502A" w:rsidRPr="00A27CAA" w:rsidRDefault="0019502A" w:rsidP="0019502A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Pr="00370B55" w:rsidRDefault="0019502A" w:rsidP="0019502A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2A" w:rsidRDefault="0019502A" w:rsidP="0019502A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9502A" w:rsidRDefault="0019502A" w:rsidP="0019502A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9502A" w:rsidRDefault="0019502A" w:rsidP="0019502A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4D7C57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57" w:rsidRDefault="004D7C57" w:rsidP="004D7C57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57" w:rsidRPr="0007688C" w:rsidRDefault="004D7C57" w:rsidP="004D7C57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57" w:rsidRPr="00370B55" w:rsidRDefault="004D7C57" w:rsidP="004D7C57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57" w:rsidRPr="00370B55" w:rsidRDefault="004D7C57" w:rsidP="004D7C57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D7C57" w:rsidRPr="004D7C57" w:rsidRDefault="004D7C57" w:rsidP="004D7C5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D7C57" w:rsidRPr="004D7C57" w:rsidRDefault="004D7C57" w:rsidP="004D7C5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57" w:rsidRPr="00370B55" w:rsidRDefault="004D7C57" w:rsidP="004D7C57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57" w:rsidRDefault="004D7C57" w:rsidP="004D7C57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D7C57" w:rsidRDefault="004D7C57" w:rsidP="004D7C5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D7C57" w:rsidRDefault="004D7C57" w:rsidP="004D7C5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7,7</w:t>
            </w:r>
          </w:p>
        </w:tc>
      </w:tr>
      <w:tr w:rsidR="00A73BA3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A73BA3" w:rsidP="00A73BA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Pr="0007688C" w:rsidRDefault="00A73BA3" w:rsidP="00A73BA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A73BA3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Pr="0006674E" w:rsidRDefault="00A73BA3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3BA3" w:rsidRPr="00A73BA3" w:rsidRDefault="00A73BA3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3BA3" w:rsidRPr="00A73BA3" w:rsidRDefault="00A73BA3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Pr="005E3237" w:rsidRDefault="00A73BA3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A73BA3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3BA3" w:rsidRDefault="00A73BA3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3BA3" w:rsidRDefault="00A73BA3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A73BA3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A73BA3" w:rsidP="00A73BA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Pr="0007688C" w:rsidRDefault="00B54BDB" w:rsidP="00A73BA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B54BDB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B54BDB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3BA3" w:rsidRPr="00B54BDB" w:rsidRDefault="00B54BDB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3BA3" w:rsidRPr="00B54BDB" w:rsidRDefault="00B54BDB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B54BDB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B54BDB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3BA3" w:rsidRDefault="00B54BDB" w:rsidP="00B54BD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3BA3" w:rsidRDefault="00B54BDB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7,5</w:t>
            </w:r>
          </w:p>
        </w:tc>
      </w:tr>
      <w:tr w:rsidR="00A73BA3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A73BA3" w:rsidP="00A73BA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Pr="0007688C" w:rsidRDefault="002435EB" w:rsidP="00A73BA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2435EB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Pr="0007688C" w:rsidRDefault="002435EB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3BA3" w:rsidRPr="002435EB" w:rsidRDefault="002435EB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3BA3" w:rsidRPr="002435EB" w:rsidRDefault="002435EB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2435EB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2435EB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3BA3" w:rsidRDefault="002435EB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3BA3" w:rsidRDefault="002435EB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A73BA3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A73BA3" w:rsidP="00A73BA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Pr="0007688C" w:rsidRDefault="007B093E" w:rsidP="00A73BA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Pr="0007688C" w:rsidRDefault="007B093E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Pr="0007688C" w:rsidRDefault="007B093E" w:rsidP="00475D6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75D64">
              <w:rPr>
                <w:lang w:val="uk-UA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3BA3" w:rsidRPr="007B093E" w:rsidRDefault="007B093E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3BA3" w:rsidRPr="007B093E" w:rsidRDefault="007B093E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20323B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7B093E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3BA3" w:rsidRDefault="007B093E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3BA3" w:rsidRDefault="007B093E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A73BA3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A73BA3" w:rsidP="00A73BA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Pr="0007688C" w:rsidRDefault="005E6350" w:rsidP="00A73BA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5E6350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Pr="0007688C" w:rsidRDefault="005E6350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3BA3" w:rsidRPr="005E6350" w:rsidRDefault="005E6350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3BA3" w:rsidRPr="005E6350" w:rsidRDefault="005E6350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5E6350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5E6350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3BA3" w:rsidRDefault="005E6350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3BA3" w:rsidRDefault="00475D64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8,3</w:t>
            </w:r>
          </w:p>
        </w:tc>
      </w:tr>
      <w:tr w:rsidR="00A73BA3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A73BA3" w:rsidP="00A73BA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Pr="0007688C" w:rsidRDefault="00AE0EF3" w:rsidP="00A73BA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Pr="00A267FF" w:rsidRDefault="00AE0EF3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Pr="002E25C2" w:rsidRDefault="00AE0EF3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3BA3" w:rsidRPr="00AE0EF3" w:rsidRDefault="00AE0EF3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3BA3" w:rsidRPr="00AE0EF3" w:rsidRDefault="00AE0EF3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Pr="00EB7599" w:rsidRDefault="00AE0EF3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A3" w:rsidRDefault="00AE0EF3" w:rsidP="00A73BA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3BA3" w:rsidRDefault="00AE0EF3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3BA3" w:rsidRDefault="00AE0EF3" w:rsidP="00A73BA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523F54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54" w:rsidRPr="00BA1D36" w:rsidRDefault="00523F54" w:rsidP="00523F5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54" w:rsidRPr="0007688C" w:rsidRDefault="00523F54" w:rsidP="00523F5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54" w:rsidRDefault="00523F54" w:rsidP="00523F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54" w:rsidRDefault="00523F54" w:rsidP="00523F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23F54" w:rsidRPr="00523F54" w:rsidRDefault="00523F54" w:rsidP="00523F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23F54" w:rsidRPr="00523F54" w:rsidRDefault="00523F54" w:rsidP="00523F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54" w:rsidRDefault="00523F54" w:rsidP="00523F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54" w:rsidRDefault="00523F54" w:rsidP="00523F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23F54" w:rsidRDefault="00523F54" w:rsidP="00523F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23F54" w:rsidRDefault="00523F54" w:rsidP="00523F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</w:tr>
      <w:tr w:rsidR="00083AF5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F5" w:rsidRDefault="00083AF5" w:rsidP="00083AF5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F5" w:rsidRPr="0007688C" w:rsidRDefault="00917E1A" w:rsidP="00083AF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F5" w:rsidRDefault="00083AF5" w:rsidP="00083AF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F5" w:rsidRDefault="00083AF5" w:rsidP="00083AF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83AF5" w:rsidRPr="00523F54" w:rsidRDefault="00083AF5" w:rsidP="00083AF5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83AF5" w:rsidRPr="00523F54" w:rsidRDefault="00083AF5" w:rsidP="00083AF5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F5" w:rsidRDefault="00083AF5" w:rsidP="00083AF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F5" w:rsidRDefault="00083AF5" w:rsidP="00083AF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83AF5" w:rsidRDefault="00083AF5" w:rsidP="00083AF5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83AF5" w:rsidRPr="003B67E4" w:rsidRDefault="00083AF5" w:rsidP="00083AF5">
            <w:pPr>
              <w:ind w:right="-365"/>
              <w:jc w:val="center"/>
              <w:rPr>
                <w:b/>
                <w:i/>
                <w:color w:val="7030A0"/>
                <w:lang w:val="uk-UA"/>
              </w:rPr>
            </w:pPr>
            <w:r w:rsidRPr="00523F54">
              <w:rPr>
                <w:b/>
                <w:i/>
                <w:lang w:val="uk-UA"/>
              </w:rPr>
              <w:t>8,</w:t>
            </w:r>
            <w:r>
              <w:rPr>
                <w:b/>
                <w:i/>
                <w:lang w:val="uk-UA"/>
              </w:rPr>
              <w:t>9</w:t>
            </w:r>
          </w:p>
        </w:tc>
      </w:tr>
      <w:tr w:rsidR="00083AF5" w:rsidTr="00FF4A2F">
        <w:trPr>
          <w:trHeight w:val="35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AF5" w:rsidRPr="007639F2" w:rsidRDefault="00083AF5" w:rsidP="00083AF5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 w:rsidRPr="007639F2">
              <w:rPr>
                <w:b/>
                <w:color w:val="C45911" w:themeColor="accent2" w:themeShade="BF"/>
                <w:lang w:val="uk-UA"/>
              </w:rPr>
              <w:t>По школі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AF5" w:rsidRPr="007639F2" w:rsidRDefault="00083AF5" w:rsidP="00083AF5">
            <w:pPr>
              <w:ind w:right="-365"/>
              <w:jc w:val="both"/>
              <w:rPr>
                <w:b/>
                <w:color w:val="C45911" w:themeColor="accent2" w:themeShade="BF"/>
                <w:lang w:val="en-US"/>
              </w:rPr>
            </w:pPr>
            <w:r w:rsidRPr="007639F2">
              <w:rPr>
                <w:b/>
                <w:color w:val="C45911" w:themeColor="accent2" w:themeShade="BF"/>
                <w:lang w:val="en-US"/>
              </w:rPr>
              <w:t>2</w:t>
            </w:r>
            <w:r w:rsidR="00917E1A">
              <w:rPr>
                <w:b/>
                <w:color w:val="C45911" w:themeColor="accent2" w:themeShade="BF"/>
                <w:lang w:val="en-US"/>
              </w:rPr>
              <w:t>61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AF5" w:rsidRPr="00917E1A" w:rsidRDefault="00917E1A" w:rsidP="00083AF5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AF5" w:rsidRPr="007639F2" w:rsidRDefault="00917E1A" w:rsidP="00083AF5">
            <w:pPr>
              <w:ind w:right="-365"/>
              <w:jc w:val="both"/>
              <w:rPr>
                <w:b/>
                <w:color w:val="C45911" w:themeColor="accent2" w:themeShade="BF"/>
                <w:lang w:val="en-US"/>
              </w:rPr>
            </w:pPr>
            <w:r>
              <w:rPr>
                <w:b/>
                <w:color w:val="C45911" w:themeColor="accent2" w:themeShade="BF"/>
                <w:lang w:val="en-US"/>
              </w:rPr>
              <w:t>133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AF5" w:rsidRPr="0079597B" w:rsidRDefault="0020323B" w:rsidP="00083AF5">
            <w:pPr>
              <w:ind w:right="-365"/>
              <w:jc w:val="both"/>
              <w:rPr>
                <w:b/>
                <w:color w:val="C45911" w:themeColor="accent2" w:themeShade="BF"/>
                <w:lang w:val="en-US"/>
              </w:rPr>
            </w:pPr>
            <w:r>
              <w:rPr>
                <w:b/>
                <w:color w:val="C45911" w:themeColor="accent2" w:themeShade="BF"/>
                <w:lang w:val="en-US"/>
              </w:rPr>
              <w:t>74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AF5" w:rsidRPr="0020323B" w:rsidRDefault="0020323B" w:rsidP="00083AF5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AF5" w:rsidRPr="007639F2" w:rsidRDefault="0020323B" w:rsidP="00083AF5">
            <w:pPr>
              <w:ind w:right="-365"/>
              <w:jc w:val="both"/>
              <w:rPr>
                <w:b/>
                <w:color w:val="C45911" w:themeColor="accent2" w:themeShade="BF"/>
                <w:lang w:val="en-US"/>
              </w:rPr>
            </w:pPr>
            <w:r>
              <w:rPr>
                <w:b/>
                <w:color w:val="C45911" w:themeColor="accent2" w:themeShade="BF"/>
                <w:lang w:val="en-US"/>
              </w:rPr>
              <w:t>68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AF5" w:rsidRPr="007639F2" w:rsidRDefault="00083AF5" w:rsidP="00083AF5">
            <w:pPr>
              <w:ind w:right="-365"/>
              <w:jc w:val="both"/>
              <w:rPr>
                <w:b/>
                <w:color w:val="C45911" w:themeColor="accent2" w:themeShade="BF"/>
                <w:lang w:val="en-US"/>
              </w:rPr>
            </w:pPr>
            <w:r w:rsidRPr="007639F2">
              <w:rPr>
                <w:b/>
                <w:color w:val="C45911" w:themeColor="accent2" w:themeShade="BF"/>
                <w:lang w:val="en-US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AF5" w:rsidRPr="00A21E3B" w:rsidRDefault="0020323B" w:rsidP="00083AF5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AF5" w:rsidRPr="00A21E3B" w:rsidRDefault="0020323B" w:rsidP="00083AF5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7,8</w:t>
            </w:r>
          </w:p>
        </w:tc>
      </w:tr>
    </w:tbl>
    <w:p w:rsidR="00A20448" w:rsidRDefault="00A20448" w:rsidP="00A20448">
      <w:pPr>
        <w:ind w:right="-365"/>
        <w:rPr>
          <w:sz w:val="28"/>
          <w:szCs w:val="28"/>
        </w:rPr>
      </w:pPr>
    </w:p>
    <w:p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Порівняльна таблиця п</w:t>
      </w:r>
      <w:r w:rsidRPr="008909F5">
        <w:rPr>
          <w:b/>
          <w:sz w:val="28"/>
          <w:szCs w:val="28"/>
          <w:lang w:val="uk-UA"/>
        </w:rPr>
        <w:t>оказник</w:t>
      </w:r>
      <w:r>
        <w:rPr>
          <w:b/>
          <w:sz w:val="28"/>
          <w:szCs w:val="28"/>
          <w:lang w:val="uk-UA"/>
        </w:rPr>
        <w:t>ів</w:t>
      </w:r>
      <w:r w:rsidRPr="008909F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навчання </w:t>
      </w:r>
      <w:r w:rsidRPr="008909F5">
        <w:rPr>
          <w:b/>
          <w:sz w:val="28"/>
          <w:szCs w:val="28"/>
          <w:lang w:val="uk-UA"/>
        </w:rPr>
        <w:t>учнів</w:t>
      </w:r>
    </w:p>
    <w:p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комунального опорного закладу «Луківська ЗОШ І-ІІІ ст.-ліцей»  </w:t>
      </w:r>
    </w:p>
    <w:p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 w:rsidR="00B17A50">
        <w:rPr>
          <w:b/>
          <w:sz w:val="28"/>
          <w:szCs w:val="28"/>
          <w:lang w:val="uk-UA"/>
        </w:rPr>
        <w:t>англійської</w:t>
      </w:r>
      <w:r w:rsidRPr="008909F5">
        <w:rPr>
          <w:b/>
          <w:sz w:val="28"/>
          <w:szCs w:val="28"/>
          <w:lang w:val="uk-UA"/>
        </w:rPr>
        <w:t xml:space="preserve"> мови за 20</w:t>
      </w:r>
      <w:r w:rsidR="00A27CAA">
        <w:rPr>
          <w:b/>
          <w:sz w:val="28"/>
          <w:szCs w:val="28"/>
          <w:lang w:val="uk-UA"/>
        </w:rPr>
        <w:t>20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A21E3B">
        <w:rPr>
          <w:b/>
          <w:sz w:val="28"/>
          <w:szCs w:val="28"/>
          <w:lang w:val="uk-UA"/>
        </w:rPr>
        <w:t>2</w:t>
      </w:r>
      <w:r w:rsidR="00A27CAA">
        <w:rPr>
          <w:b/>
          <w:sz w:val="28"/>
          <w:szCs w:val="28"/>
          <w:lang w:val="uk-UA"/>
        </w:rPr>
        <w:t>1</w:t>
      </w:r>
      <w:r w:rsidRPr="008909F5">
        <w:rPr>
          <w:b/>
          <w:sz w:val="28"/>
          <w:szCs w:val="28"/>
          <w:lang w:val="uk-UA"/>
        </w:rPr>
        <w:t xml:space="preserve"> н</w:t>
      </w:r>
      <w:r>
        <w:rPr>
          <w:b/>
          <w:sz w:val="28"/>
          <w:szCs w:val="28"/>
          <w:lang w:val="uk-UA"/>
        </w:rPr>
        <w:t>авчальний рік</w:t>
      </w:r>
    </w:p>
    <w:tbl>
      <w:tblPr>
        <w:tblpPr w:leftFromText="180" w:rightFromText="180" w:vertAnchor="text" w:horzAnchor="margin" w:tblpY="146"/>
        <w:tblW w:w="10719" w:type="dxa"/>
        <w:tblLook w:val="01E0" w:firstRow="1" w:lastRow="1" w:firstColumn="1" w:lastColumn="1" w:noHBand="0" w:noVBand="0"/>
      </w:tblPr>
      <w:tblGrid>
        <w:gridCol w:w="1349"/>
        <w:gridCol w:w="1169"/>
        <w:gridCol w:w="1276"/>
        <w:gridCol w:w="1559"/>
        <w:gridCol w:w="1276"/>
        <w:gridCol w:w="1276"/>
        <w:gridCol w:w="1417"/>
        <w:gridCol w:w="1397"/>
      </w:tblGrid>
      <w:tr w:rsidR="00A20448" w:rsidTr="00FF4A2F">
        <w:trPr>
          <w:trHeight w:val="382"/>
        </w:trPr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FF4A2F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0448" w:rsidRDefault="00A20448" w:rsidP="00FF4A2F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A20448" w:rsidRDefault="00A20448" w:rsidP="00FF4A2F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Якість знань (%)</w:t>
            </w:r>
          </w:p>
        </w:tc>
        <w:tc>
          <w:tcPr>
            <w:tcW w:w="4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A20448" w:rsidTr="00FF4A2F">
        <w:trPr>
          <w:cantSplit/>
          <w:trHeight w:val="1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FF4A2F">
            <w:pPr>
              <w:rPr>
                <w:b/>
                <w:lang w:val="uk-UA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FF4A2F">
            <w:pPr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FF4A2F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семестр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ІІ </w:t>
            </w:r>
          </w:p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FF4A2F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Річна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FF4A2F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семестр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семестр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FF4A2F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Річна</w:t>
            </w:r>
          </w:p>
        </w:tc>
      </w:tr>
      <w:tr w:rsidR="0020323B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Default="0020323B" w:rsidP="0020323B">
            <w:pPr>
              <w:ind w:right="-365"/>
              <w:jc w:val="both"/>
              <w:rPr>
                <w:b/>
                <w:lang w:val="uk-UA"/>
              </w:rPr>
            </w:pPr>
            <w:bookmarkStart w:id="0" w:name="_GoBack" w:colFirst="7" w:colLast="7"/>
            <w:r>
              <w:rPr>
                <w:b/>
                <w:lang w:val="uk-UA"/>
              </w:rPr>
              <w:t>5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07688C" w:rsidRDefault="0020323B" w:rsidP="0020323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CF1031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457360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Pr="00457360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</w:tr>
      <w:bookmarkEnd w:id="0"/>
      <w:tr w:rsidR="0020323B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Default="0020323B" w:rsidP="002032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07688C" w:rsidRDefault="0020323B" w:rsidP="0020323B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B6327C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B6327C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Pr="00B6327C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20323B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Default="0020323B" w:rsidP="002032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07688C" w:rsidRDefault="0020323B" w:rsidP="0020323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A27CAA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A27CAA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Pr="00A27CAA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20323B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Default="0020323B" w:rsidP="002032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07688C" w:rsidRDefault="0020323B" w:rsidP="0020323B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19502A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4D7C57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Pr="004D7C57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Pr="00432230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7,7</w:t>
            </w:r>
          </w:p>
        </w:tc>
      </w:tr>
      <w:tr w:rsidR="0020323B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Default="0020323B" w:rsidP="002032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07688C" w:rsidRDefault="0020323B" w:rsidP="0020323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A73BA3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A73BA3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Pr="00A73BA3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Pr="00015F12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20323B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Default="0020323B" w:rsidP="002032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07688C" w:rsidRDefault="0020323B" w:rsidP="0020323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7F66FA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7F66FA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Pr="00B54BD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7,5</w:t>
            </w:r>
          </w:p>
        </w:tc>
      </w:tr>
      <w:tr w:rsidR="0020323B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Default="0020323B" w:rsidP="002032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07688C" w:rsidRDefault="0020323B" w:rsidP="0020323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2435E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2435E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Pr="002435E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20323B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Default="0020323B" w:rsidP="002032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07688C" w:rsidRDefault="0020323B" w:rsidP="0020323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7B093E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7B093E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Pr="007B093E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20323B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Default="0020323B" w:rsidP="002032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07688C" w:rsidRDefault="0020323B" w:rsidP="0020323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28008E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5E6350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Pr="005E6350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8,3</w:t>
            </w:r>
          </w:p>
        </w:tc>
      </w:tr>
      <w:tr w:rsidR="0020323B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Default="0020323B" w:rsidP="002032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07688C" w:rsidRDefault="0020323B" w:rsidP="0020323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7025BF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AE0EF3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Pr="00AE0EF3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20323B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BA1D36" w:rsidRDefault="0020323B" w:rsidP="002032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07688C" w:rsidRDefault="0020323B" w:rsidP="0020323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262313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523F54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Pr="00523F54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</w:tr>
      <w:tr w:rsidR="0020323B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Default="0020323B" w:rsidP="0020323B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8,1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07688C" w:rsidRDefault="0020323B" w:rsidP="0020323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523F54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3B" w:rsidRPr="00523F54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Pr="00523F54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Pr="003B67E4" w:rsidRDefault="0020323B" w:rsidP="0020323B">
            <w:pPr>
              <w:ind w:right="-365"/>
              <w:jc w:val="center"/>
              <w:rPr>
                <w:b/>
                <w:i/>
                <w:color w:val="7030A0"/>
                <w:lang w:val="uk-UA"/>
              </w:rPr>
            </w:pPr>
            <w:r w:rsidRPr="00523F54">
              <w:rPr>
                <w:b/>
                <w:i/>
                <w:lang w:val="uk-UA"/>
              </w:rPr>
              <w:t>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23B" w:rsidRDefault="0020323B" w:rsidP="0020323B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8,9</w:t>
            </w:r>
          </w:p>
        </w:tc>
      </w:tr>
      <w:tr w:rsidR="0020323B" w:rsidTr="00FF4A2F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323B" w:rsidRPr="004302A3" w:rsidRDefault="0020323B" w:rsidP="0020323B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 w:rsidRPr="004302A3">
              <w:rPr>
                <w:b/>
                <w:color w:val="C45911" w:themeColor="accent2" w:themeShade="BF"/>
                <w:lang w:val="uk-UA"/>
              </w:rPr>
              <w:t>По школі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323B" w:rsidRPr="007639F2" w:rsidRDefault="0020323B" w:rsidP="0020323B">
            <w:pPr>
              <w:ind w:right="-365"/>
              <w:jc w:val="both"/>
              <w:rPr>
                <w:b/>
                <w:color w:val="C45911" w:themeColor="accent2" w:themeShade="BF"/>
                <w:lang w:val="en-US"/>
              </w:rPr>
            </w:pPr>
            <w:r w:rsidRPr="007639F2">
              <w:rPr>
                <w:b/>
                <w:color w:val="C45911" w:themeColor="accent2" w:themeShade="BF"/>
                <w:lang w:val="en-US"/>
              </w:rPr>
              <w:t>2</w:t>
            </w:r>
            <w:r>
              <w:rPr>
                <w:b/>
                <w:color w:val="C45911" w:themeColor="accent2" w:themeShade="BF"/>
                <w:lang w:val="en-US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323B" w:rsidRPr="002A1197" w:rsidRDefault="0020323B" w:rsidP="0020323B">
            <w:pPr>
              <w:ind w:right="-365"/>
              <w:jc w:val="center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323B" w:rsidRPr="00917E1A" w:rsidRDefault="0020323B" w:rsidP="0020323B">
            <w:pPr>
              <w:ind w:right="-365"/>
              <w:jc w:val="center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323B" w:rsidRPr="0079597B" w:rsidRDefault="0020323B" w:rsidP="0020323B">
            <w:pPr>
              <w:ind w:right="-365"/>
              <w:jc w:val="both"/>
              <w:rPr>
                <w:b/>
                <w:color w:val="C45911" w:themeColor="accent2" w:themeShade="BF"/>
                <w:lang w:val="en-US"/>
              </w:rPr>
            </w:pPr>
            <w:r>
              <w:rPr>
                <w:b/>
                <w:color w:val="C45911" w:themeColor="accent2" w:themeShade="BF"/>
                <w:lang w:val="en-US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323B" w:rsidRPr="007639F2" w:rsidRDefault="0020323B" w:rsidP="0020323B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323B" w:rsidRPr="00A21E3B" w:rsidRDefault="0020323B" w:rsidP="0020323B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323B" w:rsidRPr="00A21E3B" w:rsidRDefault="0020323B" w:rsidP="0020323B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7,9</w:t>
            </w:r>
          </w:p>
        </w:tc>
      </w:tr>
    </w:tbl>
    <w:p w:rsidR="00A20448" w:rsidRPr="00CE3B82" w:rsidRDefault="00A20448" w:rsidP="00A20448">
      <w:pPr>
        <w:ind w:right="-365"/>
        <w:rPr>
          <w:sz w:val="28"/>
          <w:szCs w:val="28"/>
          <w:lang w:val="uk-UA"/>
        </w:rPr>
      </w:pPr>
    </w:p>
    <w:p w:rsidR="00A20448" w:rsidRPr="00263790" w:rsidRDefault="00A20448" w:rsidP="00A20448">
      <w:pPr>
        <w:ind w:right="-365"/>
        <w:rPr>
          <w:sz w:val="28"/>
          <w:szCs w:val="28"/>
        </w:rPr>
      </w:pPr>
    </w:p>
    <w:p w:rsidR="00A20448" w:rsidRDefault="00A20448" w:rsidP="00A20448"/>
    <w:p w:rsidR="005368E3" w:rsidRDefault="005368E3" w:rsidP="005368E3">
      <w:pPr>
        <w:ind w:right="-365"/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 xml:space="preserve">Діаграма успішності учнів з </w:t>
      </w:r>
      <w:r w:rsidR="004302A3">
        <w:rPr>
          <w:b/>
          <w:sz w:val="28"/>
          <w:szCs w:val="28"/>
          <w:lang w:val="uk-UA"/>
        </w:rPr>
        <w:t>англійської</w:t>
      </w:r>
      <w:r w:rsidRPr="00E005D0">
        <w:rPr>
          <w:b/>
          <w:sz w:val="28"/>
          <w:szCs w:val="28"/>
          <w:lang w:val="uk-UA"/>
        </w:rPr>
        <w:t xml:space="preserve"> мови </w:t>
      </w:r>
    </w:p>
    <w:p w:rsidR="005368E3" w:rsidRDefault="005368E3" w:rsidP="005368E3">
      <w:pPr>
        <w:ind w:right="-365"/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>за І семестр 201</w:t>
      </w:r>
      <w:r w:rsidR="0079597B">
        <w:rPr>
          <w:b/>
          <w:sz w:val="28"/>
          <w:szCs w:val="28"/>
          <w:lang w:val="en-US"/>
        </w:rPr>
        <w:t>9</w:t>
      </w:r>
      <w:r w:rsidRPr="00E005D0">
        <w:rPr>
          <w:b/>
          <w:sz w:val="28"/>
          <w:szCs w:val="28"/>
          <w:lang w:val="uk-UA"/>
        </w:rPr>
        <w:t>-20</w:t>
      </w:r>
      <w:r w:rsidR="0079597B">
        <w:rPr>
          <w:b/>
          <w:sz w:val="28"/>
          <w:szCs w:val="28"/>
          <w:lang w:val="en-US"/>
        </w:rPr>
        <w:t>20</w:t>
      </w:r>
      <w:r w:rsidRPr="00E005D0">
        <w:rPr>
          <w:b/>
          <w:sz w:val="28"/>
          <w:szCs w:val="28"/>
          <w:lang w:val="uk-UA"/>
        </w:rPr>
        <w:t xml:space="preserve"> навчального року</w:t>
      </w:r>
      <w:r>
        <w:rPr>
          <w:b/>
          <w:sz w:val="28"/>
          <w:szCs w:val="28"/>
          <w:lang w:val="uk-UA"/>
        </w:rPr>
        <w:t xml:space="preserve"> (у %)</w:t>
      </w:r>
    </w:p>
    <w:p w:rsidR="005368E3" w:rsidRPr="00E005D0" w:rsidRDefault="00C95AF6" w:rsidP="005368E3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555625</wp:posOffset>
            </wp:positionH>
            <wp:positionV relativeFrom="paragraph">
              <wp:posOffset>194310</wp:posOffset>
            </wp:positionV>
            <wp:extent cx="5486400" cy="3200400"/>
            <wp:effectExtent l="0" t="0" r="0" b="0"/>
            <wp:wrapNone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rPr>
          <w:sz w:val="28"/>
          <w:szCs w:val="28"/>
          <w:lang w:val="uk-UA"/>
        </w:rPr>
      </w:pPr>
    </w:p>
    <w:p w:rsidR="00C95AF6" w:rsidRDefault="00C95AF6" w:rsidP="005368E3">
      <w:pPr>
        <w:tabs>
          <w:tab w:val="left" w:pos="2006"/>
        </w:tabs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2006"/>
        </w:tabs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 xml:space="preserve">Діаграма успішності учнів з </w:t>
      </w:r>
      <w:r w:rsidR="00C95AF6">
        <w:rPr>
          <w:b/>
          <w:sz w:val="28"/>
          <w:szCs w:val="28"/>
          <w:lang w:val="uk-UA"/>
        </w:rPr>
        <w:t>англійсь</w:t>
      </w:r>
      <w:r w:rsidRPr="00E005D0">
        <w:rPr>
          <w:b/>
          <w:sz w:val="28"/>
          <w:szCs w:val="28"/>
          <w:lang w:val="uk-UA"/>
        </w:rPr>
        <w:t xml:space="preserve">кої мови </w:t>
      </w:r>
    </w:p>
    <w:p w:rsidR="005368E3" w:rsidRDefault="005368E3" w:rsidP="005368E3">
      <w:pPr>
        <w:tabs>
          <w:tab w:val="left" w:pos="2006"/>
        </w:tabs>
        <w:jc w:val="center"/>
        <w:rPr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>за І</w:t>
      </w:r>
      <w:r>
        <w:rPr>
          <w:b/>
          <w:sz w:val="28"/>
          <w:szCs w:val="28"/>
          <w:lang w:val="uk-UA"/>
        </w:rPr>
        <w:t>І</w:t>
      </w:r>
      <w:r w:rsidRPr="00E005D0">
        <w:rPr>
          <w:b/>
          <w:sz w:val="28"/>
          <w:szCs w:val="28"/>
          <w:lang w:val="uk-UA"/>
        </w:rPr>
        <w:t xml:space="preserve"> семестр 201</w:t>
      </w:r>
      <w:r w:rsidR="00937898">
        <w:rPr>
          <w:b/>
          <w:sz w:val="28"/>
          <w:szCs w:val="28"/>
          <w:lang w:val="en-US"/>
        </w:rPr>
        <w:t>9</w:t>
      </w:r>
      <w:r w:rsidRPr="00E005D0">
        <w:rPr>
          <w:b/>
          <w:sz w:val="28"/>
          <w:szCs w:val="28"/>
          <w:lang w:val="uk-UA"/>
        </w:rPr>
        <w:t>-20</w:t>
      </w:r>
      <w:r w:rsidR="00937898">
        <w:rPr>
          <w:b/>
          <w:sz w:val="28"/>
          <w:szCs w:val="28"/>
          <w:lang w:val="en-US"/>
        </w:rPr>
        <w:t>20</w:t>
      </w:r>
      <w:r w:rsidRPr="00E005D0">
        <w:rPr>
          <w:b/>
          <w:sz w:val="28"/>
          <w:szCs w:val="28"/>
          <w:lang w:val="uk-UA"/>
        </w:rPr>
        <w:t xml:space="preserve"> навчального року</w:t>
      </w:r>
      <w:r>
        <w:rPr>
          <w:b/>
          <w:sz w:val="28"/>
          <w:szCs w:val="28"/>
          <w:lang w:val="uk-UA"/>
        </w:rPr>
        <w:t xml:space="preserve"> (у%)</w:t>
      </w: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Default="00C95AF6" w:rsidP="005368E3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70528" behindDoc="0" locked="0" layoutInCell="1" allowOverlap="1" wp14:anchorId="7BEF52EE" wp14:editId="274D66E1">
            <wp:simplePos x="0" y="0"/>
            <wp:positionH relativeFrom="page">
              <wp:posOffset>1019175</wp:posOffset>
            </wp:positionH>
            <wp:positionV relativeFrom="paragraph">
              <wp:posOffset>111124</wp:posOffset>
            </wp:positionV>
            <wp:extent cx="5486400" cy="3400425"/>
            <wp:effectExtent l="0" t="0" r="0" b="0"/>
            <wp:wrapNone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68E3" w:rsidRDefault="005368E3" w:rsidP="005368E3">
      <w:pPr>
        <w:tabs>
          <w:tab w:val="left" w:pos="262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8623"/>
        </w:tabs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2006"/>
        </w:tabs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 xml:space="preserve">Діаграма успішності учнів з </w:t>
      </w:r>
      <w:r w:rsidR="003553CA">
        <w:rPr>
          <w:b/>
          <w:sz w:val="28"/>
          <w:szCs w:val="28"/>
          <w:lang w:val="uk-UA"/>
        </w:rPr>
        <w:t>англій</w:t>
      </w:r>
      <w:r w:rsidRPr="00E005D0">
        <w:rPr>
          <w:b/>
          <w:sz w:val="28"/>
          <w:szCs w:val="28"/>
          <w:lang w:val="uk-UA"/>
        </w:rPr>
        <w:t xml:space="preserve">ської мови </w:t>
      </w:r>
    </w:p>
    <w:p w:rsidR="005368E3" w:rsidRDefault="005368E3" w:rsidP="005368E3">
      <w:pPr>
        <w:tabs>
          <w:tab w:val="left" w:pos="2006"/>
        </w:tabs>
        <w:jc w:val="center"/>
        <w:rPr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>за 201</w:t>
      </w:r>
      <w:r w:rsidR="00937898">
        <w:rPr>
          <w:b/>
          <w:sz w:val="28"/>
          <w:szCs w:val="28"/>
          <w:lang w:val="en-US"/>
        </w:rPr>
        <w:t>9</w:t>
      </w:r>
      <w:r w:rsidRPr="00E005D0">
        <w:rPr>
          <w:b/>
          <w:sz w:val="28"/>
          <w:szCs w:val="28"/>
          <w:lang w:val="uk-UA"/>
        </w:rPr>
        <w:t>-20</w:t>
      </w:r>
      <w:r w:rsidR="00937898">
        <w:rPr>
          <w:b/>
          <w:sz w:val="28"/>
          <w:szCs w:val="28"/>
          <w:lang w:val="en-US"/>
        </w:rPr>
        <w:t>20</w:t>
      </w:r>
      <w:r w:rsidRPr="00E005D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</w:t>
      </w:r>
      <w:r w:rsidRPr="00E005D0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і</w:t>
      </w:r>
      <w:r w:rsidRPr="00E005D0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 (у%)</w:t>
      </w:r>
    </w:p>
    <w:p w:rsidR="005368E3" w:rsidRPr="00E005D0" w:rsidRDefault="003553CA" w:rsidP="005368E3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72576" behindDoc="0" locked="0" layoutInCell="1" allowOverlap="1" wp14:anchorId="2C42E479" wp14:editId="1D43CC0D">
            <wp:simplePos x="0" y="0"/>
            <wp:positionH relativeFrom="page">
              <wp:align>center</wp:align>
            </wp:positionH>
            <wp:positionV relativeFrom="paragraph">
              <wp:posOffset>83820</wp:posOffset>
            </wp:positionV>
            <wp:extent cx="5486400" cy="3400425"/>
            <wp:effectExtent l="0" t="0" r="0" b="0"/>
            <wp:wrapNone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68E3" w:rsidRPr="00E005D0" w:rsidRDefault="005368E3" w:rsidP="005368E3">
      <w:pPr>
        <w:rPr>
          <w:sz w:val="28"/>
          <w:szCs w:val="28"/>
          <w:lang w:val="uk-UA"/>
        </w:rPr>
      </w:pPr>
      <w:r w:rsidRPr="00E005D0">
        <w:rPr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442956A9" wp14:editId="00EE5941">
            <wp:simplePos x="0" y="0"/>
            <wp:positionH relativeFrom="margin">
              <wp:align>right</wp:align>
            </wp:positionH>
            <wp:positionV relativeFrom="paragraph">
              <wp:posOffset>37828</wp:posOffset>
            </wp:positionV>
            <wp:extent cx="6096000" cy="2610998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10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3553CA" w:rsidRDefault="003553CA" w:rsidP="005368E3">
      <w:pPr>
        <w:jc w:val="center"/>
        <w:rPr>
          <w:b/>
          <w:sz w:val="28"/>
          <w:szCs w:val="28"/>
          <w:lang w:val="uk-UA"/>
        </w:rPr>
      </w:pPr>
    </w:p>
    <w:p w:rsidR="003553CA" w:rsidRDefault="003553CA" w:rsidP="005368E3">
      <w:pPr>
        <w:jc w:val="center"/>
        <w:rPr>
          <w:b/>
          <w:sz w:val="28"/>
          <w:szCs w:val="28"/>
          <w:lang w:val="uk-UA"/>
        </w:rPr>
      </w:pPr>
    </w:p>
    <w:p w:rsidR="003553CA" w:rsidRDefault="003553CA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Порівняльна діаграма успішності учнів з </w:t>
      </w:r>
      <w:r w:rsidR="00093BBD">
        <w:rPr>
          <w:b/>
          <w:sz w:val="28"/>
          <w:szCs w:val="28"/>
          <w:lang w:val="uk-UA"/>
        </w:rPr>
        <w:t>англій</w:t>
      </w:r>
      <w:r w:rsidRPr="00804160">
        <w:rPr>
          <w:b/>
          <w:sz w:val="28"/>
          <w:szCs w:val="28"/>
          <w:lang w:val="uk-UA"/>
        </w:rPr>
        <w:t>ської мови</w:t>
      </w:r>
    </w:p>
    <w:p w:rsidR="005368E3" w:rsidRPr="00804160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 201</w:t>
      </w:r>
      <w:r w:rsidR="00937898">
        <w:rPr>
          <w:b/>
          <w:sz w:val="28"/>
          <w:szCs w:val="28"/>
          <w:lang w:val="en-US"/>
        </w:rPr>
        <w:t>9</w:t>
      </w:r>
      <w:r w:rsidRPr="00804160">
        <w:rPr>
          <w:b/>
          <w:sz w:val="28"/>
          <w:szCs w:val="28"/>
          <w:lang w:val="uk-UA"/>
        </w:rPr>
        <w:t>-20</w:t>
      </w:r>
      <w:r w:rsidR="00937898">
        <w:rPr>
          <w:b/>
          <w:sz w:val="28"/>
          <w:szCs w:val="28"/>
          <w:lang w:val="en-US"/>
        </w:rPr>
        <w:t>20</w:t>
      </w:r>
      <w:r w:rsidRPr="00804160">
        <w:rPr>
          <w:b/>
          <w:sz w:val="28"/>
          <w:szCs w:val="28"/>
          <w:lang w:val="uk-UA"/>
        </w:rPr>
        <w:t xml:space="preserve"> навчальний рік</w:t>
      </w:r>
      <w:r>
        <w:rPr>
          <w:b/>
          <w:sz w:val="28"/>
          <w:szCs w:val="28"/>
          <w:lang w:val="uk-UA"/>
        </w:rPr>
        <w:t xml:space="preserve"> (у %)</w:t>
      </w:r>
    </w:p>
    <w:p w:rsidR="005368E3" w:rsidRDefault="005368E3" w:rsidP="005368E3">
      <w:pPr>
        <w:tabs>
          <w:tab w:val="left" w:pos="2229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52E2CD82" wp14:editId="61F2C539">
            <wp:simplePos x="0" y="0"/>
            <wp:positionH relativeFrom="column">
              <wp:posOffset>744764</wp:posOffset>
            </wp:positionH>
            <wp:positionV relativeFrom="paragraph">
              <wp:posOffset>386171</wp:posOffset>
            </wp:positionV>
            <wp:extent cx="5132615" cy="3421743"/>
            <wp:effectExtent l="0" t="0" r="11430" b="7620"/>
            <wp:wrapNone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uk-UA"/>
        </w:rPr>
        <w:tab/>
      </w: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908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</w:p>
    <w:p w:rsidR="005368E3" w:rsidRDefault="005368E3" w:rsidP="005368E3">
      <w:pPr>
        <w:tabs>
          <w:tab w:val="left" w:pos="9086"/>
        </w:tabs>
        <w:rPr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B335D2">
        <w:rPr>
          <w:b/>
          <w:sz w:val="28"/>
          <w:szCs w:val="28"/>
          <w:lang w:val="uk-UA"/>
        </w:rPr>
        <w:t>англій</w:t>
      </w:r>
      <w:r w:rsidRPr="00804160">
        <w:rPr>
          <w:b/>
          <w:sz w:val="28"/>
          <w:szCs w:val="28"/>
          <w:lang w:val="uk-UA"/>
        </w:rPr>
        <w:t>ської мови</w:t>
      </w:r>
    </w:p>
    <w:p w:rsidR="005368E3" w:rsidRPr="00804160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 </w:t>
      </w:r>
      <w:r>
        <w:rPr>
          <w:b/>
          <w:sz w:val="28"/>
          <w:szCs w:val="28"/>
          <w:lang w:val="uk-UA"/>
        </w:rPr>
        <w:t xml:space="preserve">І семестр </w:t>
      </w:r>
      <w:r w:rsidRPr="00804160">
        <w:rPr>
          <w:b/>
          <w:sz w:val="28"/>
          <w:szCs w:val="28"/>
          <w:lang w:val="uk-UA"/>
        </w:rPr>
        <w:t>201</w:t>
      </w:r>
      <w:r w:rsidR="00766F53">
        <w:rPr>
          <w:b/>
          <w:sz w:val="28"/>
          <w:szCs w:val="28"/>
          <w:lang w:val="uk-UA"/>
        </w:rPr>
        <w:t>9</w:t>
      </w:r>
      <w:r w:rsidRPr="00804160">
        <w:rPr>
          <w:b/>
          <w:sz w:val="28"/>
          <w:szCs w:val="28"/>
          <w:lang w:val="uk-UA"/>
        </w:rPr>
        <w:t>-20</w:t>
      </w:r>
      <w:r w:rsidR="00766F53">
        <w:rPr>
          <w:b/>
          <w:sz w:val="28"/>
          <w:szCs w:val="28"/>
          <w:lang w:val="uk-UA"/>
        </w:rPr>
        <w:t>20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ого року (у балах)</w:t>
      </w:r>
    </w:p>
    <w:p w:rsidR="005368E3" w:rsidRDefault="005368E3" w:rsidP="005368E3">
      <w:pPr>
        <w:jc w:val="center"/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39850E93" wp14:editId="408CE256">
            <wp:simplePos x="0" y="0"/>
            <wp:positionH relativeFrom="margin">
              <wp:posOffset>320221</wp:posOffset>
            </wp:positionH>
            <wp:positionV relativeFrom="paragraph">
              <wp:posOffset>68399</wp:posOffset>
            </wp:positionV>
            <wp:extent cx="5834743" cy="3319780"/>
            <wp:effectExtent l="0" t="0" r="0" b="0"/>
            <wp:wrapNone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093BBD">
        <w:rPr>
          <w:b/>
          <w:sz w:val="28"/>
          <w:szCs w:val="28"/>
          <w:lang w:val="uk-UA"/>
        </w:rPr>
        <w:t>англій</w:t>
      </w:r>
      <w:r w:rsidRPr="00804160">
        <w:rPr>
          <w:b/>
          <w:sz w:val="28"/>
          <w:szCs w:val="28"/>
          <w:lang w:val="uk-UA"/>
        </w:rPr>
        <w:t>ської мови</w:t>
      </w:r>
    </w:p>
    <w:p w:rsidR="005368E3" w:rsidRPr="00804160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 </w:t>
      </w:r>
      <w:r>
        <w:rPr>
          <w:b/>
          <w:sz w:val="28"/>
          <w:szCs w:val="28"/>
          <w:lang w:val="uk-UA"/>
        </w:rPr>
        <w:t xml:space="preserve">ІІ семестр </w:t>
      </w:r>
      <w:r w:rsidRPr="00804160">
        <w:rPr>
          <w:b/>
          <w:sz w:val="28"/>
          <w:szCs w:val="28"/>
          <w:lang w:val="uk-UA"/>
        </w:rPr>
        <w:t>201</w:t>
      </w:r>
      <w:r w:rsidR="000C138D">
        <w:rPr>
          <w:b/>
          <w:sz w:val="28"/>
          <w:szCs w:val="28"/>
          <w:lang w:val="uk-UA"/>
        </w:rPr>
        <w:t>9</w:t>
      </w:r>
      <w:r w:rsidRPr="00804160">
        <w:rPr>
          <w:b/>
          <w:sz w:val="28"/>
          <w:szCs w:val="28"/>
          <w:lang w:val="uk-UA"/>
        </w:rPr>
        <w:t>-20</w:t>
      </w:r>
      <w:r w:rsidR="000C138D">
        <w:rPr>
          <w:b/>
          <w:sz w:val="28"/>
          <w:szCs w:val="28"/>
          <w:lang w:val="uk-UA"/>
        </w:rPr>
        <w:t>20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ого року (у балах)</w:t>
      </w:r>
    </w:p>
    <w:p w:rsidR="005368E3" w:rsidRDefault="005368E3" w:rsidP="005368E3">
      <w:pPr>
        <w:tabs>
          <w:tab w:val="left" w:pos="3017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4384" behindDoc="0" locked="0" layoutInCell="1" allowOverlap="1" wp14:anchorId="77D3DB46" wp14:editId="15900B10">
            <wp:simplePos x="0" y="0"/>
            <wp:positionH relativeFrom="margin">
              <wp:align>right</wp:align>
            </wp:positionH>
            <wp:positionV relativeFrom="paragraph">
              <wp:posOffset>159295</wp:posOffset>
            </wp:positionV>
            <wp:extent cx="5802086" cy="3863497"/>
            <wp:effectExtent l="0" t="0" r="8255" b="381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rPr>
          <w:sz w:val="28"/>
          <w:szCs w:val="28"/>
          <w:lang w:val="uk-UA"/>
        </w:rPr>
      </w:pPr>
    </w:p>
    <w:p w:rsidR="005368E3" w:rsidRPr="001668A9" w:rsidRDefault="005368E3" w:rsidP="005368E3">
      <w:pPr>
        <w:tabs>
          <w:tab w:val="left" w:pos="71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093BBD">
        <w:rPr>
          <w:b/>
          <w:sz w:val="28"/>
          <w:szCs w:val="28"/>
          <w:lang w:val="uk-UA"/>
        </w:rPr>
        <w:t>англій</w:t>
      </w:r>
      <w:r w:rsidRPr="00804160">
        <w:rPr>
          <w:b/>
          <w:sz w:val="28"/>
          <w:szCs w:val="28"/>
          <w:lang w:val="uk-UA"/>
        </w:rPr>
        <w:t>ської мови</w:t>
      </w: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</w:t>
      </w:r>
      <w:r>
        <w:rPr>
          <w:b/>
          <w:sz w:val="28"/>
          <w:szCs w:val="28"/>
          <w:lang w:val="uk-UA"/>
        </w:rPr>
        <w:t xml:space="preserve"> </w:t>
      </w:r>
      <w:r w:rsidRPr="00804160">
        <w:rPr>
          <w:b/>
          <w:sz w:val="28"/>
          <w:szCs w:val="28"/>
          <w:lang w:val="uk-UA"/>
        </w:rPr>
        <w:t>201</w:t>
      </w:r>
      <w:r w:rsidR="000C138D">
        <w:rPr>
          <w:b/>
          <w:sz w:val="28"/>
          <w:szCs w:val="28"/>
          <w:lang w:val="uk-UA"/>
        </w:rPr>
        <w:t>9</w:t>
      </w:r>
      <w:r w:rsidRPr="00804160">
        <w:rPr>
          <w:b/>
          <w:sz w:val="28"/>
          <w:szCs w:val="28"/>
          <w:lang w:val="uk-UA"/>
        </w:rPr>
        <w:t>-20</w:t>
      </w:r>
      <w:r w:rsidR="000C138D">
        <w:rPr>
          <w:b/>
          <w:sz w:val="28"/>
          <w:szCs w:val="28"/>
          <w:lang w:val="uk-UA"/>
        </w:rPr>
        <w:t>20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 рік (у балах)</w:t>
      </w: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6432" behindDoc="0" locked="0" layoutInCell="1" allowOverlap="1" wp14:anchorId="52051763" wp14:editId="285F221C">
            <wp:simplePos x="0" y="0"/>
            <wp:positionH relativeFrom="margin">
              <wp:align>right</wp:align>
            </wp:positionH>
            <wp:positionV relativeFrom="paragraph">
              <wp:posOffset>29210</wp:posOffset>
            </wp:positionV>
            <wp:extent cx="5801995" cy="3863340"/>
            <wp:effectExtent l="0" t="0" r="0" b="3810"/>
            <wp:wrapNone/>
            <wp:docPr id="12" name="Диаграмма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093BBD">
        <w:rPr>
          <w:b/>
          <w:sz w:val="28"/>
          <w:szCs w:val="28"/>
          <w:lang w:val="uk-UA"/>
        </w:rPr>
        <w:t>англій</w:t>
      </w:r>
      <w:r w:rsidRPr="00804160">
        <w:rPr>
          <w:b/>
          <w:sz w:val="28"/>
          <w:szCs w:val="28"/>
          <w:lang w:val="uk-UA"/>
        </w:rPr>
        <w:t>ської мови</w:t>
      </w: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5408" behindDoc="0" locked="0" layoutInCell="1" allowOverlap="1" wp14:anchorId="64AC4A49" wp14:editId="40AAC29D">
            <wp:simplePos x="0" y="0"/>
            <wp:positionH relativeFrom="page">
              <wp:posOffset>704306</wp:posOffset>
            </wp:positionH>
            <wp:positionV relativeFrom="paragraph">
              <wp:posOffset>484867</wp:posOffset>
            </wp:positionV>
            <wp:extent cx="6193971" cy="3701143"/>
            <wp:effectExtent l="0" t="0" r="16510" b="13970"/>
            <wp:wrapNone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4160">
        <w:rPr>
          <w:b/>
          <w:sz w:val="28"/>
          <w:szCs w:val="28"/>
          <w:lang w:val="uk-UA"/>
        </w:rPr>
        <w:t>за 201</w:t>
      </w:r>
      <w:r w:rsidR="000C138D">
        <w:rPr>
          <w:b/>
          <w:sz w:val="28"/>
          <w:szCs w:val="28"/>
          <w:lang w:val="uk-UA"/>
        </w:rPr>
        <w:t>9</w:t>
      </w:r>
      <w:r w:rsidRPr="00804160">
        <w:rPr>
          <w:b/>
          <w:sz w:val="28"/>
          <w:szCs w:val="28"/>
          <w:lang w:val="uk-UA"/>
        </w:rPr>
        <w:t>-20</w:t>
      </w:r>
      <w:r w:rsidR="000C138D">
        <w:rPr>
          <w:b/>
          <w:sz w:val="28"/>
          <w:szCs w:val="28"/>
          <w:lang w:val="uk-UA"/>
        </w:rPr>
        <w:t>20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 рік (у балах)</w:t>
      </w: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32"/>
          <w:szCs w:val="32"/>
          <w:lang w:val="uk-UA"/>
        </w:rPr>
        <w:sectPr w:rsidR="005368E3" w:rsidSect="002E25C2">
          <w:pgSz w:w="12240" w:h="15840"/>
          <w:pgMar w:top="567" w:right="1417" w:bottom="568" w:left="850" w:header="708" w:footer="708" w:gutter="0"/>
          <w:cols w:space="708"/>
          <w:docGrid w:linePitch="360"/>
        </w:sectPr>
      </w:pPr>
    </w:p>
    <w:p w:rsidR="005368E3" w:rsidRPr="00192FDF" w:rsidRDefault="005368E3" w:rsidP="005368E3">
      <w:pPr>
        <w:jc w:val="center"/>
        <w:rPr>
          <w:b/>
          <w:sz w:val="32"/>
          <w:szCs w:val="32"/>
          <w:lang w:val="uk-UA"/>
        </w:rPr>
      </w:pPr>
      <w:r w:rsidRPr="00192FDF">
        <w:rPr>
          <w:b/>
          <w:sz w:val="32"/>
          <w:szCs w:val="32"/>
          <w:lang w:val="uk-UA"/>
        </w:rPr>
        <w:lastRenderedPageBreak/>
        <w:t>Порівняльн</w:t>
      </w:r>
      <w:r>
        <w:rPr>
          <w:b/>
          <w:sz w:val="32"/>
          <w:szCs w:val="32"/>
          <w:lang w:val="uk-UA"/>
        </w:rPr>
        <w:t>а</w:t>
      </w:r>
      <w:r w:rsidRPr="00192FDF">
        <w:rPr>
          <w:b/>
          <w:sz w:val="32"/>
          <w:szCs w:val="32"/>
          <w:lang w:val="uk-UA"/>
        </w:rPr>
        <w:t xml:space="preserve"> діаграм</w:t>
      </w:r>
      <w:r>
        <w:rPr>
          <w:b/>
          <w:sz w:val="32"/>
          <w:szCs w:val="32"/>
          <w:lang w:val="uk-UA"/>
        </w:rPr>
        <w:t>а</w:t>
      </w:r>
      <w:r w:rsidRPr="00192FDF">
        <w:rPr>
          <w:b/>
          <w:sz w:val="32"/>
          <w:szCs w:val="32"/>
          <w:lang w:val="uk-UA"/>
        </w:rPr>
        <w:t xml:space="preserve"> </w:t>
      </w:r>
    </w:p>
    <w:p w:rsidR="005368E3" w:rsidRPr="00192FDF" w:rsidRDefault="005368E3" w:rsidP="005368E3">
      <w:pPr>
        <w:jc w:val="center"/>
        <w:rPr>
          <w:b/>
          <w:sz w:val="32"/>
          <w:szCs w:val="32"/>
          <w:lang w:val="uk-UA"/>
        </w:rPr>
      </w:pPr>
      <w:r w:rsidRPr="00192FDF">
        <w:rPr>
          <w:b/>
          <w:sz w:val="32"/>
          <w:szCs w:val="32"/>
          <w:lang w:val="uk-UA"/>
        </w:rPr>
        <w:t>навчальних досягнень учнів з</w:t>
      </w:r>
      <w:r>
        <w:rPr>
          <w:b/>
          <w:sz w:val="32"/>
          <w:szCs w:val="32"/>
          <w:lang w:val="uk-UA"/>
        </w:rPr>
        <w:t xml:space="preserve"> </w:t>
      </w:r>
      <w:r w:rsidR="00093BBD">
        <w:rPr>
          <w:b/>
          <w:sz w:val="32"/>
          <w:szCs w:val="32"/>
          <w:lang w:val="uk-UA"/>
        </w:rPr>
        <w:t>англій</w:t>
      </w:r>
      <w:r>
        <w:rPr>
          <w:b/>
          <w:sz w:val="32"/>
          <w:szCs w:val="32"/>
          <w:lang w:val="uk-UA"/>
        </w:rPr>
        <w:t>ської мови з</w:t>
      </w:r>
      <w:r w:rsidRPr="00192FDF">
        <w:rPr>
          <w:b/>
          <w:sz w:val="32"/>
          <w:szCs w:val="32"/>
          <w:lang w:val="uk-UA"/>
        </w:rPr>
        <w:t>а І</w:t>
      </w:r>
      <w:r>
        <w:rPr>
          <w:b/>
          <w:sz w:val="32"/>
          <w:szCs w:val="32"/>
          <w:lang w:val="uk-UA"/>
        </w:rPr>
        <w:t>, ІІ</w:t>
      </w:r>
      <w:r w:rsidRPr="00192FDF">
        <w:rPr>
          <w:b/>
          <w:sz w:val="32"/>
          <w:szCs w:val="32"/>
          <w:lang w:val="uk-UA"/>
        </w:rPr>
        <w:t xml:space="preserve"> семестр</w:t>
      </w:r>
      <w:r>
        <w:rPr>
          <w:b/>
          <w:sz w:val="32"/>
          <w:szCs w:val="32"/>
          <w:lang w:val="uk-UA"/>
        </w:rPr>
        <w:t>и</w:t>
      </w:r>
      <w:r w:rsidRPr="00192FDF">
        <w:rPr>
          <w:b/>
          <w:sz w:val="32"/>
          <w:szCs w:val="32"/>
          <w:lang w:val="uk-UA"/>
        </w:rPr>
        <w:t xml:space="preserve"> 20</w:t>
      </w:r>
      <w:r>
        <w:rPr>
          <w:b/>
          <w:sz w:val="32"/>
          <w:szCs w:val="32"/>
          <w:lang w:val="uk-UA"/>
        </w:rPr>
        <w:t>1</w:t>
      </w:r>
      <w:r w:rsidR="00671B2A">
        <w:rPr>
          <w:b/>
          <w:sz w:val="32"/>
          <w:szCs w:val="32"/>
          <w:lang w:val="uk-UA"/>
        </w:rPr>
        <w:t>9</w:t>
      </w:r>
      <w:r w:rsidRPr="00192FDF">
        <w:rPr>
          <w:b/>
          <w:sz w:val="32"/>
          <w:szCs w:val="32"/>
          <w:lang w:val="uk-UA"/>
        </w:rPr>
        <w:t>-20</w:t>
      </w:r>
      <w:r w:rsidR="00671B2A">
        <w:rPr>
          <w:b/>
          <w:sz w:val="32"/>
          <w:szCs w:val="32"/>
          <w:lang w:val="uk-UA"/>
        </w:rPr>
        <w:t>20</w:t>
      </w:r>
      <w:r w:rsidRPr="00192FDF">
        <w:rPr>
          <w:b/>
          <w:sz w:val="32"/>
          <w:szCs w:val="32"/>
          <w:lang w:val="uk-UA"/>
        </w:rPr>
        <w:t xml:space="preserve"> </w:t>
      </w:r>
      <w:proofErr w:type="spellStart"/>
      <w:r w:rsidRPr="00192FDF">
        <w:rPr>
          <w:b/>
          <w:sz w:val="32"/>
          <w:szCs w:val="32"/>
          <w:lang w:val="uk-UA"/>
        </w:rPr>
        <w:t>н.р</w:t>
      </w:r>
      <w:proofErr w:type="spellEnd"/>
      <w:r w:rsidRPr="00192FDF">
        <w:rPr>
          <w:b/>
          <w:sz w:val="32"/>
          <w:szCs w:val="32"/>
          <w:lang w:val="uk-UA"/>
        </w:rPr>
        <w:t>., за підсумков</w:t>
      </w:r>
      <w:r>
        <w:rPr>
          <w:b/>
          <w:sz w:val="32"/>
          <w:szCs w:val="32"/>
          <w:lang w:val="uk-UA"/>
        </w:rPr>
        <w:t>і</w:t>
      </w:r>
      <w:r w:rsidRPr="00192FDF">
        <w:rPr>
          <w:b/>
          <w:sz w:val="32"/>
          <w:szCs w:val="32"/>
          <w:lang w:val="uk-UA"/>
        </w:rPr>
        <w:t xml:space="preserve"> контрольн</w:t>
      </w:r>
      <w:r>
        <w:rPr>
          <w:b/>
          <w:sz w:val="32"/>
          <w:szCs w:val="32"/>
          <w:lang w:val="uk-UA"/>
        </w:rPr>
        <w:t>і</w:t>
      </w:r>
      <w:r w:rsidRPr="00192FDF">
        <w:rPr>
          <w:b/>
          <w:sz w:val="32"/>
          <w:szCs w:val="32"/>
          <w:lang w:val="uk-UA"/>
        </w:rPr>
        <w:t xml:space="preserve"> робот</w:t>
      </w:r>
      <w:r>
        <w:rPr>
          <w:b/>
          <w:sz w:val="32"/>
          <w:szCs w:val="32"/>
          <w:lang w:val="uk-UA"/>
        </w:rPr>
        <w:t>и</w:t>
      </w:r>
      <w:r w:rsidRPr="00192FDF">
        <w:rPr>
          <w:b/>
          <w:sz w:val="32"/>
          <w:szCs w:val="32"/>
          <w:lang w:val="uk-UA"/>
        </w:rPr>
        <w:t xml:space="preserve"> за І</w:t>
      </w:r>
      <w:r>
        <w:rPr>
          <w:b/>
          <w:sz w:val="32"/>
          <w:szCs w:val="32"/>
          <w:lang w:val="uk-UA"/>
        </w:rPr>
        <w:t>, ІІ</w:t>
      </w:r>
      <w:r w:rsidRPr="00192FDF">
        <w:rPr>
          <w:b/>
          <w:sz w:val="32"/>
          <w:szCs w:val="32"/>
          <w:lang w:val="uk-UA"/>
        </w:rPr>
        <w:t xml:space="preserve"> семестр</w:t>
      </w:r>
      <w:r>
        <w:rPr>
          <w:b/>
          <w:sz w:val="32"/>
          <w:szCs w:val="32"/>
          <w:lang w:val="uk-UA"/>
        </w:rPr>
        <w:t>и</w:t>
      </w:r>
      <w:r w:rsidRPr="00192FDF">
        <w:rPr>
          <w:b/>
          <w:sz w:val="32"/>
          <w:szCs w:val="32"/>
          <w:lang w:val="uk-UA"/>
        </w:rPr>
        <w:t xml:space="preserve"> 20</w:t>
      </w:r>
      <w:r>
        <w:rPr>
          <w:b/>
          <w:sz w:val="32"/>
          <w:szCs w:val="32"/>
          <w:lang w:val="uk-UA"/>
        </w:rPr>
        <w:t>1</w:t>
      </w:r>
      <w:r w:rsidR="00671B2A">
        <w:rPr>
          <w:b/>
          <w:sz w:val="32"/>
          <w:szCs w:val="32"/>
          <w:lang w:val="uk-UA"/>
        </w:rPr>
        <w:t>9</w:t>
      </w:r>
      <w:r w:rsidRPr="00192FDF">
        <w:rPr>
          <w:b/>
          <w:sz w:val="32"/>
          <w:szCs w:val="32"/>
          <w:lang w:val="uk-UA"/>
        </w:rPr>
        <w:t>-20</w:t>
      </w:r>
      <w:r w:rsidR="00671B2A">
        <w:rPr>
          <w:b/>
          <w:sz w:val="32"/>
          <w:szCs w:val="32"/>
          <w:lang w:val="uk-UA"/>
        </w:rPr>
        <w:t>20</w:t>
      </w:r>
      <w:r w:rsidRPr="00192FDF">
        <w:rPr>
          <w:b/>
          <w:sz w:val="32"/>
          <w:szCs w:val="32"/>
          <w:lang w:val="uk-UA"/>
        </w:rPr>
        <w:t xml:space="preserve"> </w:t>
      </w:r>
      <w:proofErr w:type="spellStart"/>
      <w:r w:rsidRPr="00192FDF">
        <w:rPr>
          <w:b/>
          <w:sz w:val="32"/>
          <w:szCs w:val="32"/>
          <w:lang w:val="uk-UA"/>
        </w:rPr>
        <w:t>н.р</w:t>
      </w:r>
      <w:proofErr w:type="spellEnd"/>
      <w:r w:rsidRPr="00192FDF">
        <w:rPr>
          <w:b/>
          <w:sz w:val="32"/>
          <w:szCs w:val="32"/>
          <w:lang w:val="uk-UA"/>
        </w:rPr>
        <w:t>.</w:t>
      </w:r>
      <w:r>
        <w:rPr>
          <w:b/>
          <w:sz w:val="32"/>
          <w:szCs w:val="32"/>
          <w:lang w:val="uk-UA"/>
        </w:rPr>
        <w:t>,</w:t>
      </w:r>
    </w:p>
    <w:p w:rsidR="005368E3" w:rsidRDefault="00093BBD" w:rsidP="005368E3">
      <w:pPr>
        <w:jc w:val="center"/>
        <w:rPr>
          <w:b/>
          <w:sz w:val="32"/>
          <w:szCs w:val="32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7456" behindDoc="0" locked="0" layoutInCell="1" allowOverlap="1" wp14:anchorId="3A92FC4E" wp14:editId="33E60D09">
            <wp:simplePos x="0" y="0"/>
            <wp:positionH relativeFrom="page">
              <wp:align>center</wp:align>
            </wp:positionH>
            <wp:positionV relativeFrom="paragraph">
              <wp:posOffset>259080</wp:posOffset>
            </wp:positionV>
            <wp:extent cx="7096125" cy="4691908"/>
            <wp:effectExtent l="0" t="0" r="9525" b="13970"/>
            <wp:wrapNone/>
            <wp:docPr id="13" name="Диаграмма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68E3">
        <w:rPr>
          <w:b/>
          <w:sz w:val="32"/>
          <w:szCs w:val="32"/>
          <w:lang w:val="uk-UA"/>
        </w:rPr>
        <w:t xml:space="preserve"> </w:t>
      </w:r>
      <w:r w:rsidR="005368E3" w:rsidRPr="00192FDF">
        <w:rPr>
          <w:b/>
          <w:sz w:val="32"/>
          <w:szCs w:val="32"/>
          <w:lang w:val="uk-UA"/>
        </w:rPr>
        <w:t xml:space="preserve"> </w:t>
      </w:r>
    </w:p>
    <w:p w:rsidR="005368E3" w:rsidRDefault="005368E3" w:rsidP="005368E3">
      <w:pPr>
        <w:jc w:val="center"/>
        <w:rPr>
          <w:b/>
          <w:sz w:val="32"/>
          <w:szCs w:val="32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Pr="000971DC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7D3489" w:rsidRDefault="007D3489"/>
    <w:sectPr w:rsidR="007D3489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48"/>
    <w:rsid w:val="00015F12"/>
    <w:rsid w:val="00083AF5"/>
    <w:rsid w:val="00093BBD"/>
    <w:rsid w:val="000B3494"/>
    <w:rsid w:val="000C138D"/>
    <w:rsid w:val="001668A3"/>
    <w:rsid w:val="0019502A"/>
    <w:rsid w:val="00196F24"/>
    <w:rsid w:val="001A2D63"/>
    <w:rsid w:val="0020323B"/>
    <w:rsid w:val="002435EB"/>
    <w:rsid w:val="00262313"/>
    <w:rsid w:val="0028008E"/>
    <w:rsid w:val="002A1197"/>
    <w:rsid w:val="002E25C2"/>
    <w:rsid w:val="00321D8D"/>
    <w:rsid w:val="003553CA"/>
    <w:rsid w:val="00370B55"/>
    <w:rsid w:val="0039470A"/>
    <w:rsid w:val="003B67E4"/>
    <w:rsid w:val="00403FED"/>
    <w:rsid w:val="00411467"/>
    <w:rsid w:val="0042561D"/>
    <w:rsid w:val="004302A3"/>
    <w:rsid w:val="00430DFF"/>
    <w:rsid w:val="00432230"/>
    <w:rsid w:val="00457360"/>
    <w:rsid w:val="00475D64"/>
    <w:rsid w:val="004D7C57"/>
    <w:rsid w:val="00523F54"/>
    <w:rsid w:val="005368E3"/>
    <w:rsid w:val="0059522C"/>
    <w:rsid w:val="005C5EED"/>
    <w:rsid w:val="005E6350"/>
    <w:rsid w:val="00665FB8"/>
    <w:rsid w:val="00671B2A"/>
    <w:rsid w:val="00685584"/>
    <w:rsid w:val="006E3BD5"/>
    <w:rsid w:val="006E6B9F"/>
    <w:rsid w:val="006E78BC"/>
    <w:rsid w:val="007025BF"/>
    <w:rsid w:val="007639F2"/>
    <w:rsid w:val="00766F53"/>
    <w:rsid w:val="0079597B"/>
    <w:rsid w:val="007B093E"/>
    <w:rsid w:val="007D3489"/>
    <w:rsid w:val="007F66FA"/>
    <w:rsid w:val="00833A99"/>
    <w:rsid w:val="00917E1A"/>
    <w:rsid w:val="00937898"/>
    <w:rsid w:val="009C1462"/>
    <w:rsid w:val="009E7D91"/>
    <w:rsid w:val="00A20448"/>
    <w:rsid w:val="00A21E3B"/>
    <w:rsid w:val="00A267FF"/>
    <w:rsid w:val="00A27CAA"/>
    <w:rsid w:val="00A56F43"/>
    <w:rsid w:val="00A73BA3"/>
    <w:rsid w:val="00AB421E"/>
    <w:rsid w:val="00AE0EF3"/>
    <w:rsid w:val="00AE3F82"/>
    <w:rsid w:val="00B17A50"/>
    <w:rsid w:val="00B335D2"/>
    <w:rsid w:val="00B3400E"/>
    <w:rsid w:val="00B54BDB"/>
    <w:rsid w:val="00B6327C"/>
    <w:rsid w:val="00B6399D"/>
    <w:rsid w:val="00B6409D"/>
    <w:rsid w:val="00C15ABD"/>
    <w:rsid w:val="00C66084"/>
    <w:rsid w:val="00C95AF6"/>
    <w:rsid w:val="00CB0169"/>
    <w:rsid w:val="00CF1031"/>
    <w:rsid w:val="00D43F95"/>
    <w:rsid w:val="00D631C2"/>
    <w:rsid w:val="00E247C3"/>
    <w:rsid w:val="00E52799"/>
    <w:rsid w:val="00E6610C"/>
    <w:rsid w:val="00EB7599"/>
    <w:rsid w:val="00F52D5D"/>
    <w:rsid w:val="00FB18BD"/>
    <w:rsid w:val="00FF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ABC30"/>
  <w15:chartTrackingRefBased/>
  <w15:docId w15:val="{C6A7A208-3F5E-42D9-8EB5-B76434C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2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02A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2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37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5" Type="http://schemas.openxmlformats.org/officeDocument/2006/relationships/theme" Target="theme/theme1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9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8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3333333333333329E-2"/>
          <c:y val="0.21737939007624046"/>
          <c:w val="0.82407407407407407"/>
          <c:h val="0.6176812273465817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1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E4FB-4334-99FD-138779524D57}"/>
              </c:ext>
            </c:extLst>
          </c:dPt>
          <c:dPt>
            <c:idx val="1"/>
            <c:bubble3D val="0"/>
            <c:explosion val="3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DDD7-4AC1-9C05-BAA862E0920E}"/>
              </c:ext>
            </c:extLst>
          </c:dPt>
          <c:dPt>
            <c:idx val="2"/>
            <c:bubble3D val="0"/>
            <c:explosion val="4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DDD7-4AC1-9C05-BAA862E0920E}"/>
              </c:ext>
            </c:extLst>
          </c:dPt>
          <c:dPt>
            <c:idx val="3"/>
            <c:bubble3D val="0"/>
            <c:explosion val="5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2-DDD7-4AC1-9C05-BAA862E0920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Початковий рівень</c:v>
                </c:pt>
                <c:pt idx="1">
                  <c:v>Середній рівень</c:v>
                </c:pt>
                <c:pt idx="2">
                  <c:v>Достатній рівень</c:v>
                </c:pt>
                <c:pt idx="3">
                  <c:v>Високий рівень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</c:v>
                </c:pt>
                <c:pt idx="1">
                  <c:v>27</c:v>
                </c:pt>
                <c:pt idx="2">
                  <c:v>47</c:v>
                </c:pt>
                <c:pt idx="3">
                  <c:v>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DD7-4AC1-9C05-BAA862E092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774695272484806"/>
          <c:y val="5.0279242852130715E-2"/>
          <c:w val="0.69193154034229831"/>
          <c:h val="0.4003724394785847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Крнтрольна робота за І семестр</c:v>
                </c:pt>
                <c:pt idx="1">
                  <c:v>І семестр 2019-2020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14</c:v>
                </c:pt>
                <c:pt idx="1">
                  <c:v>23</c:v>
                </c:pt>
                <c:pt idx="2">
                  <c:v>23</c:v>
                </c:pt>
                <c:pt idx="3">
                  <c:v>30</c:v>
                </c:pt>
                <c:pt idx="4">
                  <c:v>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7BD-48D5-9841-E55137ADC3CE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Крнтрольна робота за І семестр</c:v>
                </c:pt>
                <c:pt idx="1">
                  <c:v>І семестр 2019-2020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42</c:v>
                </c:pt>
                <c:pt idx="1">
                  <c:v>47</c:v>
                </c:pt>
                <c:pt idx="2">
                  <c:v>43</c:v>
                </c:pt>
                <c:pt idx="3">
                  <c:v>44</c:v>
                </c:pt>
                <c:pt idx="4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7BD-48D5-9841-E55137ADC3CE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Крнтрольна робота за І семестр</c:v>
                </c:pt>
                <c:pt idx="1">
                  <c:v>І семестр 2019-2020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36</c:v>
                </c:pt>
                <c:pt idx="1">
                  <c:v>27</c:v>
                </c:pt>
                <c:pt idx="2">
                  <c:v>28</c:v>
                </c:pt>
                <c:pt idx="3">
                  <c:v>26</c:v>
                </c:pt>
                <c:pt idx="4">
                  <c:v>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7BD-48D5-9841-E55137ADC3CE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Крнтрольна робота за І семестр</c:v>
                </c:pt>
                <c:pt idx="1">
                  <c:v>І семестр 2019-2020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  <c:pt idx="0">
                  <c:v>8</c:v>
                </c:pt>
                <c:pt idx="1">
                  <c:v>3</c:v>
                </c:pt>
                <c:pt idx="2">
                  <c:v>4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7BD-48D5-9841-E55137ADC3CE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spPr>
            <a:gradFill rotWithShape="1">
              <a:gsLst>
                <a:gs pos="0">
                  <a:schemeClr val="accent5">
                    <a:satMod val="103000"/>
                    <a:lumMod val="102000"/>
                    <a:tint val="94000"/>
                  </a:schemeClr>
                </a:gs>
                <a:gs pos="50000">
                  <a:schemeClr val="accent5">
                    <a:satMod val="110000"/>
                    <a:lumMod val="100000"/>
                    <a:shade val="100000"/>
                  </a:schemeClr>
                </a:gs>
                <a:gs pos="100000">
                  <a:schemeClr val="accent5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Sheet1!$B$1:$F$1</c:f>
              <c:strCache>
                <c:ptCount val="5"/>
                <c:pt idx="0">
                  <c:v>Крнтрольна робота за І семестр</c:v>
                </c:pt>
                <c:pt idx="1">
                  <c:v>І семестр 2019-2020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Sheet1!$B$6:$F$6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4-A7BD-48D5-9841-E55137ADC3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131207040"/>
        <c:axId val="1"/>
      </c:barChart>
      <c:catAx>
        <c:axId val="1312070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222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12070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3333333333333329E-2"/>
          <c:y val="0.21737939007624046"/>
          <c:w val="0.82407407407407407"/>
          <c:h val="0.6176812273465817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1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0469-4DD4-9FA0-6A7BBC2D27DB}"/>
              </c:ext>
            </c:extLst>
          </c:dPt>
          <c:dPt>
            <c:idx val="1"/>
            <c:bubble3D val="0"/>
            <c:explosion val="3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0469-4DD4-9FA0-6A7BBC2D27DB}"/>
              </c:ext>
            </c:extLst>
          </c:dPt>
          <c:dPt>
            <c:idx val="2"/>
            <c:bubble3D val="0"/>
            <c:explosion val="4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0469-4DD4-9FA0-6A7BBC2D27DB}"/>
              </c:ext>
            </c:extLst>
          </c:dPt>
          <c:dPt>
            <c:idx val="3"/>
            <c:bubble3D val="0"/>
            <c:explosion val="5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7-0469-4DD4-9FA0-6A7BBC2D27DB}"/>
              </c:ext>
            </c:extLst>
          </c:dPt>
          <c:dLbls>
            <c:dLbl>
              <c:idx val="0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469-4DD4-9FA0-6A7BBC2D27DB}"/>
                </c:ext>
              </c:extLst>
            </c:dLbl>
            <c:dLbl>
              <c:idx val="1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469-4DD4-9FA0-6A7BBC2D27DB}"/>
                </c:ext>
              </c:extLst>
            </c:dLbl>
            <c:dLbl>
              <c:idx val="2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469-4DD4-9FA0-6A7BBC2D27DB}"/>
                </c:ext>
              </c:extLst>
            </c:dLbl>
            <c:dLbl>
              <c:idx val="3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469-4DD4-9FA0-6A7BBC2D27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Початковий рівень</c:v>
                </c:pt>
                <c:pt idx="1">
                  <c:v>Середній рівень</c:v>
                </c:pt>
                <c:pt idx="2">
                  <c:v>Достатній рівень</c:v>
                </c:pt>
                <c:pt idx="3">
                  <c:v>Високий рівень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26</c:v>
                </c:pt>
                <c:pt idx="2">
                  <c:v>44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469-4DD4-9FA0-6A7BBC2D27DB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3333333333333329E-2"/>
          <c:y val="0.21737939007624046"/>
          <c:w val="0.82407407407407407"/>
          <c:h val="0.6176812273465817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4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5DCC-49FB-8C76-F212264D9841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5DCC-49FB-8C76-F212264D9841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5DCC-49FB-8C76-F212264D9841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7-5DCC-49FB-8C76-F212264D9841}"/>
              </c:ext>
            </c:extLst>
          </c:dPt>
          <c:dLbls>
            <c:dLbl>
              <c:idx val="0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DCC-49FB-8C76-F212264D9841}"/>
                </c:ext>
              </c:extLst>
            </c:dLbl>
            <c:dLbl>
              <c:idx val="1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DCC-49FB-8C76-F212264D9841}"/>
                </c:ext>
              </c:extLst>
            </c:dLbl>
            <c:dLbl>
              <c:idx val="2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DCC-49FB-8C76-F212264D9841}"/>
                </c:ext>
              </c:extLst>
            </c:dLbl>
            <c:dLbl>
              <c:idx val="3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DCC-49FB-8C76-F212264D984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Початковий рівень</c:v>
                </c:pt>
                <c:pt idx="1">
                  <c:v>Середній рівень</c:v>
                </c:pt>
                <c:pt idx="2">
                  <c:v>Достатній рівень</c:v>
                </c:pt>
                <c:pt idx="3">
                  <c:v>Високий рівень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27</c:v>
                </c:pt>
                <c:pt idx="2">
                  <c:v>44</c:v>
                </c:pt>
                <c:pt idx="3">
                  <c:v>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DCC-49FB-8C76-F212264D9841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B194-40DB-B6D4-406748BEE8D9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B194-40DB-B6D4-406748BEE8D9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B194-40DB-B6D4-406748BEE8D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B194-40DB-B6D4-406748BEE8D9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24</c:v>
                </c:pt>
                <c:pt idx="1">
                  <c:v>51</c:v>
                </c:pt>
                <c:pt idx="2">
                  <c:v>25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194-40DB-B6D4-406748BEE8D9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B194-40DB-B6D4-406748BEE8D9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B194-40DB-B6D4-406748BEE8D9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B194-40DB-B6D4-406748BEE8D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B194-40DB-B6D4-406748BEE8D9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B194-40DB-B6D4-406748BEE8D9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B194-40DB-B6D4-406748BEE8D9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B194-40DB-B6D4-406748BEE8D9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B194-40DB-B6D4-406748BEE8D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B194-40DB-B6D4-406748BEE8D9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B194-40DB-B6D4-406748BEE8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85492227979274E-2"/>
          <c:y val="8.6614173228346455E-2"/>
          <c:w val="0.88082901554404147"/>
          <c:h val="0.448818897637795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рівень\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23</c:v>
                </c:pt>
                <c:pt idx="1">
                  <c:v>30</c:v>
                </c:pt>
                <c:pt idx="2">
                  <c:v>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DA-4917-9494-0FDF8AFA9F67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47</c:v>
                </c:pt>
                <c:pt idx="1">
                  <c:v>44</c:v>
                </c:pt>
                <c:pt idx="2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6DA-4917-9494-0FDF8AFA9F67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27</c:v>
                </c:pt>
                <c:pt idx="1">
                  <c:v>26</c:v>
                </c:pt>
                <c:pt idx="2">
                  <c:v>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6DA-4917-9494-0FDF8AFA9F67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3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6DA-4917-9494-0FDF8AFA9F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9"/>
        <c:axId val="168414368"/>
        <c:axId val="1"/>
      </c:barChart>
      <c:catAx>
        <c:axId val="168414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1200" b="1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84143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528213794781967"/>
          <c:y val="5.2123634698684855E-2"/>
          <c:w val="0.87851662404092068"/>
          <c:h val="0.650579150579150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7.9</c:v>
                </c:pt>
                <c:pt idx="1">
                  <c:v>7</c:v>
                </c:pt>
                <c:pt idx="2">
                  <c:v>6.6</c:v>
                </c:pt>
                <c:pt idx="3">
                  <c:v>6.9</c:v>
                </c:pt>
                <c:pt idx="4">
                  <c:v>7.4</c:v>
                </c:pt>
                <c:pt idx="5">
                  <c:v>8</c:v>
                </c:pt>
                <c:pt idx="6">
                  <c:v>7.9</c:v>
                </c:pt>
                <c:pt idx="7">
                  <c:v>7.4</c:v>
                </c:pt>
                <c:pt idx="8">
                  <c:v>6.7</c:v>
                </c:pt>
                <c:pt idx="9">
                  <c:v>6.9</c:v>
                </c:pt>
                <c:pt idx="10">
                  <c:v>8.3000000000000007</c:v>
                </c:pt>
                <c:pt idx="11">
                  <c:v>8.5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09F-4C9D-A887-7D2AB3A13D33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09F-4C9D-A887-7D2AB3A13D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997442455242967"/>
          <c:y val="5.2123552123552123E-2"/>
          <c:w val="0.88074614044226229"/>
          <c:h val="0.661763104402257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8.6</c:v>
                </c:pt>
                <c:pt idx="1">
                  <c:v>7.4</c:v>
                </c:pt>
                <c:pt idx="2">
                  <c:v>7.7</c:v>
                </c:pt>
                <c:pt idx="3">
                  <c:v>8.1999999999999993</c:v>
                </c:pt>
                <c:pt idx="4">
                  <c:v>8.1</c:v>
                </c:pt>
                <c:pt idx="5">
                  <c:v>7.3</c:v>
                </c:pt>
                <c:pt idx="6">
                  <c:v>8.5</c:v>
                </c:pt>
                <c:pt idx="7">
                  <c:v>7.6</c:v>
                </c:pt>
                <c:pt idx="8">
                  <c:v>7.6</c:v>
                </c:pt>
                <c:pt idx="9">
                  <c:v>6.9</c:v>
                </c:pt>
                <c:pt idx="10">
                  <c:v>9.1</c:v>
                </c:pt>
                <c:pt idx="11">
                  <c:v>8.5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FD8-41C7-99B2-A15666AE0F49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FD8-41C7-99B2-A15666AE0F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68706108847043E-2"/>
          <c:y val="9.485859385919955E-2"/>
          <c:w val="0.88074614044226229"/>
          <c:h val="0.661763104402257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8.6</c:v>
                </c:pt>
                <c:pt idx="1">
                  <c:v>7.4</c:v>
                </c:pt>
                <c:pt idx="2">
                  <c:v>8</c:v>
                </c:pt>
                <c:pt idx="3">
                  <c:v>8</c:v>
                </c:pt>
                <c:pt idx="4">
                  <c:v>8.1</c:v>
                </c:pt>
                <c:pt idx="5">
                  <c:v>7.3</c:v>
                </c:pt>
                <c:pt idx="6">
                  <c:v>8.5</c:v>
                </c:pt>
                <c:pt idx="7">
                  <c:v>7.4</c:v>
                </c:pt>
                <c:pt idx="8">
                  <c:v>7.6</c:v>
                </c:pt>
                <c:pt idx="9">
                  <c:v>6.9</c:v>
                </c:pt>
                <c:pt idx="10">
                  <c:v>9.1</c:v>
                </c:pt>
                <c:pt idx="11">
                  <c:v>8.6999999999999993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E16-4C15-92DD-425C689080A3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E16-4C15-92DD-425C689080A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І семестр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7.9</c:v>
                </c:pt>
                <c:pt idx="1">
                  <c:v>7</c:v>
                </c:pt>
                <c:pt idx="2">
                  <c:v>6.6</c:v>
                </c:pt>
                <c:pt idx="3">
                  <c:v>6.9</c:v>
                </c:pt>
                <c:pt idx="4">
                  <c:v>7.4</c:v>
                </c:pt>
                <c:pt idx="5">
                  <c:v>8</c:v>
                </c:pt>
                <c:pt idx="6">
                  <c:v>7.9</c:v>
                </c:pt>
                <c:pt idx="7">
                  <c:v>7.4</c:v>
                </c:pt>
                <c:pt idx="8">
                  <c:v>6.7</c:v>
                </c:pt>
                <c:pt idx="9">
                  <c:v>6.9</c:v>
                </c:pt>
                <c:pt idx="10">
                  <c:v>8.3000000000000007</c:v>
                </c:pt>
                <c:pt idx="11">
                  <c:v>8.5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882-4D34-ADA2-77B868629AF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ІІ семестр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8.6</c:v>
                </c:pt>
                <c:pt idx="1">
                  <c:v>7.4</c:v>
                </c:pt>
                <c:pt idx="2">
                  <c:v>7.7</c:v>
                </c:pt>
                <c:pt idx="3">
                  <c:v>8.1999999999999993</c:v>
                </c:pt>
                <c:pt idx="4">
                  <c:v>8.1</c:v>
                </c:pt>
                <c:pt idx="5">
                  <c:v>7.3</c:v>
                </c:pt>
                <c:pt idx="6">
                  <c:v>8.5</c:v>
                </c:pt>
                <c:pt idx="7">
                  <c:v>7.6</c:v>
                </c:pt>
                <c:pt idx="8">
                  <c:v>7.6</c:v>
                </c:pt>
                <c:pt idx="9">
                  <c:v>6.9</c:v>
                </c:pt>
                <c:pt idx="10">
                  <c:v>9.1</c:v>
                </c:pt>
                <c:pt idx="11">
                  <c:v>8.6999999999999993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882-4D34-ADA2-77B868629AF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Рік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Лист1!$D$2:$D$13</c:f>
              <c:numCache>
                <c:formatCode>General</c:formatCode>
                <c:ptCount val="12"/>
                <c:pt idx="0">
                  <c:v>8.6</c:v>
                </c:pt>
                <c:pt idx="1">
                  <c:v>7.4</c:v>
                </c:pt>
                <c:pt idx="2">
                  <c:v>8</c:v>
                </c:pt>
                <c:pt idx="3">
                  <c:v>8</c:v>
                </c:pt>
                <c:pt idx="4">
                  <c:v>8.1</c:v>
                </c:pt>
                <c:pt idx="5">
                  <c:v>7.3</c:v>
                </c:pt>
                <c:pt idx="6">
                  <c:v>8.5</c:v>
                </c:pt>
                <c:pt idx="7">
                  <c:v>7.4</c:v>
                </c:pt>
                <c:pt idx="8">
                  <c:v>7.6</c:v>
                </c:pt>
                <c:pt idx="9">
                  <c:v>6.9</c:v>
                </c:pt>
                <c:pt idx="10">
                  <c:v>9.1</c:v>
                </c:pt>
                <c:pt idx="11">
                  <c:v>8.6999999999999993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882-4D34-ADA2-77B868629A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62761488"/>
        <c:axId val="462754600"/>
      </c:barChart>
      <c:catAx>
        <c:axId val="462761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54600"/>
        <c:crosses val="autoZero"/>
        <c:auto val="1"/>
        <c:lblAlgn val="ctr"/>
        <c:lblOffset val="100"/>
        <c:noMultiLvlLbl val="0"/>
      </c:catAx>
      <c:valAx>
        <c:axId val="462754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6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6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6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25</cp:revision>
  <cp:lastPrinted>2022-06-10T09:57:00Z</cp:lastPrinted>
  <dcterms:created xsi:type="dcterms:W3CDTF">2021-09-27T18:22:00Z</dcterms:created>
  <dcterms:modified xsi:type="dcterms:W3CDTF">2022-06-10T09:57:00Z</dcterms:modified>
</cp:coreProperties>
</file>