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9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>Показники навчальної діяльності учнів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комунального опорного закладу «Луківська ЗОШ І-ІІІ ст.-ліцей»  </w:t>
      </w:r>
    </w:p>
    <w:p w:rsidR="005F3DCE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>історії України</w:t>
      </w:r>
      <w:r w:rsidRPr="008909F5">
        <w:rPr>
          <w:b/>
          <w:sz w:val="28"/>
          <w:szCs w:val="28"/>
          <w:lang w:val="uk-UA"/>
        </w:rPr>
        <w:t xml:space="preserve"> за І семестр 201</w:t>
      </w:r>
      <w:r w:rsidR="00A103E6">
        <w:rPr>
          <w:b/>
          <w:sz w:val="28"/>
          <w:szCs w:val="28"/>
          <w:lang w:val="uk-UA"/>
        </w:rPr>
        <w:t>9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A103E6">
        <w:rPr>
          <w:b/>
          <w:sz w:val="28"/>
          <w:szCs w:val="28"/>
          <w:lang w:val="uk-UA"/>
        </w:rPr>
        <w:t>20</w:t>
      </w:r>
      <w:r w:rsidRPr="008909F5">
        <w:rPr>
          <w:b/>
          <w:sz w:val="28"/>
          <w:szCs w:val="28"/>
          <w:lang w:val="uk-UA"/>
        </w:rPr>
        <w:t xml:space="preserve"> </w:t>
      </w:r>
      <w:proofErr w:type="spellStart"/>
      <w:r w:rsidRPr="008909F5">
        <w:rPr>
          <w:b/>
          <w:sz w:val="28"/>
          <w:szCs w:val="28"/>
          <w:lang w:val="uk-UA"/>
        </w:rPr>
        <w:t>н.р</w:t>
      </w:r>
      <w:proofErr w:type="spellEnd"/>
      <w:r w:rsidRPr="008909F5">
        <w:rPr>
          <w:b/>
          <w:sz w:val="28"/>
          <w:szCs w:val="28"/>
          <w:lang w:val="uk-UA"/>
        </w:rPr>
        <w:t>.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</w:p>
    <w:tbl>
      <w:tblPr>
        <w:tblW w:w="11172" w:type="dxa"/>
        <w:tblInd w:w="-5" w:type="dxa"/>
        <w:tblLook w:val="01E0" w:firstRow="1" w:lastRow="1" w:firstColumn="1" w:lastColumn="1" w:noHBand="0" w:noVBand="0"/>
      </w:tblPr>
      <w:tblGrid>
        <w:gridCol w:w="1319"/>
        <w:gridCol w:w="824"/>
        <w:gridCol w:w="904"/>
        <w:gridCol w:w="996"/>
        <w:gridCol w:w="1263"/>
        <w:gridCol w:w="1391"/>
        <w:gridCol w:w="851"/>
        <w:gridCol w:w="876"/>
        <w:gridCol w:w="1498"/>
        <w:gridCol w:w="1250"/>
      </w:tblGrid>
      <w:tr w:rsidR="005F3DCE" w:rsidTr="00286DE5">
        <w:trPr>
          <w:trHeight w:val="994"/>
        </w:trPr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10-12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7-9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Творчий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конструктивний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рівень (%)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4-6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1-3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5F3DCE" w:rsidTr="00286DE5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</w:tr>
      <w:tr w:rsidR="005F3DCE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Pr="0007688C" w:rsidRDefault="000C7412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Pr="000C7412" w:rsidRDefault="000C7412" w:rsidP="00286DE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Pr="00BC4967" w:rsidRDefault="000C7412" w:rsidP="00286DE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F3DCE" w:rsidRPr="0063761D" w:rsidRDefault="0063761D" w:rsidP="00286DE5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F3DCE" w:rsidRDefault="005F3DCE" w:rsidP="00286DE5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0C7412" w:rsidP="00286DE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0C7412" w:rsidP="00286DE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F3DCE" w:rsidRPr="00B6657A" w:rsidRDefault="00B6657A" w:rsidP="00286DE5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F3DCE" w:rsidRDefault="005F3DCE" w:rsidP="00286DE5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</w:tr>
      <w:tr w:rsidR="005F3DCE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Pr="0007688C" w:rsidRDefault="005F3DCE" w:rsidP="000C7412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 w:rsidR="000C7412">
              <w:rPr>
                <w:b/>
                <w:lang w:val="uk-UA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Pr="000C7412" w:rsidRDefault="000C7412" w:rsidP="00286DE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Pr="005E3237" w:rsidRDefault="000C7412" w:rsidP="00286DE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80588" w:rsidRPr="00480588" w:rsidRDefault="00480588" w:rsidP="0048058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F3DCE" w:rsidRDefault="005F3DCE" w:rsidP="00286DE5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0C7412" w:rsidP="00286DE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0C7412" w:rsidP="00286DE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F3DCE" w:rsidRPr="00B6657A" w:rsidRDefault="00B6657A" w:rsidP="00286DE5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F3DCE" w:rsidRDefault="005F3DCE" w:rsidP="00286DE5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</w:tr>
      <w:tr w:rsidR="008D37E4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6674E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480588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3444FF" w:rsidRDefault="008D37E4" w:rsidP="008D37E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5E3237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B6657A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19663A" w:rsidRDefault="008D37E4" w:rsidP="008D37E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8,0</w:t>
            </w:r>
          </w:p>
        </w:tc>
      </w:tr>
      <w:tr w:rsidR="008D37E4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0C7412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8D37E4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19663A" w:rsidRDefault="008D37E4" w:rsidP="008D37E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8.6</w:t>
            </w:r>
          </w:p>
        </w:tc>
      </w:tr>
      <w:tr w:rsidR="008D37E4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480588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3444FF" w:rsidRDefault="008D37E4" w:rsidP="008D37E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8D37E4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19663A" w:rsidRDefault="008D37E4" w:rsidP="008D37E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8,0</w:t>
            </w:r>
          </w:p>
        </w:tc>
      </w:tr>
      <w:tr w:rsidR="008D37E4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480588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3444FF" w:rsidRDefault="008D37E4" w:rsidP="008D37E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8D37E4" w:rsidRDefault="00B159E7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19663A" w:rsidRDefault="008D37E4" w:rsidP="008D37E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8,1</w:t>
            </w:r>
          </w:p>
        </w:tc>
      </w:tr>
      <w:tr w:rsidR="008D37E4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480588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3444FF" w:rsidRDefault="008D37E4" w:rsidP="008D37E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8D37E4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19663A" w:rsidRDefault="008D37E4" w:rsidP="008D37E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7,3</w:t>
            </w:r>
          </w:p>
        </w:tc>
      </w:tr>
      <w:tr w:rsidR="008D37E4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480588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3444FF" w:rsidRDefault="008D37E4" w:rsidP="008D37E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8D37E4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19663A" w:rsidRDefault="008D37E4" w:rsidP="008D37E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6,1</w:t>
            </w:r>
          </w:p>
        </w:tc>
      </w:tr>
      <w:tr w:rsidR="008D37E4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BA1D36" w:rsidRDefault="008D37E4" w:rsidP="008D3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480588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8D37E4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7,7</w:t>
            </w:r>
          </w:p>
        </w:tc>
      </w:tr>
      <w:tr w:rsidR="008D37E4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480588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8D37E4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8,5</w:t>
            </w:r>
          </w:p>
        </w:tc>
      </w:tr>
      <w:tr w:rsidR="008D37E4" w:rsidTr="00286DE5">
        <w:trPr>
          <w:trHeight w:val="35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D37E4" w:rsidRPr="00D3169B" w:rsidRDefault="008D37E4" w:rsidP="008D37E4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 w:rsidRPr="00D3169B">
              <w:rPr>
                <w:b/>
                <w:color w:val="C00000"/>
                <w:lang w:val="uk-UA"/>
              </w:rPr>
              <w:t>По школі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D37E4" w:rsidRPr="00281253" w:rsidRDefault="008D37E4" w:rsidP="008D37E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en-US"/>
              </w:rPr>
              <w:t>19</w:t>
            </w:r>
            <w:r>
              <w:rPr>
                <w:b/>
                <w:color w:val="C00000"/>
                <w:lang w:val="uk-UA"/>
              </w:rPr>
              <w:t>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D37E4" w:rsidRPr="00281253" w:rsidRDefault="008D37E4" w:rsidP="008D37E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48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D37E4" w:rsidRPr="00281253" w:rsidRDefault="008D37E4" w:rsidP="008D37E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92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D37E4" w:rsidRPr="00B6657A" w:rsidRDefault="008D37E4" w:rsidP="008D37E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D37E4" w:rsidRPr="00D3169B" w:rsidRDefault="008D37E4" w:rsidP="008D37E4">
            <w:pPr>
              <w:ind w:right="-365"/>
              <w:jc w:val="center"/>
              <w:rPr>
                <w:b/>
                <w:i/>
                <w:color w:val="C0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C00000"/>
                <w:sz w:val="28"/>
                <w:szCs w:val="28"/>
                <w:lang w:val="uk-UA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D37E4" w:rsidRPr="00281253" w:rsidRDefault="008D37E4" w:rsidP="008D37E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D37E4" w:rsidRPr="00D3169B" w:rsidRDefault="008D37E4" w:rsidP="008D37E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D37E4" w:rsidRPr="008D37E4" w:rsidRDefault="008D37E4" w:rsidP="008D37E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D37E4" w:rsidRPr="00D3169B" w:rsidRDefault="008D37E4" w:rsidP="008D37E4">
            <w:pPr>
              <w:ind w:right="-365"/>
              <w:jc w:val="both"/>
              <w:rPr>
                <w:b/>
                <w:i/>
                <w:color w:val="C00000"/>
                <w:lang w:val="uk-UA"/>
              </w:rPr>
            </w:pPr>
            <w:r>
              <w:rPr>
                <w:b/>
                <w:i/>
                <w:color w:val="C00000"/>
                <w:lang w:val="uk-UA"/>
              </w:rPr>
              <w:t>7,9</w:t>
            </w:r>
          </w:p>
        </w:tc>
      </w:tr>
    </w:tbl>
    <w:p w:rsidR="005F3DCE" w:rsidRDefault="005F3DCE" w:rsidP="005F3DCE">
      <w:pPr>
        <w:ind w:right="-365"/>
        <w:rPr>
          <w:sz w:val="28"/>
          <w:szCs w:val="28"/>
          <w:lang w:val="en-US"/>
        </w:rPr>
      </w:pP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>Показники навчальної діяльності учнів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комунального опорного закладу «Луківська ЗОШ І-ІІІ ст.-ліцей»  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>історії України</w:t>
      </w:r>
      <w:r w:rsidRPr="008909F5">
        <w:rPr>
          <w:b/>
          <w:sz w:val="28"/>
          <w:szCs w:val="28"/>
          <w:lang w:val="uk-UA"/>
        </w:rPr>
        <w:t xml:space="preserve"> за І</w:t>
      </w:r>
      <w:r>
        <w:rPr>
          <w:b/>
          <w:sz w:val="28"/>
          <w:szCs w:val="28"/>
          <w:lang w:val="uk-UA"/>
        </w:rPr>
        <w:t>І</w:t>
      </w:r>
      <w:r w:rsidRPr="008909F5">
        <w:rPr>
          <w:b/>
          <w:sz w:val="28"/>
          <w:szCs w:val="28"/>
          <w:lang w:val="uk-UA"/>
        </w:rPr>
        <w:t xml:space="preserve"> семестр 201</w:t>
      </w:r>
      <w:r w:rsidR="00245F65">
        <w:rPr>
          <w:b/>
          <w:sz w:val="28"/>
          <w:szCs w:val="28"/>
          <w:lang w:val="uk-UA"/>
        </w:rPr>
        <w:t>9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245F65">
        <w:rPr>
          <w:b/>
          <w:sz w:val="28"/>
          <w:szCs w:val="28"/>
          <w:lang w:val="uk-UA"/>
        </w:rPr>
        <w:t xml:space="preserve">20 </w:t>
      </w:r>
      <w:proofErr w:type="spellStart"/>
      <w:r w:rsidRPr="008909F5">
        <w:rPr>
          <w:b/>
          <w:sz w:val="28"/>
          <w:szCs w:val="28"/>
          <w:lang w:val="uk-UA"/>
        </w:rPr>
        <w:t>н.р</w:t>
      </w:r>
      <w:proofErr w:type="spellEnd"/>
      <w:r w:rsidRPr="008909F5">
        <w:rPr>
          <w:b/>
          <w:sz w:val="28"/>
          <w:szCs w:val="28"/>
          <w:lang w:val="uk-UA"/>
        </w:rPr>
        <w:t>.</w:t>
      </w:r>
    </w:p>
    <w:p w:rsidR="005F3DCE" w:rsidRDefault="005F3DCE" w:rsidP="005F3DCE">
      <w:pPr>
        <w:ind w:right="-365"/>
        <w:jc w:val="center"/>
        <w:rPr>
          <w:b/>
          <w:sz w:val="32"/>
          <w:szCs w:val="32"/>
          <w:lang w:val="uk-UA"/>
        </w:rPr>
      </w:pPr>
    </w:p>
    <w:tbl>
      <w:tblPr>
        <w:tblW w:w="11172" w:type="dxa"/>
        <w:tblInd w:w="-5" w:type="dxa"/>
        <w:tblLook w:val="01E0" w:firstRow="1" w:lastRow="1" w:firstColumn="1" w:lastColumn="1" w:noHBand="0" w:noVBand="0"/>
      </w:tblPr>
      <w:tblGrid>
        <w:gridCol w:w="1259"/>
        <w:gridCol w:w="775"/>
        <w:gridCol w:w="1038"/>
        <w:gridCol w:w="1189"/>
        <w:gridCol w:w="1263"/>
        <w:gridCol w:w="1219"/>
        <w:gridCol w:w="822"/>
        <w:gridCol w:w="935"/>
        <w:gridCol w:w="1453"/>
        <w:gridCol w:w="1219"/>
      </w:tblGrid>
      <w:tr w:rsidR="005F3DCE" w:rsidTr="00286DE5">
        <w:trPr>
          <w:trHeight w:val="994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10-12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7-9</w:t>
            </w:r>
          </w:p>
        </w:tc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Творчий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конструктивний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рівень (%)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4-6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1-3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5F3DCE" w:rsidTr="00286DE5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5F3DCE" w:rsidRPr="00D3169B" w:rsidRDefault="00D3169B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5F3DCE" w:rsidRDefault="00D3169B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</w:tr>
      <w:tr w:rsidR="008D37E4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204891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204891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Default="00245F65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63761D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F026D2" w:rsidRDefault="00F026D2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B6657A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8,4</w:t>
            </w:r>
          </w:p>
        </w:tc>
      </w:tr>
      <w:tr w:rsidR="008D37E4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204891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5E3237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Default="00245F65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480588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F026D2" w:rsidRDefault="00F026D2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B6657A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8D37E4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6674E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Default="00245F65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480588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5E3237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F026D2" w:rsidRDefault="00F026D2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B6657A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8D37E4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245F65" w:rsidRDefault="00245F65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F026D2" w:rsidRDefault="00F026D2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8D37E4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7,4</w:t>
            </w:r>
          </w:p>
        </w:tc>
      </w:tr>
      <w:tr w:rsidR="008D37E4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815140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Default="00245F65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480588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815140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F026D2" w:rsidRDefault="00F026D2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8D37E4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</w:tr>
      <w:tr w:rsidR="008D37E4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Default="00245F65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480588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4801A1" w:rsidRDefault="00B159E7" w:rsidP="008D37E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8D37E4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</w:tr>
      <w:tr w:rsidR="008D37E4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Default="00245F65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480588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F026D2" w:rsidRDefault="00F026D2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8D37E4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</w:tr>
      <w:tr w:rsidR="008D37E4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Default="00245F65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480588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F026D2" w:rsidRDefault="00F026D2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8D37E4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5,4</w:t>
            </w:r>
          </w:p>
        </w:tc>
      </w:tr>
      <w:tr w:rsidR="008D37E4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BA1D36" w:rsidRDefault="008D37E4" w:rsidP="008D3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Default="00245F65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480588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F026D2" w:rsidRDefault="00F026D2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8D37E4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8,7</w:t>
            </w:r>
          </w:p>
        </w:tc>
      </w:tr>
      <w:tr w:rsidR="008D37E4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Pr="0007688C" w:rsidRDefault="008D37E4" w:rsidP="008D3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Default="00245F65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480588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E4" w:rsidRDefault="008D37E4" w:rsidP="008D3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D37E4" w:rsidRPr="00F026D2" w:rsidRDefault="00F026D2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9,1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D37E4" w:rsidRPr="008D37E4" w:rsidRDefault="008D37E4" w:rsidP="008D3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8,5</w:t>
            </w:r>
          </w:p>
        </w:tc>
      </w:tr>
      <w:tr w:rsidR="008D37E4" w:rsidTr="00286DE5">
        <w:trPr>
          <w:trHeight w:val="35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D37E4" w:rsidRPr="00D3169B" w:rsidRDefault="008D37E4" w:rsidP="008D37E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 w:rsidRPr="00D3169B">
              <w:rPr>
                <w:b/>
                <w:color w:val="C00000"/>
                <w:lang w:val="uk-UA"/>
              </w:rPr>
              <w:t>По школі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D37E4" w:rsidRPr="00D3169B" w:rsidRDefault="008D37E4" w:rsidP="008D37E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196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D37E4" w:rsidRPr="00D3169B" w:rsidRDefault="008D37E4" w:rsidP="008D37E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D37E4" w:rsidRPr="00D3169B" w:rsidRDefault="008D37E4" w:rsidP="008D37E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86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D37E4" w:rsidRPr="00D3169B" w:rsidRDefault="00245F65" w:rsidP="008D37E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83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D37E4" w:rsidRPr="00B6657A" w:rsidRDefault="008D37E4" w:rsidP="008D37E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D37E4" w:rsidRPr="00D3169B" w:rsidRDefault="008D37E4" w:rsidP="008D37E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33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D37E4" w:rsidRPr="00D3169B" w:rsidRDefault="008D37E4" w:rsidP="008D37E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D37E4" w:rsidRPr="00F026D2" w:rsidRDefault="00F026D2" w:rsidP="008D37E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8,4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D37E4" w:rsidRPr="008D37E4" w:rsidRDefault="008D37E4" w:rsidP="008D37E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7,5</w:t>
            </w:r>
          </w:p>
        </w:tc>
      </w:tr>
    </w:tbl>
    <w:p w:rsidR="006B1601" w:rsidRDefault="006B1601" w:rsidP="005F3DCE">
      <w:pPr>
        <w:ind w:right="-365"/>
        <w:jc w:val="center"/>
        <w:rPr>
          <w:b/>
          <w:sz w:val="28"/>
          <w:szCs w:val="28"/>
          <w:lang w:val="uk-UA"/>
        </w:rPr>
      </w:pPr>
    </w:p>
    <w:p w:rsidR="00286DE5" w:rsidRDefault="00286DE5" w:rsidP="005F3DCE">
      <w:pPr>
        <w:ind w:right="-365"/>
        <w:jc w:val="center"/>
        <w:rPr>
          <w:b/>
          <w:sz w:val="28"/>
          <w:szCs w:val="28"/>
          <w:lang w:val="uk-UA"/>
        </w:rPr>
      </w:pP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lastRenderedPageBreak/>
        <w:t>Показники навчальної діяльності учнів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комунального опорного закладу «Луківська ЗОШ І-ІІІ ст.-ліцей»  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з </w:t>
      </w:r>
      <w:r w:rsidR="00D3169B">
        <w:rPr>
          <w:b/>
          <w:sz w:val="28"/>
          <w:szCs w:val="28"/>
          <w:lang w:val="uk-UA"/>
        </w:rPr>
        <w:t>історії України</w:t>
      </w:r>
      <w:r w:rsidRPr="008909F5">
        <w:rPr>
          <w:b/>
          <w:sz w:val="28"/>
          <w:szCs w:val="28"/>
          <w:lang w:val="uk-UA"/>
        </w:rPr>
        <w:t xml:space="preserve"> за 20</w:t>
      </w:r>
      <w:r w:rsidR="005746E7">
        <w:rPr>
          <w:b/>
          <w:sz w:val="28"/>
          <w:szCs w:val="28"/>
          <w:lang w:val="uk-UA"/>
        </w:rPr>
        <w:t>19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F026D2">
        <w:rPr>
          <w:b/>
          <w:sz w:val="28"/>
          <w:szCs w:val="28"/>
          <w:lang w:val="uk-UA"/>
        </w:rPr>
        <w:t>20</w:t>
      </w:r>
      <w:r w:rsidRPr="008909F5">
        <w:rPr>
          <w:b/>
          <w:sz w:val="28"/>
          <w:szCs w:val="28"/>
          <w:lang w:val="uk-UA"/>
        </w:rPr>
        <w:t xml:space="preserve"> н</w:t>
      </w:r>
      <w:r>
        <w:rPr>
          <w:b/>
          <w:sz w:val="28"/>
          <w:szCs w:val="28"/>
          <w:lang w:val="uk-UA"/>
        </w:rPr>
        <w:t>авчальний рік</w:t>
      </w:r>
    </w:p>
    <w:p w:rsidR="005F3DCE" w:rsidRPr="00CE3B82" w:rsidRDefault="005F3DCE" w:rsidP="005F3DCE">
      <w:pPr>
        <w:ind w:right="-365"/>
        <w:rPr>
          <w:sz w:val="28"/>
          <w:szCs w:val="28"/>
          <w:lang w:val="uk-UA"/>
        </w:rPr>
      </w:pPr>
    </w:p>
    <w:tbl>
      <w:tblPr>
        <w:tblW w:w="11172" w:type="dxa"/>
        <w:tblInd w:w="-323" w:type="dxa"/>
        <w:tblLook w:val="01E0" w:firstRow="1" w:lastRow="1" w:firstColumn="1" w:lastColumn="1" w:noHBand="0" w:noVBand="0"/>
      </w:tblPr>
      <w:tblGrid>
        <w:gridCol w:w="1259"/>
        <w:gridCol w:w="775"/>
        <w:gridCol w:w="1038"/>
        <w:gridCol w:w="1189"/>
        <w:gridCol w:w="1263"/>
        <w:gridCol w:w="1457"/>
        <w:gridCol w:w="708"/>
        <w:gridCol w:w="811"/>
        <w:gridCol w:w="1453"/>
        <w:gridCol w:w="1219"/>
      </w:tblGrid>
      <w:tr w:rsidR="005F3DCE" w:rsidTr="001E4E8C">
        <w:trPr>
          <w:trHeight w:val="994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10-12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7-9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Творчий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конструктивний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рівень (%)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4-6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1-3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D3169B" w:rsidTr="001E4E8C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9B" w:rsidRDefault="00D3169B" w:rsidP="00D3169B">
            <w:pPr>
              <w:rPr>
                <w:b/>
                <w:lang w:val="uk-UA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9B" w:rsidRDefault="00D3169B" w:rsidP="00D3169B">
            <w:pPr>
              <w:rPr>
                <w:b/>
                <w:lang w:val="uk-UA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9B" w:rsidRDefault="00D3169B" w:rsidP="00D3169B">
            <w:pPr>
              <w:rPr>
                <w:b/>
                <w:lang w:val="uk-UA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9B" w:rsidRDefault="00D3169B" w:rsidP="00D3169B">
            <w:pPr>
              <w:rPr>
                <w:b/>
                <w:lang w:val="uk-U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B" w:rsidRDefault="00D3169B" w:rsidP="00D3169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річна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B" w:rsidRDefault="00D3169B" w:rsidP="00D3169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ІІ </w:t>
            </w:r>
          </w:p>
          <w:p w:rsidR="00D3169B" w:rsidRDefault="00D3169B" w:rsidP="00D3169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9B" w:rsidRDefault="00D3169B" w:rsidP="00D3169B">
            <w:pPr>
              <w:rPr>
                <w:b/>
                <w:lang w:val="uk-UA"/>
              </w:rPr>
            </w:pPr>
          </w:p>
        </w:tc>
        <w:tc>
          <w:tcPr>
            <w:tcW w:w="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9B" w:rsidRDefault="00D3169B" w:rsidP="00D3169B">
            <w:pPr>
              <w:rPr>
                <w:b/>
                <w:lang w:val="uk-UA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B" w:rsidRDefault="00D3169B" w:rsidP="00D3169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річна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B" w:rsidRDefault="00D3169B" w:rsidP="00D3169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ІІ </w:t>
            </w:r>
          </w:p>
          <w:p w:rsidR="00D3169B" w:rsidRDefault="00D3169B" w:rsidP="00D3169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</w:tr>
      <w:tr w:rsidR="00F026D2" w:rsidTr="001E4E8C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07688C" w:rsidRDefault="00F026D2" w:rsidP="00F026D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204891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204891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026D2" w:rsidRP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026D2" w:rsidRPr="0044054E" w:rsidRDefault="0044054E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026D2" w:rsidRP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9,8</w:t>
            </w:r>
          </w:p>
        </w:tc>
      </w:tr>
      <w:tr w:rsidR="00F026D2" w:rsidTr="001E4E8C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07688C" w:rsidRDefault="00F026D2" w:rsidP="00F026D2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204891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5E3237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026D2" w:rsidRP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026D2" w:rsidRPr="0044054E" w:rsidRDefault="0044054E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026D2" w:rsidRP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8,6</w:t>
            </w:r>
          </w:p>
        </w:tc>
      </w:tr>
      <w:tr w:rsidR="00F026D2" w:rsidTr="001E4E8C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07688C" w:rsidRDefault="00F026D2" w:rsidP="00F026D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06674E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026D2" w:rsidRP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5E3237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026D2" w:rsidRPr="0044054E" w:rsidRDefault="0044054E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026D2" w:rsidRP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8,7</w:t>
            </w:r>
          </w:p>
        </w:tc>
      </w:tr>
      <w:tr w:rsidR="00F026D2" w:rsidTr="001E4E8C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07688C" w:rsidRDefault="00F026D2" w:rsidP="00F026D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07688C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07688C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026D2" w:rsidRP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026D2" w:rsidRPr="00245F65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026D2" w:rsidRPr="006E6EFB" w:rsidRDefault="006E6EFB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026D2" w:rsidRP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</w:tr>
      <w:tr w:rsidR="00F026D2" w:rsidTr="001E4E8C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07688C" w:rsidRDefault="00F026D2" w:rsidP="00F026D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07688C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026D2" w:rsidRP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026D2" w:rsidRPr="006E6EFB" w:rsidRDefault="006E6EFB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026D2" w:rsidRP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8,9</w:t>
            </w:r>
          </w:p>
        </w:tc>
      </w:tr>
      <w:tr w:rsidR="00F026D2" w:rsidTr="001E4E8C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07688C" w:rsidRDefault="00F026D2" w:rsidP="00F026D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07688C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07688C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026D2" w:rsidRPr="006E6EFB" w:rsidRDefault="006E6EFB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026D2" w:rsidRPr="004801A1" w:rsidRDefault="00F026D2" w:rsidP="00F026D2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</w:tr>
      <w:tr w:rsidR="00F026D2" w:rsidTr="001E4E8C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07688C" w:rsidRDefault="00F026D2" w:rsidP="00F026D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07688C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026D2" w:rsidRPr="006E6EFB" w:rsidRDefault="006E6EFB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026D2" w:rsidRP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F026D2" w:rsidTr="001E4E8C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07688C" w:rsidRDefault="00F026D2" w:rsidP="00F026D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07688C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07688C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026D2" w:rsidRPr="006E6EFB" w:rsidRDefault="006E6EFB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026D2" w:rsidRP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F026D2" w:rsidTr="001E4E8C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BA1D36" w:rsidRDefault="00F026D2" w:rsidP="00F026D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07688C" w:rsidRDefault="00F026D2" w:rsidP="00F026D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026D2" w:rsidRPr="006E6EFB" w:rsidRDefault="006E6EFB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026D2" w:rsidRP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8,9</w:t>
            </w:r>
          </w:p>
        </w:tc>
      </w:tr>
      <w:tr w:rsidR="00F026D2" w:rsidTr="001E4E8C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Pr="0007688C" w:rsidRDefault="00F026D2" w:rsidP="00F026D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2" w:rsidRDefault="00F026D2" w:rsidP="00F026D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026D2" w:rsidRPr="006E6EFB" w:rsidRDefault="006E6EFB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9,1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026D2" w:rsidRPr="00F026D2" w:rsidRDefault="00F026D2" w:rsidP="00F026D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9,1</w:t>
            </w:r>
          </w:p>
        </w:tc>
      </w:tr>
      <w:tr w:rsidR="00F026D2" w:rsidTr="001E4E8C">
        <w:trPr>
          <w:trHeight w:val="35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026D2" w:rsidRPr="003444FF" w:rsidRDefault="00F026D2" w:rsidP="00F026D2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 w:rsidRPr="003444FF">
              <w:rPr>
                <w:b/>
                <w:color w:val="C00000"/>
                <w:lang w:val="uk-UA"/>
              </w:rPr>
              <w:t>По школі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026D2" w:rsidRPr="003444FF" w:rsidRDefault="00F026D2" w:rsidP="00F026D2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196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026D2" w:rsidRPr="0044054E" w:rsidRDefault="0044054E" w:rsidP="00F026D2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67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026D2" w:rsidRPr="0044054E" w:rsidRDefault="0044054E" w:rsidP="00F026D2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98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026D2" w:rsidRPr="0044054E" w:rsidRDefault="0044054E" w:rsidP="0044054E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84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026D2" w:rsidRPr="00D3169B" w:rsidRDefault="00F026D2" w:rsidP="00F026D2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026D2" w:rsidRPr="0044054E" w:rsidRDefault="0044054E" w:rsidP="00F026D2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31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026D2" w:rsidRPr="0044054E" w:rsidRDefault="0044054E" w:rsidP="00F026D2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026D2" w:rsidRPr="005746E7" w:rsidRDefault="006E6EFB" w:rsidP="00F026D2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uk-UA"/>
              </w:rPr>
              <w:t>8,2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026D2" w:rsidRPr="00F026D2" w:rsidRDefault="00F026D2" w:rsidP="00F026D2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8,4</w:t>
            </w:r>
          </w:p>
        </w:tc>
      </w:tr>
    </w:tbl>
    <w:p w:rsidR="005F3DCE" w:rsidRPr="003444FF" w:rsidRDefault="005F3DCE" w:rsidP="005F3DCE">
      <w:pPr>
        <w:ind w:right="-365"/>
        <w:rPr>
          <w:sz w:val="28"/>
          <w:szCs w:val="28"/>
          <w:lang w:val="en-US"/>
        </w:rPr>
      </w:pP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Порівняльна таблиця п</w:t>
      </w:r>
      <w:r w:rsidRPr="008909F5">
        <w:rPr>
          <w:b/>
          <w:sz w:val="28"/>
          <w:szCs w:val="28"/>
          <w:lang w:val="uk-UA"/>
        </w:rPr>
        <w:t>оказник</w:t>
      </w:r>
      <w:r>
        <w:rPr>
          <w:b/>
          <w:sz w:val="28"/>
          <w:szCs w:val="28"/>
          <w:lang w:val="uk-UA"/>
        </w:rPr>
        <w:t>ів</w:t>
      </w:r>
      <w:r w:rsidRPr="008909F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навчання </w:t>
      </w:r>
      <w:r w:rsidRPr="008909F5">
        <w:rPr>
          <w:b/>
          <w:sz w:val="28"/>
          <w:szCs w:val="28"/>
          <w:lang w:val="uk-UA"/>
        </w:rPr>
        <w:t>учнів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комунального опорного закладу «Луківська ЗОШ І-ІІІ ст.-ліцей»  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з </w:t>
      </w:r>
      <w:r w:rsidR="00441DD6">
        <w:rPr>
          <w:b/>
          <w:sz w:val="28"/>
          <w:szCs w:val="28"/>
          <w:lang w:val="uk-UA"/>
        </w:rPr>
        <w:t>історії України</w:t>
      </w:r>
      <w:r w:rsidRPr="008909F5">
        <w:rPr>
          <w:b/>
          <w:sz w:val="28"/>
          <w:szCs w:val="28"/>
          <w:lang w:val="uk-UA"/>
        </w:rPr>
        <w:t xml:space="preserve"> за 201</w:t>
      </w:r>
      <w:r w:rsidR="005746E7">
        <w:rPr>
          <w:b/>
          <w:sz w:val="28"/>
          <w:szCs w:val="28"/>
          <w:lang w:val="uk-UA"/>
        </w:rPr>
        <w:t>9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5746E7">
        <w:rPr>
          <w:b/>
          <w:sz w:val="28"/>
          <w:szCs w:val="28"/>
          <w:lang w:val="uk-UA"/>
        </w:rPr>
        <w:t>20</w:t>
      </w:r>
      <w:r w:rsidRPr="008909F5">
        <w:rPr>
          <w:b/>
          <w:sz w:val="28"/>
          <w:szCs w:val="28"/>
          <w:lang w:val="uk-UA"/>
        </w:rPr>
        <w:t xml:space="preserve"> н</w:t>
      </w:r>
      <w:r>
        <w:rPr>
          <w:b/>
          <w:sz w:val="28"/>
          <w:szCs w:val="28"/>
          <w:lang w:val="uk-UA"/>
        </w:rPr>
        <w:t>авчальний рік</w:t>
      </w:r>
    </w:p>
    <w:tbl>
      <w:tblPr>
        <w:tblpPr w:leftFromText="180" w:rightFromText="180" w:vertAnchor="text" w:horzAnchor="margin" w:tblpXSpec="center" w:tblpY="116"/>
        <w:tblW w:w="10719" w:type="dxa"/>
        <w:tblLook w:val="01E0" w:firstRow="1" w:lastRow="1" w:firstColumn="1" w:lastColumn="1" w:noHBand="0" w:noVBand="0"/>
      </w:tblPr>
      <w:tblGrid>
        <w:gridCol w:w="1349"/>
        <w:gridCol w:w="1169"/>
        <w:gridCol w:w="1276"/>
        <w:gridCol w:w="1559"/>
        <w:gridCol w:w="1276"/>
        <w:gridCol w:w="1276"/>
        <w:gridCol w:w="1417"/>
        <w:gridCol w:w="1397"/>
      </w:tblGrid>
      <w:tr w:rsidR="005F3DCE" w:rsidTr="00286DE5">
        <w:trPr>
          <w:trHeight w:val="382"/>
        </w:trPr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Якість знань (%)</w:t>
            </w:r>
          </w:p>
        </w:tc>
        <w:tc>
          <w:tcPr>
            <w:tcW w:w="4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5F3DCE" w:rsidTr="00286DE5">
        <w:trPr>
          <w:cantSplit/>
          <w:trHeight w:val="1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 семестр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ІІ 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Річна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 семестр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семестр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Річна</w:t>
            </w:r>
          </w:p>
        </w:tc>
      </w:tr>
      <w:tr w:rsidR="005746E7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Default="005746E7" w:rsidP="005746E7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07688C" w:rsidRDefault="005746E7" w:rsidP="005746E7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63761D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746E7" w:rsidRPr="00F026D2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B6657A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F026D2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746E7" w:rsidRPr="0044054E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9,5</w:t>
            </w:r>
          </w:p>
        </w:tc>
      </w:tr>
      <w:tr w:rsidR="005746E7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Default="005746E7" w:rsidP="005746E7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07688C" w:rsidRDefault="005746E7" w:rsidP="005746E7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480588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746E7" w:rsidRPr="00F026D2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B6657A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F026D2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746E7" w:rsidRPr="0044054E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8,7</w:t>
            </w:r>
          </w:p>
        </w:tc>
      </w:tr>
      <w:tr w:rsidR="005746E7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Default="005746E7" w:rsidP="005746E7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07688C" w:rsidRDefault="005746E7" w:rsidP="005746E7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480588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746E7" w:rsidRPr="00F026D2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B6657A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F026D2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746E7" w:rsidRPr="0044054E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8,6</w:t>
            </w:r>
          </w:p>
        </w:tc>
      </w:tr>
      <w:tr w:rsidR="005746E7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Default="005746E7" w:rsidP="005746E7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07688C" w:rsidRDefault="005746E7" w:rsidP="005746E7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245F65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746E7" w:rsidRPr="00F026D2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8D37E4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F026D2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746E7" w:rsidRPr="006E6EFB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</w:tr>
      <w:tr w:rsidR="005746E7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Default="005746E7" w:rsidP="005746E7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07688C" w:rsidRDefault="005746E7" w:rsidP="005746E7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480588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746E7" w:rsidRPr="00F026D2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8D37E4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F026D2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746E7" w:rsidRPr="006E6EFB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5746E7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Default="005746E7" w:rsidP="005746E7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07688C" w:rsidRDefault="005746E7" w:rsidP="005746E7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480588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746E7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8D37E4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4801A1" w:rsidRDefault="005746E7" w:rsidP="005746E7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746E7" w:rsidRPr="006E6EFB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</w:tr>
      <w:tr w:rsidR="005746E7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Default="005746E7" w:rsidP="005746E7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07688C" w:rsidRDefault="005746E7" w:rsidP="005746E7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480588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746E7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8D37E4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F026D2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746E7" w:rsidRPr="006E6EFB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5746E7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Default="005746E7" w:rsidP="005746E7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07688C" w:rsidRDefault="005746E7" w:rsidP="005746E7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480588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746E7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8D37E4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F026D2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746E7" w:rsidRPr="006E6EFB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5746E7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BA1D36" w:rsidRDefault="005746E7" w:rsidP="005746E7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07688C" w:rsidRDefault="005746E7" w:rsidP="005746E7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480588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746E7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8D37E4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F026D2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746E7" w:rsidRPr="006E6EFB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8,7</w:t>
            </w:r>
          </w:p>
        </w:tc>
      </w:tr>
      <w:tr w:rsidR="005746E7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Default="005746E7" w:rsidP="005746E7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07688C" w:rsidRDefault="005746E7" w:rsidP="005746E7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Pr="00480588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7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746E7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8D37E4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F026D2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746E7" w:rsidRPr="006E6EFB" w:rsidRDefault="005746E7" w:rsidP="005746E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9,1</w:t>
            </w:r>
          </w:p>
        </w:tc>
      </w:tr>
      <w:tr w:rsidR="005746E7" w:rsidTr="005746E7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5746E7" w:rsidRPr="00171578" w:rsidRDefault="005746E7" w:rsidP="005746E7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 w:rsidRPr="00171578">
              <w:rPr>
                <w:b/>
                <w:color w:val="C00000"/>
                <w:lang w:val="uk-UA"/>
              </w:rPr>
              <w:t>По школі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5746E7" w:rsidRPr="005746E7" w:rsidRDefault="005746E7" w:rsidP="005746E7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 w:rsidRPr="00171578">
              <w:rPr>
                <w:b/>
                <w:color w:val="C00000"/>
                <w:lang w:val="en-US"/>
              </w:rPr>
              <w:t>1</w:t>
            </w:r>
            <w:r>
              <w:rPr>
                <w:b/>
                <w:color w:val="C00000"/>
                <w:lang w:val="uk-UA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5746E7" w:rsidRPr="00B6657A" w:rsidRDefault="005746E7" w:rsidP="005746E7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5746E7" w:rsidRPr="00D3169B" w:rsidRDefault="005746E7" w:rsidP="005746E7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5746E7" w:rsidRPr="0044054E" w:rsidRDefault="005746E7" w:rsidP="005746E7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8D37E4" w:rsidRDefault="005746E7" w:rsidP="005746E7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6E7" w:rsidRPr="00F026D2" w:rsidRDefault="005746E7" w:rsidP="005746E7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5746E7" w:rsidRPr="005746E7" w:rsidRDefault="005746E7" w:rsidP="005746E7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uk-UA"/>
              </w:rPr>
              <w:t>8,2</w:t>
            </w:r>
          </w:p>
        </w:tc>
      </w:tr>
    </w:tbl>
    <w:p w:rsidR="005F3DCE" w:rsidRPr="00CE3B82" w:rsidRDefault="005F3DCE" w:rsidP="005F3DCE">
      <w:pPr>
        <w:ind w:right="-365"/>
        <w:rPr>
          <w:sz w:val="28"/>
          <w:szCs w:val="28"/>
          <w:lang w:val="uk-UA"/>
        </w:rPr>
      </w:pPr>
    </w:p>
    <w:p w:rsidR="007D3489" w:rsidRDefault="007D3489"/>
    <w:p w:rsidR="00286DE5" w:rsidRDefault="00286DE5"/>
    <w:p w:rsidR="00286DE5" w:rsidRDefault="00286DE5" w:rsidP="0070646D">
      <w:pPr>
        <w:ind w:right="-365"/>
        <w:rPr>
          <w:b/>
          <w:sz w:val="28"/>
          <w:szCs w:val="28"/>
          <w:lang w:val="uk-UA"/>
        </w:rPr>
      </w:pPr>
    </w:p>
    <w:p w:rsidR="00286DE5" w:rsidRDefault="00286DE5" w:rsidP="00286DE5">
      <w:pPr>
        <w:ind w:right="-365"/>
        <w:jc w:val="center"/>
        <w:rPr>
          <w:b/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lastRenderedPageBreak/>
        <w:t xml:space="preserve">Діаграма успішності учнів з </w:t>
      </w:r>
      <w:r>
        <w:rPr>
          <w:b/>
          <w:sz w:val="28"/>
          <w:szCs w:val="28"/>
          <w:lang w:val="uk-UA"/>
        </w:rPr>
        <w:t>історії України</w:t>
      </w:r>
      <w:r w:rsidRPr="00E005D0">
        <w:rPr>
          <w:b/>
          <w:sz w:val="28"/>
          <w:szCs w:val="28"/>
          <w:lang w:val="uk-UA"/>
        </w:rPr>
        <w:t xml:space="preserve"> </w:t>
      </w:r>
    </w:p>
    <w:p w:rsidR="00286DE5" w:rsidRDefault="00286DE5" w:rsidP="00286DE5">
      <w:pPr>
        <w:ind w:right="-365"/>
        <w:jc w:val="center"/>
        <w:rPr>
          <w:b/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>за І семестр 201</w:t>
      </w:r>
      <w:r w:rsidR="005746E7">
        <w:rPr>
          <w:b/>
          <w:sz w:val="28"/>
          <w:szCs w:val="28"/>
          <w:lang w:val="uk-UA"/>
        </w:rPr>
        <w:t>9</w:t>
      </w:r>
      <w:r w:rsidRPr="00E005D0">
        <w:rPr>
          <w:b/>
          <w:sz w:val="28"/>
          <w:szCs w:val="28"/>
          <w:lang w:val="uk-UA"/>
        </w:rPr>
        <w:t>-20</w:t>
      </w:r>
      <w:r w:rsidR="005746E7">
        <w:rPr>
          <w:b/>
          <w:sz w:val="28"/>
          <w:szCs w:val="28"/>
          <w:lang w:val="uk-UA"/>
        </w:rPr>
        <w:t>20</w:t>
      </w:r>
      <w:r w:rsidRPr="00E005D0">
        <w:rPr>
          <w:b/>
          <w:sz w:val="28"/>
          <w:szCs w:val="28"/>
          <w:lang w:val="uk-UA"/>
        </w:rPr>
        <w:t xml:space="preserve"> навчального року</w:t>
      </w:r>
      <w:r>
        <w:rPr>
          <w:b/>
          <w:sz w:val="28"/>
          <w:szCs w:val="28"/>
          <w:lang w:val="uk-UA"/>
        </w:rPr>
        <w:t xml:space="preserve"> (у %)</w:t>
      </w:r>
    </w:p>
    <w:p w:rsidR="00286DE5" w:rsidRPr="00E005D0" w:rsidRDefault="00286DE5" w:rsidP="00286DE5">
      <w:pPr>
        <w:rPr>
          <w:sz w:val="28"/>
          <w:szCs w:val="28"/>
          <w:lang w:val="uk-UA"/>
        </w:rPr>
      </w:pPr>
      <w:r w:rsidRPr="00E005D0">
        <w:rPr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1E9267E2" wp14:editId="71A8166D">
            <wp:simplePos x="0" y="0"/>
            <wp:positionH relativeFrom="page">
              <wp:posOffset>728980</wp:posOffset>
            </wp:positionH>
            <wp:positionV relativeFrom="paragraph">
              <wp:posOffset>149498</wp:posOffset>
            </wp:positionV>
            <wp:extent cx="6324600" cy="2709330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2006"/>
        </w:tabs>
        <w:jc w:val="center"/>
        <w:rPr>
          <w:b/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 xml:space="preserve">Діаграма успішності учнів з </w:t>
      </w:r>
      <w:r>
        <w:rPr>
          <w:b/>
          <w:sz w:val="28"/>
          <w:szCs w:val="28"/>
          <w:lang w:val="uk-UA"/>
        </w:rPr>
        <w:t>історії України</w:t>
      </w:r>
      <w:r w:rsidRPr="00E005D0">
        <w:rPr>
          <w:b/>
          <w:sz w:val="28"/>
          <w:szCs w:val="28"/>
          <w:lang w:val="uk-UA"/>
        </w:rPr>
        <w:t xml:space="preserve"> </w:t>
      </w:r>
    </w:p>
    <w:p w:rsidR="00286DE5" w:rsidRDefault="00286DE5" w:rsidP="00286DE5">
      <w:pPr>
        <w:tabs>
          <w:tab w:val="left" w:pos="2006"/>
        </w:tabs>
        <w:jc w:val="center"/>
        <w:rPr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>за І</w:t>
      </w:r>
      <w:r>
        <w:rPr>
          <w:b/>
          <w:sz w:val="28"/>
          <w:szCs w:val="28"/>
          <w:lang w:val="uk-UA"/>
        </w:rPr>
        <w:t>І</w:t>
      </w:r>
      <w:r w:rsidRPr="00E005D0">
        <w:rPr>
          <w:b/>
          <w:sz w:val="28"/>
          <w:szCs w:val="28"/>
          <w:lang w:val="uk-UA"/>
        </w:rPr>
        <w:t xml:space="preserve"> семестр 201</w:t>
      </w:r>
      <w:r w:rsidR="005746E7">
        <w:rPr>
          <w:b/>
          <w:sz w:val="28"/>
          <w:szCs w:val="28"/>
          <w:lang w:val="uk-UA"/>
        </w:rPr>
        <w:t>9</w:t>
      </w:r>
      <w:r w:rsidRPr="00E005D0">
        <w:rPr>
          <w:b/>
          <w:sz w:val="28"/>
          <w:szCs w:val="28"/>
          <w:lang w:val="uk-UA"/>
        </w:rPr>
        <w:t>-20</w:t>
      </w:r>
      <w:r w:rsidR="005746E7">
        <w:rPr>
          <w:b/>
          <w:sz w:val="28"/>
          <w:szCs w:val="28"/>
          <w:lang w:val="uk-UA"/>
        </w:rPr>
        <w:t>20</w:t>
      </w:r>
      <w:r w:rsidRPr="00E005D0">
        <w:rPr>
          <w:b/>
          <w:sz w:val="28"/>
          <w:szCs w:val="28"/>
          <w:lang w:val="uk-UA"/>
        </w:rPr>
        <w:t xml:space="preserve"> навчального року</w:t>
      </w:r>
      <w:r>
        <w:rPr>
          <w:b/>
          <w:sz w:val="28"/>
          <w:szCs w:val="28"/>
          <w:lang w:val="uk-UA"/>
        </w:rPr>
        <w:t xml:space="preserve"> (у%)</w:t>
      </w: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262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005D0">
        <w:rPr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58713ED2" wp14:editId="0B83D56F">
            <wp:simplePos x="0" y="0"/>
            <wp:positionH relativeFrom="page">
              <wp:posOffset>539750</wp:posOffset>
            </wp:positionH>
            <wp:positionV relativeFrom="paragraph">
              <wp:posOffset>0</wp:posOffset>
            </wp:positionV>
            <wp:extent cx="6324600" cy="2709330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8623"/>
        </w:tabs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2006"/>
        </w:tabs>
        <w:jc w:val="center"/>
        <w:rPr>
          <w:b/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lastRenderedPageBreak/>
        <w:t xml:space="preserve">Діаграма успішності учнів з </w:t>
      </w:r>
      <w:r>
        <w:rPr>
          <w:b/>
          <w:sz w:val="28"/>
          <w:szCs w:val="28"/>
          <w:lang w:val="uk-UA"/>
        </w:rPr>
        <w:t>історії України</w:t>
      </w:r>
      <w:r w:rsidRPr="00E005D0">
        <w:rPr>
          <w:b/>
          <w:sz w:val="28"/>
          <w:szCs w:val="28"/>
          <w:lang w:val="uk-UA"/>
        </w:rPr>
        <w:t xml:space="preserve"> </w:t>
      </w:r>
    </w:p>
    <w:p w:rsidR="00286DE5" w:rsidRDefault="00286DE5" w:rsidP="00286DE5">
      <w:pPr>
        <w:tabs>
          <w:tab w:val="left" w:pos="2006"/>
        </w:tabs>
        <w:jc w:val="center"/>
        <w:rPr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>за 20</w:t>
      </w:r>
      <w:r w:rsidR="00A90B45">
        <w:rPr>
          <w:b/>
          <w:sz w:val="28"/>
          <w:szCs w:val="28"/>
          <w:lang w:val="uk-UA"/>
        </w:rPr>
        <w:t>19</w:t>
      </w:r>
      <w:r w:rsidRPr="00E005D0">
        <w:rPr>
          <w:b/>
          <w:sz w:val="28"/>
          <w:szCs w:val="28"/>
          <w:lang w:val="uk-UA"/>
        </w:rPr>
        <w:t>-20</w:t>
      </w:r>
      <w:r w:rsidR="00A90B45">
        <w:rPr>
          <w:b/>
          <w:sz w:val="28"/>
          <w:szCs w:val="28"/>
          <w:lang w:val="uk-UA"/>
        </w:rPr>
        <w:t>20</w:t>
      </w:r>
      <w:r w:rsidRPr="00E005D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</w:t>
      </w:r>
      <w:r w:rsidRPr="00E005D0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і</w:t>
      </w:r>
      <w:r w:rsidRPr="00E005D0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 (у%)</w:t>
      </w: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  <w:r w:rsidRPr="00E005D0">
        <w:rPr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5B9FC051" wp14:editId="1AA1B7B9">
            <wp:simplePos x="0" y="0"/>
            <wp:positionH relativeFrom="margin">
              <wp:align>right</wp:align>
            </wp:positionH>
            <wp:positionV relativeFrom="paragraph">
              <wp:posOffset>37828</wp:posOffset>
            </wp:positionV>
            <wp:extent cx="6096000" cy="2610998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10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Порівняльна діаграма успішності учнів з </w:t>
      </w:r>
      <w:r w:rsidR="001E4E8C">
        <w:rPr>
          <w:b/>
          <w:sz w:val="28"/>
          <w:szCs w:val="28"/>
          <w:lang w:val="uk-UA"/>
        </w:rPr>
        <w:t>історії України</w:t>
      </w:r>
    </w:p>
    <w:p w:rsidR="00286DE5" w:rsidRPr="00804160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 2018-2019 навчальний рік</w:t>
      </w:r>
      <w:r>
        <w:rPr>
          <w:b/>
          <w:sz w:val="28"/>
          <w:szCs w:val="28"/>
          <w:lang w:val="uk-UA"/>
        </w:rPr>
        <w:t xml:space="preserve"> (у %)</w:t>
      </w:r>
    </w:p>
    <w:p w:rsidR="00286DE5" w:rsidRDefault="00286DE5" w:rsidP="00286DE5">
      <w:pPr>
        <w:tabs>
          <w:tab w:val="left" w:pos="2229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4911F4F2" wp14:editId="50EEBF5B">
            <wp:simplePos x="0" y="0"/>
            <wp:positionH relativeFrom="column">
              <wp:posOffset>744764</wp:posOffset>
            </wp:positionH>
            <wp:positionV relativeFrom="paragraph">
              <wp:posOffset>386171</wp:posOffset>
            </wp:positionV>
            <wp:extent cx="5132615" cy="3421743"/>
            <wp:effectExtent l="0" t="0" r="0" b="7620"/>
            <wp:wrapNone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lang w:val="uk-UA"/>
        </w:rPr>
        <w:tab/>
      </w: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70646D" w:rsidRDefault="0070646D" w:rsidP="00286DE5">
      <w:pPr>
        <w:tabs>
          <w:tab w:val="left" w:pos="9086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908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86DE5" w:rsidRDefault="00286DE5" w:rsidP="00286DE5">
      <w:pPr>
        <w:tabs>
          <w:tab w:val="left" w:pos="9086"/>
        </w:tabs>
        <w:rPr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lastRenderedPageBreak/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1E4E8C">
        <w:rPr>
          <w:b/>
          <w:sz w:val="28"/>
          <w:szCs w:val="28"/>
          <w:lang w:val="uk-UA"/>
        </w:rPr>
        <w:t>історії України</w:t>
      </w:r>
    </w:p>
    <w:p w:rsidR="00286DE5" w:rsidRPr="00804160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 </w:t>
      </w:r>
      <w:r>
        <w:rPr>
          <w:b/>
          <w:sz w:val="28"/>
          <w:szCs w:val="28"/>
          <w:lang w:val="uk-UA"/>
        </w:rPr>
        <w:t xml:space="preserve">І семестр </w:t>
      </w:r>
      <w:r w:rsidRPr="00804160">
        <w:rPr>
          <w:b/>
          <w:sz w:val="28"/>
          <w:szCs w:val="28"/>
          <w:lang w:val="uk-UA"/>
        </w:rPr>
        <w:t>201</w:t>
      </w:r>
      <w:r w:rsidR="00A90B45">
        <w:rPr>
          <w:b/>
          <w:sz w:val="28"/>
          <w:szCs w:val="28"/>
          <w:lang w:val="uk-UA"/>
        </w:rPr>
        <w:t>9</w:t>
      </w:r>
      <w:r w:rsidRPr="00804160">
        <w:rPr>
          <w:b/>
          <w:sz w:val="28"/>
          <w:szCs w:val="28"/>
          <w:lang w:val="uk-UA"/>
        </w:rPr>
        <w:t>-20</w:t>
      </w:r>
      <w:r w:rsidR="00A90B45">
        <w:rPr>
          <w:b/>
          <w:sz w:val="28"/>
          <w:szCs w:val="28"/>
          <w:lang w:val="uk-UA"/>
        </w:rPr>
        <w:t>20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ого року (у балах)</w:t>
      </w:r>
    </w:p>
    <w:p w:rsidR="00286DE5" w:rsidRDefault="00286DE5" w:rsidP="00286DE5">
      <w:pPr>
        <w:jc w:val="center"/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3360" behindDoc="0" locked="0" layoutInCell="1" allowOverlap="1" wp14:anchorId="722FDEEC" wp14:editId="3187EDE9">
            <wp:simplePos x="0" y="0"/>
            <wp:positionH relativeFrom="margin">
              <wp:posOffset>320221</wp:posOffset>
            </wp:positionH>
            <wp:positionV relativeFrom="paragraph">
              <wp:posOffset>68399</wp:posOffset>
            </wp:positionV>
            <wp:extent cx="5834743" cy="3319780"/>
            <wp:effectExtent l="0" t="0" r="0" b="0"/>
            <wp:wrapNone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04160">
        <w:rPr>
          <w:b/>
          <w:sz w:val="28"/>
          <w:szCs w:val="28"/>
          <w:lang w:val="uk-UA"/>
        </w:rPr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1E4E8C">
        <w:rPr>
          <w:b/>
          <w:sz w:val="28"/>
          <w:szCs w:val="28"/>
          <w:lang w:val="uk-UA"/>
        </w:rPr>
        <w:t>історії України</w:t>
      </w:r>
    </w:p>
    <w:p w:rsidR="00286DE5" w:rsidRPr="00804160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 </w:t>
      </w:r>
      <w:r>
        <w:rPr>
          <w:b/>
          <w:sz w:val="28"/>
          <w:szCs w:val="28"/>
          <w:lang w:val="uk-UA"/>
        </w:rPr>
        <w:t xml:space="preserve">ІІ семестр </w:t>
      </w:r>
      <w:r w:rsidRPr="00804160">
        <w:rPr>
          <w:b/>
          <w:sz w:val="28"/>
          <w:szCs w:val="28"/>
          <w:lang w:val="uk-UA"/>
        </w:rPr>
        <w:t>201</w:t>
      </w:r>
      <w:r w:rsidR="00A90B45">
        <w:rPr>
          <w:b/>
          <w:sz w:val="28"/>
          <w:szCs w:val="28"/>
          <w:lang w:val="uk-UA"/>
        </w:rPr>
        <w:t>9</w:t>
      </w:r>
      <w:r w:rsidRPr="00804160">
        <w:rPr>
          <w:b/>
          <w:sz w:val="28"/>
          <w:szCs w:val="28"/>
          <w:lang w:val="uk-UA"/>
        </w:rPr>
        <w:t>-20</w:t>
      </w:r>
      <w:r w:rsidR="00A90B45">
        <w:rPr>
          <w:b/>
          <w:sz w:val="28"/>
          <w:szCs w:val="28"/>
          <w:lang w:val="uk-UA"/>
        </w:rPr>
        <w:t>20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ого року (у балах)</w:t>
      </w:r>
    </w:p>
    <w:p w:rsidR="00286DE5" w:rsidRDefault="00286DE5" w:rsidP="00286DE5">
      <w:pPr>
        <w:tabs>
          <w:tab w:val="left" w:pos="3017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4384" behindDoc="0" locked="0" layoutInCell="1" allowOverlap="1" wp14:anchorId="46BEC5F5" wp14:editId="1FBD1854">
            <wp:simplePos x="0" y="0"/>
            <wp:positionH relativeFrom="margin">
              <wp:align>right</wp:align>
            </wp:positionH>
            <wp:positionV relativeFrom="paragraph">
              <wp:posOffset>159295</wp:posOffset>
            </wp:positionV>
            <wp:extent cx="5802086" cy="3863497"/>
            <wp:effectExtent l="0" t="0" r="8255" b="381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Pr="001668A9" w:rsidRDefault="00286DE5" w:rsidP="00286DE5">
      <w:pPr>
        <w:tabs>
          <w:tab w:val="left" w:pos="71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lastRenderedPageBreak/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1E4E8C">
        <w:rPr>
          <w:b/>
          <w:sz w:val="28"/>
          <w:szCs w:val="28"/>
          <w:lang w:val="uk-UA"/>
        </w:rPr>
        <w:t>історії України</w:t>
      </w: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</w:t>
      </w:r>
      <w:r>
        <w:rPr>
          <w:b/>
          <w:sz w:val="28"/>
          <w:szCs w:val="28"/>
          <w:lang w:val="uk-UA"/>
        </w:rPr>
        <w:t xml:space="preserve"> </w:t>
      </w:r>
      <w:r w:rsidRPr="00804160">
        <w:rPr>
          <w:b/>
          <w:sz w:val="28"/>
          <w:szCs w:val="28"/>
          <w:lang w:val="uk-UA"/>
        </w:rPr>
        <w:t>201</w:t>
      </w:r>
      <w:r w:rsidR="00A90B45">
        <w:rPr>
          <w:b/>
          <w:sz w:val="28"/>
          <w:szCs w:val="28"/>
          <w:lang w:val="uk-UA"/>
        </w:rPr>
        <w:t>9</w:t>
      </w:r>
      <w:r w:rsidRPr="00804160">
        <w:rPr>
          <w:b/>
          <w:sz w:val="28"/>
          <w:szCs w:val="28"/>
          <w:lang w:val="uk-UA"/>
        </w:rPr>
        <w:t>-20</w:t>
      </w:r>
      <w:r w:rsidR="00A90B45">
        <w:rPr>
          <w:b/>
          <w:sz w:val="28"/>
          <w:szCs w:val="28"/>
          <w:lang w:val="uk-UA"/>
        </w:rPr>
        <w:t>20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 рік (у балах)</w:t>
      </w: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6432" behindDoc="0" locked="0" layoutInCell="1" allowOverlap="1" wp14:anchorId="345B1D91" wp14:editId="268A0F5B">
            <wp:simplePos x="0" y="0"/>
            <wp:positionH relativeFrom="margin">
              <wp:align>right</wp:align>
            </wp:positionH>
            <wp:positionV relativeFrom="paragraph">
              <wp:posOffset>29210</wp:posOffset>
            </wp:positionV>
            <wp:extent cx="5801995" cy="3863340"/>
            <wp:effectExtent l="0" t="0" r="0" b="3810"/>
            <wp:wrapNone/>
            <wp:docPr id="12" name="Диаграмма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1E4E8C">
        <w:rPr>
          <w:b/>
          <w:sz w:val="28"/>
          <w:szCs w:val="28"/>
          <w:lang w:val="uk-UA"/>
        </w:rPr>
        <w:t>історії України</w:t>
      </w: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5408" behindDoc="0" locked="0" layoutInCell="1" allowOverlap="1" wp14:anchorId="197BDB12" wp14:editId="3F90002E">
            <wp:simplePos x="0" y="0"/>
            <wp:positionH relativeFrom="page">
              <wp:posOffset>704306</wp:posOffset>
            </wp:positionH>
            <wp:positionV relativeFrom="paragraph">
              <wp:posOffset>484867</wp:posOffset>
            </wp:positionV>
            <wp:extent cx="6193971" cy="3701143"/>
            <wp:effectExtent l="0" t="0" r="16510" b="13970"/>
            <wp:wrapNone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4160">
        <w:rPr>
          <w:b/>
          <w:sz w:val="28"/>
          <w:szCs w:val="28"/>
          <w:lang w:val="uk-UA"/>
        </w:rPr>
        <w:t>за 201</w:t>
      </w:r>
      <w:r w:rsidR="00A90B45">
        <w:rPr>
          <w:b/>
          <w:sz w:val="28"/>
          <w:szCs w:val="28"/>
          <w:lang w:val="uk-UA"/>
        </w:rPr>
        <w:t>9</w:t>
      </w:r>
      <w:r w:rsidRPr="00804160">
        <w:rPr>
          <w:b/>
          <w:sz w:val="28"/>
          <w:szCs w:val="28"/>
          <w:lang w:val="uk-UA"/>
        </w:rPr>
        <w:t>-20</w:t>
      </w:r>
      <w:r w:rsidR="00A90B45">
        <w:rPr>
          <w:b/>
          <w:sz w:val="28"/>
          <w:szCs w:val="28"/>
          <w:lang w:val="uk-UA"/>
        </w:rPr>
        <w:t>20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 рік (у балах)</w:t>
      </w: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32"/>
          <w:szCs w:val="32"/>
          <w:lang w:val="uk-UA"/>
        </w:rPr>
        <w:sectPr w:rsidR="00286DE5" w:rsidSect="00286DE5">
          <w:pgSz w:w="12240" w:h="15840"/>
          <w:pgMar w:top="850" w:right="1417" w:bottom="568" w:left="850" w:header="708" w:footer="708" w:gutter="0"/>
          <w:cols w:space="708"/>
          <w:docGrid w:linePitch="360"/>
        </w:sectPr>
      </w:pPr>
    </w:p>
    <w:p w:rsidR="00286DE5" w:rsidRPr="00192FDF" w:rsidRDefault="00286DE5" w:rsidP="00286DE5">
      <w:pPr>
        <w:jc w:val="center"/>
        <w:rPr>
          <w:b/>
          <w:sz w:val="32"/>
          <w:szCs w:val="32"/>
          <w:lang w:val="uk-UA"/>
        </w:rPr>
      </w:pPr>
      <w:r w:rsidRPr="00192FDF">
        <w:rPr>
          <w:b/>
          <w:sz w:val="32"/>
          <w:szCs w:val="32"/>
          <w:lang w:val="uk-UA"/>
        </w:rPr>
        <w:lastRenderedPageBreak/>
        <w:t>Порівняльн</w:t>
      </w:r>
      <w:r>
        <w:rPr>
          <w:b/>
          <w:sz w:val="32"/>
          <w:szCs w:val="32"/>
          <w:lang w:val="uk-UA"/>
        </w:rPr>
        <w:t>а</w:t>
      </w:r>
      <w:r w:rsidRPr="00192FDF">
        <w:rPr>
          <w:b/>
          <w:sz w:val="32"/>
          <w:szCs w:val="32"/>
          <w:lang w:val="uk-UA"/>
        </w:rPr>
        <w:t xml:space="preserve"> діаграм</w:t>
      </w:r>
      <w:r>
        <w:rPr>
          <w:b/>
          <w:sz w:val="32"/>
          <w:szCs w:val="32"/>
          <w:lang w:val="uk-UA"/>
        </w:rPr>
        <w:t>а</w:t>
      </w:r>
      <w:r w:rsidRPr="00192FDF">
        <w:rPr>
          <w:b/>
          <w:sz w:val="32"/>
          <w:szCs w:val="32"/>
          <w:lang w:val="uk-UA"/>
        </w:rPr>
        <w:t xml:space="preserve"> </w:t>
      </w:r>
    </w:p>
    <w:p w:rsidR="00286DE5" w:rsidRPr="00192FDF" w:rsidRDefault="00286DE5" w:rsidP="00286DE5">
      <w:pPr>
        <w:jc w:val="center"/>
        <w:rPr>
          <w:b/>
          <w:sz w:val="32"/>
          <w:szCs w:val="32"/>
          <w:lang w:val="uk-UA"/>
        </w:rPr>
      </w:pPr>
      <w:r w:rsidRPr="00192FDF">
        <w:rPr>
          <w:b/>
          <w:sz w:val="32"/>
          <w:szCs w:val="32"/>
          <w:lang w:val="uk-UA"/>
        </w:rPr>
        <w:t>навчальних досягнень учнів з</w:t>
      </w:r>
      <w:r>
        <w:rPr>
          <w:b/>
          <w:sz w:val="32"/>
          <w:szCs w:val="32"/>
          <w:lang w:val="uk-UA"/>
        </w:rPr>
        <w:t xml:space="preserve"> </w:t>
      </w:r>
      <w:r w:rsidR="001E4E8C">
        <w:rPr>
          <w:b/>
          <w:sz w:val="32"/>
          <w:szCs w:val="32"/>
          <w:lang w:val="uk-UA"/>
        </w:rPr>
        <w:t>історії України</w:t>
      </w:r>
      <w:r>
        <w:rPr>
          <w:b/>
          <w:sz w:val="32"/>
          <w:szCs w:val="32"/>
          <w:lang w:val="uk-UA"/>
        </w:rPr>
        <w:t xml:space="preserve"> з</w:t>
      </w:r>
      <w:r w:rsidRPr="00192FDF">
        <w:rPr>
          <w:b/>
          <w:sz w:val="32"/>
          <w:szCs w:val="32"/>
          <w:lang w:val="uk-UA"/>
        </w:rPr>
        <w:t>а І</w:t>
      </w:r>
      <w:r>
        <w:rPr>
          <w:b/>
          <w:sz w:val="32"/>
          <w:szCs w:val="32"/>
          <w:lang w:val="uk-UA"/>
        </w:rPr>
        <w:t>, ІІ</w:t>
      </w:r>
      <w:r w:rsidRPr="00192FDF">
        <w:rPr>
          <w:b/>
          <w:sz w:val="32"/>
          <w:szCs w:val="32"/>
          <w:lang w:val="uk-UA"/>
        </w:rPr>
        <w:t xml:space="preserve"> семестр</w:t>
      </w:r>
      <w:r>
        <w:rPr>
          <w:b/>
          <w:sz w:val="32"/>
          <w:szCs w:val="32"/>
          <w:lang w:val="uk-UA"/>
        </w:rPr>
        <w:t>и</w:t>
      </w:r>
      <w:r w:rsidRPr="00192FDF">
        <w:rPr>
          <w:b/>
          <w:sz w:val="32"/>
          <w:szCs w:val="32"/>
          <w:lang w:val="uk-UA"/>
        </w:rPr>
        <w:t xml:space="preserve"> 20</w:t>
      </w:r>
      <w:r>
        <w:rPr>
          <w:b/>
          <w:sz w:val="32"/>
          <w:szCs w:val="32"/>
          <w:lang w:val="uk-UA"/>
        </w:rPr>
        <w:t>1</w:t>
      </w:r>
      <w:r w:rsidR="00A90B45">
        <w:rPr>
          <w:b/>
          <w:sz w:val="32"/>
          <w:szCs w:val="32"/>
          <w:lang w:val="uk-UA"/>
        </w:rPr>
        <w:t>9</w:t>
      </w:r>
      <w:r w:rsidRPr="00192FDF">
        <w:rPr>
          <w:b/>
          <w:sz w:val="32"/>
          <w:szCs w:val="32"/>
          <w:lang w:val="uk-UA"/>
        </w:rPr>
        <w:t>-20</w:t>
      </w:r>
      <w:r w:rsidR="00A90B45">
        <w:rPr>
          <w:b/>
          <w:sz w:val="32"/>
          <w:szCs w:val="32"/>
          <w:lang w:val="uk-UA"/>
        </w:rPr>
        <w:t>20</w:t>
      </w:r>
      <w:r w:rsidRPr="00192FDF">
        <w:rPr>
          <w:b/>
          <w:sz w:val="32"/>
          <w:szCs w:val="32"/>
          <w:lang w:val="uk-UA"/>
        </w:rPr>
        <w:t xml:space="preserve"> </w:t>
      </w:r>
      <w:proofErr w:type="spellStart"/>
      <w:r w:rsidRPr="00192FDF">
        <w:rPr>
          <w:b/>
          <w:sz w:val="32"/>
          <w:szCs w:val="32"/>
          <w:lang w:val="uk-UA"/>
        </w:rPr>
        <w:t>н.р</w:t>
      </w:r>
      <w:proofErr w:type="spellEnd"/>
      <w:r w:rsidRPr="00192FDF">
        <w:rPr>
          <w:b/>
          <w:sz w:val="32"/>
          <w:szCs w:val="32"/>
          <w:lang w:val="uk-UA"/>
        </w:rPr>
        <w:t>., за підсумков</w:t>
      </w:r>
      <w:r>
        <w:rPr>
          <w:b/>
          <w:sz w:val="32"/>
          <w:szCs w:val="32"/>
          <w:lang w:val="uk-UA"/>
        </w:rPr>
        <w:t>і</w:t>
      </w:r>
      <w:r w:rsidRPr="00192FDF">
        <w:rPr>
          <w:b/>
          <w:sz w:val="32"/>
          <w:szCs w:val="32"/>
          <w:lang w:val="uk-UA"/>
        </w:rPr>
        <w:t xml:space="preserve"> контрольн</w:t>
      </w:r>
      <w:r>
        <w:rPr>
          <w:b/>
          <w:sz w:val="32"/>
          <w:szCs w:val="32"/>
          <w:lang w:val="uk-UA"/>
        </w:rPr>
        <w:t>і</w:t>
      </w:r>
      <w:r w:rsidRPr="00192FDF">
        <w:rPr>
          <w:b/>
          <w:sz w:val="32"/>
          <w:szCs w:val="32"/>
          <w:lang w:val="uk-UA"/>
        </w:rPr>
        <w:t xml:space="preserve"> робот</w:t>
      </w:r>
      <w:r>
        <w:rPr>
          <w:b/>
          <w:sz w:val="32"/>
          <w:szCs w:val="32"/>
          <w:lang w:val="uk-UA"/>
        </w:rPr>
        <w:t>и</w:t>
      </w:r>
      <w:r w:rsidRPr="00192FDF">
        <w:rPr>
          <w:b/>
          <w:sz w:val="32"/>
          <w:szCs w:val="32"/>
          <w:lang w:val="uk-UA"/>
        </w:rPr>
        <w:t xml:space="preserve"> за І</w:t>
      </w:r>
      <w:r>
        <w:rPr>
          <w:b/>
          <w:sz w:val="32"/>
          <w:szCs w:val="32"/>
          <w:lang w:val="uk-UA"/>
        </w:rPr>
        <w:t>, ІІ</w:t>
      </w:r>
      <w:r w:rsidRPr="00192FDF">
        <w:rPr>
          <w:b/>
          <w:sz w:val="32"/>
          <w:szCs w:val="32"/>
          <w:lang w:val="uk-UA"/>
        </w:rPr>
        <w:t xml:space="preserve"> семестр</w:t>
      </w:r>
      <w:r>
        <w:rPr>
          <w:b/>
          <w:sz w:val="32"/>
          <w:szCs w:val="32"/>
          <w:lang w:val="uk-UA"/>
        </w:rPr>
        <w:t>и</w:t>
      </w:r>
      <w:r w:rsidRPr="00192FDF">
        <w:rPr>
          <w:b/>
          <w:sz w:val="32"/>
          <w:szCs w:val="32"/>
          <w:lang w:val="uk-UA"/>
        </w:rPr>
        <w:t xml:space="preserve"> 20</w:t>
      </w:r>
      <w:r>
        <w:rPr>
          <w:b/>
          <w:sz w:val="32"/>
          <w:szCs w:val="32"/>
          <w:lang w:val="uk-UA"/>
        </w:rPr>
        <w:t>1</w:t>
      </w:r>
      <w:r w:rsidR="00A90B45">
        <w:rPr>
          <w:b/>
          <w:sz w:val="32"/>
          <w:szCs w:val="32"/>
          <w:lang w:val="uk-UA"/>
        </w:rPr>
        <w:t>9</w:t>
      </w:r>
      <w:r w:rsidRPr="00192FDF">
        <w:rPr>
          <w:b/>
          <w:sz w:val="32"/>
          <w:szCs w:val="32"/>
          <w:lang w:val="uk-UA"/>
        </w:rPr>
        <w:t>-20</w:t>
      </w:r>
      <w:r w:rsidR="00A90B45">
        <w:rPr>
          <w:b/>
          <w:sz w:val="32"/>
          <w:szCs w:val="32"/>
          <w:lang w:val="uk-UA"/>
        </w:rPr>
        <w:t>20</w:t>
      </w:r>
      <w:r w:rsidRPr="00192FDF">
        <w:rPr>
          <w:b/>
          <w:sz w:val="32"/>
          <w:szCs w:val="32"/>
          <w:lang w:val="uk-UA"/>
        </w:rPr>
        <w:t xml:space="preserve"> </w:t>
      </w:r>
      <w:proofErr w:type="spellStart"/>
      <w:r w:rsidRPr="00192FDF">
        <w:rPr>
          <w:b/>
          <w:sz w:val="32"/>
          <w:szCs w:val="32"/>
          <w:lang w:val="uk-UA"/>
        </w:rPr>
        <w:t>н.р</w:t>
      </w:r>
      <w:proofErr w:type="spellEnd"/>
      <w:r w:rsidRPr="00192FDF">
        <w:rPr>
          <w:b/>
          <w:sz w:val="32"/>
          <w:szCs w:val="32"/>
          <w:lang w:val="uk-UA"/>
        </w:rPr>
        <w:t>.</w:t>
      </w:r>
    </w:p>
    <w:p w:rsidR="00441DD6" w:rsidRDefault="00441DD6" w:rsidP="00286DE5">
      <w:pPr>
        <w:jc w:val="center"/>
        <w:rPr>
          <w:b/>
          <w:sz w:val="28"/>
          <w:szCs w:val="28"/>
          <w:lang w:val="uk-UA"/>
        </w:rPr>
      </w:pPr>
    </w:p>
    <w:p w:rsidR="00441DD6" w:rsidRPr="00441DD6" w:rsidRDefault="00441DD6" w:rsidP="00441DD6">
      <w:pPr>
        <w:rPr>
          <w:sz w:val="28"/>
          <w:szCs w:val="28"/>
          <w:lang w:val="uk-UA"/>
        </w:rPr>
      </w:pPr>
    </w:p>
    <w:p w:rsidR="00286DE5" w:rsidRDefault="00441DD6" w:rsidP="00441DD6">
      <w:pPr>
        <w:tabs>
          <w:tab w:val="left" w:pos="8175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86DE5" w:rsidRDefault="00286DE5" w:rsidP="00286DE5">
      <w:pPr>
        <w:rPr>
          <w:sz w:val="28"/>
          <w:szCs w:val="28"/>
          <w:lang w:val="uk-UA"/>
        </w:rPr>
      </w:pPr>
      <w:bookmarkStart w:id="0" w:name="_GoBack"/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7456" behindDoc="0" locked="0" layoutInCell="1" allowOverlap="1" wp14:anchorId="1263B8DC" wp14:editId="16B782BA">
            <wp:simplePos x="0" y="0"/>
            <wp:positionH relativeFrom="column">
              <wp:posOffset>66675</wp:posOffset>
            </wp:positionH>
            <wp:positionV relativeFrom="paragraph">
              <wp:posOffset>52070</wp:posOffset>
            </wp:positionV>
            <wp:extent cx="7888605" cy="5215890"/>
            <wp:effectExtent l="0" t="0" r="0" b="0"/>
            <wp:wrapNone/>
            <wp:docPr id="13" name="Диаграмма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sectPr w:rsidR="00441DD6" w:rsidSect="002515F3">
      <w:pgSz w:w="15840" w:h="12240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DCE"/>
    <w:rsid w:val="000C7412"/>
    <w:rsid w:val="00105B9A"/>
    <w:rsid w:val="00171578"/>
    <w:rsid w:val="0019663A"/>
    <w:rsid w:val="001E4E8C"/>
    <w:rsid w:val="00245F65"/>
    <w:rsid w:val="002515F3"/>
    <w:rsid w:val="00281253"/>
    <w:rsid w:val="00286DE5"/>
    <w:rsid w:val="003444FF"/>
    <w:rsid w:val="003B1481"/>
    <w:rsid w:val="0044054E"/>
    <w:rsid w:val="00441DD6"/>
    <w:rsid w:val="004801A1"/>
    <w:rsid w:val="00480588"/>
    <w:rsid w:val="005746E7"/>
    <w:rsid w:val="005A61BF"/>
    <w:rsid w:val="005F3DCE"/>
    <w:rsid w:val="0063761D"/>
    <w:rsid w:val="00654E42"/>
    <w:rsid w:val="006B1601"/>
    <w:rsid w:val="006E6EFB"/>
    <w:rsid w:val="0070646D"/>
    <w:rsid w:val="007070A0"/>
    <w:rsid w:val="00712F27"/>
    <w:rsid w:val="007B35CD"/>
    <w:rsid w:val="007D3489"/>
    <w:rsid w:val="00815140"/>
    <w:rsid w:val="008D37E4"/>
    <w:rsid w:val="00914CD9"/>
    <w:rsid w:val="00A103E6"/>
    <w:rsid w:val="00A90B45"/>
    <w:rsid w:val="00B132C5"/>
    <w:rsid w:val="00B159E7"/>
    <w:rsid w:val="00B6657A"/>
    <w:rsid w:val="00C3302A"/>
    <w:rsid w:val="00C517A9"/>
    <w:rsid w:val="00D3169B"/>
    <w:rsid w:val="00F026D2"/>
    <w:rsid w:val="00F31CEC"/>
    <w:rsid w:val="00F32D73"/>
    <w:rsid w:val="00FD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A69AC"/>
  <w15:chartTrackingRefBased/>
  <w15:docId w15:val="{21BD8ED4-048E-4ED4-A893-D94C77D28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646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646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theme" Target="theme/theme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7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06A6-4D83-8B7E-B73D5D4A5A05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06A6-4D83-8B7E-B73D5D4A5A05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06A6-4D83-8B7E-B73D5D4A5A05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06A6-4D83-8B7E-B73D5D4A5A05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25</c:v>
                </c:pt>
                <c:pt idx="1">
                  <c:v>47</c:v>
                </c:pt>
                <c:pt idx="2">
                  <c:v>26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6A6-4D83-8B7E-B73D5D4A5A05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06A6-4D83-8B7E-B73D5D4A5A05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06A6-4D83-8B7E-B73D5D4A5A05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06A6-4D83-8B7E-B73D5D4A5A05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06A6-4D83-8B7E-B73D5D4A5A05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06A6-4D83-8B7E-B73D5D4A5A05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06A6-4D83-8B7E-B73D5D4A5A05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06A6-4D83-8B7E-B73D5D4A5A05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06A6-4D83-8B7E-B73D5D4A5A05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06A6-4D83-8B7E-B73D5D4A5A05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06A6-4D83-8B7E-B73D5D4A5A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90080971659919029"/>
          <c:h val="0.10679611650485436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51B6-4AA7-B809-A258B3FB188D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51B6-4AA7-B809-A258B3FB188D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51B6-4AA7-B809-A258B3FB188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51B6-4AA7-B809-A258B3FB188D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39</c:v>
                </c:pt>
                <c:pt idx="1">
                  <c:v>44</c:v>
                </c:pt>
                <c:pt idx="2">
                  <c:v>17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51B6-4AA7-B809-A258B3FB188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51B6-4AA7-B809-A258B3FB188D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51B6-4AA7-B809-A258B3FB188D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51B6-4AA7-B809-A258B3FB188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51B6-4AA7-B809-A258B3FB188D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51B6-4AA7-B809-A258B3FB188D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51B6-4AA7-B809-A258B3FB188D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51B6-4AA7-B809-A258B3FB188D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51B6-4AA7-B809-A258B3FB188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51B6-4AA7-B809-A258B3FB188D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51B6-4AA7-B809-A258B3FB18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90080971659919029"/>
          <c:h val="0.10679611650485436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A330-439E-B8DE-E0106C58D896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A330-439E-B8DE-E0106C58D896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A330-439E-B8DE-E0106C58D896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A330-439E-B8DE-E0106C58D896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34</c:v>
                </c:pt>
                <c:pt idx="1">
                  <c:v>50</c:v>
                </c:pt>
                <c:pt idx="2">
                  <c:v>16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A330-439E-B8DE-E0106C58D896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A330-439E-B8DE-E0106C58D896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A330-439E-B8DE-E0106C58D896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A330-439E-B8DE-E0106C58D896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A330-439E-B8DE-E0106C58D896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A330-439E-B8DE-E0106C58D896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A330-439E-B8DE-E0106C58D896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A330-439E-B8DE-E0106C58D896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A330-439E-B8DE-E0106C58D896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A330-439E-B8DE-E0106C58D896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A330-439E-B8DE-E0106C58D8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90080971659919029"/>
          <c:h val="0.10679611650485436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585492227979274E-2"/>
          <c:y val="8.6614173228346455E-2"/>
          <c:w val="0.88082901554404147"/>
          <c:h val="0.448818897637795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рівень\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25</c:v>
                </c:pt>
                <c:pt idx="1">
                  <c:v>39</c:v>
                </c:pt>
                <c:pt idx="2">
                  <c:v>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3E-4D6C-ABC0-2413063C2DC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47</c:v>
                </c:pt>
                <c:pt idx="1">
                  <c:v>44</c:v>
                </c:pt>
                <c:pt idx="2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63E-4D6C-ABC0-2413063C2DCF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26</c:v>
                </c:pt>
                <c:pt idx="1">
                  <c:v>17</c:v>
                </c:pt>
                <c:pt idx="2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63E-4D6C-ABC0-2413063C2DCF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solidFill>
              <a:srgbClr val="CCFF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2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63E-4D6C-ABC0-2413063C2D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8414368"/>
        <c:axId val="1"/>
      </c:barChart>
      <c:catAx>
        <c:axId val="168414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68414368"/>
        <c:crosses val="autoZero"/>
        <c:crossBetween val="between"/>
      </c:valAx>
      <c:spPr>
        <a:solidFill>
          <a:srgbClr val="C0C0C0"/>
        </a:solidFill>
        <a:ln w="12699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0207253886010362"/>
          <c:y val="0.81889763779527558"/>
          <c:w val="0.66321243523316065"/>
          <c:h val="0.1692913385826771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997442455242967"/>
          <c:y val="5.2123552123552123E-2"/>
          <c:w val="0.87851662404092068"/>
          <c:h val="0.650579150579150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Sheet1!$B$1:$V$1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8.4</c:v>
                </c:pt>
                <c:pt idx="1">
                  <c:v>7.8</c:v>
                </c:pt>
                <c:pt idx="2">
                  <c:v>7.8</c:v>
                </c:pt>
                <c:pt idx="3">
                  <c:v>7.4</c:v>
                </c:pt>
                <c:pt idx="4">
                  <c:v>7</c:v>
                </c:pt>
                <c:pt idx="5">
                  <c:v>7.8</c:v>
                </c:pt>
                <c:pt idx="6">
                  <c:v>7</c:v>
                </c:pt>
                <c:pt idx="7">
                  <c:v>5.4</c:v>
                </c:pt>
                <c:pt idx="8">
                  <c:v>8.6999999999999993</c:v>
                </c:pt>
                <c:pt idx="9">
                  <c:v>8.5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244-4681-BFF6-FAEB70FBE3DB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9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38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244-4681-BFF6-FAEB70FBE3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281336"/>
        <c:axId val="1"/>
      </c:lineChart>
      <c:catAx>
        <c:axId val="172281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72281336"/>
        <c:crosses val="autoZero"/>
        <c:crossBetween val="between"/>
      </c:valAx>
      <c:spPr>
        <a:solidFill>
          <a:srgbClr val="FFFFFF"/>
        </a:solidFill>
        <a:ln w="25381">
          <a:noFill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0.45907928388746805"/>
          <c:y val="0.93629343629343631"/>
          <c:w val="0.17774936061381075"/>
          <c:h val="5.7915057915057917E-2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128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997442455242967"/>
          <c:y val="5.2123552123552123E-2"/>
          <c:w val="0.88074614044226229"/>
          <c:h val="0.6617631044022572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Sheet1!$B$1:$V$1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9.8000000000000007</c:v>
                </c:pt>
                <c:pt idx="1">
                  <c:v>8.6</c:v>
                </c:pt>
                <c:pt idx="2">
                  <c:v>8.6999999999999993</c:v>
                </c:pt>
                <c:pt idx="3">
                  <c:v>8</c:v>
                </c:pt>
                <c:pt idx="4">
                  <c:v>8.9</c:v>
                </c:pt>
                <c:pt idx="5">
                  <c:v>7.3</c:v>
                </c:pt>
                <c:pt idx="6">
                  <c:v>7.6</c:v>
                </c:pt>
                <c:pt idx="7">
                  <c:v>7.1</c:v>
                </c:pt>
                <c:pt idx="8">
                  <c:v>8.9</c:v>
                </c:pt>
                <c:pt idx="9">
                  <c:v>9.1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1E8-4CF0-8FE4-538BAD5DCD21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9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38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1E8-4CF0-8FE4-538BAD5DCD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281336"/>
        <c:axId val="1"/>
      </c:lineChart>
      <c:catAx>
        <c:axId val="172281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72281336"/>
        <c:crosses val="autoZero"/>
        <c:crossBetween val="between"/>
      </c:valAx>
      <c:spPr>
        <a:solidFill>
          <a:srgbClr val="FFFFFF"/>
        </a:solidFill>
        <a:ln w="25381">
          <a:noFill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0.45907928388746805"/>
          <c:y val="0.93629343629343631"/>
          <c:w val="0.17774936061381075"/>
          <c:h val="5.7915057915057917E-2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128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68706108847043E-2"/>
          <c:y val="9.485859385919955E-2"/>
          <c:w val="0.88074614044226229"/>
          <c:h val="0.6617631044022572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Sheet1!$B$1:$V$1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9.5</c:v>
                </c:pt>
                <c:pt idx="1">
                  <c:v>8.6999999999999993</c:v>
                </c:pt>
                <c:pt idx="2">
                  <c:v>8.6</c:v>
                </c:pt>
                <c:pt idx="3">
                  <c:v>7.9</c:v>
                </c:pt>
                <c:pt idx="4">
                  <c:v>7.1</c:v>
                </c:pt>
                <c:pt idx="5">
                  <c:v>8</c:v>
                </c:pt>
                <c:pt idx="6">
                  <c:v>7.6</c:v>
                </c:pt>
                <c:pt idx="7">
                  <c:v>7.1</c:v>
                </c:pt>
                <c:pt idx="8">
                  <c:v>8.6999999999999993</c:v>
                </c:pt>
                <c:pt idx="9">
                  <c:v>9.1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B95-4364-BC0E-6E24D81D48FB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9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38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B95-4364-BC0E-6E24D81D48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281336"/>
        <c:axId val="1"/>
      </c:lineChart>
      <c:catAx>
        <c:axId val="172281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72281336"/>
        <c:crosses val="autoZero"/>
        <c:crossBetween val="between"/>
      </c:valAx>
      <c:spPr>
        <a:solidFill>
          <a:srgbClr val="FFFFFF"/>
        </a:solidFill>
        <a:ln w="25381">
          <a:noFill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0.45907928388746805"/>
          <c:y val="0.93629343629343631"/>
          <c:w val="0.17774936061381075"/>
          <c:h val="5.7915057915057917E-2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128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І семестр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8.4</c:v>
                </c:pt>
                <c:pt idx="1">
                  <c:v>7.8</c:v>
                </c:pt>
                <c:pt idx="2">
                  <c:v>7.8</c:v>
                </c:pt>
                <c:pt idx="3">
                  <c:v>7.4</c:v>
                </c:pt>
                <c:pt idx="4">
                  <c:v>7</c:v>
                </c:pt>
                <c:pt idx="5">
                  <c:v>7.8</c:v>
                </c:pt>
                <c:pt idx="6">
                  <c:v>7</c:v>
                </c:pt>
                <c:pt idx="7">
                  <c:v>5.4</c:v>
                </c:pt>
                <c:pt idx="8">
                  <c:v>8.6999999999999993</c:v>
                </c:pt>
                <c:pt idx="9">
                  <c:v>8.5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264-4E14-9327-DF5D900051A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ІІ семестр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Лист1!$A$2:$A$13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9.8000000000000007</c:v>
                </c:pt>
                <c:pt idx="1">
                  <c:v>8.6</c:v>
                </c:pt>
                <c:pt idx="2">
                  <c:v>8.6999999999999993</c:v>
                </c:pt>
                <c:pt idx="3">
                  <c:v>8</c:v>
                </c:pt>
                <c:pt idx="4">
                  <c:v>8.9</c:v>
                </c:pt>
                <c:pt idx="5">
                  <c:v>7.3</c:v>
                </c:pt>
                <c:pt idx="6">
                  <c:v>7.6</c:v>
                </c:pt>
                <c:pt idx="7">
                  <c:v>7.1</c:v>
                </c:pt>
                <c:pt idx="8">
                  <c:v>8.9</c:v>
                </c:pt>
                <c:pt idx="9">
                  <c:v>9.1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264-4E14-9327-DF5D900051A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Рік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Лист1!$D$2:$D$13</c:f>
              <c:numCache>
                <c:formatCode>General</c:formatCode>
                <c:ptCount val="12"/>
                <c:pt idx="0">
                  <c:v>9.5</c:v>
                </c:pt>
                <c:pt idx="1">
                  <c:v>8.6999999999999993</c:v>
                </c:pt>
                <c:pt idx="2">
                  <c:v>8.6</c:v>
                </c:pt>
                <c:pt idx="3">
                  <c:v>7.9</c:v>
                </c:pt>
                <c:pt idx="4">
                  <c:v>7.1</c:v>
                </c:pt>
                <c:pt idx="5">
                  <c:v>8</c:v>
                </c:pt>
                <c:pt idx="6">
                  <c:v>7.6</c:v>
                </c:pt>
                <c:pt idx="7">
                  <c:v>7.1</c:v>
                </c:pt>
                <c:pt idx="8">
                  <c:v>8.6999999999999993</c:v>
                </c:pt>
                <c:pt idx="9">
                  <c:v>9.1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264-4E14-9327-DF5D900051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62761488"/>
        <c:axId val="462754600"/>
      </c:barChart>
      <c:catAx>
        <c:axId val="462761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54600"/>
        <c:crosses val="autoZero"/>
        <c:auto val="1"/>
        <c:lblAlgn val="ctr"/>
        <c:lblOffset val="100"/>
        <c:noMultiLvlLbl val="0"/>
      </c:catAx>
      <c:valAx>
        <c:axId val="462754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61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774695272484806"/>
          <c:y val="5.0279242852130715E-2"/>
          <c:w val="0.69193154034229831"/>
          <c:h val="0.4003724394785847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</c:v>
                </c:pt>
              </c:strCache>
            </c:strRef>
          </c:tx>
          <c:spPr>
            <a:solidFill>
              <a:srgbClr val="9999FF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2019-2020 н.р.</c:v>
                </c:pt>
                <c:pt idx="1">
                  <c:v>І семестр 2018-2019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19</c:v>
                </c:pt>
                <c:pt idx="1">
                  <c:v>25</c:v>
                </c:pt>
                <c:pt idx="2">
                  <c:v>35</c:v>
                </c:pt>
                <c:pt idx="3">
                  <c:v>39</c:v>
                </c:pt>
                <c:pt idx="4">
                  <c:v>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E5C-4D0E-AC0B-4C2B13A74199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solidFill>
              <a:srgbClr val="993366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2019-2020 н.р.</c:v>
                </c:pt>
                <c:pt idx="1">
                  <c:v>І семестр 2018-2019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44</c:v>
                </c:pt>
                <c:pt idx="1">
                  <c:v>47</c:v>
                </c:pt>
                <c:pt idx="2">
                  <c:v>44</c:v>
                </c:pt>
                <c:pt idx="3">
                  <c:v>44</c:v>
                </c:pt>
                <c:pt idx="4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E5C-4D0E-AC0B-4C2B13A74199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solidFill>
              <a:srgbClr val="FFFFCC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2019-2020 н.р.</c:v>
                </c:pt>
                <c:pt idx="1">
                  <c:v>І семестр 2018-2019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0">
                  <c:v>30</c:v>
                </c:pt>
                <c:pt idx="1">
                  <c:v>26</c:v>
                </c:pt>
                <c:pt idx="2">
                  <c:v>20</c:v>
                </c:pt>
                <c:pt idx="3">
                  <c:v>17</c:v>
                </c:pt>
                <c:pt idx="4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E5C-4D0E-AC0B-4C2B13A74199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solidFill>
              <a:srgbClr val="CCFFFF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2019-2020 н.р.</c:v>
                </c:pt>
                <c:pt idx="1">
                  <c:v>І семестр 2018-2019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Sheet1!$B$5:$F$5</c:f>
              <c:numCache>
                <c:formatCode>General</c:formatCode>
                <c:ptCount val="5"/>
                <c:pt idx="0">
                  <c:v>7</c:v>
                </c:pt>
                <c:pt idx="1">
                  <c:v>2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E5C-4D0E-AC0B-4C2B13A74199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invertIfNegative val="0"/>
          <c:cat>
            <c:strRef>
              <c:f>Sheet1!$B$1:$F$1</c:f>
              <c:strCache>
                <c:ptCount val="5"/>
                <c:pt idx="0">
                  <c:v>Контрольна робота за І семестр 2019-2020 н.р.</c:v>
                </c:pt>
                <c:pt idx="1">
                  <c:v>І семестр 2018-2019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Sheet1!$B$6:$F$6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4-AE5C-4D0E-AC0B-4C2B13A741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207040"/>
        <c:axId val="1"/>
      </c:barChart>
      <c:catAx>
        <c:axId val="131207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-222000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31207040"/>
        <c:crosses val="autoZero"/>
        <c:crossBetween val="between"/>
      </c:valAx>
      <c:spPr>
        <a:solidFill>
          <a:srgbClr val="C0C0C0"/>
        </a:solidFill>
        <a:ln w="12703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3.4229828850855744E-2"/>
          <c:y val="0.93854748603351956"/>
          <c:w val="0.89999993661743738"/>
          <c:h val="4.9224197596191635E-2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128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35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223EB-55D0-4172-88B6-FAF1BC2D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7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cp:lastPrinted>2022-01-14T11:01:00Z</cp:lastPrinted>
  <dcterms:created xsi:type="dcterms:W3CDTF">2021-09-27T19:13:00Z</dcterms:created>
  <dcterms:modified xsi:type="dcterms:W3CDTF">2022-01-14T11:02:00Z</dcterms:modified>
</cp:coreProperties>
</file>