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E74922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:rsidR="005F3DCE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І</w:t>
      </w:r>
      <w:r w:rsidR="00E74922">
        <w:rPr>
          <w:b/>
          <w:sz w:val="28"/>
          <w:szCs w:val="28"/>
          <w:lang w:val="uk-UA"/>
        </w:rPr>
        <w:t>І</w:t>
      </w:r>
      <w:r w:rsidRPr="008909F5">
        <w:rPr>
          <w:b/>
          <w:sz w:val="28"/>
          <w:szCs w:val="28"/>
          <w:lang w:val="uk-UA"/>
        </w:rPr>
        <w:t xml:space="preserve"> семестр 20</w:t>
      </w:r>
      <w:r w:rsidR="00417BFC">
        <w:rPr>
          <w:b/>
          <w:sz w:val="28"/>
          <w:szCs w:val="28"/>
          <w:lang w:val="uk-UA"/>
        </w:rPr>
        <w:t>2</w:t>
      </w:r>
      <w:r w:rsidR="00E74922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A103E6">
        <w:rPr>
          <w:b/>
          <w:sz w:val="28"/>
          <w:szCs w:val="28"/>
          <w:lang w:val="uk-UA"/>
        </w:rPr>
        <w:t>2</w:t>
      </w:r>
      <w:r w:rsidR="00E74922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391"/>
        <w:gridCol w:w="851"/>
        <w:gridCol w:w="876"/>
        <w:gridCol w:w="1498"/>
        <w:gridCol w:w="1250"/>
      </w:tblGrid>
      <w:tr w:rsidR="005F3DCE" w:rsidTr="00286DE5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E74922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BC4967" w:rsidRDefault="00E74922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BC4967" w:rsidRDefault="00E74922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CF1031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Default="00AB10A0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E74922" w:rsidP="004055F8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4055F8">
              <w:rPr>
                <w:b/>
                <w:lang w:val="uk-UA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C7412" w:rsidRDefault="004055F8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5E3237" w:rsidRDefault="004055F8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4055F8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4055F8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B6657A" w:rsidRDefault="00EA2E03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D177D6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D177D6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6674E" w:rsidRDefault="00D177D6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140A04" w:rsidRDefault="00E74922" w:rsidP="00E74922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5E3237" w:rsidRDefault="00D177D6" w:rsidP="006E569D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E569D">
              <w:rPr>
                <w:lang w:val="uk-UA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D177D6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B6657A" w:rsidRDefault="006E569D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B6657A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6E569D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6E569D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6E569D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140A04" w:rsidRDefault="00E74922" w:rsidP="00E74922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6E569D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6E569D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8D37E4" w:rsidRDefault="006E569D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B6657A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3C437A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3C437A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3C437A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140A04" w:rsidRDefault="00E74922" w:rsidP="00E74922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3C437A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3C437A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8D37E4" w:rsidRDefault="003C437A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B6657A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3C437A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3C437A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3C437A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140A04" w:rsidRDefault="00E74922" w:rsidP="00E74922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3C437A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center"/>
              <w:rPr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8D37E4" w:rsidRDefault="003C437A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8D37E4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CC027B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CC027B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CC027B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140A04" w:rsidRDefault="00E74922" w:rsidP="00E74922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CC027B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CC027B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837A43" w:rsidRDefault="00CC027B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8D37E4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2A5534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140A04" w:rsidRDefault="00E74922" w:rsidP="00E74922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8D37E4" w:rsidRDefault="002A5534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8D37E4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BA1D36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2A5534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2A553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8D37E4" w:rsidRDefault="002A5534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E74922" w:rsidTr="00286DE5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Pr="0007688C" w:rsidRDefault="00E74922" w:rsidP="0087162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871624">
              <w:rPr>
                <w:b/>
                <w:lang w:val="uk-UA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87162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87162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3D046F" w:rsidRDefault="003D046F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P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87162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871624" w:rsidP="00E74922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4922" w:rsidRPr="008D37E4" w:rsidRDefault="00871624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4922" w:rsidRDefault="00E74922" w:rsidP="00E7492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E74922" w:rsidTr="00286DE5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D3169B" w:rsidRDefault="00E74922" w:rsidP="00E74922">
            <w:pPr>
              <w:ind w:right="-365"/>
              <w:jc w:val="both"/>
              <w:rPr>
                <w:b/>
                <w:color w:val="C00000"/>
                <w:lang w:val="en-US"/>
              </w:rPr>
            </w:pPr>
            <w:r w:rsidRPr="00D3169B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3D046F" w:rsidRDefault="00E74922" w:rsidP="003D046F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en-US"/>
              </w:rPr>
              <w:t>2</w:t>
            </w:r>
            <w:r w:rsidR="003D046F">
              <w:rPr>
                <w:b/>
                <w:color w:val="C00000"/>
                <w:lang w:val="uk-UA"/>
              </w:rPr>
              <w:t>46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3D046F" w:rsidRDefault="003D046F" w:rsidP="00E7492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53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3D046F" w:rsidRDefault="003D046F" w:rsidP="00E7492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110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B6657A" w:rsidRDefault="003D046F" w:rsidP="00E7492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E74922" w:rsidRDefault="00E74922" w:rsidP="00E74922">
            <w:pPr>
              <w:ind w:right="-365"/>
              <w:jc w:val="center"/>
              <w:rPr>
                <w:b/>
                <w:i/>
                <w:color w:val="C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C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3D046F" w:rsidRDefault="003D046F" w:rsidP="00E7492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140A04" w:rsidRDefault="00E74922" w:rsidP="00E74922">
            <w:pPr>
              <w:ind w:right="-365"/>
              <w:jc w:val="both"/>
              <w:rPr>
                <w:b/>
                <w:color w:val="C00000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8D37E4" w:rsidRDefault="003D046F" w:rsidP="00E74922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922" w:rsidRPr="00D3169B" w:rsidRDefault="00E74922" w:rsidP="00E74922">
            <w:pPr>
              <w:ind w:right="-365"/>
              <w:jc w:val="both"/>
              <w:rPr>
                <w:b/>
                <w:i/>
                <w:color w:val="C00000"/>
                <w:lang w:val="uk-UA"/>
              </w:rPr>
            </w:pPr>
            <w:r>
              <w:rPr>
                <w:b/>
                <w:i/>
                <w:color w:val="C00000"/>
                <w:lang w:val="uk-UA"/>
              </w:rPr>
              <w:t>7,4</w:t>
            </w:r>
          </w:p>
        </w:tc>
      </w:tr>
    </w:tbl>
    <w:p w:rsidR="005F3DCE" w:rsidRDefault="005F3DCE" w:rsidP="005F3DCE">
      <w:pPr>
        <w:ind w:right="-365"/>
        <w:rPr>
          <w:sz w:val="28"/>
          <w:szCs w:val="28"/>
          <w:lang w:val="en-US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E74922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20</w:t>
      </w:r>
      <w:r w:rsidR="00515090">
        <w:rPr>
          <w:b/>
          <w:sz w:val="28"/>
          <w:szCs w:val="28"/>
          <w:lang w:val="uk-UA"/>
        </w:rPr>
        <w:t>2</w:t>
      </w:r>
      <w:r w:rsidR="00E74922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515090">
        <w:rPr>
          <w:b/>
          <w:sz w:val="28"/>
          <w:szCs w:val="28"/>
          <w:lang w:val="uk-UA"/>
        </w:rPr>
        <w:t>2</w:t>
      </w:r>
      <w:r w:rsidR="00E74922">
        <w:rPr>
          <w:b/>
          <w:sz w:val="28"/>
          <w:szCs w:val="28"/>
          <w:lang w:val="uk-UA"/>
        </w:rPr>
        <w:t>3</w:t>
      </w:r>
      <w:r w:rsidR="00245F6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:rsidR="005F3DCE" w:rsidRDefault="005F3DCE" w:rsidP="005F3DCE">
      <w:pPr>
        <w:ind w:right="-365"/>
        <w:jc w:val="center"/>
        <w:rPr>
          <w:b/>
          <w:sz w:val="32"/>
          <w:szCs w:val="32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219"/>
        <w:gridCol w:w="822"/>
        <w:gridCol w:w="935"/>
        <w:gridCol w:w="1453"/>
        <w:gridCol w:w="1219"/>
      </w:tblGrid>
      <w:tr w:rsidR="005F3DCE" w:rsidTr="00286DE5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E74922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Pr="00D3169B" w:rsidRDefault="00E74922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E74922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22" w:rsidRDefault="00E74922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5F3DCE" w:rsidRDefault="00E74922" w:rsidP="00E7492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BC4967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BC4967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CF1031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C7412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5E3237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6674E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</w:t>
            </w:r>
            <w:r>
              <w:rPr>
                <w:b/>
                <w:i/>
                <w:lang w:val="uk-UA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5E3237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37A43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BA1D36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E74922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9965EC" w:rsidTr="00286DE5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Pr="00E74922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9965EC" w:rsidTr="00286DE5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D3169B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D3169B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3D046F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en-US"/>
              </w:rPr>
              <w:t>2</w:t>
            </w:r>
            <w:r>
              <w:rPr>
                <w:b/>
                <w:color w:val="C00000"/>
                <w:lang w:val="uk-UA"/>
              </w:rPr>
              <w:t>46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3D046F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55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3D046F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110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B6657A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67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E74922" w:rsidRDefault="009965EC" w:rsidP="009965EC">
            <w:pPr>
              <w:ind w:right="-365"/>
              <w:jc w:val="center"/>
              <w:rPr>
                <w:b/>
                <w:i/>
                <w:color w:val="C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C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3D046F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81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F468C9" w:rsidRDefault="009965EC" w:rsidP="009965EC">
            <w:pPr>
              <w:ind w:right="-365"/>
              <w:jc w:val="both"/>
              <w:rPr>
                <w:b/>
                <w:color w:val="C00000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8D37E4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D3169B" w:rsidRDefault="009965EC" w:rsidP="009965EC">
            <w:pPr>
              <w:ind w:right="-365"/>
              <w:jc w:val="both"/>
              <w:rPr>
                <w:b/>
                <w:i/>
                <w:color w:val="C00000"/>
                <w:lang w:val="uk-UA"/>
              </w:rPr>
            </w:pPr>
            <w:r>
              <w:rPr>
                <w:b/>
                <w:i/>
                <w:color w:val="C00000"/>
                <w:lang w:val="uk-UA"/>
              </w:rPr>
              <w:t>7,4</w:t>
            </w:r>
          </w:p>
        </w:tc>
      </w:tr>
    </w:tbl>
    <w:p w:rsidR="006B1601" w:rsidRDefault="006B1601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286DE5" w:rsidRDefault="00286DE5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5F3DCE" w:rsidRPr="003444FF" w:rsidRDefault="005F3DCE" w:rsidP="005F3DCE">
      <w:pPr>
        <w:ind w:right="-365"/>
        <w:rPr>
          <w:sz w:val="28"/>
          <w:szCs w:val="28"/>
          <w:lang w:val="en-US"/>
        </w:rPr>
      </w:pPr>
    </w:p>
    <w:p w:rsidR="009965EC" w:rsidRDefault="009965EC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5F3DCE">
      <w:pPr>
        <w:ind w:right="-365"/>
        <w:jc w:val="center"/>
        <w:rPr>
          <w:b/>
          <w:sz w:val="28"/>
          <w:szCs w:val="28"/>
          <w:lang w:val="uk-UA"/>
        </w:rPr>
      </w:pP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Порівняльна таблиця п</w:t>
      </w:r>
      <w:r w:rsidRPr="008909F5">
        <w:rPr>
          <w:b/>
          <w:sz w:val="28"/>
          <w:szCs w:val="28"/>
          <w:lang w:val="uk-UA"/>
        </w:rPr>
        <w:t>оказник</w:t>
      </w:r>
      <w:r>
        <w:rPr>
          <w:b/>
          <w:sz w:val="28"/>
          <w:szCs w:val="28"/>
          <w:lang w:val="uk-UA"/>
        </w:rPr>
        <w:t>ів</w:t>
      </w:r>
      <w:r w:rsidRPr="008909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навчання </w:t>
      </w:r>
      <w:r w:rsidRPr="008909F5">
        <w:rPr>
          <w:b/>
          <w:sz w:val="28"/>
          <w:szCs w:val="28"/>
          <w:lang w:val="uk-UA"/>
        </w:rPr>
        <w:t>учнів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9965EC">
        <w:rPr>
          <w:b/>
          <w:sz w:val="28"/>
          <w:szCs w:val="28"/>
          <w:lang w:val="uk-UA"/>
        </w:rPr>
        <w:t>ий</w:t>
      </w:r>
      <w:proofErr w:type="spellEnd"/>
      <w:r w:rsidR="009965EC">
        <w:rPr>
          <w:b/>
          <w:sz w:val="28"/>
          <w:szCs w:val="28"/>
          <w:lang w:val="uk-UA"/>
        </w:rPr>
        <w:t xml:space="preserve"> </w:t>
      </w:r>
      <w:r w:rsidRPr="008909F5">
        <w:rPr>
          <w:b/>
          <w:sz w:val="28"/>
          <w:szCs w:val="28"/>
          <w:lang w:val="uk-UA"/>
        </w:rPr>
        <w:t xml:space="preserve">ліцей»  </w:t>
      </w:r>
    </w:p>
    <w:p w:rsidR="005F3DCE" w:rsidRPr="008909F5" w:rsidRDefault="005F3DCE" w:rsidP="005F3DCE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441DD6">
        <w:rPr>
          <w:b/>
          <w:sz w:val="28"/>
          <w:szCs w:val="28"/>
          <w:lang w:val="uk-UA"/>
        </w:rPr>
        <w:t>історії України</w:t>
      </w:r>
      <w:r w:rsidRPr="008909F5">
        <w:rPr>
          <w:b/>
          <w:sz w:val="28"/>
          <w:szCs w:val="28"/>
          <w:lang w:val="uk-UA"/>
        </w:rPr>
        <w:t xml:space="preserve"> за 20</w:t>
      </w:r>
      <w:r w:rsidR="003E30F2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5746E7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pPr w:leftFromText="180" w:rightFromText="18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5F3DCE" w:rsidTr="00286DE5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</w:p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5F3DCE" w:rsidRDefault="005F3DCE" w:rsidP="00286DE5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5F3DCE" w:rsidTr="00286DE5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CE" w:rsidRDefault="005F3DCE" w:rsidP="00286DE5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  <w:p w:rsidR="005F3DCE" w:rsidRDefault="005F3DCE" w:rsidP="00286DE5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CE" w:rsidRDefault="005F3DCE" w:rsidP="00286DE5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CF1031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CF1031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B6657A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37A43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37A43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37A43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BA1D36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8,6</w:t>
            </w:r>
          </w:p>
        </w:tc>
      </w:tr>
      <w:tr w:rsidR="009965EC" w:rsidTr="005746E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Default="009965EC" w:rsidP="009965E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07688C" w:rsidRDefault="009965EC" w:rsidP="009965E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140A04" w:rsidRDefault="009965EC" w:rsidP="009965EC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3D046F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965EC" w:rsidRPr="008D37E4" w:rsidRDefault="009965EC" w:rsidP="009965E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9965EC" w:rsidTr="005746E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171578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 w:rsidRPr="00171578">
              <w:rPr>
                <w:b/>
                <w:color w:val="C00000"/>
                <w:lang w:val="uk-UA"/>
              </w:rPr>
              <w:t>По школі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3D046F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en-US"/>
              </w:rPr>
              <w:t>2</w:t>
            </w:r>
            <w:r>
              <w:rPr>
                <w:b/>
                <w:color w:val="C00000"/>
                <w:lang w:val="uk-UA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B6657A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B6657A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B6657A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5EC" w:rsidRPr="008D37E4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965EC" w:rsidRPr="00D705B4" w:rsidRDefault="009965EC" w:rsidP="009965EC">
            <w:pPr>
              <w:ind w:right="-365"/>
              <w:jc w:val="both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7,5</w:t>
            </w:r>
          </w:p>
        </w:tc>
      </w:tr>
    </w:tbl>
    <w:p w:rsidR="005F3DCE" w:rsidRPr="00CE3B82" w:rsidRDefault="005F3DCE" w:rsidP="005F3DCE">
      <w:pPr>
        <w:ind w:right="-365"/>
        <w:rPr>
          <w:sz w:val="28"/>
          <w:szCs w:val="28"/>
          <w:lang w:val="uk-UA"/>
        </w:rPr>
      </w:pPr>
    </w:p>
    <w:p w:rsidR="007D3489" w:rsidRDefault="007D3489"/>
    <w:p w:rsidR="00286DE5" w:rsidRDefault="00286DE5"/>
    <w:p w:rsidR="00286DE5" w:rsidRDefault="00286DE5" w:rsidP="0070646D">
      <w:pPr>
        <w:ind w:right="-365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ind w:right="-365"/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 xml:space="preserve"> семестр 20</w:t>
      </w:r>
      <w:r w:rsidR="003E30F2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2</w:t>
      </w:r>
      <w:r w:rsidRPr="00E005D0">
        <w:rPr>
          <w:b/>
          <w:sz w:val="28"/>
          <w:szCs w:val="28"/>
          <w:lang w:val="uk-UA"/>
        </w:rPr>
        <w:t>-20</w:t>
      </w:r>
      <w:r w:rsidR="005746E7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3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62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8713ED2" wp14:editId="0B83D56F">
            <wp:simplePos x="0" y="0"/>
            <wp:positionH relativeFrom="page">
              <wp:posOffset>539750</wp:posOffset>
            </wp:positionH>
            <wp:positionV relativeFrom="paragraph">
              <wp:posOffset>0</wp:posOffset>
            </wp:positionV>
            <wp:extent cx="6324600" cy="270933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8623"/>
        </w:tabs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>
        <w:rPr>
          <w:b/>
          <w:sz w:val="28"/>
          <w:szCs w:val="28"/>
          <w:lang w:val="uk-UA"/>
        </w:rPr>
        <w:t>історії України</w:t>
      </w:r>
      <w:r w:rsidRPr="00E005D0">
        <w:rPr>
          <w:b/>
          <w:sz w:val="28"/>
          <w:szCs w:val="28"/>
          <w:lang w:val="uk-UA"/>
        </w:rPr>
        <w:t xml:space="preserve"> </w:t>
      </w:r>
    </w:p>
    <w:p w:rsidR="00286DE5" w:rsidRDefault="00286DE5" w:rsidP="00286DE5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20</w:t>
      </w:r>
      <w:r w:rsidR="003E30F2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2</w:t>
      </w:r>
      <w:r w:rsidRPr="00E005D0">
        <w:rPr>
          <w:b/>
          <w:sz w:val="28"/>
          <w:szCs w:val="28"/>
          <w:lang w:val="uk-UA"/>
        </w:rPr>
        <w:t>-20</w:t>
      </w:r>
      <w:r w:rsidR="003E30F2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3</w:t>
      </w:r>
      <w:r w:rsidRPr="00E005D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E005D0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(у%)</w:t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B9FC051" wp14:editId="1AA1B7B9">
            <wp:simplePos x="0" y="0"/>
            <wp:positionH relativeFrom="margin">
              <wp:align>right</wp:align>
            </wp:positionH>
            <wp:positionV relativeFrom="paragraph">
              <wp:posOffset>37828</wp:posOffset>
            </wp:positionV>
            <wp:extent cx="6096000" cy="2610998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Pr="00E005D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jc w:val="center"/>
        <w:rPr>
          <w:b/>
          <w:sz w:val="28"/>
          <w:szCs w:val="28"/>
          <w:lang w:val="uk-UA"/>
        </w:rPr>
      </w:pPr>
    </w:p>
    <w:p w:rsidR="009965EC" w:rsidRDefault="009965EC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 xml:space="preserve">Порівняльна діаграма успішності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</w:t>
      </w:r>
      <w:r w:rsidR="003E30F2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2</w:t>
      </w:r>
      <w:r w:rsidRPr="00804160">
        <w:rPr>
          <w:b/>
          <w:sz w:val="28"/>
          <w:szCs w:val="28"/>
          <w:lang w:val="uk-UA"/>
        </w:rPr>
        <w:t>-20</w:t>
      </w:r>
      <w:r w:rsidR="003E30F2">
        <w:rPr>
          <w:b/>
          <w:sz w:val="28"/>
          <w:szCs w:val="28"/>
          <w:lang w:val="uk-UA"/>
        </w:rPr>
        <w:t>2</w:t>
      </w:r>
      <w:r w:rsidR="009965EC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навчальний рік</w:t>
      </w:r>
      <w:r>
        <w:rPr>
          <w:b/>
          <w:sz w:val="28"/>
          <w:szCs w:val="28"/>
          <w:lang w:val="uk-UA"/>
        </w:rPr>
        <w:t xml:space="preserve"> (у %)</w:t>
      </w:r>
    </w:p>
    <w:p w:rsidR="00286DE5" w:rsidRDefault="00286DE5" w:rsidP="00286DE5">
      <w:pPr>
        <w:tabs>
          <w:tab w:val="left" w:pos="222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4911F4F2" wp14:editId="50EEBF5B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ab/>
      </w: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Pr="00804160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70646D" w:rsidRDefault="0070646D" w:rsidP="00286DE5">
      <w:pPr>
        <w:tabs>
          <w:tab w:val="left" w:pos="9086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90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tabs>
          <w:tab w:val="left" w:pos="9086"/>
        </w:tabs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 w:rsidR="008A053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І семестр </w:t>
      </w:r>
      <w:r w:rsidRPr="00804160">
        <w:rPr>
          <w:b/>
          <w:sz w:val="28"/>
          <w:szCs w:val="28"/>
          <w:lang w:val="uk-UA"/>
        </w:rPr>
        <w:t>20</w:t>
      </w:r>
      <w:r w:rsidR="003E30F2">
        <w:rPr>
          <w:b/>
          <w:sz w:val="28"/>
          <w:szCs w:val="28"/>
          <w:lang w:val="uk-UA"/>
        </w:rPr>
        <w:t>2</w:t>
      </w:r>
      <w:r w:rsidR="008A0530">
        <w:rPr>
          <w:b/>
          <w:sz w:val="28"/>
          <w:szCs w:val="28"/>
          <w:lang w:val="uk-UA"/>
        </w:rPr>
        <w:t>2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8A0530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286DE5" w:rsidRDefault="00286DE5" w:rsidP="00286DE5">
      <w:pPr>
        <w:jc w:val="center"/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722FDEEC" wp14:editId="3187EDE9">
            <wp:simplePos x="0" y="0"/>
            <wp:positionH relativeFrom="margin">
              <wp:posOffset>320221</wp:posOffset>
            </wp:positionH>
            <wp:positionV relativeFrom="paragraph">
              <wp:posOffset>68399</wp:posOffset>
            </wp:positionV>
            <wp:extent cx="5834743" cy="3319780"/>
            <wp:effectExtent l="0" t="0" r="0" b="0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Pr="00804160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</w:t>
      </w:r>
      <w:r w:rsidR="00B06424">
        <w:rPr>
          <w:b/>
          <w:sz w:val="28"/>
          <w:szCs w:val="28"/>
          <w:lang w:val="uk-UA"/>
        </w:rPr>
        <w:t>2</w:t>
      </w:r>
      <w:r w:rsidR="008A0530">
        <w:rPr>
          <w:b/>
          <w:sz w:val="28"/>
          <w:szCs w:val="28"/>
          <w:lang w:val="uk-UA"/>
        </w:rPr>
        <w:t>2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8A0530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286DE5" w:rsidRDefault="00286DE5" w:rsidP="00286DE5">
      <w:pPr>
        <w:tabs>
          <w:tab w:val="left" w:pos="3017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46BEC5F5" wp14:editId="1FBD1854">
            <wp:simplePos x="0" y="0"/>
            <wp:positionH relativeFrom="margin">
              <wp:align>right</wp:align>
            </wp:positionH>
            <wp:positionV relativeFrom="paragraph">
              <wp:posOffset>159295</wp:posOffset>
            </wp:positionV>
            <wp:extent cx="5802086" cy="3863497"/>
            <wp:effectExtent l="0" t="0" r="8255" b="381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Pr="000971DC" w:rsidRDefault="00286DE5" w:rsidP="00286DE5">
      <w:pPr>
        <w:rPr>
          <w:sz w:val="28"/>
          <w:szCs w:val="28"/>
          <w:lang w:val="uk-UA"/>
        </w:rPr>
      </w:pPr>
    </w:p>
    <w:p w:rsidR="00286DE5" w:rsidRDefault="00286DE5" w:rsidP="00286DE5">
      <w:pPr>
        <w:rPr>
          <w:sz w:val="28"/>
          <w:szCs w:val="28"/>
          <w:lang w:val="uk-UA"/>
        </w:rPr>
      </w:pPr>
    </w:p>
    <w:p w:rsidR="00286DE5" w:rsidRPr="001668A9" w:rsidRDefault="00286DE5" w:rsidP="00286DE5">
      <w:pPr>
        <w:tabs>
          <w:tab w:val="left" w:pos="71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>
        <w:rPr>
          <w:b/>
          <w:sz w:val="28"/>
          <w:szCs w:val="28"/>
          <w:lang w:val="uk-UA"/>
        </w:rPr>
        <w:t xml:space="preserve"> </w:t>
      </w:r>
      <w:r w:rsidRPr="00804160">
        <w:rPr>
          <w:b/>
          <w:sz w:val="28"/>
          <w:szCs w:val="28"/>
          <w:lang w:val="uk-UA"/>
        </w:rPr>
        <w:t>20</w:t>
      </w:r>
      <w:r w:rsidR="00B06424">
        <w:rPr>
          <w:b/>
          <w:sz w:val="28"/>
          <w:szCs w:val="28"/>
          <w:lang w:val="uk-UA"/>
        </w:rPr>
        <w:t>20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B06424">
        <w:rPr>
          <w:b/>
          <w:sz w:val="28"/>
          <w:szCs w:val="28"/>
          <w:lang w:val="uk-UA"/>
        </w:rPr>
        <w:t>1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345B1D91" wp14:editId="268A0F5B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801995" cy="3863340"/>
            <wp:effectExtent l="0" t="0" r="0" b="381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</w:p>
    <w:p w:rsidR="00286DE5" w:rsidRDefault="00286DE5" w:rsidP="00286DE5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1E4E8C">
        <w:rPr>
          <w:b/>
          <w:sz w:val="28"/>
          <w:szCs w:val="28"/>
          <w:lang w:val="uk-UA"/>
        </w:rPr>
        <w:t>історії України</w:t>
      </w: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97BDB12" wp14:editId="3F90002E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160">
        <w:rPr>
          <w:b/>
          <w:sz w:val="28"/>
          <w:szCs w:val="28"/>
          <w:lang w:val="uk-UA"/>
        </w:rPr>
        <w:t>за 20</w:t>
      </w:r>
      <w:r w:rsidR="00B06424">
        <w:rPr>
          <w:b/>
          <w:sz w:val="28"/>
          <w:szCs w:val="28"/>
          <w:lang w:val="uk-UA"/>
        </w:rPr>
        <w:t>2</w:t>
      </w:r>
      <w:r w:rsidR="008A0530">
        <w:rPr>
          <w:b/>
          <w:sz w:val="28"/>
          <w:szCs w:val="28"/>
          <w:lang w:val="uk-UA"/>
        </w:rPr>
        <w:t>2</w:t>
      </w:r>
      <w:r w:rsidRPr="00804160">
        <w:rPr>
          <w:b/>
          <w:sz w:val="28"/>
          <w:szCs w:val="28"/>
          <w:lang w:val="uk-UA"/>
        </w:rPr>
        <w:t>-20</w:t>
      </w:r>
      <w:r w:rsidR="00A90B45">
        <w:rPr>
          <w:b/>
          <w:sz w:val="28"/>
          <w:szCs w:val="28"/>
          <w:lang w:val="uk-UA"/>
        </w:rPr>
        <w:t>2</w:t>
      </w:r>
      <w:r w:rsidR="008A0530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7166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86DE5" w:rsidRDefault="00286DE5" w:rsidP="00286DE5">
      <w:pPr>
        <w:jc w:val="center"/>
        <w:rPr>
          <w:b/>
          <w:sz w:val="32"/>
          <w:szCs w:val="32"/>
          <w:lang w:val="uk-UA"/>
        </w:rPr>
        <w:sectPr w:rsidR="00286DE5" w:rsidSect="009965EC">
          <w:pgSz w:w="11906" w:h="16838" w:code="9"/>
          <w:pgMar w:top="850" w:right="1417" w:bottom="568" w:left="850" w:header="708" w:footer="708" w:gutter="0"/>
          <w:cols w:space="708"/>
          <w:docGrid w:linePitch="360"/>
        </w:sectPr>
      </w:pPr>
    </w:p>
    <w:p w:rsidR="00286DE5" w:rsidRPr="00192FDF" w:rsidRDefault="00286DE5" w:rsidP="00286DE5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lastRenderedPageBreak/>
        <w:t>Порівняльн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діаграм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</w:t>
      </w:r>
    </w:p>
    <w:p w:rsidR="00286DE5" w:rsidRPr="00192FDF" w:rsidRDefault="00286DE5" w:rsidP="00286DE5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навчальних досягнень учнів з</w:t>
      </w:r>
      <w:r>
        <w:rPr>
          <w:b/>
          <w:sz w:val="32"/>
          <w:szCs w:val="32"/>
          <w:lang w:val="uk-UA"/>
        </w:rPr>
        <w:t xml:space="preserve"> </w:t>
      </w:r>
      <w:r w:rsidR="001E4E8C">
        <w:rPr>
          <w:b/>
          <w:sz w:val="32"/>
          <w:szCs w:val="32"/>
          <w:lang w:val="uk-UA"/>
        </w:rPr>
        <w:t>історії України</w:t>
      </w:r>
      <w:r>
        <w:rPr>
          <w:b/>
          <w:sz w:val="32"/>
          <w:szCs w:val="32"/>
          <w:lang w:val="uk-UA"/>
        </w:rPr>
        <w:t xml:space="preserve"> з</w:t>
      </w:r>
      <w:r w:rsidRPr="00192FDF">
        <w:rPr>
          <w:b/>
          <w:sz w:val="32"/>
          <w:szCs w:val="32"/>
          <w:lang w:val="uk-UA"/>
        </w:rPr>
        <w:t xml:space="preserve">а 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 w:rsidR="00B06424">
        <w:rPr>
          <w:b/>
          <w:sz w:val="32"/>
          <w:szCs w:val="32"/>
          <w:lang w:val="uk-UA"/>
        </w:rPr>
        <w:t>2</w:t>
      </w:r>
      <w:r w:rsidR="009E36AA">
        <w:rPr>
          <w:b/>
          <w:sz w:val="32"/>
          <w:szCs w:val="32"/>
          <w:lang w:val="uk-UA"/>
        </w:rPr>
        <w:t>2</w:t>
      </w:r>
      <w:r w:rsidRPr="00192FDF">
        <w:rPr>
          <w:b/>
          <w:sz w:val="32"/>
          <w:szCs w:val="32"/>
          <w:lang w:val="uk-UA"/>
        </w:rPr>
        <w:t>-20</w:t>
      </w:r>
      <w:r w:rsidR="00A90B45">
        <w:rPr>
          <w:b/>
          <w:sz w:val="32"/>
          <w:szCs w:val="32"/>
          <w:lang w:val="uk-UA"/>
        </w:rPr>
        <w:t>2</w:t>
      </w:r>
      <w:r w:rsidR="009E36AA">
        <w:rPr>
          <w:b/>
          <w:sz w:val="32"/>
          <w:szCs w:val="32"/>
          <w:lang w:val="uk-UA"/>
        </w:rPr>
        <w:t>3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., за підсумков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контрольн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робот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за 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 20</w:t>
      </w:r>
      <w:r w:rsidR="00B06424">
        <w:rPr>
          <w:b/>
          <w:sz w:val="32"/>
          <w:szCs w:val="32"/>
          <w:lang w:val="uk-UA"/>
        </w:rPr>
        <w:t>2</w:t>
      </w:r>
      <w:r w:rsidR="009E36AA">
        <w:rPr>
          <w:b/>
          <w:sz w:val="32"/>
          <w:szCs w:val="32"/>
          <w:lang w:val="uk-UA"/>
        </w:rPr>
        <w:t>2</w:t>
      </w:r>
      <w:r w:rsidRPr="00192FDF">
        <w:rPr>
          <w:b/>
          <w:sz w:val="32"/>
          <w:szCs w:val="32"/>
          <w:lang w:val="uk-UA"/>
        </w:rPr>
        <w:t>-20</w:t>
      </w:r>
      <w:r w:rsidR="00A90B45">
        <w:rPr>
          <w:b/>
          <w:sz w:val="32"/>
          <w:szCs w:val="32"/>
          <w:lang w:val="uk-UA"/>
        </w:rPr>
        <w:t>2</w:t>
      </w:r>
      <w:r w:rsidR="009E36AA">
        <w:rPr>
          <w:b/>
          <w:sz w:val="32"/>
          <w:szCs w:val="32"/>
          <w:lang w:val="uk-UA"/>
        </w:rPr>
        <w:t>3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</w:t>
      </w:r>
      <w:r w:rsidR="009E36AA">
        <w:rPr>
          <w:b/>
          <w:sz w:val="32"/>
          <w:szCs w:val="32"/>
          <w:lang w:val="uk-UA"/>
        </w:rPr>
        <w:t xml:space="preserve"> та річного оцінювання</w:t>
      </w:r>
    </w:p>
    <w:p w:rsidR="00441DD6" w:rsidRDefault="00441DD6" w:rsidP="00286DE5">
      <w:pPr>
        <w:jc w:val="center"/>
        <w:rPr>
          <w:b/>
          <w:sz w:val="28"/>
          <w:szCs w:val="28"/>
          <w:lang w:val="uk-UA"/>
        </w:rPr>
      </w:pPr>
    </w:p>
    <w:p w:rsidR="00441DD6" w:rsidRPr="00441DD6" w:rsidRDefault="00441DD6" w:rsidP="00441DD6">
      <w:pPr>
        <w:rPr>
          <w:sz w:val="28"/>
          <w:szCs w:val="28"/>
          <w:lang w:val="uk-UA"/>
        </w:rPr>
      </w:pPr>
    </w:p>
    <w:p w:rsidR="00286DE5" w:rsidRDefault="00441DD6" w:rsidP="00441DD6">
      <w:pPr>
        <w:tabs>
          <w:tab w:val="left" w:pos="817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1263B8DC" wp14:editId="16B782BA">
            <wp:simplePos x="0" y="0"/>
            <wp:positionH relativeFrom="column">
              <wp:posOffset>66675</wp:posOffset>
            </wp:positionH>
            <wp:positionV relativeFrom="paragraph">
              <wp:posOffset>52070</wp:posOffset>
            </wp:positionV>
            <wp:extent cx="7888605" cy="5215890"/>
            <wp:effectExtent l="0" t="0" r="0" b="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 w:rsidP="00286DE5">
      <w:pPr>
        <w:tabs>
          <w:tab w:val="left" w:pos="3034"/>
        </w:tabs>
        <w:rPr>
          <w:sz w:val="28"/>
          <w:szCs w:val="28"/>
          <w:lang w:val="uk-UA"/>
        </w:rPr>
      </w:pPr>
    </w:p>
    <w:p w:rsidR="00286DE5" w:rsidRDefault="00286DE5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p w:rsidR="00441DD6" w:rsidRDefault="00441DD6">
      <w:pPr>
        <w:rPr>
          <w:lang w:val="uk-UA"/>
        </w:rPr>
      </w:pPr>
    </w:p>
    <w:sectPr w:rsidR="00441DD6" w:rsidSect="002515F3">
      <w:pgSz w:w="15840" w:h="12240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CE"/>
    <w:rsid w:val="000C7412"/>
    <w:rsid w:val="00105B9A"/>
    <w:rsid w:val="00140A04"/>
    <w:rsid w:val="0015116A"/>
    <w:rsid w:val="00171578"/>
    <w:rsid w:val="0019663A"/>
    <w:rsid w:val="001E4E8C"/>
    <w:rsid w:val="00245F2D"/>
    <w:rsid w:val="00245F65"/>
    <w:rsid w:val="002515F3"/>
    <w:rsid w:val="00280B7B"/>
    <w:rsid w:val="00281253"/>
    <w:rsid w:val="00286DE5"/>
    <w:rsid w:val="002A5534"/>
    <w:rsid w:val="003444FF"/>
    <w:rsid w:val="003B1481"/>
    <w:rsid w:val="003C437A"/>
    <w:rsid w:val="003D046F"/>
    <w:rsid w:val="003E30F2"/>
    <w:rsid w:val="004055F8"/>
    <w:rsid w:val="00417BFC"/>
    <w:rsid w:val="0044054E"/>
    <w:rsid w:val="00441DD6"/>
    <w:rsid w:val="004801A1"/>
    <w:rsid w:val="00480588"/>
    <w:rsid w:val="00515090"/>
    <w:rsid w:val="005746E7"/>
    <w:rsid w:val="005A61BF"/>
    <w:rsid w:val="005F3DCE"/>
    <w:rsid w:val="0063761D"/>
    <w:rsid w:val="00654E42"/>
    <w:rsid w:val="006B1601"/>
    <w:rsid w:val="006E569D"/>
    <w:rsid w:val="006E6EFB"/>
    <w:rsid w:val="0070646D"/>
    <w:rsid w:val="007070A0"/>
    <w:rsid w:val="00712F27"/>
    <w:rsid w:val="0072122F"/>
    <w:rsid w:val="007B35CD"/>
    <w:rsid w:val="007D3489"/>
    <w:rsid w:val="00801254"/>
    <w:rsid w:val="00815140"/>
    <w:rsid w:val="00837A43"/>
    <w:rsid w:val="00866D24"/>
    <w:rsid w:val="00871624"/>
    <w:rsid w:val="008A0530"/>
    <w:rsid w:val="008D37E4"/>
    <w:rsid w:val="00914CD9"/>
    <w:rsid w:val="009761B1"/>
    <w:rsid w:val="009965EC"/>
    <w:rsid w:val="009E36AA"/>
    <w:rsid w:val="00A01B48"/>
    <w:rsid w:val="00A103E6"/>
    <w:rsid w:val="00A53628"/>
    <w:rsid w:val="00A90B45"/>
    <w:rsid w:val="00AB10A0"/>
    <w:rsid w:val="00B06424"/>
    <w:rsid w:val="00B132C5"/>
    <w:rsid w:val="00B159E7"/>
    <w:rsid w:val="00B6657A"/>
    <w:rsid w:val="00C3302A"/>
    <w:rsid w:val="00C517A9"/>
    <w:rsid w:val="00CC027B"/>
    <w:rsid w:val="00D177D6"/>
    <w:rsid w:val="00D3169B"/>
    <w:rsid w:val="00D705B4"/>
    <w:rsid w:val="00E74922"/>
    <w:rsid w:val="00E86BC8"/>
    <w:rsid w:val="00EA2E03"/>
    <w:rsid w:val="00F00B1F"/>
    <w:rsid w:val="00F026D2"/>
    <w:rsid w:val="00F31CEC"/>
    <w:rsid w:val="00F32D73"/>
    <w:rsid w:val="00F468C9"/>
    <w:rsid w:val="00FD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CD19D"/>
  <w15:chartTrackingRefBased/>
  <w15:docId w15:val="{21BD8ED4-048E-4ED4-A893-D94C77D2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46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64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51B6-4AA7-B809-A258B3FB188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51B6-4AA7-B809-A258B3FB188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51B6-4AA7-B809-A258B3FB188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22</c:v>
                </c:pt>
                <c:pt idx="1">
                  <c:v>45</c:v>
                </c:pt>
                <c:pt idx="2">
                  <c:v>33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1B6-4AA7-B809-A258B3FB188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1B6-4AA7-B809-A258B3FB188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51B6-4AA7-B809-A258B3FB188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51B6-4AA7-B809-A258B3FB188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51B6-4AA7-B809-A258B3FB188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1B6-4AA7-B809-A258B3FB188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1B6-4AA7-B809-A258B3FB188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51B6-4AA7-B809-A258B3FB188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51B6-4AA7-B809-A258B3FB188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51B6-4AA7-B809-A258B3FB18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A330-439E-B8DE-E0106C58D896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A330-439E-B8DE-E0106C58D896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A330-439E-B8DE-E0106C58D896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22</c:v>
                </c:pt>
                <c:pt idx="1">
                  <c:v>45</c:v>
                </c:pt>
                <c:pt idx="2">
                  <c:v>33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330-439E-B8DE-E0106C58D89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A330-439E-B8DE-E0106C58D896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A330-439E-B8DE-E0106C58D896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A330-439E-B8DE-E0106C58D896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A330-439E-B8DE-E0106C58D896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A330-439E-B8DE-E0106C58D896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A330-439E-B8DE-E0106C58D896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A330-439E-B8DE-E0106C58D89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A330-439E-B8DE-E0106C58D896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A330-439E-B8DE-E0106C58D8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Річна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22</c:v>
                </c:pt>
                <c:pt idx="1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3E-4D6C-ABC0-2413063C2DC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Річна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45</c:v>
                </c:pt>
                <c:pt idx="1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3E-4D6C-ABC0-2413063C2DC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Річна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33</c:v>
                </c:pt>
                <c:pt idx="1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3E-4D6C-ABC0-2413063C2DCF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Річна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3E-4D6C-ABC0-2413063C2D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8751881091049945E-2"/>
          <c:y val="5.2123634698684855E-2"/>
          <c:w val="0.87851662404092068"/>
          <c:h val="0.650579150579150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aseline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8.1</c:v>
                </c:pt>
                <c:pt idx="1">
                  <c:v>7.8</c:v>
                </c:pt>
                <c:pt idx="2">
                  <c:v>7.1</c:v>
                </c:pt>
                <c:pt idx="3">
                  <c:v>7</c:v>
                </c:pt>
                <c:pt idx="4">
                  <c:v>6.9</c:v>
                </c:pt>
                <c:pt idx="5">
                  <c:v>7</c:v>
                </c:pt>
                <c:pt idx="6">
                  <c:v>7.6</c:v>
                </c:pt>
                <c:pt idx="7">
                  <c:v>7.1</c:v>
                </c:pt>
                <c:pt idx="8">
                  <c:v>8.6</c:v>
                </c:pt>
                <c:pt idx="9">
                  <c:v>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244-4681-BFF6-FAEB70FBE3D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244-4681-BFF6-FAEB70FBE3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97442455242967"/>
          <c:y val="5.2123552123552123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aseline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8.1</c:v>
                </c:pt>
                <c:pt idx="1">
                  <c:v>7.8</c:v>
                </c:pt>
                <c:pt idx="2">
                  <c:v>7.1</c:v>
                </c:pt>
                <c:pt idx="3">
                  <c:v>7</c:v>
                </c:pt>
                <c:pt idx="4">
                  <c:v>6.9</c:v>
                </c:pt>
                <c:pt idx="5">
                  <c:v>7</c:v>
                </c:pt>
                <c:pt idx="6">
                  <c:v>7.6</c:v>
                </c:pt>
                <c:pt idx="7">
                  <c:v>7.1</c:v>
                </c:pt>
                <c:pt idx="8">
                  <c:v>8.6</c:v>
                </c:pt>
                <c:pt idx="9">
                  <c:v>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1E8-4CF0-8FE4-538BAD5DCD2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1E8-4CF0-8FE4-538BAD5DCD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8706108847043E-2"/>
          <c:y val="9.485859385919955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aseline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8.1</c:v>
                </c:pt>
                <c:pt idx="1">
                  <c:v>7.8</c:v>
                </c:pt>
                <c:pt idx="2">
                  <c:v>7.1</c:v>
                </c:pt>
                <c:pt idx="3">
                  <c:v>7</c:v>
                </c:pt>
                <c:pt idx="4">
                  <c:v>6.9</c:v>
                </c:pt>
                <c:pt idx="5">
                  <c:v>7</c:v>
                </c:pt>
                <c:pt idx="6">
                  <c:v>7.6</c:v>
                </c:pt>
                <c:pt idx="7">
                  <c:v>7.1</c:v>
                </c:pt>
                <c:pt idx="8">
                  <c:v>8.6</c:v>
                </c:pt>
                <c:pt idx="9">
                  <c:v>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B95-4364-BC0E-6E24D81D48F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B95-4364-BC0E-6E24D81D48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8.1</c:v>
                </c:pt>
                <c:pt idx="1">
                  <c:v>7.8</c:v>
                </c:pt>
                <c:pt idx="2">
                  <c:v>7.1</c:v>
                </c:pt>
                <c:pt idx="3">
                  <c:v>7</c:v>
                </c:pt>
                <c:pt idx="4">
                  <c:v>6.9</c:v>
                </c:pt>
                <c:pt idx="5">
                  <c:v>7</c:v>
                </c:pt>
                <c:pt idx="6">
                  <c:v>7.6</c:v>
                </c:pt>
                <c:pt idx="7">
                  <c:v>7.1</c:v>
                </c:pt>
                <c:pt idx="8">
                  <c:v>8.6</c:v>
                </c:pt>
                <c:pt idx="9">
                  <c:v>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64-4E14-9327-DF5D900051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Річна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8.1</c:v>
                </c:pt>
                <c:pt idx="1">
                  <c:v>7.8</c:v>
                </c:pt>
                <c:pt idx="2">
                  <c:v>7.1</c:v>
                </c:pt>
                <c:pt idx="3">
                  <c:v>7</c:v>
                </c:pt>
                <c:pt idx="4">
                  <c:v>6.9</c:v>
                </c:pt>
                <c:pt idx="5">
                  <c:v>7</c:v>
                </c:pt>
                <c:pt idx="6">
                  <c:v>7.6</c:v>
                </c:pt>
                <c:pt idx="7">
                  <c:v>7.1</c:v>
                </c:pt>
                <c:pt idx="8">
                  <c:v>8.6</c:v>
                </c:pt>
                <c:pt idx="9">
                  <c:v>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64-4E14-9327-DF5D900051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0"/>
                <c:pt idx="0">
                  <c:v>5-А</c:v>
                </c:pt>
                <c:pt idx="1">
                  <c:v>5-Б</c:v>
                </c:pt>
                <c:pt idx="2">
                  <c:v>7-А</c:v>
                </c:pt>
                <c:pt idx="3">
                  <c:v>7-Б</c:v>
                </c:pt>
                <c:pt idx="4">
                  <c:v>8-А</c:v>
                </c:pt>
                <c:pt idx="5">
                  <c:v>8-Б</c:v>
                </c:pt>
                <c:pt idx="6">
                  <c:v>9-А</c:v>
                </c:pt>
                <c:pt idx="7">
                  <c:v>9-Б</c:v>
                </c:pt>
                <c:pt idx="8">
                  <c:v>10</c:v>
                </c:pt>
                <c:pt idx="9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2-9264-4E14-9327-DF5D900051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2022-2023 н.р.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30</c:v>
                </c:pt>
                <c:pt idx="1">
                  <c:v>22</c:v>
                </c:pt>
                <c:pt idx="2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5C-4D0E-AC0B-4C2B13A7419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2022-2023 н.р.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40</c:v>
                </c:pt>
                <c:pt idx="1">
                  <c:v>45</c:v>
                </c:pt>
                <c:pt idx="2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5C-4D0E-AC0B-4C2B13A7419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2022-2023 н.р.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23</c:v>
                </c:pt>
                <c:pt idx="1">
                  <c:v>33</c:v>
                </c:pt>
                <c:pt idx="2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E5C-4D0E-AC0B-4C2B13A74199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2022-2023 н.р.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7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E5C-4D0E-AC0B-4C2B13A74199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3"/>
                <c:pt idx="0">
                  <c:v>Контрольна робота за ІІ семестр 2022-2023 н.р.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AE5C-4D0E-AC0B-4C2B13A741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8DE3-C473-4C3D-B8E4-145C0C9A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7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2023-06-22T09:51:00Z</cp:lastPrinted>
  <dcterms:created xsi:type="dcterms:W3CDTF">2021-09-27T19:13:00Z</dcterms:created>
  <dcterms:modified xsi:type="dcterms:W3CDTF">2023-06-22T09:52:00Z</dcterms:modified>
</cp:coreProperties>
</file>