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CB" w:rsidRPr="000C72CB" w:rsidRDefault="000C72CB" w:rsidP="000C72CB">
      <w:pPr>
        <w:tabs>
          <w:tab w:val="left" w:pos="2895"/>
        </w:tabs>
        <w:rPr>
          <w:rFonts w:ascii="Times New Roman" w:hAnsi="Times New Roman" w:cs="Times New Roman"/>
          <w:b/>
          <w:sz w:val="28"/>
          <w:szCs w:val="28"/>
        </w:rPr>
      </w:pPr>
      <w:r w:rsidRPr="000C72CB">
        <w:rPr>
          <w:rFonts w:ascii="Times New Roman" w:hAnsi="Times New Roman" w:cs="Times New Roman"/>
          <w:b/>
          <w:sz w:val="28"/>
          <w:szCs w:val="28"/>
        </w:rPr>
        <w:t>Мистецтво       9 клас    29.04</w:t>
      </w:r>
    </w:p>
    <w:p w:rsidR="000C72CB" w:rsidRPr="000C72CB" w:rsidRDefault="000C72CB" w:rsidP="000C72CB">
      <w:pPr>
        <w:rPr>
          <w:rFonts w:ascii="Times New Roman" w:hAnsi="Times New Roman" w:cs="Times New Roman"/>
          <w:sz w:val="28"/>
          <w:szCs w:val="28"/>
        </w:rPr>
      </w:pPr>
      <w:r w:rsidRPr="000C72CB">
        <w:rPr>
          <w:rFonts w:ascii="Times New Roman" w:hAnsi="Times New Roman" w:cs="Times New Roman"/>
          <w:sz w:val="28"/>
          <w:szCs w:val="28"/>
        </w:rPr>
        <w:t>Вчитель Паливода Н.О.                                                                                                                Тема: Збереження мистецьких надбань: бібліотеки.                                        Опрацювати стор. 186 -191. Підготуватися до диспуту на тему: «Сучасна бібліотека втратила титул «храм мудрості».</w:t>
      </w:r>
    </w:p>
    <w:p w:rsidR="008845D4" w:rsidRPr="00647ADC" w:rsidRDefault="008845D4">
      <w:pPr>
        <w:rPr>
          <w:rFonts w:ascii="Times New Roman" w:hAnsi="Times New Roman" w:cs="Times New Roman"/>
        </w:rPr>
      </w:pPr>
    </w:p>
    <w:sectPr w:rsidR="008845D4" w:rsidRPr="00647ADC" w:rsidSect="00AA1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571D"/>
    <w:rsid w:val="000341EB"/>
    <w:rsid w:val="000C72CB"/>
    <w:rsid w:val="0019571D"/>
    <w:rsid w:val="002C2DB0"/>
    <w:rsid w:val="003A6E8B"/>
    <w:rsid w:val="004D743D"/>
    <w:rsid w:val="005C55A4"/>
    <w:rsid w:val="00647ADC"/>
    <w:rsid w:val="008845D4"/>
    <w:rsid w:val="00AA16FA"/>
    <w:rsid w:val="00AD2A20"/>
    <w:rsid w:val="00CA3768"/>
    <w:rsid w:val="00D87713"/>
    <w:rsid w:val="00DC1DDF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2020-04-05T15:10:00Z</dcterms:created>
  <dcterms:modified xsi:type="dcterms:W3CDTF">2020-04-26T15:38:00Z</dcterms:modified>
</cp:coreProperties>
</file>