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2C" w:rsidRDefault="007F1601" w:rsidP="00DF398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Домашнє завдання на тиждень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.05-2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DF398E" w:rsidRPr="005765E0">
        <w:rPr>
          <w:rFonts w:ascii="Times New Roman" w:hAnsi="Times New Roman" w:cs="Times New Roman"/>
          <w:b/>
          <w:sz w:val="28"/>
          <w:szCs w:val="28"/>
        </w:rPr>
        <w:t>.05)</w:t>
      </w:r>
    </w:p>
    <w:p w:rsidR="00D469F0" w:rsidRPr="00D973C5" w:rsidRDefault="00D469F0" w:rsidP="00D469F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73C5">
        <w:rPr>
          <w:rFonts w:ascii="Times New Roman" w:hAnsi="Times New Roman" w:cs="Times New Roman"/>
          <w:sz w:val="24"/>
          <w:szCs w:val="24"/>
          <w:lang w:val="uk-UA"/>
        </w:rPr>
        <w:t>7 клас – БІОЛОГІЯ</w:t>
      </w:r>
    </w:p>
    <w:p w:rsidR="00D469F0" w:rsidRPr="00D973C5" w:rsidRDefault="00D469F0" w:rsidP="00D469F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73C5">
        <w:rPr>
          <w:rFonts w:ascii="Times New Roman" w:hAnsi="Times New Roman" w:cs="Times New Roman"/>
          <w:sz w:val="24"/>
          <w:szCs w:val="24"/>
          <w:lang w:val="uk-UA"/>
        </w:rPr>
        <w:t>25.05.2020 «Природоохоронні території. Екологічна етика»</w:t>
      </w:r>
    </w:p>
    <w:p w:rsidR="00D469F0" w:rsidRPr="00D973C5" w:rsidRDefault="00D469F0" w:rsidP="00D469F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73C5">
        <w:rPr>
          <w:rFonts w:ascii="Times New Roman" w:hAnsi="Times New Roman" w:cs="Times New Roman"/>
          <w:sz w:val="24"/>
          <w:szCs w:val="24"/>
          <w:lang w:val="uk-UA"/>
        </w:rPr>
        <w:t>Вивчити п.53.</w:t>
      </w:r>
    </w:p>
    <w:p w:rsidR="00D469F0" w:rsidRPr="00D973C5" w:rsidRDefault="00D469F0" w:rsidP="00D469F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73C5">
        <w:rPr>
          <w:rFonts w:ascii="Times New Roman" w:hAnsi="Times New Roman" w:cs="Times New Roman"/>
          <w:sz w:val="24"/>
          <w:szCs w:val="24"/>
          <w:lang w:val="uk-UA"/>
        </w:rPr>
        <w:t>29.05.2020 Урок-узагальнення знань з теми «Організми і середовища існування»</w:t>
      </w:r>
    </w:p>
    <w:p w:rsidR="00D469F0" w:rsidRPr="00D973C5" w:rsidRDefault="00D469F0" w:rsidP="00D469F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73C5">
        <w:rPr>
          <w:rFonts w:ascii="Times New Roman" w:hAnsi="Times New Roman" w:cs="Times New Roman"/>
          <w:sz w:val="24"/>
          <w:szCs w:val="24"/>
          <w:lang w:val="uk-UA"/>
        </w:rPr>
        <w:t>Повторити п.50-53.</w:t>
      </w:r>
    </w:p>
    <w:p w:rsidR="00D469F0" w:rsidRPr="00D973C5" w:rsidRDefault="00D469F0" w:rsidP="00D469F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469F0" w:rsidRPr="00D973C5" w:rsidRDefault="00D469F0" w:rsidP="00D469F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73C5">
        <w:rPr>
          <w:rFonts w:ascii="Times New Roman" w:hAnsi="Times New Roman" w:cs="Times New Roman"/>
          <w:sz w:val="24"/>
          <w:szCs w:val="24"/>
          <w:lang w:val="uk-UA"/>
        </w:rPr>
        <w:t>7 клас – ХІМІЯ</w:t>
      </w:r>
    </w:p>
    <w:p w:rsidR="00D469F0" w:rsidRPr="00D973C5" w:rsidRDefault="00D469F0" w:rsidP="00D469F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73C5">
        <w:rPr>
          <w:rFonts w:ascii="Times New Roman" w:hAnsi="Times New Roman" w:cs="Times New Roman"/>
          <w:sz w:val="24"/>
          <w:szCs w:val="24"/>
          <w:lang w:val="uk-UA"/>
        </w:rPr>
        <w:t>28.05.2020 Урок-узагальнення з теми «Вода»</w:t>
      </w:r>
    </w:p>
    <w:p w:rsidR="00D469F0" w:rsidRPr="00D973C5" w:rsidRDefault="00D469F0" w:rsidP="00D469F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73C5">
        <w:rPr>
          <w:rFonts w:ascii="Times New Roman" w:hAnsi="Times New Roman" w:cs="Times New Roman"/>
          <w:sz w:val="24"/>
          <w:szCs w:val="24"/>
          <w:lang w:val="uk-UA"/>
        </w:rPr>
        <w:t>Повторити п.25-31.</w:t>
      </w:r>
    </w:p>
    <w:p w:rsidR="00D469F0" w:rsidRPr="00D973C5" w:rsidRDefault="00D469F0" w:rsidP="00D469F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73C5">
        <w:rPr>
          <w:rFonts w:ascii="Times New Roman" w:hAnsi="Times New Roman" w:cs="Times New Roman"/>
          <w:sz w:val="24"/>
          <w:szCs w:val="24"/>
          <w:lang w:val="uk-UA"/>
        </w:rPr>
        <w:t>29.05.2020 Підсумковий урок</w:t>
      </w:r>
    </w:p>
    <w:p w:rsidR="00D469F0" w:rsidRPr="00D973C5" w:rsidRDefault="00D469F0" w:rsidP="00D469F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469F0" w:rsidRPr="00D973C5" w:rsidRDefault="00D469F0" w:rsidP="00D469F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73C5">
        <w:rPr>
          <w:rFonts w:ascii="Times New Roman" w:hAnsi="Times New Roman" w:cs="Times New Roman"/>
          <w:sz w:val="24"/>
          <w:szCs w:val="24"/>
          <w:lang w:val="uk-UA"/>
        </w:rPr>
        <w:t>7 клас – ОСНОВИ ЗДОРОВ’Я</w:t>
      </w:r>
    </w:p>
    <w:p w:rsidR="00D469F0" w:rsidRPr="00D973C5" w:rsidRDefault="00D469F0" w:rsidP="00D469F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73C5">
        <w:rPr>
          <w:rFonts w:ascii="Times New Roman" w:hAnsi="Times New Roman" w:cs="Times New Roman"/>
          <w:sz w:val="24"/>
          <w:szCs w:val="24"/>
          <w:lang w:val="uk-UA"/>
        </w:rPr>
        <w:t>29.05.2020 Підсумковий урок</w:t>
      </w:r>
    </w:p>
    <w:p w:rsidR="00D469F0" w:rsidRPr="00D973C5" w:rsidRDefault="00D469F0" w:rsidP="00D469F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469F0" w:rsidRDefault="00D469F0" w:rsidP="00DF398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69F0" w:rsidRDefault="00D469F0" w:rsidP="00DF398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69F0" w:rsidRDefault="00D469F0" w:rsidP="00DF398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69F0" w:rsidRPr="00D469F0" w:rsidRDefault="00D469F0" w:rsidP="00DF398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D469F0" w:rsidRPr="00D469F0" w:rsidSect="0005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07567"/>
    <w:multiLevelType w:val="hybridMultilevel"/>
    <w:tmpl w:val="C3A6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DF398E"/>
    <w:rsid w:val="0005222C"/>
    <w:rsid w:val="00055140"/>
    <w:rsid w:val="00056E3C"/>
    <w:rsid w:val="0015132F"/>
    <w:rsid w:val="00197C71"/>
    <w:rsid w:val="001F1210"/>
    <w:rsid w:val="002201C9"/>
    <w:rsid w:val="00237A8E"/>
    <w:rsid w:val="00353C1E"/>
    <w:rsid w:val="003F46DC"/>
    <w:rsid w:val="00421B23"/>
    <w:rsid w:val="004321D9"/>
    <w:rsid w:val="00470C85"/>
    <w:rsid w:val="00473B60"/>
    <w:rsid w:val="00477226"/>
    <w:rsid w:val="00482237"/>
    <w:rsid w:val="00487FFC"/>
    <w:rsid w:val="00493586"/>
    <w:rsid w:val="00521C42"/>
    <w:rsid w:val="0057456C"/>
    <w:rsid w:val="005765E0"/>
    <w:rsid w:val="006559B3"/>
    <w:rsid w:val="00703730"/>
    <w:rsid w:val="007757BF"/>
    <w:rsid w:val="007F1601"/>
    <w:rsid w:val="008A4A87"/>
    <w:rsid w:val="008A7412"/>
    <w:rsid w:val="008E55A7"/>
    <w:rsid w:val="008F2455"/>
    <w:rsid w:val="008F6B01"/>
    <w:rsid w:val="00A616A0"/>
    <w:rsid w:val="00A62DD5"/>
    <w:rsid w:val="00A83271"/>
    <w:rsid w:val="00AA54DA"/>
    <w:rsid w:val="00AB2D5B"/>
    <w:rsid w:val="00AC550E"/>
    <w:rsid w:val="00B2283D"/>
    <w:rsid w:val="00C04781"/>
    <w:rsid w:val="00C251AC"/>
    <w:rsid w:val="00C42CE4"/>
    <w:rsid w:val="00C54C85"/>
    <w:rsid w:val="00C57A67"/>
    <w:rsid w:val="00D469F0"/>
    <w:rsid w:val="00DA4FB1"/>
    <w:rsid w:val="00DF398E"/>
    <w:rsid w:val="00DF50CE"/>
    <w:rsid w:val="00E74F3A"/>
    <w:rsid w:val="00E95BEB"/>
    <w:rsid w:val="00F84166"/>
    <w:rsid w:val="00F920F9"/>
    <w:rsid w:val="00FD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c1">
    <w:name w:val="xfmc1"/>
    <w:basedOn w:val="a0"/>
    <w:rsid w:val="00493586"/>
  </w:style>
  <w:style w:type="table" w:styleId="a3">
    <w:name w:val="Table Grid"/>
    <w:basedOn w:val="a1"/>
    <w:uiPriority w:val="59"/>
    <w:rsid w:val="004935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358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87FF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2020-05-24T19:07:00Z</dcterms:created>
  <dcterms:modified xsi:type="dcterms:W3CDTF">2020-05-25T07:56:00Z</dcterms:modified>
</cp:coreProperties>
</file>