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9C" w:rsidRPr="009C319C" w:rsidRDefault="009C319C" w:rsidP="009B21C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(04.05-08.05)</w:t>
      </w:r>
    </w:p>
    <w:p w:rsidR="002D543F" w:rsidRDefault="009B21C4" w:rsidP="009B21C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Історія</w:t>
      </w:r>
    </w:p>
    <w:p w:rsidR="009B21C4" w:rsidRDefault="009B21C4" w:rsidP="009B21C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§23. Місто і село в минулому і зараз.</w:t>
      </w:r>
    </w:p>
    <w:p w:rsidR="009C319C" w:rsidRPr="009C319C" w:rsidRDefault="009C319C" w:rsidP="009C319C">
      <w:pPr>
        <w:jc w:val="center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</w:pPr>
      <w:r w:rsidRPr="009C319C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9C319C" w:rsidRDefault="009C319C" w:rsidP="009C319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9C319C" w:rsidRDefault="009C319C" w:rsidP="009C319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C45092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Елементи фольклору(казки) та їх значення для розкриття головної ідеї – реалізації мрій, бажань і прагнень особистості.</w:t>
      </w:r>
    </w:p>
    <w:p w:rsidR="009C319C" w:rsidRDefault="009C319C" w:rsidP="009C319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Розказувати про мрії і бажання Суботика.</w:t>
      </w:r>
    </w:p>
    <w:p w:rsidR="009C319C" w:rsidRDefault="009C319C" w:rsidP="009C319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C45092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Яскравість художнього світу твору. Оптимістичний образ Суботика, його віра в силу думки і фантазії.</w:t>
      </w:r>
    </w:p>
    <w:p w:rsidR="009C319C" w:rsidRDefault="009C319C" w:rsidP="009C319C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Написати характеристику Суботика.</w:t>
      </w:r>
    </w:p>
    <w:p w:rsidR="009C319C" w:rsidRDefault="009C319C" w:rsidP="009C319C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E734EF" w:rsidRPr="002F4E9A" w:rsidRDefault="00E734EF" w:rsidP="00E734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05</w:t>
      </w:r>
      <w:r w:rsidRPr="002F4E9A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 xml:space="preserve">5 </w:t>
      </w:r>
      <w:r w:rsidRPr="002F4E9A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08</w:t>
      </w:r>
      <w:r w:rsidRPr="002F4E9A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E734EF" w:rsidRPr="002F4E9A" w:rsidRDefault="00E734EF" w:rsidP="00E734EF">
      <w:pPr>
        <w:rPr>
          <w:b/>
          <w:sz w:val="28"/>
          <w:szCs w:val="28"/>
          <w:lang w:val="uk-UA"/>
        </w:rPr>
      </w:pPr>
      <w:r w:rsidRPr="002F4E9A">
        <w:rPr>
          <w:b/>
          <w:sz w:val="28"/>
          <w:szCs w:val="28"/>
          <w:lang w:val="uk-UA"/>
        </w:rPr>
        <w:t>Вчитель: Федунишин Д.</w:t>
      </w:r>
      <w:r>
        <w:rPr>
          <w:b/>
          <w:sz w:val="28"/>
          <w:szCs w:val="28"/>
          <w:lang w:val="uk-UA"/>
        </w:rPr>
        <w:t xml:space="preserve"> </w:t>
      </w:r>
      <w:r w:rsidRPr="002F4E9A">
        <w:rPr>
          <w:b/>
          <w:sz w:val="28"/>
          <w:szCs w:val="28"/>
          <w:lang w:val="uk-UA"/>
        </w:rPr>
        <w:t>М.</w:t>
      </w:r>
    </w:p>
    <w:p w:rsidR="00E734EF" w:rsidRPr="002F4E9A" w:rsidRDefault="00E734EF" w:rsidP="00E734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Тема. </w:t>
      </w:r>
      <w:r w:rsidRPr="002F4E9A">
        <w:rPr>
          <w:b/>
          <w:sz w:val="28"/>
          <w:szCs w:val="28"/>
          <w:lang w:val="uk-UA"/>
        </w:rPr>
        <w:t>Футбол</w:t>
      </w:r>
    </w:p>
    <w:p w:rsidR="00E734EF" w:rsidRPr="004F06B7" w:rsidRDefault="00E734EF" w:rsidP="00E734EF">
      <w:pPr>
        <w:rPr>
          <w:b/>
          <w:sz w:val="28"/>
          <w:szCs w:val="28"/>
          <w:lang w:val="uk-UA"/>
        </w:rPr>
      </w:pPr>
      <w:r w:rsidRPr="004F06B7">
        <w:rPr>
          <w:b/>
          <w:sz w:val="28"/>
          <w:szCs w:val="28"/>
          <w:lang w:val="uk-UA"/>
        </w:rPr>
        <w:t>05.05</w:t>
      </w:r>
    </w:p>
    <w:p w:rsidR="00E734EF" w:rsidRPr="006E3EF0" w:rsidRDefault="00E734EF" w:rsidP="00E734E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E734EF" w:rsidRDefault="00E734EF" w:rsidP="00E734E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Елементи гри воротаря: відбивання м’яча однією або двома руками.</w:t>
      </w:r>
    </w:p>
    <w:p w:rsidR="00E734EF" w:rsidRPr="00D86FB6" w:rsidRDefault="00E734EF" w:rsidP="00E7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Біг у чергуванні з ходьбою.</w:t>
      </w:r>
    </w:p>
    <w:p w:rsidR="00E734EF" w:rsidRPr="006E3EF0" w:rsidRDefault="00E734EF" w:rsidP="00E734EF">
      <w:pPr>
        <w:rPr>
          <w:sz w:val="28"/>
          <w:szCs w:val="28"/>
          <w:lang w:val="uk-UA"/>
        </w:rPr>
      </w:pPr>
    </w:p>
    <w:p w:rsidR="00E734EF" w:rsidRDefault="00E734EF" w:rsidP="00E734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</w:t>
      </w:r>
      <w:r w:rsidRPr="002F4E9A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E734EF" w:rsidRPr="002F4E9A" w:rsidRDefault="00E734EF" w:rsidP="00E734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Легка атлетика.</w:t>
      </w:r>
    </w:p>
    <w:p w:rsidR="00E734EF" w:rsidRPr="006E3EF0" w:rsidRDefault="00E734EF" w:rsidP="00E734E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E734EF" w:rsidRDefault="00E734EF" w:rsidP="00E734E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lastRenderedPageBreak/>
        <w:t xml:space="preserve">2. </w:t>
      </w:r>
      <w:r>
        <w:rPr>
          <w:sz w:val="28"/>
          <w:szCs w:val="28"/>
          <w:lang w:val="uk-UA"/>
        </w:rPr>
        <w:t>Бігові та стрибкові вправи.</w:t>
      </w:r>
    </w:p>
    <w:p w:rsidR="00E734EF" w:rsidRDefault="00E734EF" w:rsidP="00E73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у довжину з місця.</w:t>
      </w:r>
    </w:p>
    <w:p w:rsidR="00E734EF" w:rsidRPr="006E3EF0" w:rsidRDefault="00E734EF" w:rsidP="00E734EF">
      <w:pPr>
        <w:rPr>
          <w:sz w:val="28"/>
          <w:szCs w:val="28"/>
          <w:lang w:val="uk-UA"/>
        </w:rPr>
      </w:pPr>
    </w:p>
    <w:p w:rsidR="00E734EF" w:rsidRDefault="00E734EF" w:rsidP="00E734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Pr="002F4E9A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E734EF" w:rsidRPr="006E3EF0" w:rsidRDefault="00E734EF" w:rsidP="00E734E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E734EF" w:rsidRDefault="00E734EF" w:rsidP="00E734EF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Бігові та стрибкові вправи.</w:t>
      </w:r>
    </w:p>
    <w:p w:rsidR="00E734EF" w:rsidRDefault="00E734EF" w:rsidP="00E734EF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3. Стрибки у довжину з місця.</w:t>
      </w:r>
    </w:p>
    <w:p w:rsidR="00646427" w:rsidRDefault="00646427" w:rsidP="006464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427">
        <w:rPr>
          <w:rFonts w:ascii="Times New Roman" w:hAnsi="Times New Roman" w:cs="Times New Roman"/>
          <w:b/>
          <w:sz w:val="28"/>
          <w:szCs w:val="28"/>
        </w:rPr>
        <w:t>ОСНОВИ ЗДОРОВ’Я</w:t>
      </w:r>
      <w:r w:rsidRPr="0064642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lesyasikuta</w:t>
      </w:r>
      <w:r w:rsidRPr="0087420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874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46427" w:rsidRDefault="00646427" w:rsidP="0064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 «Наслідки забруднення довкілля для життя і здоров’я людини»</w:t>
      </w:r>
    </w:p>
    <w:p w:rsidR="00646427" w:rsidRDefault="00646427" w:rsidP="006464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Написати основні способи збереження природи. Заповнити зошит по даній темі</w:t>
      </w:r>
    </w:p>
    <w:p w:rsidR="00EE631F" w:rsidRDefault="00EE631F" w:rsidP="006464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Домашнє завдання з англійської мови ( 04 05 - 08. 05 )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t>1. Тема: Рушаємо у подорож.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Впр.2 ст.203  Вивчити ЛО ст.204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t>2. Тема: Цікаві місця світу.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Впр.3 ст.205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t>3. Тема: Дорогами Великобританії.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Впр.5, 6 ст.208, 209</w:t>
      </w:r>
    </w:p>
    <w:p w:rsidR="00EE631F" w:rsidRPr="00EE631F" w:rsidRDefault="00EE631F" w:rsidP="00EE63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E631F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sectPr w:rsidR="00EE631F" w:rsidRPr="00EE631F" w:rsidSect="002D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B21C4"/>
    <w:rsid w:val="002733E3"/>
    <w:rsid w:val="002D543F"/>
    <w:rsid w:val="00591B81"/>
    <w:rsid w:val="00646427"/>
    <w:rsid w:val="009B21C4"/>
    <w:rsid w:val="009C319C"/>
    <w:rsid w:val="00AA7084"/>
    <w:rsid w:val="00E734EF"/>
    <w:rsid w:val="00EE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0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2020-05-03T08:48:00Z</dcterms:created>
  <dcterms:modified xsi:type="dcterms:W3CDTF">2020-05-03T18:39:00Z</dcterms:modified>
</cp:coreProperties>
</file>